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5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 1 </w:t>
      </w:r>
      <w:r w:rsidR="00355C9B">
        <w:rPr>
          <w:rFonts w:ascii="Times New Roman" w:hAnsi="Times New Roman" w:cs="Times New Roman"/>
          <w:sz w:val="24"/>
          <w:szCs w:val="24"/>
        </w:rPr>
        <w:t>полугодие</w:t>
      </w:r>
      <w:r w:rsidR="00A44888">
        <w:rPr>
          <w:rFonts w:ascii="Times New Roman" w:hAnsi="Times New Roman" w:cs="Times New Roman"/>
          <w:sz w:val="24"/>
          <w:szCs w:val="24"/>
        </w:rPr>
        <w:t xml:space="preserve"> 202</w:t>
      </w:r>
      <w:r w:rsidR="00352CE4">
        <w:rPr>
          <w:rFonts w:ascii="Times New Roman" w:hAnsi="Times New Roman" w:cs="Times New Roman"/>
          <w:sz w:val="24"/>
          <w:szCs w:val="24"/>
        </w:rPr>
        <w:t>1</w:t>
      </w:r>
      <w:r w:rsidR="00A4488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693"/>
      </w:tblGrid>
      <w:tr w:rsidR="003D244C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 w:rsidP="00BB5E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полугодие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B5E0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1023314,53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rPr>
          <w:trHeight w:val="6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BB5E0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1023314,53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55EB8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55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55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4" w:rsidRDefault="00352CE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4" w:rsidRDefault="00352CE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055EB8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055EB8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055EB8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52CE4" w:rsidRPr="003A66A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29426A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29426A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37" w:rsidRDefault="00287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37" w:rsidRPr="00774752" w:rsidRDefault="00287E37" w:rsidP="00287E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2</w:t>
            </w: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287E37" w:rsidRPr="003A66A4" w:rsidRDefault="00287E37" w:rsidP="00287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37" w:rsidRDefault="00287E37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287E37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287E37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055EB8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9426A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9426A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4" w:rsidRDefault="00352CE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4" w:rsidRDefault="00352CE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29426A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29426A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Pr="006F2721" w:rsidRDefault="00352CE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29426A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29426A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4" w:rsidRDefault="00352CE4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6A" w:rsidTr="00055EB8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A" w:rsidRDefault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A" w:rsidRDefault="00287E3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</w:t>
            </w:r>
            <w:r w:rsidRPr="00287E37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287E3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287E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6A" w:rsidTr="00055EB8">
        <w:trPr>
          <w:trHeight w:val="7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26A" w:rsidRDefault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26A" w:rsidRDefault="0029426A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6A" w:rsidTr="00055EB8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A" w:rsidRDefault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E37" w:rsidRPr="00774752" w:rsidRDefault="00287E37" w:rsidP="00287E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3:</w:t>
            </w:r>
          </w:p>
          <w:p w:rsidR="0029426A" w:rsidRDefault="00287E37" w:rsidP="00287E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охрана окружающей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A" w:rsidRDefault="0029426A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A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4310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4310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9426A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9426A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2C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D027B" w:rsidRDefault="003D027B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="002942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35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1" w:name="P1390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055EB8" w:rsidRDefault="00055EB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87E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87E37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я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A431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 w:rsidSect="00055EB8">
          <w:pgSz w:w="16838" w:h="11905" w:orient="landscape"/>
          <w:pgMar w:top="567" w:right="567" w:bottom="567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BB5E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(1 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A4310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575863,47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B5E0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164898,47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B5E0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A4310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B5E0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B5E0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A4310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BB5E0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BB5E0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27,31</w:t>
            </w: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EC25F3" w:rsidRDefault="00EC25F3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A4310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BB5E0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BB5E0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27,31</w:t>
            </w: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>
            <w:r w:rsidRPr="00AB3CF1">
              <w:rPr>
                <w:b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</w:rPr>
              <w:t>Мазейский</w:t>
            </w:r>
            <w:proofErr w:type="spellEnd"/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10F" w:rsidTr="00975555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10F" w:rsidTr="0097555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4310F" w:rsidRDefault="00A4310F" w:rsidP="00975555">
            <w: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10F" w:rsidTr="0097555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:rsidTr="00975555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10F" w:rsidTr="0097555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BB5E06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BB5E06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A4310F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  <w:r w:rsidR="00EF1F54">
        <w:rPr>
          <w:rFonts w:ascii="Times New Roman" w:hAnsi="Times New Roman" w:cs="Times New Roman"/>
          <w:sz w:val="24"/>
          <w:szCs w:val="24"/>
        </w:rPr>
        <w:t xml:space="preserve"> </w:t>
      </w:r>
      <w:r w:rsidR="00BB5E06">
        <w:rPr>
          <w:rFonts w:ascii="Times New Roman" w:hAnsi="Times New Roman" w:cs="Times New Roman"/>
          <w:sz w:val="24"/>
          <w:szCs w:val="24"/>
        </w:rPr>
        <w:t xml:space="preserve">за </w:t>
      </w:r>
      <w:r w:rsidR="00EF1F54">
        <w:rPr>
          <w:rFonts w:ascii="Times New Roman" w:hAnsi="Times New Roman" w:cs="Times New Roman"/>
          <w:sz w:val="24"/>
          <w:szCs w:val="24"/>
        </w:rPr>
        <w:t>1</w:t>
      </w:r>
      <w:r w:rsidR="00BB5E06">
        <w:rPr>
          <w:rFonts w:ascii="Times New Roman" w:hAnsi="Times New Roman" w:cs="Times New Roman"/>
          <w:sz w:val="24"/>
          <w:szCs w:val="24"/>
        </w:rPr>
        <w:t>-ое</w:t>
      </w:r>
      <w:r w:rsidR="00EF1F54">
        <w:rPr>
          <w:rFonts w:ascii="Times New Roman" w:hAnsi="Times New Roman" w:cs="Times New Roman"/>
          <w:sz w:val="24"/>
          <w:szCs w:val="24"/>
        </w:rPr>
        <w:t xml:space="preserve"> </w:t>
      </w:r>
      <w:r w:rsidR="00BB5E06">
        <w:rPr>
          <w:rFonts w:ascii="Times New Roman" w:hAnsi="Times New Roman" w:cs="Times New Roman"/>
          <w:sz w:val="24"/>
          <w:szCs w:val="24"/>
        </w:rPr>
        <w:t>полугодие</w:t>
      </w:r>
      <w:r w:rsidR="00EF1F54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269"/>
        <w:gridCol w:w="3965"/>
        <w:gridCol w:w="1361"/>
        <w:gridCol w:w="1531"/>
      </w:tblGrid>
      <w:tr w:rsidR="003D244C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6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9554BB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2244208,47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1188213</w:t>
            </w:r>
          </w:p>
        </w:tc>
      </w:tr>
      <w:tr w:rsidR="002E3465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3649B4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BB5E0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554BB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1668345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554BB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1023314,53</w:t>
            </w: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B5E06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1077201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B5E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598937</w:t>
            </w: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B5E06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B5E06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444510</w:t>
            </w: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BB5E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257655</w:t>
            </w:r>
          </w:p>
        </w:tc>
      </w:tr>
      <w:tr w:rsidR="00EC25F3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BB5E0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257655</w:t>
            </w:r>
          </w:p>
        </w:tc>
      </w:tr>
      <w:tr w:rsidR="00EC25F3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1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6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E30130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C25F3" w:rsidRPr="00E30130" w:rsidRDefault="00EC25F3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EC25F3" w:rsidRPr="00E30130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BB5E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BB5E0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10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3649B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AD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AD" w:rsidRDefault="00BB5E0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</w:tr>
      <w:tr w:rsidR="00EC25F3" w:rsidTr="003649B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Pr="006F2721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EC25F3" w:rsidRDefault="00EC25F3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мероприятий, направленных на развитие культуры сельского поселения.</w:t>
            </w: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3649B4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8024F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</w:tr>
      <w:tr w:rsidR="00EC25F3" w:rsidTr="003649B4">
        <w:trPr>
          <w:trHeight w:val="3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649B4">
        <w:trPr>
          <w:trHeight w:val="9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402BF6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</w:t>
            </w:r>
            <w:r w:rsidRPr="00287E37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287E3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287E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  <w:tr w:rsidR="00402BF6" w:rsidTr="00402BF6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402BF6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402BF6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  <w:tr w:rsidR="00402BF6" w:rsidTr="00402BF6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402BF6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402BF6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402BF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02BF6" w:rsidRDefault="00402BF6" w:rsidP="00402BF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02BF6" w:rsidRDefault="00402BF6" w:rsidP="00402BF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26120,47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19576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9104,53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402BF6" w:rsidRPr="00AB3CF1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5028,53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Pr="00AB3CF1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402BF6" w:rsidRPr="00AB3CF1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BB5E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B5E06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ля  202</w:t>
      </w:r>
      <w:r w:rsidR="008024FE">
        <w:rPr>
          <w:rFonts w:ascii="Times New Roman" w:hAnsi="Times New Roman" w:cs="Times New Roman"/>
          <w:sz w:val="24"/>
          <w:szCs w:val="24"/>
        </w:rPr>
        <w:t>1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A9291C">
        <w:trPr>
          <w:gridAfter w:val="3"/>
          <w:wAfter w:w="256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(1  </w:t>
            </w:r>
            <w:r w:rsidR="00E96B3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gramEnd"/>
          </w:p>
          <w:p w:rsidR="00783EFA" w:rsidRDefault="00783EFA" w:rsidP="00364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(1  </w:t>
            </w:r>
            <w:r w:rsidR="00E96B3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gramEnd"/>
          </w:p>
          <w:p w:rsidR="00783EFA" w:rsidRDefault="00783EFA" w:rsidP="003649B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7555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7555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 w:rsidP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6B3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96B3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141264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141264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141264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E96B3A" w:rsidRDefault="00E96B3A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E96B3A" w:rsidRDefault="00E96B3A" w:rsidP="00975555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E96B3A" w:rsidRDefault="00E96B3A" w:rsidP="00975555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141264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</w:p>
        </w:tc>
      </w:tr>
      <w:tr w:rsidR="00E96B3A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3A" w:rsidRDefault="00E96B3A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141264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8A5710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8A5710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1160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1158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AE0CD2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E96B3A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C93CE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300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AE0CD2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E96B3A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AE0CD2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E96B3A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99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5262AB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6B3A" w:rsidRDefault="00E96B3A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5262AB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B3A" w:rsidRDefault="00E96B3A">
            <w:pPr>
              <w:rPr>
                <w:rFonts w:eastAsia="Calibri"/>
              </w:rPr>
            </w:pPr>
          </w:p>
        </w:tc>
      </w:tr>
      <w:tr w:rsidR="00E96B3A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CC3FDB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CC3FDB"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B3A" w:rsidRDefault="00E96B3A">
            <w:pPr>
              <w:rPr>
                <w:rFonts w:eastAsia="Calibri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3649B4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3649B4" w:rsidRDefault="003649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75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</w:t>
            </w:r>
            <w:r w:rsidR="00975555">
              <w:t>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96B3A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5D2AA7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386290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322809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257655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r w:rsidRPr="005D2AA7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3B2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F43B25" w:rsidRDefault="00F43B25" w:rsidP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 w:rsidP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 w:rsidP="00E0254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388660,41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189000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186855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 w:rsidP="00C9701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 w:rsidP="00C97015">
            <w:r w:rsidRPr="005D2AA7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54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E0254A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E0254A" w:rsidRDefault="00E0254A" w:rsidP="00E0254A">
            <w:pPr>
              <w:rPr>
                <w:b/>
                <w:lang w:eastAsia="en-US"/>
              </w:rPr>
            </w:pPr>
            <w:r w:rsidRPr="00FD25F1">
              <w:t xml:space="preserve">Создание сквера у памятника погибшим воинам в </w:t>
            </w:r>
            <w:proofErr w:type="spellStart"/>
            <w:r w:rsidRPr="00FD25F1">
              <w:t>с</w:t>
            </w:r>
            <w:proofErr w:type="gramStart"/>
            <w:r w:rsidRPr="00FD25F1">
              <w:t>.М</w:t>
            </w:r>
            <w:proofErr w:type="gramEnd"/>
            <w:r w:rsidRPr="00FD25F1">
              <w:t>азейка</w:t>
            </w:r>
            <w:proofErr w:type="spellEnd"/>
            <w:r w:rsidRPr="00FD25F1">
              <w:t xml:space="preserve"> , ул.Центральная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 w:rsidP="00E0254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A" w:rsidRDefault="00E0254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0254A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784950,41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F43B25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511809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F43B2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444510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B3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E96B3A" w:rsidRDefault="00E96B3A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E61E9B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E96B3A" w:rsidRDefault="00E96B3A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E61E9B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E96B3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591790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591790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1129387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F43B25" w:rsidP="00D07753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560800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591790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416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7" w:rsidRDefault="00EC416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CE0249" w:rsidRDefault="00EC416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D07753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1046600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D07753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1129387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F43B25" w:rsidP="00F43B25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560800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2D7216" w:rsidRDefault="00EC4167" w:rsidP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96B3A" w:rsidRDefault="00E96B3A" w:rsidP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96B3A">
              <w:rPr>
                <w:rFonts w:ascii="Times New Roman" w:hAnsi="Times New Roman"/>
                <w:b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3B2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11500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Pr="00F43B25" w:rsidRDefault="00F43B25" w:rsidP="00C9701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F43B25"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Pr="00F43B25" w:rsidRDefault="00F43B25" w:rsidP="00C9701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F43B25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3B2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Pr="00CE0249" w:rsidRDefault="00F43B2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5" w:rsidRDefault="00F43B25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Pr="00F43B25" w:rsidRDefault="00F43B2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3B25">
              <w:rPr>
                <w:rFonts w:ascii="Times New Roman" w:eastAsia="Calibri" w:hAnsi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Pr="00F43B25" w:rsidRDefault="00F43B2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3B25">
              <w:rPr>
                <w:rFonts w:ascii="Times New Roman" w:eastAsia="Calibri" w:hAnsi="Times New Roman"/>
                <w:b/>
                <w:sz w:val="24"/>
                <w:szCs w:val="24"/>
              </w:rPr>
              <w:t>8900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Pr="002D7216" w:rsidRDefault="00F43B25" w:rsidP="00C9701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Pr="00E96B3A" w:rsidRDefault="00F43B25" w:rsidP="00C9701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96B3A">
              <w:rPr>
                <w:rFonts w:ascii="Times New Roman" w:hAnsi="Times New Roman"/>
                <w:b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E96B3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B030B9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B030B9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D07753" w:rsidP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="00E0254A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D07753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077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5028,53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r w:rsidRPr="00DA0DD7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6B3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r w:rsidRPr="00DA0DD7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54A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1B2A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2A86">
              <w:rPr>
                <w:color w:val="000000"/>
                <w:sz w:val="24"/>
                <w:szCs w:val="24"/>
              </w:rPr>
              <w:t xml:space="preserve"> </w:t>
            </w:r>
            <w:r w:rsidRPr="001B2A8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Pr="001146A7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6A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112,79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A" w:rsidRDefault="00E0254A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96B3A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6B3A" w:rsidRDefault="00E96B3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6B3A" w:rsidRDefault="00E96B3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6B3A" w:rsidRDefault="00E96B3A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6B3A" w:rsidRPr="009E2B8D" w:rsidRDefault="00E96B3A" w:rsidP="009E2B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16788,33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6B3A" w:rsidRDefault="00E96B3A" w:rsidP="009E2B8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Pr="00F43B25" w:rsidRDefault="00E96B3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96B3A" w:rsidRPr="00F43B25" w:rsidRDefault="00F43B25" w:rsidP="009E2B8D">
            <w:pPr>
              <w:jc w:val="center"/>
              <w:rPr>
                <w:rFonts w:eastAsia="Calibri"/>
                <w:b/>
              </w:rPr>
            </w:pPr>
            <w:r w:rsidRPr="00F43B25">
              <w:rPr>
                <w:rFonts w:eastAsia="Calibri"/>
                <w:b/>
              </w:rPr>
              <w:t>9104,53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B3A" w:rsidRPr="00F43B25" w:rsidRDefault="00E96B3A" w:rsidP="0097555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3B25">
              <w:rPr>
                <w:rFonts w:ascii="Times New Roman" w:hAnsi="Times New Roman"/>
                <w:b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5" w:rsidRDefault="00F43B25">
            <w:pPr>
              <w:rPr>
                <w:b/>
              </w:rPr>
            </w:pPr>
          </w:p>
          <w:p w:rsidR="00E96B3A" w:rsidRPr="00F43B25" w:rsidRDefault="00E96B3A">
            <w:pPr>
              <w:rPr>
                <w:b/>
              </w:rPr>
            </w:pPr>
            <w:r w:rsidRPr="00F43B25">
              <w:rPr>
                <w:b/>
              </w:rPr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96B3A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1848338,74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F43B25" w:rsidP="00E0254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1668345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4D6AA9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1023314,53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733F74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96B3A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352CE4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1848338,74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F43B25" w:rsidP="00F43B2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1668345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F43B25" w:rsidP="00F43B2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1023314,53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r w:rsidRPr="00733F74">
              <w:t>30.06.2021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3A" w:rsidRDefault="00E96B3A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4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E96B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E96B3A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ля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649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E96B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E96B3A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я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649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4C"/>
    <w:rsid w:val="00055EB8"/>
    <w:rsid w:val="00084CD0"/>
    <w:rsid w:val="000C674F"/>
    <w:rsid w:val="000E2792"/>
    <w:rsid w:val="000E55CF"/>
    <w:rsid w:val="0018535B"/>
    <w:rsid w:val="001D72D5"/>
    <w:rsid w:val="001E6647"/>
    <w:rsid w:val="002170CC"/>
    <w:rsid w:val="00287E37"/>
    <w:rsid w:val="0029426A"/>
    <w:rsid w:val="00296634"/>
    <w:rsid w:val="002D7216"/>
    <w:rsid w:val="002E3465"/>
    <w:rsid w:val="00352CE4"/>
    <w:rsid w:val="00355C9B"/>
    <w:rsid w:val="003649B4"/>
    <w:rsid w:val="003A66A4"/>
    <w:rsid w:val="003C24C5"/>
    <w:rsid w:val="003D027B"/>
    <w:rsid w:val="003D244C"/>
    <w:rsid w:val="00402BF6"/>
    <w:rsid w:val="0048781C"/>
    <w:rsid w:val="00492552"/>
    <w:rsid w:val="004B2980"/>
    <w:rsid w:val="004D6AA9"/>
    <w:rsid w:val="004F6C18"/>
    <w:rsid w:val="005039DA"/>
    <w:rsid w:val="00520709"/>
    <w:rsid w:val="0058340C"/>
    <w:rsid w:val="00587BC0"/>
    <w:rsid w:val="005C515A"/>
    <w:rsid w:val="006140D2"/>
    <w:rsid w:val="0064445A"/>
    <w:rsid w:val="00691E71"/>
    <w:rsid w:val="006A45E1"/>
    <w:rsid w:val="006C5248"/>
    <w:rsid w:val="006D6A3E"/>
    <w:rsid w:val="006E665A"/>
    <w:rsid w:val="00713265"/>
    <w:rsid w:val="0075089C"/>
    <w:rsid w:val="00753279"/>
    <w:rsid w:val="00783EFA"/>
    <w:rsid w:val="00794D88"/>
    <w:rsid w:val="007C3D97"/>
    <w:rsid w:val="007D0E8C"/>
    <w:rsid w:val="007F73E5"/>
    <w:rsid w:val="008024FE"/>
    <w:rsid w:val="0083581A"/>
    <w:rsid w:val="008E2B4F"/>
    <w:rsid w:val="0091707F"/>
    <w:rsid w:val="00952E05"/>
    <w:rsid w:val="009554BB"/>
    <w:rsid w:val="00955929"/>
    <w:rsid w:val="00956BC0"/>
    <w:rsid w:val="009627AD"/>
    <w:rsid w:val="00975555"/>
    <w:rsid w:val="009E2B8D"/>
    <w:rsid w:val="00A17B99"/>
    <w:rsid w:val="00A4310F"/>
    <w:rsid w:val="00A44888"/>
    <w:rsid w:val="00A54C33"/>
    <w:rsid w:val="00A9291C"/>
    <w:rsid w:val="00AA62C7"/>
    <w:rsid w:val="00AC4140"/>
    <w:rsid w:val="00BB5E06"/>
    <w:rsid w:val="00BD243F"/>
    <w:rsid w:val="00BD74A7"/>
    <w:rsid w:val="00BF0D28"/>
    <w:rsid w:val="00C1769B"/>
    <w:rsid w:val="00C4474B"/>
    <w:rsid w:val="00C75865"/>
    <w:rsid w:val="00C81D3F"/>
    <w:rsid w:val="00C93CE6"/>
    <w:rsid w:val="00CE0249"/>
    <w:rsid w:val="00D0035F"/>
    <w:rsid w:val="00D07753"/>
    <w:rsid w:val="00D32B06"/>
    <w:rsid w:val="00D5293C"/>
    <w:rsid w:val="00D612A3"/>
    <w:rsid w:val="00DF3CB7"/>
    <w:rsid w:val="00E0254A"/>
    <w:rsid w:val="00E05A10"/>
    <w:rsid w:val="00E30130"/>
    <w:rsid w:val="00E61436"/>
    <w:rsid w:val="00E96B3A"/>
    <w:rsid w:val="00EC25F3"/>
    <w:rsid w:val="00EC4167"/>
    <w:rsid w:val="00ED2E20"/>
    <w:rsid w:val="00EF1F54"/>
    <w:rsid w:val="00F06295"/>
    <w:rsid w:val="00F37408"/>
    <w:rsid w:val="00F43B25"/>
    <w:rsid w:val="00F5614C"/>
    <w:rsid w:val="00F875BB"/>
    <w:rsid w:val="00F90272"/>
    <w:rsid w:val="00FC0BB5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287E37"/>
    <w:pPr>
      <w:keepNext/>
      <w:outlineLvl w:val="0"/>
    </w:pPr>
    <w:rPr>
      <w:rFonts w:eastAsia="Calibri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287E37"/>
    <w:rPr>
      <w:rFonts w:ascii="Times New Roman" w:eastAsia="Calibri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2021-04-07T07:51:00Z</cp:lastPrinted>
  <dcterms:created xsi:type="dcterms:W3CDTF">2021-06-29T08:32:00Z</dcterms:created>
  <dcterms:modified xsi:type="dcterms:W3CDTF">2021-06-29T10:59:00Z</dcterms:modified>
</cp:coreProperties>
</file>