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1"/>
      <w:bookmarkEnd w:id="0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352C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05A10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ного бюджета</w:t>
      </w:r>
      <w:r w:rsidR="00A44888">
        <w:rPr>
          <w:rFonts w:ascii="Times New Roman" w:hAnsi="Times New Roman" w:cs="Times New Roman"/>
          <w:sz w:val="24"/>
          <w:szCs w:val="24"/>
        </w:rPr>
        <w:t xml:space="preserve">  за </w:t>
      </w:r>
      <w:r w:rsidR="007022AC">
        <w:rPr>
          <w:rFonts w:ascii="Times New Roman" w:hAnsi="Times New Roman" w:cs="Times New Roman"/>
          <w:sz w:val="24"/>
          <w:szCs w:val="24"/>
        </w:rPr>
        <w:t>9 месяцев</w:t>
      </w:r>
      <w:r w:rsidR="00A44888">
        <w:rPr>
          <w:rFonts w:ascii="Times New Roman" w:hAnsi="Times New Roman" w:cs="Times New Roman"/>
          <w:sz w:val="24"/>
          <w:szCs w:val="24"/>
        </w:rPr>
        <w:t xml:space="preserve"> 202</w:t>
      </w:r>
      <w:r w:rsidR="00352CE4">
        <w:rPr>
          <w:rFonts w:ascii="Times New Roman" w:hAnsi="Times New Roman" w:cs="Times New Roman"/>
          <w:sz w:val="24"/>
          <w:szCs w:val="24"/>
        </w:rPr>
        <w:t>1</w:t>
      </w:r>
      <w:r w:rsidR="00A44888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118"/>
        <w:gridCol w:w="1833"/>
        <w:gridCol w:w="850"/>
        <w:gridCol w:w="907"/>
        <w:gridCol w:w="1088"/>
        <w:gridCol w:w="1418"/>
        <w:gridCol w:w="1417"/>
        <w:gridCol w:w="1418"/>
        <w:gridCol w:w="2693"/>
      </w:tblGrid>
      <w:tr w:rsidR="003D244C" w:rsidTr="00055EB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 w:rsidP="007022A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</w:t>
            </w:r>
            <w:r w:rsidR="007022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2AC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r w:rsidR="00BB5E06"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низкого</w:t>
            </w:r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3D244C" w:rsidTr="00055EB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>
            <w:pPr>
              <w:rPr>
                <w:vertAlign w:val="superscript"/>
              </w:rPr>
            </w:pPr>
          </w:p>
        </w:tc>
      </w:tr>
      <w:tr w:rsidR="003D244C" w:rsidTr="00055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244C" w:rsidTr="00055EB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856195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2103689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856195" w:rsidP="00F720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F7207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856195" w:rsidP="00F720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  <w:r w:rsidR="00F720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95" w:rsidTr="00055EB8">
        <w:trPr>
          <w:trHeight w:val="6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95" w:rsidRDefault="00856195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95" w:rsidRDefault="00856195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95" w:rsidRDefault="008561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5" w:rsidRDefault="008561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95" w:rsidRDefault="008561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95" w:rsidRDefault="008561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5" w:rsidRDefault="00856195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2103689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5" w:rsidRDefault="00856195" w:rsidP="00F720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F7207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5" w:rsidRDefault="00856195" w:rsidP="00F720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  <w:r w:rsidR="00F720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5" w:rsidRDefault="008561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055EB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Pr="003A66A4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3D027B" w:rsidRPr="003A66A4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>Обеспечение  населения качественной, развитой инфраструктурой и повышение уровня благоустройства территории сельского  поселения Мазейский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856195" w:rsidP="008561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856195" w:rsidP="00517D2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7D2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318,42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856195" w:rsidP="00517D2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7D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517D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95" w:rsidTr="00055EB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95" w:rsidRDefault="00856195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95" w:rsidRDefault="00856195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95" w:rsidRDefault="008561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5" w:rsidRDefault="008561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95" w:rsidRDefault="008561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95" w:rsidRDefault="008561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5" w:rsidRDefault="00856195" w:rsidP="008561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5" w:rsidRDefault="00856195" w:rsidP="00517D2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7D2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318,42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5" w:rsidRDefault="00856195" w:rsidP="00517D2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7D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517D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5" w:rsidRDefault="008561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E4" w:rsidTr="00055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4" w:rsidRDefault="00352C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 подпрограммы 1</w:t>
            </w:r>
          </w:p>
          <w:p w:rsidR="00352CE4" w:rsidRPr="003A66A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4" w:rsidRDefault="00352CE4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4" w:rsidRDefault="00856195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4" w:rsidRDefault="00856195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408163,42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4" w:rsidRDefault="00856195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37" w:rsidTr="00055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37" w:rsidRDefault="00287E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37" w:rsidRPr="00774752" w:rsidRDefault="00287E37" w:rsidP="00287E3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74752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задачи 2</w:t>
            </w:r>
            <w:r w:rsidRPr="00774752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287E37" w:rsidRPr="003A66A4" w:rsidRDefault="00287E37" w:rsidP="00287E3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37" w:rsidRDefault="00287E37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37" w:rsidRDefault="00287E3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37" w:rsidRDefault="00287E3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37" w:rsidRDefault="00287E3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37" w:rsidRDefault="00856195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353493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37" w:rsidRDefault="00856195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37" w:rsidRDefault="00856195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37" w:rsidRDefault="00287E3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055EB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Pr="003A66A4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3D027B" w:rsidRPr="003A66A4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>Развитие социальной сферы на территории сельского поселения Мазейский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8561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1196882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856195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909767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856195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95" w:rsidTr="00055EB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95" w:rsidRDefault="00856195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95" w:rsidRDefault="00856195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95" w:rsidRDefault="00856195" w:rsidP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5" w:rsidRDefault="008561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95" w:rsidRDefault="008561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95" w:rsidRDefault="008561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5" w:rsidRDefault="00856195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1196882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5" w:rsidRDefault="00856195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909767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5" w:rsidRDefault="00856195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5" w:rsidRDefault="008561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95" w:rsidTr="00055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95" w:rsidRDefault="008561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95" w:rsidRPr="006F2721" w:rsidRDefault="00856195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 подпрограммы 2</w:t>
            </w:r>
          </w:p>
          <w:p w:rsidR="00856195" w:rsidRDefault="00856195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95" w:rsidRDefault="008561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5" w:rsidRDefault="008561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5" w:rsidRDefault="008561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5" w:rsidRDefault="008561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5" w:rsidRDefault="00856195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1196882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5" w:rsidRDefault="00856195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909767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5" w:rsidRDefault="00856195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5" w:rsidRDefault="00856195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26A" w:rsidTr="00055EB8">
        <w:trPr>
          <w:trHeight w:val="5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426A" w:rsidRDefault="002942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426A" w:rsidRDefault="00287E37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74752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</w:t>
            </w:r>
            <w:r w:rsidRPr="00287E37">
              <w:rPr>
                <w:rFonts w:ascii="Times New Roman" w:hAnsi="Times New Roman"/>
                <w:sz w:val="24"/>
                <w:szCs w:val="24"/>
              </w:rPr>
              <w:t>Обеспечение безопасности человека и природной среды на территории сельского поселения Мазейский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A" w:rsidRDefault="0029426A" w:rsidP="002942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A" w:rsidRDefault="0029426A" w:rsidP="002942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A" w:rsidRDefault="0029426A" w:rsidP="002942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A" w:rsidRDefault="0029426A" w:rsidP="002942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A" w:rsidRDefault="0029426A" w:rsidP="002942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A" w:rsidRDefault="0029426A" w:rsidP="002942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A" w:rsidRDefault="0029426A" w:rsidP="002942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A" w:rsidRDefault="0029426A" w:rsidP="002942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26A" w:rsidTr="00055EB8">
        <w:trPr>
          <w:trHeight w:val="7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426A" w:rsidRDefault="002942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426A" w:rsidRDefault="0029426A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A" w:rsidRDefault="0029426A" w:rsidP="002942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A" w:rsidRDefault="0029426A" w:rsidP="002942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A" w:rsidRDefault="0029426A" w:rsidP="002942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A" w:rsidRDefault="0029426A" w:rsidP="002942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A" w:rsidRDefault="0029426A" w:rsidP="002942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A" w:rsidRDefault="0029426A" w:rsidP="002942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A" w:rsidRDefault="0029426A" w:rsidP="002942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A" w:rsidRDefault="0029426A" w:rsidP="002942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26A" w:rsidTr="00055EB8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426A" w:rsidRDefault="002942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E37" w:rsidRPr="00774752" w:rsidRDefault="00287E37" w:rsidP="00287E3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7475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1 подпрограммы 3:</w:t>
            </w:r>
          </w:p>
          <w:p w:rsidR="0029426A" w:rsidRDefault="00287E37" w:rsidP="00287E3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74752">
              <w:rPr>
                <w:rFonts w:ascii="Times New Roman" w:hAnsi="Times New Roman"/>
                <w:sz w:val="24"/>
                <w:szCs w:val="24"/>
              </w:rPr>
              <w:t>Гражданская оборона, 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охрана окружающей среды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A" w:rsidRDefault="0029426A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A" w:rsidRDefault="0029426A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A" w:rsidRDefault="0029426A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A" w:rsidRDefault="0029426A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A" w:rsidRDefault="0029426A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A" w:rsidRDefault="002942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A" w:rsidRDefault="002942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A" w:rsidRDefault="002942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055EB8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27B" w:rsidRPr="006F2721" w:rsidRDefault="003D027B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F3CB7">
              <w:rPr>
                <w:rFonts w:ascii="Times New Roman" w:hAnsi="Times New Roman"/>
                <w:sz w:val="24"/>
                <w:szCs w:val="24"/>
              </w:rPr>
              <w:t>Обеспечение реализации муниципальной политики на территории сельского поселения Мазейский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C20D9F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5619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C20D9F" w:rsidP="00F720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56195">
              <w:rPr>
                <w:rFonts w:ascii="Times New Roman" w:hAnsi="Times New Roman" w:cs="Times New Roman"/>
                <w:sz w:val="24"/>
                <w:szCs w:val="24"/>
              </w:rPr>
              <w:t>604,53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C20D9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055EB8">
        <w:trPr>
          <w:trHeight w:val="8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Pr="00AB3CF1" w:rsidRDefault="003D027B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C20D9F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5619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C20D9F" w:rsidP="00F720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72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6195">
              <w:rPr>
                <w:rFonts w:ascii="Times New Roman" w:hAnsi="Times New Roman" w:cs="Times New Roman"/>
                <w:sz w:val="24"/>
                <w:szCs w:val="24"/>
              </w:rPr>
              <w:t>04,53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C20D9F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055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Pr="00AB3CF1" w:rsidRDefault="003D027B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3D027B" w:rsidRPr="006A5DA6" w:rsidRDefault="003D027B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52C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2942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5028,53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2942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055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Pr="00AB3CF1" w:rsidRDefault="003D027B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3D027B" w:rsidRPr="006A5DA6" w:rsidRDefault="003D027B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F720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2942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F720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055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Pr="00AB3CF1" w:rsidRDefault="003D027B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подпрограммы 4.</w:t>
            </w:r>
          </w:p>
          <w:p w:rsidR="003D027B" w:rsidRPr="001D2EE6" w:rsidRDefault="003D027B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D2EE6"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F720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F720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нет, услуги запланированы </w:t>
            </w:r>
          </w:p>
          <w:p w:rsidR="003D027B" w:rsidRDefault="003D027B" w:rsidP="007022A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94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352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20D9F" w:rsidTr="00055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9F" w:rsidRDefault="00C20D9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9F" w:rsidRPr="00AB3CF1" w:rsidRDefault="00C20D9F" w:rsidP="00C20D9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517D2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4.</w:t>
            </w:r>
          </w:p>
          <w:p w:rsidR="00C20D9F" w:rsidRPr="00C20D9F" w:rsidRDefault="00C20D9F" w:rsidP="002D72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9F">
              <w:rPr>
                <w:rFonts w:ascii="Times New Roman" w:hAnsi="Times New Roman" w:cs="Times New Roman"/>
              </w:rPr>
              <w:t xml:space="preserve">Выполнение работ по подготовке сведений об инвентаризационной стоимости зданий, помещений, сооружений и кадастровой стоимости земельных участков, </w:t>
            </w:r>
            <w:r w:rsidRPr="00C20D9F">
              <w:rPr>
                <w:rFonts w:ascii="Times New Roman" w:hAnsi="Times New Roman" w:cs="Times New Roman"/>
              </w:rPr>
              <w:lastRenderedPageBreak/>
              <w:t>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9F" w:rsidRDefault="00C20D9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F" w:rsidRDefault="00C20D9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F" w:rsidRDefault="00C20D9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F" w:rsidRDefault="00C20D9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F" w:rsidRDefault="00C20D9F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F" w:rsidRDefault="00C20D9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F" w:rsidRDefault="00C20D9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F" w:rsidRDefault="00C20D9F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</w:t>
      </w:r>
      <w:bookmarkStart w:id="1" w:name="P1390"/>
      <w:bookmarkEnd w:id="1"/>
      <w:r>
        <w:rPr>
          <w:rFonts w:ascii="Times New Roman" w:hAnsi="Times New Roman" w:cs="Times New Roman"/>
          <w:sz w:val="24"/>
          <w:szCs w:val="24"/>
        </w:rPr>
        <w:t xml:space="preserve"> Указывается  причина  низкого   освоения   средств   бюджета   сельского поселения  при кассовых  расходах  менее  20%  от  годовых назначений по итогам 1 квартала отчетного года, менее 45% - по итогам 1 полугодия отчетного года, менее 70% - по итогам 9 месяцев отчетного года, менее 95% - по итогам отчетного года.</w:t>
      </w:r>
    </w:p>
    <w:p w:rsidR="00055EB8" w:rsidRDefault="00055EB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Мазейский сельсовет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__________________/_Н.И.Тимирев/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287E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7022AC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A44888">
        <w:rPr>
          <w:rFonts w:ascii="Times New Roman" w:hAnsi="Times New Roman" w:cs="Times New Roman"/>
          <w:sz w:val="24"/>
          <w:szCs w:val="24"/>
        </w:rPr>
        <w:t>2</w:t>
      </w:r>
      <w:r w:rsidR="00A431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32B06" w:rsidRDefault="00D32B06" w:rsidP="00D32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 w:rsidSect="00055EB8">
          <w:pgSz w:w="16838" w:h="11905" w:orient="landscape"/>
          <w:pgMar w:top="567" w:right="567" w:bottom="567" w:left="1134" w:header="0" w:footer="0" w:gutter="0"/>
          <w:cols w:space="720"/>
        </w:sect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18"/>
      <w:bookmarkEnd w:id="2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p w:rsidR="007C3D97" w:rsidRDefault="007C3D97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127"/>
        <w:gridCol w:w="4107"/>
        <w:gridCol w:w="1361"/>
        <w:gridCol w:w="1531"/>
        <w:gridCol w:w="1081"/>
      </w:tblGrid>
      <w:tr w:rsidR="007C3D9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7022A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A44888">
              <w:rPr>
                <w:rFonts w:ascii="Times New Roman" w:hAnsi="Times New Roman" w:cs="Times New Roman"/>
                <w:sz w:val="24"/>
                <w:szCs w:val="24"/>
              </w:rPr>
              <w:t>отчетного периода (</w:t>
            </w:r>
            <w:r w:rsidR="007022AC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="00BB5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8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43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A4310F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575863,47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F7207F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476627,47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F7207F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82,76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A4310F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10471,47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BB5E06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10471,47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BB5E06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3D97" w:rsidTr="001D72D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EC25F3" w:rsidP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  <w:r w:rsidR="007C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Pr="00E30130" w:rsidRDefault="003D027B" w:rsidP="00F90272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E30130">
              <w:rPr>
                <w:b/>
                <w:sz w:val="20"/>
              </w:rPr>
              <w:t xml:space="preserve"> </w:t>
            </w:r>
          </w:p>
          <w:p w:rsidR="003D027B" w:rsidRPr="00E30130" w:rsidRDefault="003D027B" w:rsidP="00F90272">
            <w:pPr>
              <w:rPr>
                <w:b/>
                <w:sz w:val="20"/>
                <w:szCs w:val="20"/>
              </w:rPr>
            </w:pPr>
          </w:p>
          <w:p w:rsidR="003D027B" w:rsidRPr="00E30130" w:rsidRDefault="003D027B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Обеспечение  населения качественной, развитой инфраструктурой и </w:t>
            </w:r>
          </w:p>
          <w:p w:rsidR="003D027B" w:rsidRPr="00E30130" w:rsidRDefault="003D027B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>повышение уровня благоустройства территории сельского  поселения</w:t>
            </w:r>
          </w:p>
          <w:p w:rsidR="003D027B" w:rsidRPr="00E30130" w:rsidRDefault="003D027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30">
              <w:rPr>
                <w:rFonts w:ascii="Times New Roman" w:hAnsi="Times New Roman"/>
                <w:b/>
                <w:sz w:val="20"/>
              </w:rPr>
              <w:t>Мазейский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A4310F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565392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F7207F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466156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F7207F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82,45</w:t>
            </w:r>
          </w:p>
        </w:tc>
      </w:tr>
      <w:tr w:rsidR="003D027B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7B" w:rsidRDefault="003D027B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7B" w:rsidRDefault="003D027B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7B" w:rsidRDefault="003D027B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7B" w:rsidRDefault="003D027B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07F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207F" w:rsidRDefault="00F7207F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207F" w:rsidRPr="006F2721" w:rsidRDefault="00F7207F" w:rsidP="006A45E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подпрограммы 1. </w:t>
            </w:r>
          </w:p>
          <w:p w:rsidR="00F7207F" w:rsidRDefault="00F7207F" w:rsidP="006A45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 Мазейский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7F" w:rsidRDefault="00F7207F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F" w:rsidRDefault="00F7207F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565392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F" w:rsidRDefault="00F7207F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466156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F" w:rsidRDefault="00F7207F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82,45</w:t>
            </w:r>
          </w:p>
        </w:tc>
      </w:tr>
      <w:tr w:rsidR="00EC25F3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1D72D5">
        <w:trPr>
          <w:trHeight w:val="16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:rsidTr="00975555">
        <w:trPr>
          <w:trHeight w:val="40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0F" w:rsidRDefault="00A4310F" w:rsidP="00975555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0F" w:rsidRDefault="00A4310F" w:rsidP="00975555">
            <w:r w:rsidRPr="00AB3CF1">
              <w:rPr>
                <w:b/>
              </w:rPr>
              <w:t xml:space="preserve">Подпрограмма 4  Обеспечение реализации муниципальной политики на территории сельского поселения </w:t>
            </w:r>
            <w:r>
              <w:rPr>
                <w:b/>
              </w:rPr>
              <w:t>Мазейский</w:t>
            </w:r>
            <w:r w:rsidRPr="00AB3CF1">
              <w:rPr>
                <w:b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8024FE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10471,47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BB5E06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10471,47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BB5E06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310F" w:rsidTr="00975555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0F" w:rsidRDefault="00A4310F" w:rsidP="00975555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:rsidTr="00975555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0F" w:rsidRDefault="00A4310F" w:rsidP="00975555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8024FE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10471,47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BB5E06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10471,47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BB5E06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310F" w:rsidTr="00975555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0F" w:rsidRDefault="00A4310F" w:rsidP="00975555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:rsidTr="00975555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0F" w:rsidRDefault="00A4310F" w:rsidP="00975555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:rsidTr="00975555">
        <w:trPr>
          <w:trHeight w:val="81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0F" w:rsidRDefault="00A4310F" w:rsidP="00975555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0F" w:rsidRDefault="00A4310F" w:rsidP="009755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</w:t>
            </w:r>
          </w:p>
          <w:p w:rsidR="00A4310F" w:rsidRPr="00AB3CF1" w:rsidRDefault="00A4310F" w:rsidP="009755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A4310F" w:rsidRDefault="00A4310F" w:rsidP="00975555">
            <w:r>
              <w:t>Приобретение программного обеспечения,  услуг по сопровождению сетевого программного обеспечения в сельском поселении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8024FE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10471,47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BB5E06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10471,47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BB5E06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310F" w:rsidTr="00975555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0F" w:rsidRPr="00AB3CF1" w:rsidRDefault="00A4310F" w:rsidP="009755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:rsidTr="00975555">
        <w:trPr>
          <w:trHeight w:val="7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0F" w:rsidRPr="00AB3CF1" w:rsidRDefault="00A4310F" w:rsidP="009755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8024FE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10471,47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BB5E06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10471,47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BB5E06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310F" w:rsidTr="00975555">
        <w:trPr>
          <w:trHeight w:val="8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0F" w:rsidRPr="00AB3CF1" w:rsidRDefault="00A4310F" w:rsidP="009755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5E1" w:rsidRDefault="006A45E1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Мазейский сельсовет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</w:t>
      </w:r>
      <w:r w:rsidR="00D32B06">
        <w:rPr>
          <w:rFonts w:ascii="Times New Roman" w:hAnsi="Times New Roman" w:cs="Times New Roman"/>
          <w:sz w:val="24"/>
          <w:szCs w:val="24"/>
        </w:rPr>
        <w:t>Н.И.Тимирев/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BB5E06">
        <w:rPr>
          <w:rFonts w:ascii="Times New Roman" w:hAnsi="Times New Roman" w:cs="Times New Roman"/>
          <w:sz w:val="24"/>
          <w:szCs w:val="24"/>
        </w:rPr>
        <w:t>1</w:t>
      </w:r>
      <w:r w:rsidR="003D244C">
        <w:rPr>
          <w:rFonts w:ascii="Times New Roman" w:hAnsi="Times New Roman" w:cs="Times New Roman"/>
          <w:sz w:val="24"/>
          <w:szCs w:val="24"/>
        </w:rPr>
        <w:t xml:space="preserve">" </w:t>
      </w:r>
      <w:r w:rsidR="007022AC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 xml:space="preserve"> 20</w:t>
      </w:r>
      <w:r w:rsidR="00A44888">
        <w:rPr>
          <w:rFonts w:ascii="Times New Roman" w:hAnsi="Times New Roman" w:cs="Times New Roman"/>
          <w:sz w:val="24"/>
          <w:szCs w:val="24"/>
        </w:rPr>
        <w:t>2</w:t>
      </w:r>
      <w:r w:rsidR="00A4310F">
        <w:rPr>
          <w:rFonts w:ascii="Times New Roman" w:hAnsi="Times New Roman" w:cs="Times New Roman"/>
          <w:sz w:val="24"/>
          <w:szCs w:val="24"/>
        </w:rPr>
        <w:t>1</w:t>
      </w:r>
      <w:r w:rsidR="003D244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83"/>
      <w:bookmarkEnd w:id="3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всех источников</w:t>
      </w:r>
      <w:r w:rsidR="00EF1F54">
        <w:rPr>
          <w:rFonts w:ascii="Times New Roman" w:hAnsi="Times New Roman" w:cs="Times New Roman"/>
          <w:sz w:val="24"/>
          <w:szCs w:val="24"/>
        </w:rPr>
        <w:t xml:space="preserve"> </w:t>
      </w:r>
      <w:r w:rsidR="00BB5E06">
        <w:rPr>
          <w:rFonts w:ascii="Times New Roman" w:hAnsi="Times New Roman" w:cs="Times New Roman"/>
          <w:sz w:val="24"/>
          <w:szCs w:val="24"/>
        </w:rPr>
        <w:t xml:space="preserve">за </w:t>
      </w:r>
      <w:r w:rsidR="007022AC">
        <w:rPr>
          <w:rFonts w:ascii="Times New Roman" w:hAnsi="Times New Roman" w:cs="Times New Roman"/>
          <w:sz w:val="24"/>
          <w:szCs w:val="24"/>
        </w:rPr>
        <w:t>9 месяцев</w:t>
      </w:r>
      <w:r w:rsidR="00EF1F54">
        <w:rPr>
          <w:rFonts w:ascii="Times New Roman" w:hAnsi="Times New Roman" w:cs="Times New Roman"/>
          <w:sz w:val="24"/>
          <w:szCs w:val="24"/>
        </w:rPr>
        <w:t xml:space="preserve"> 2021 года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269"/>
        <w:gridCol w:w="3965"/>
        <w:gridCol w:w="1361"/>
        <w:gridCol w:w="1531"/>
      </w:tblGrid>
      <w:tr w:rsidR="003D244C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3D244C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3D244C" w:rsidTr="0036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3465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65" w:rsidRDefault="002E34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65" w:rsidRDefault="002E34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65" w:rsidRDefault="002E34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65" w:rsidRDefault="00F7207F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2679552,47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65" w:rsidRDefault="00F7207F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2175717,42</w:t>
            </w:r>
          </w:p>
        </w:tc>
      </w:tr>
      <w:tr w:rsidR="002E3465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65" w:rsidRDefault="002E3465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65" w:rsidRDefault="002E3465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65" w:rsidRDefault="002E34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65" w:rsidRDefault="002E3465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65" w:rsidRDefault="002E3465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65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65" w:rsidRDefault="002E3465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65" w:rsidRDefault="002E3465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65" w:rsidRDefault="002E34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65" w:rsidRDefault="003649B4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10471,47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65" w:rsidRDefault="00BB5E06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10471,47</w:t>
            </w:r>
          </w:p>
        </w:tc>
      </w:tr>
      <w:tr w:rsidR="003D244C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F7207F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2103689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F7207F" w:rsidP="002966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1699089,95</w:t>
            </w:r>
          </w:p>
        </w:tc>
      </w:tr>
      <w:tr w:rsidR="00EC25F3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18" w:rsidRPr="00E30130" w:rsidRDefault="003D244C" w:rsidP="004F6C18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4F6C18" w:rsidRPr="00E30130">
              <w:rPr>
                <w:b/>
                <w:sz w:val="20"/>
              </w:rPr>
              <w:t xml:space="preserve"> </w:t>
            </w: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Обеспечение  населения качественной, развитой инфраструктурой и </w:t>
            </w: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>повышение уровня благоустройства территории сельского  поселения</w:t>
            </w:r>
          </w:p>
          <w:p w:rsidR="003D244C" w:rsidRPr="00E30130" w:rsidRDefault="004F6C18" w:rsidP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30">
              <w:rPr>
                <w:rFonts w:ascii="Times New Roman" w:hAnsi="Times New Roman"/>
                <w:b/>
                <w:sz w:val="20"/>
              </w:rPr>
              <w:t>Мазейский сельсовет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B56357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1436594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B563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1225474,42</w:t>
            </w:r>
          </w:p>
        </w:tc>
      </w:tr>
      <w:tr w:rsidR="003D244C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B56357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871202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B56357" w:rsidP="00D32B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759318,42</w:t>
            </w:r>
          </w:p>
        </w:tc>
      </w:tr>
      <w:tr w:rsidR="00EC25F3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5F3" w:rsidRPr="006F2721" w:rsidRDefault="00EC25F3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1</w:t>
            </w:r>
          </w:p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B563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517709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B563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408163,42</w:t>
            </w:r>
          </w:p>
        </w:tc>
      </w:tr>
      <w:tr w:rsidR="00EC25F3" w:rsidTr="003649B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649B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57" w:rsidTr="003649B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357" w:rsidRDefault="00B56357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357" w:rsidRDefault="00B56357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7" w:rsidRDefault="00B563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57" w:rsidRDefault="00B56357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517709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57" w:rsidRDefault="00B56357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408163,42</w:t>
            </w:r>
          </w:p>
        </w:tc>
      </w:tr>
      <w:tr w:rsidR="00EC25F3" w:rsidTr="003649B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649B4">
        <w:trPr>
          <w:trHeight w:val="13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649B4">
        <w:trPr>
          <w:trHeight w:val="6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5F3" w:rsidRPr="00E30130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EC25F3" w:rsidRPr="00E30130" w:rsidRDefault="00EC25F3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>Развитие социальной сферы на территории  сельского поселения Мазейский сельсовет.</w:t>
            </w:r>
          </w:p>
          <w:p w:rsidR="00EC25F3" w:rsidRPr="00E30130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B56357" w:rsidP="00B563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1196882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B563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909767</w:t>
            </w:r>
          </w:p>
        </w:tc>
      </w:tr>
      <w:tr w:rsidR="00EC25F3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5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57" w:rsidRDefault="00B56357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357" w:rsidRDefault="00B56357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7" w:rsidRDefault="00B563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57" w:rsidRDefault="00B56357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1196882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57" w:rsidRDefault="00B56357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909767</w:t>
            </w:r>
          </w:p>
        </w:tc>
      </w:tr>
      <w:tr w:rsidR="00EC25F3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649B4">
        <w:trPr>
          <w:trHeight w:val="10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57" w:rsidTr="003649B4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57" w:rsidRDefault="00B56357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357" w:rsidRDefault="00B56357"/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6357" w:rsidRDefault="00B5635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56357" w:rsidRDefault="00B5635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357" w:rsidRDefault="00B56357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1196882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357" w:rsidRDefault="00B56357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909767</w:t>
            </w:r>
          </w:p>
        </w:tc>
      </w:tr>
      <w:tr w:rsidR="00EC25F3" w:rsidTr="003649B4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Pr="006F2721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2</w:t>
            </w:r>
          </w:p>
          <w:p w:rsidR="00EC25F3" w:rsidRDefault="00EC25F3" w:rsidP="00E30130">
            <w:pPr>
              <w:pStyle w:val="ConsPlusNormal"/>
              <w:spacing w:line="25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мероприятий, направленных на развитие культуры сельского поселения.</w:t>
            </w: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649B4">
        <w:trPr>
          <w:trHeight w:val="3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649B4">
        <w:trPr>
          <w:trHeight w:val="5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57" w:rsidTr="003649B4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57" w:rsidRDefault="00B56357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357" w:rsidRDefault="00B56357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7" w:rsidRDefault="00B5635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57" w:rsidRDefault="00B56357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1196882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57" w:rsidRDefault="00B56357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909767</w:t>
            </w:r>
          </w:p>
        </w:tc>
      </w:tr>
      <w:tr w:rsidR="00EC25F3" w:rsidTr="003649B4">
        <w:trPr>
          <w:trHeight w:val="3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649B4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649B4">
        <w:trPr>
          <w:trHeight w:val="9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 w:rsidP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:rsidTr="00402BF6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BF6" w:rsidRDefault="00402BF6" w:rsidP="00402BF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74752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</w:t>
            </w:r>
            <w:r w:rsidRPr="00287E37">
              <w:rPr>
                <w:rFonts w:ascii="Times New Roman" w:hAnsi="Times New Roman"/>
                <w:sz w:val="24"/>
                <w:szCs w:val="24"/>
              </w:rPr>
              <w:t>Обеспечение безопасности человека и природной среды на территории сельского поселения Мазейский сельсовет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402BF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024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</w:t>
            </w:r>
          </w:p>
        </w:tc>
      </w:tr>
      <w:tr w:rsidR="00402BF6" w:rsidTr="00402BF6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BF6" w:rsidRPr="00AB3CF1" w:rsidRDefault="00402BF6" w:rsidP="008E2B4F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402BF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024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:rsidTr="00402BF6">
        <w:trPr>
          <w:trHeight w:val="2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BF6" w:rsidRPr="00AB3CF1" w:rsidRDefault="00402BF6" w:rsidP="008E2B4F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402BF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024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:rsidTr="00402BF6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BF6" w:rsidRPr="00AB3CF1" w:rsidRDefault="00402BF6" w:rsidP="008E2B4F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402BF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024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</w:t>
            </w:r>
          </w:p>
        </w:tc>
      </w:tr>
      <w:tr w:rsidR="00402BF6" w:rsidTr="00402BF6">
        <w:trPr>
          <w:trHeight w:val="2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BF6" w:rsidRPr="00AB3CF1" w:rsidRDefault="00402BF6" w:rsidP="008E2B4F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402BF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024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:rsidTr="00402BF6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2BF6" w:rsidRPr="00AB3CF1" w:rsidRDefault="00402BF6" w:rsidP="008E2B4F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402BF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024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:rsidTr="00402BF6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Pr="00AB3CF1" w:rsidRDefault="00402BF6" w:rsidP="008E2B4F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402BF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402BF6" w:rsidRDefault="00402BF6" w:rsidP="00402BF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402BF6" w:rsidRDefault="00402BF6" w:rsidP="00402BF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024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 Обеспечение реализации муниципальной политики на территории сельского поселения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B56357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34576,47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B56357" w:rsidP="008024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31576</w:t>
            </w:r>
          </w:p>
        </w:tc>
      </w:tr>
      <w:tr w:rsidR="00402BF6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10471,47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10471,47</w:t>
            </w:r>
          </w:p>
        </w:tc>
      </w:tr>
      <w:tr w:rsidR="00402BF6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B56357" w:rsidP="008024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B56357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21104,53</w:t>
            </w:r>
          </w:p>
        </w:tc>
      </w:tr>
      <w:tr w:rsidR="00402BF6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402BF6" w:rsidRDefault="00402BF6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402BF6" w:rsidRDefault="00402BF6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</w:t>
            </w:r>
          </w:p>
          <w:p w:rsidR="00402BF6" w:rsidRPr="00AB3CF1" w:rsidRDefault="00402BF6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15500,47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15500</w:t>
            </w:r>
          </w:p>
        </w:tc>
      </w:tr>
      <w:tr w:rsidR="00402BF6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10471,47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10471,47</w:t>
            </w:r>
          </w:p>
        </w:tc>
      </w:tr>
      <w:tr w:rsidR="00402BF6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024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5028,53</w:t>
            </w:r>
          </w:p>
        </w:tc>
      </w:tr>
      <w:tr w:rsidR="00402BF6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402BF6" w:rsidRDefault="00402BF6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402BF6" w:rsidRDefault="00402BF6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Pr="00AB3CF1" w:rsidRDefault="00402BF6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3  </w:t>
            </w:r>
          </w:p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B563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6357"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4076</w:t>
            </w:r>
          </w:p>
        </w:tc>
      </w:tr>
      <w:tr w:rsidR="00402BF6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B563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6357"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4076</w:t>
            </w:r>
          </w:p>
        </w:tc>
      </w:tr>
      <w:tr w:rsidR="00402BF6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402BF6" w:rsidRDefault="00402BF6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402BF6" w:rsidRDefault="00402BF6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4  </w:t>
            </w:r>
          </w:p>
          <w:p w:rsidR="00402BF6" w:rsidRPr="00AB3CF1" w:rsidRDefault="00402BF6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EE6"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B56357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402BF6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B56357" w:rsidP="008024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402BF6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государственных внебюджетных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402BF6" w:rsidRDefault="00402BF6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402BF6" w:rsidRDefault="00402BF6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923" w:rsidTr="00B56357">
        <w:trPr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923" w:rsidRDefault="00982923" w:rsidP="008E2B4F"/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923" w:rsidRPr="00AB3CF1" w:rsidRDefault="00982923" w:rsidP="00982923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517D2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подпрограммы 4.</w:t>
            </w:r>
          </w:p>
          <w:p w:rsidR="00982923" w:rsidRDefault="00982923" w:rsidP="00982923">
            <w:r w:rsidRPr="00C20D9F">
              <w:t>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23" w:rsidRDefault="00982923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3" w:rsidRDefault="0098292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3" w:rsidRDefault="0098292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982923" w:rsidTr="00B56357">
        <w:trPr>
          <w:trHeight w:val="1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923" w:rsidRDefault="00982923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923" w:rsidRDefault="00982923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23" w:rsidRDefault="00982923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3" w:rsidRDefault="0098292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3" w:rsidRDefault="0098292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923" w:rsidTr="007B0A29">
        <w:trPr>
          <w:trHeight w:val="15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923" w:rsidRDefault="00982923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923" w:rsidRDefault="00982923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923" w:rsidRDefault="00982923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923" w:rsidRDefault="0098292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923" w:rsidRDefault="0098292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923" w:rsidTr="00A24210">
        <w:trPr>
          <w:trHeight w:val="8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923" w:rsidRDefault="00982923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923" w:rsidRDefault="00982923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23" w:rsidRDefault="00982923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3" w:rsidRDefault="0098292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923" w:rsidRDefault="0098292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982923" w:rsidTr="00B56357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923" w:rsidRDefault="00982923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923" w:rsidRDefault="00982923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23" w:rsidRDefault="00982923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3" w:rsidRDefault="0098292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3" w:rsidRDefault="0098292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923" w:rsidTr="004C3268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923" w:rsidRDefault="00982923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923" w:rsidRDefault="00982923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23" w:rsidRDefault="00982923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3" w:rsidRDefault="0098292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3" w:rsidRDefault="0098292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923" w:rsidTr="004C3268">
        <w:trPr>
          <w:trHeight w:val="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923" w:rsidRDefault="00982923" w:rsidP="008E2B4F"/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923" w:rsidRDefault="00982923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23" w:rsidRDefault="00982923" w:rsidP="000149D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982923" w:rsidRDefault="00982923" w:rsidP="000149D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982923" w:rsidRDefault="00982923" w:rsidP="000149D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3" w:rsidRDefault="0098292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3" w:rsidRDefault="0098292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15"/>
      <w:bookmarkEnd w:id="4"/>
      <w:r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 учреждений,  полученные  от  предпринимательской  и  иной  приносящей доход деятельности.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Мазейский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__________________/_Н.И.Тимирев/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A44888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BB5E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7022AC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 202</w:t>
      </w:r>
      <w:r w:rsidR="008024FE">
        <w:rPr>
          <w:rFonts w:ascii="Times New Roman" w:hAnsi="Times New Roman" w:cs="Times New Roman"/>
          <w:sz w:val="24"/>
          <w:szCs w:val="24"/>
        </w:rPr>
        <w:t>1</w:t>
      </w:r>
      <w:r w:rsidR="00952E0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1905" w:h="16838"/>
          <w:pgMar w:top="1134" w:right="850" w:bottom="1134" w:left="1701" w:header="0" w:footer="0" w:gutter="0"/>
          <w:cols w:space="720"/>
        </w:sectPr>
      </w:pPr>
    </w:p>
    <w:p w:rsidR="003D244C" w:rsidRDefault="003D244C" w:rsidP="003D244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43"/>
      <w:bookmarkEnd w:id="5"/>
      <w:r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0E2792" w:rsidRDefault="003D244C" w:rsidP="00783E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</w:p>
    <w:p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0"/>
        <w:gridCol w:w="2374"/>
        <w:gridCol w:w="1815"/>
        <w:gridCol w:w="991"/>
        <w:gridCol w:w="1561"/>
        <w:gridCol w:w="11"/>
        <w:gridCol w:w="20"/>
        <w:gridCol w:w="21"/>
        <w:gridCol w:w="15"/>
        <w:gridCol w:w="15"/>
        <w:gridCol w:w="12"/>
        <w:gridCol w:w="1185"/>
        <w:gridCol w:w="12"/>
        <w:gridCol w:w="19"/>
        <w:gridCol w:w="21"/>
        <w:gridCol w:w="15"/>
        <w:gridCol w:w="15"/>
        <w:gridCol w:w="9"/>
        <w:gridCol w:w="1474"/>
        <w:gridCol w:w="28"/>
        <w:gridCol w:w="6"/>
        <w:gridCol w:w="15"/>
        <w:gridCol w:w="15"/>
        <w:gridCol w:w="15"/>
        <w:gridCol w:w="6"/>
        <w:gridCol w:w="860"/>
        <w:gridCol w:w="133"/>
        <w:gridCol w:w="1278"/>
        <w:gridCol w:w="2548"/>
        <w:gridCol w:w="109"/>
        <w:gridCol w:w="29"/>
        <w:gridCol w:w="118"/>
      </w:tblGrid>
      <w:tr w:rsidR="00A9291C" w:rsidTr="00A9291C">
        <w:trPr>
          <w:gridAfter w:val="3"/>
          <w:wAfter w:w="256" w:type="dxa"/>
          <w:trHeight w:val="111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P368"/>
            <w:bookmarkEnd w:id="6"/>
            <w:r>
              <w:rPr>
                <w:rFonts w:ascii="Times New Roman" w:hAnsi="Times New Roman"/>
                <w:sz w:val="24"/>
                <w:szCs w:val="24"/>
              </w:rPr>
              <w:t>Наименование целей, индикаторов,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задач, показателей, подпрограмм,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основных мероприятий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Ответственый</w:t>
            </w:r>
          </w:p>
          <w:p w:rsidR="00783EFA" w:rsidRPr="000E2792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40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индикаторов,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контрольных событий</w:t>
            </w:r>
          </w:p>
        </w:tc>
        <w:tc>
          <w:tcPr>
            <w:tcW w:w="2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A9291C" w:rsidTr="00A9291C">
        <w:trPr>
          <w:gridAfter w:val="3"/>
          <w:wAfter w:w="256" w:type="dxa"/>
          <w:trHeight w:val="27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FA" w:rsidRDefault="00783EFA" w:rsidP="00783EF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(</w:t>
            </w:r>
            <w:r w:rsidR="007022AC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  <w:p w:rsidR="00783EFA" w:rsidRDefault="00783EFA" w:rsidP="003649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3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4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3"/>
          <w:wAfter w:w="256" w:type="dxa"/>
          <w:trHeight w:val="54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 w:rsidP="002D7216">
            <w:pPr>
              <w:pStyle w:val="ConsPlusNormal"/>
              <w:ind w:firstLine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 итогам года, предшествующего отчетному</w:t>
            </w:r>
          </w:p>
        </w:tc>
        <w:tc>
          <w:tcPr>
            <w:tcW w:w="28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</w:tr>
      <w:tr w:rsidR="00A9291C" w:rsidTr="00A9291C">
        <w:trPr>
          <w:gridAfter w:val="3"/>
          <w:wAfter w:w="256" w:type="dxa"/>
          <w:trHeight w:val="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ind w:firstLine="8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 w:rsidP="002D7216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(1  </w:t>
            </w:r>
            <w:r w:rsidR="00E96B3A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783EFA" w:rsidRDefault="00783EFA" w:rsidP="003649B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3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4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 w:rsidP="00783EFA">
            <w:pPr>
              <w:pStyle w:val="ConsPlusNormal"/>
              <w:ind w:firstLine="8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3"/>
          <w:wAfter w:w="256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6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A9291C" w:rsidTr="00A9291C">
        <w:trPr>
          <w:gridAfter w:val="1"/>
          <w:wAfter w:w="118" w:type="dxa"/>
          <w:trHeight w:val="5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</w:rPr>
              <w:t>Повышение качества жизни населения, его занятости и самозанятости, экономических, социальных и культурных возможностей на основе экономического и социального развития поселения.</w:t>
            </w:r>
          </w:p>
        </w:tc>
      </w:tr>
      <w:tr w:rsidR="00A9291C" w:rsidTr="00A9291C">
        <w:trPr>
          <w:gridAfter w:val="2"/>
          <w:wAfter w:w="147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1. Количество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75555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75555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5039DA" w:rsidP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</w:t>
            </w:r>
            <w:r w:rsidR="00A44888">
              <w:rPr>
                <w:rFonts w:ascii="Times New Roman" w:hAnsi="Times New Roman"/>
                <w:sz w:val="24"/>
                <w:szCs w:val="24"/>
              </w:rPr>
              <w:t>2</w:t>
            </w:r>
            <w:r w:rsidR="003649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A9291C" w:rsidP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96B3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022A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A44888">
              <w:rPr>
                <w:rFonts w:ascii="Times New Roman" w:hAnsi="Times New Roman"/>
                <w:sz w:val="24"/>
                <w:szCs w:val="24"/>
              </w:rPr>
              <w:t>2</w:t>
            </w:r>
            <w:r w:rsidR="003649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022AC" w:rsidTr="00A9291C">
        <w:trPr>
          <w:gridAfter w:val="2"/>
          <w:wAfter w:w="147" w:type="dxa"/>
          <w:trHeight w:val="8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C" w:rsidRDefault="007022A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2. Создание новых рабочих мест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r w:rsidRPr="002D3A2D">
              <w:t>30.09.2021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022AC" w:rsidTr="00A9291C">
        <w:trPr>
          <w:gridAfter w:val="2"/>
          <w:wAfter w:w="147" w:type="dxa"/>
          <w:trHeight w:val="5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C" w:rsidRDefault="007022A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r w:rsidRPr="002D3A2D">
              <w:t>30.09.2021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022AC" w:rsidTr="00A9291C">
        <w:trPr>
          <w:gridAfter w:val="2"/>
          <w:wAfter w:w="147" w:type="dxa"/>
          <w:trHeight w:val="4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C" w:rsidRDefault="007022A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Количество площадок ТБО(сбора мусора), игровых площадок для детей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ind w:firstLine="4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ind w:firstLine="45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r w:rsidRPr="002D3A2D">
              <w:t>30.09.2021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022AC" w:rsidTr="00A9291C">
        <w:trPr>
          <w:gridAfter w:val="2"/>
          <w:wAfter w:w="147" w:type="dxa"/>
          <w:trHeight w:val="91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C" w:rsidRDefault="007022A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C" w:rsidRDefault="007022AC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:rsidR="007022AC" w:rsidRDefault="007022AC">
            <w:pPr>
              <w:spacing w:after="200" w:line="276" w:lineRule="auto"/>
              <w:jc w:val="right"/>
            </w:pPr>
            <w:r>
              <w:t>16,2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C" w:rsidRDefault="007022AC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:rsidR="007022AC" w:rsidRDefault="007022AC" w:rsidP="00975555">
            <w:pPr>
              <w:spacing w:after="200" w:line="276" w:lineRule="auto"/>
              <w:jc w:val="right"/>
            </w:pPr>
            <w:r>
              <w:t>16,2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C" w:rsidRDefault="007022AC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:rsidR="007022AC" w:rsidRDefault="007022AC" w:rsidP="00975555">
            <w:pPr>
              <w:spacing w:after="200" w:line="276" w:lineRule="auto"/>
              <w:jc w:val="right"/>
            </w:pPr>
            <w:r>
              <w:t>16,2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r w:rsidRPr="002D3A2D">
              <w:t>30.09.2021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spacing w:after="200" w:line="276" w:lineRule="auto"/>
              <w:rPr>
                <w:lang w:eastAsia="en-US"/>
              </w:rPr>
            </w:pPr>
          </w:p>
        </w:tc>
      </w:tr>
      <w:tr w:rsidR="007022AC" w:rsidTr="00A9291C">
        <w:trPr>
          <w:gridAfter w:val="2"/>
          <w:wAfter w:w="147" w:type="dxa"/>
          <w:trHeight w:val="8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C" w:rsidRDefault="007022A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AC" w:rsidRDefault="007022AC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по наглядной агитации в сфере безопасности по ГО и ЧС и пожарной безопасности.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r w:rsidRPr="002D3A2D">
              <w:t>30.09.2021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022AC" w:rsidTr="00A9291C">
        <w:trPr>
          <w:gridAfter w:val="2"/>
          <w:wAfter w:w="147" w:type="dxa"/>
          <w:trHeight w:val="8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C" w:rsidRDefault="007022A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Количество пожарных водоемов и гидрантов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r w:rsidRPr="0065543B">
              <w:t>30.09.2021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022AC" w:rsidTr="00A9291C">
        <w:trPr>
          <w:gridAfter w:val="2"/>
          <w:wAfter w:w="147" w:type="dxa"/>
          <w:trHeight w:val="8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C" w:rsidRDefault="007022A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Количество мест отдыха, пляжей.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r w:rsidRPr="0065543B">
              <w:t>30.09.2021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022AC" w:rsidTr="00A9291C">
        <w:trPr>
          <w:gridAfter w:val="2"/>
          <w:wAfter w:w="147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C" w:rsidRDefault="007022A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Количество проживаемого населения.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 w:rsidP="00975555">
            <w:pPr>
              <w:pStyle w:val="ConsPlusNormal"/>
              <w:ind w:firstLine="311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1157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1160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 w:rsidP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1158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r w:rsidRPr="00A34B08">
              <w:t>30.09.2021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7022AC" w:rsidTr="00A9291C">
        <w:trPr>
          <w:gridAfter w:val="2"/>
          <w:wAfter w:w="147" w:type="dxa"/>
          <w:trHeight w:val="4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spacing w:after="200" w:line="276" w:lineRule="auto"/>
              <w:jc w:val="right"/>
              <w:rPr>
                <w:lang w:eastAsia="en-US"/>
              </w:rPr>
            </w:pPr>
            <w:r>
              <w:t>600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300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r w:rsidRPr="00A34B08">
              <w:t>30.09.2021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7022AC" w:rsidTr="00A9291C">
        <w:trPr>
          <w:gridAfter w:val="2"/>
          <w:wAfter w:w="147" w:type="dxa"/>
          <w:trHeight w:val="66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C" w:rsidRDefault="007022A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Количество муниципальных служащих прошедших повышение квалификации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r w:rsidRPr="00A34B08">
              <w:t>30.09.2021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 w:rsidP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  <w:trHeight w:val="34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rPr>
                <w:b/>
                <w:lang w:eastAsia="en-US"/>
              </w:rPr>
            </w:pPr>
            <w:r>
              <w:rPr>
                <w:b/>
              </w:rPr>
              <w:t>Задача 1 муниципальной программы:   Обеспечение жителей качественной инфраструктурой и услугами благоустройства.</w:t>
            </w:r>
          </w:p>
        </w:tc>
      </w:tr>
      <w:tr w:rsidR="007022AC" w:rsidTr="00A9291C">
        <w:trPr>
          <w:trHeight w:val="1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C" w:rsidRDefault="007022AC">
            <w:pPr>
              <w:pStyle w:val="ConsPlusNormal"/>
              <w:ind w:firstLine="147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1. муниципальной программы: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spacing w:after="200" w:line="276" w:lineRule="auto"/>
              <w:jc w:val="right"/>
              <w:rPr>
                <w:lang w:eastAsia="en-US"/>
              </w:rPr>
            </w:pPr>
            <w:r>
              <w:t>99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r w:rsidRPr="00D854AD">
              <w:t>30.09.2021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2AC" w:rsidRDefault="007022AC">
            <w:pPr>
              <w:pStyle w:val="ConsPlusNormal"/>
              <w:ind w:left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022AC" w:rsidTr="00A9291C">
        <w:trPr>
          <w:trHeight w:val="9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C" w:rsidRDefault="007022A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1. муниципальной программы: Доля протяженности освещенных частей улиц, проездов в их общей протяженности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r w:rsidRPr="00D854AD">
              <w:t>30.09.2021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22AC" w:rsidRDefault="007022AC">
            <w:pPr>
              <w:rPr>
                <w:rFonts w:eastAsia="Calibri"/>
              </w:rPr>
            </w:pPr>
          </w:p>
        </w:tc>
      </w:tr>
      <w:tr w:rsidR="007022AC" w:rsidTr="00A9291C">
        <w:trPr>
          <w:trHeight w:val="5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C" w:rsidRDefault="007022A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 задачи 1. муниципальной программы:  Обеспеченность населения централизованным водоснабжением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r w:rsidRPr="00C03824">
              <w:t>30.09.2021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022AC" w:rsidTr="00A9291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C" w:rsidRDefault="007022A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4 задачи 1. муниципальной программы: Обеспечение населения поселения централизованным газоснабжением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r w:rsidRPr="00C03824">
              <w:t>30.09.2021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22AC" w:rsidRDefault="007022AC">
            <w:pPr>
              <w:rPr>
                <w:rFonts w:eastAsia="Calibri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1. Обеспечение  населения качественной, развитой инфраструктурой и повышение уровня благоустройства территории сельского  поселения Мазейский сельсовет.</w:t>
            </w:r>
          </w:p>
        </w:tc>
      </w:tr>
      <w:tr w:rsidR="00A9291C" w:rsidTr="00A9291C">
        <w:trPr>
          <w:gridAfter w:val="1"/>
          <w:wAfter w:w="118" w:type="dxa"/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widowControl w:val="0"/>
              <w:autoSpaceDE w:val="0"/>
              <w:autoSpaceDN w:val="0"/>
              <w:adjustRightInd w:val="0"/>
              <w:ind w:left="360" w:hanging="275"/>
              <w:rPr>
                <w:lang w:eastAsia="en-US"/>
              </w:rPr>
            </w:pPr>
            <w:r>
              <w:t>Задача 1 подпрограммы 1.   Модернизация дорожной и коммунальной инфраструктуры</w:t>
            </w:r>
          </w:p>
        </w:tc>
      </w:tr>
      <w:tr w:rsidR="003649B4" w:rsidTr="00A9291C">
        <w:trPr>
          <w:gridAfter w:val="2"/>
          <w:wAfter w:w="147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3649B4" w:rsidRDefault="003649B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Содержание инфраструктуры сельского поселения Мазейский сельсовет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9755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</w:t>
            </w:r>
            <w:r w:rsidR="00975555">
              <w:t>5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7022AC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A9291C" w:rsidTr="00A9291C">
        <w:trPr>
          <w:gridAfter w:val="2"/>
          <w:wAfter w:w="147" w:type="dxa"/>
          <w:trHeight w:val="127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 Мазейский сельсовет.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hanging="3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widowControl w:val="0"/>
              <w:autoSpaceDE w:val="0"/>
              <w:autoSpaceDN w:val="0"/>
              <w:adjustRightInd w:val="0"/>
              <w:ind w:left="91"/>
              <w:rPr>
                <w:lang w:eastAsia="en-US"/>
              </w:rPr>
            </w:pPr>
            <w:r>
              <w:t>Задача 2 подпрограммы 1. Обеспечение проведения  мероприятий по благоустройству территории поселения.</w:t>
            </w:r>
          </w:p>
        </w:tc>
      </w:tr>
      <w:tr w:rsidR="007022AC" w:rsidTr="002D7216">
        <w:trPr>
          <w:gridAfter w:val="1"/>
          <w:wAfter w:w="118" w:type="dxa"/>
          <w:trHeight w:val="14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C" w:rsidRDefault="007022A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1</w:t>
            </w:r>
          </w:p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12,4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12,4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r w:rsidRPr="008B2B8C">
              <w:t>30.09.2021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ind w:firstLine="74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022A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C" w:rsidRDefault="007022A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1</w:t>
            </w:r>
          </w:p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386290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517D23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517709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C" w:rsidRDefault="00517D2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408163,42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C" w:rsidRDefault="007022AC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C" w:rsidRDefault="007022AC">
            <w:r w:rsidRPr="008B2B8C">
              <w:t>30.09.2021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022A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C" w:rsidRDefault="007022A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 w:rsidP="00E0254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задачи 2 подпрограммы 1</w:t>
            </w:r>
          </w:p>
          <w:p w:rsidR="007022AC" w:rsidRDefault="007022AC" w:rsidP="00E0254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C" w:rsidRDefault="007022AC" w:rsidP="00E0254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 w:rsidP="00E0254A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388660,41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517D23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353493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C" w:rsidRDefault="00517D2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351155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C" w:rsidRDefault="007022AC" w:rsidP="00C9701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C" w:rsidRDefault="007022AC">
            <w:r w:rsidRPr="008B2B8C">
              <w:t>30.09.2021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0254A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A" w:rsidRDefault="00E0254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4A" w:rsidRDefault="00E0254A" w:rsidP="00E0254A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9 задачи 2 подпрограммы 1</w:t>
            </w:r>
          </w:p>
          <w:p w:rsidR="00E0254A" w:rsidRDefault="00E0254A" w:rsidP="00E0254A">
            <w:pPr>
              <w:rPr>
                <w:b/>
                <w:lang w:eastAsia="en-US"/>
              </w:rPr>
            </w:pPr>
            <w:r w:rsidRPr="00FD25F1">
              <w:t>Создание сквера у памятника погибшим воинам в с.Мазейка , ул.Центральная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A" w:rsidRDefault="00E0254A" w:rsidP="00E0254A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4A" w:rsidRDefault="00E0254A" w:rsidP="00E0254A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4A" w:rsidRDefault="00E0254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4A" w:rsidRDefault="00E0254A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A" w:rsidRDefault="00E0254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A" w:rsidRDefault="00E0254A" w:rsidP="0097555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A" w:rsidRDefault="00E0254A" w:rsidP="0097555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A" w:rsidRDefault="00E0254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49B4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E0254A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784950,41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517D23" w:rsidP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871202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517D23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759318,42</w:t>
            </w:r>
          </w:p>
        </w:tc>
        <w:tc>
          <w:tcPr>
            <w:tcW w:w="1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7022AC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 муниципальной программы:   Сохранение и развитие спорта, культурного потенциала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22A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C" w:rsidRDefault="007022A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муниципальной программы.</w:t>
            </w:r>
          </w:p>
          <w:p w:rsidR="007022AC" w:rsidRDefault="007022AC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 , систематически занимающегося физической культурой и спортом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r w:rsidRPr="000418C5">
              <w:t>30.09.2021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022A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C" w:rsidRDefault="007022A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муниципальной программы.</w:t>
            </w:r>
          </w:p>
          <w:p w:rsidR="007022AC" w:rsidRDefault="007022AC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участвующего в культурно-досуговых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r w:rsidRPr="000418C5">
              <w:t>30.09.2021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  <w:trHeight w:val="3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2. Развитие социальной сферы на территории сельского поселения Мазейский сельсовет</w:t>
            </w:r>
          </w:p>
        </w:tc>
      </w:tr>
      <w:tr w:rsidR="00A9291C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hanging="4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 подпрограммы 2. Создание условий для формирования духовно-нравственного и здорового образа   </w:t>
            </w:r>
          </w:p>
        </w:tc>
      </w:tr>
      <w:tr w:rsidR="003649B4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2</w:t>
            </w:r>
          </w:p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7022AC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1 подпрограммы 2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9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 подпрограммы 2. Поддержка и развитие творческого потенциала сельского поселения. </w:t>
            </w:r>
          </w:p>
        </w:tc>
      </w:tr>
      <w:tr w:rsidR="007022A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C" w:rsidRDefault="007022A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2</w:t>
            </w:r>
          </w:p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проводимых культурно-досуговых мероприятий 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r w:rsidRPr="005A57FC">
              <w:t>30.09.2021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022A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C" w:rsidRDefault="007022A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подпрограммы 2.</w:t>
            </w:r>
          </w:p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 , принимавшего участие в культурно-массовых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r w:rsidRPr="005A57FC">
              <w:t>30.09.2021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022A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C" w:rsidRDefault="007022A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2</w:t>
            </w:r>
          </w:p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и проведение мероприятий,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направленных на развитие культуры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1046600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517D2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1196882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517D23" w:rsidP="00D07753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909767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r w:rsidRPr="005A57FC">
              <w:t>30.09.2021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C416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67" w:rsidRDefault="00EC4167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Default="00EC4167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Pr="00CE0249" w:rsidRDefault="00EC4167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Default="00EC4167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Pr="00EC4167" w:rsidRDefault="00D07753" w:rsidP="00EC4167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1046600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Pr="00EC4167" w:rsidRDefault="00517D23" w:rsidP="00EC4167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1196882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Pr="00EC4167" w:rsidRDefault="00517D23" w:rsidP="00F43B25">
            <w:pPr>
              <w:pStyle w:val="ConsPlusNormal"/>
              <w:ind w:hanging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909767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Pr="002D7216" w:rsidRDefault="00EC4167" w:rsidP="003649B4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216">
              <w:rPr>
                <w:rFonts w:ascii="Times New Roman" w:hAnsi="Times New Roman"/>
                <w:b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649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Pr="00E96B3A" w:rsidRDefault="00E96B3A" w:rsidP="007022A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96B3A">
              <w:rPr>
                <w:rFonts w:ascii="Times New Roman" w:hAnsi="Times New Roman"/>
                <w:b/>
                <w:sz w:val="24"/>
                <w:szCs w:val="24"/>
              </w:rPr>
              <w:t>30.0</w:t>
            </w:r>
            <w:r w:rsidR="007022A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96B3A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Default="00EC4167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hanging="4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Задача 3 муниципальной программы:  Создание условий для безопасного проживания , работы и отдыха на территории поселения, сохранение и развитие природного потенциала поселения. </w:t>
            </w:r>
          </w:p>
        </w:tc>
      </w:tr>
      <w:tr w:rsidR="003649B4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3 муниципальной программы.</w:t>
            </w:r>
          </w:p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7022AC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4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3. Обеспечение безопасности человека и природной среды на территории сельского поселения Мазейский сельсовет</w:t>
            </w: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среды.</w:t>
            </w:r>
          </w:p>
        </w:tc>
      </w:tr>
      <w:tr w:rsidR="003649B4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3</w:t>
            </w:r>
          </w:p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E96B3A" w:rsidP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</w:t>
            </w:r>
            <w:r w:rsidR="007022A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3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затрат бюджета поселения на мероприятия по пожарной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43B25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5" w:rsidRDefault="00F43B2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25" w:rsidRDefault="00F43B25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 задачи 1 подпрограммы 3.</w:t>
            </w:r>
          </w:p>
          <w:p w:rsidR="00F43B25" w:rsidRDefault="00F43B2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5" w:rsidRDefault="00F43B2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25" w:rsidRDefault="00F43B2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25" w:rsidRDefault="00F43B2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5" w:rsidRDefault="00F43B2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11500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5" w:rsidRDefault="00F43B2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8900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5" w:rsidRPr="00F43B25" w:rsidRDefault="00F43B25" w:rsidP="00C9701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 w:rsidRPr="00F43B25"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5" w:rsidRPr="00F43B25" w:rsidRDefault="007022AC" w:rsidP="00C9701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5" w:rsidRDefault="00F43B25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43B25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5" w:rsidRDefault="00F43B2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25" w:rsidRDefault="00F43B25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25" w:rsidRPr="00CE0249" w:rsidRDefault="00F43B25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25" w:rsidRDefault="00F43B25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25" w:rsidRDefault="00F43B25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5" w:rsidRPr="00F43B25" w:rsidRDefault="00F43B25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43B25">
              <w:rPr>
                <w:rFonts w:ascii="Times New Roman" w:eastAsia="Calibri" w:hAnsi="Times New Roman"/>
                <w:b/>
                <w:sz w:val="24"/>
                <w:szCs w:val="24"/>
              </w:rPr>
              <w:t>11500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5" w:rsidRPr="00F43B25" w:rsidRDefault="00F43B25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43B25">
              <w:rPr>
                <w:rFonts w:ascii="Times New Roman" w:eastAsia="Calibri" w:hAnsi="Times New Roman"/>
                <w:b/>
                <w:sz w:val="24"/>
                <w:szCs w:val="24"/>
              </w:rPr>
              <w:t>8900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5" w:rsidRPr="002D7216" w:rsidRDefault="00F43B25" w:rsidP="00C97015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216">
              <w:rPr>
                <w:rFonts w:ascii="Times New Roman" w:hAnsi="Times New Roman"/>
                <w:b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5" w:rsidRPr="00E96B3A" w:rsidRDefault="00F43B25" w:rsidP="007022A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96B3A">
              <w:rPr>
                <w:rFonts w:ascii="Times New Roman" w:hAnsi="Times New Roman"/>
                <w:b/>
                <w:sz w:val="24"/>
                <w:szCs w:val="24"/>
              </w:rPr>
              <w:t>30.0</w:t>
            </w:r>
            <w:r w:rsidR="007022A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96B3A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5" w:rsidRDefault="00F43B25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7022A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C" w:rsidRDefault="007022A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4 муниципальной программы.</w:t>
            </w:r>
          </w:p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r w:rsidRPr="003F2DAB">
              <w:t>30.09.2021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022A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C" w:rsidRDefault="007022A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4 муниципальной программы.</w:t>
            </w:r>
          </w:p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r w:rsidRPr="003F2DAB">
              <w:t>30.09.2021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lastRenderedPageBreak/>
              <w:t>5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4.  Обеспечение реализации муниципальной политики на территории сельского поселения Мазейский сельсовет</w:t>
            </w:r>
          </w:p>
        </w:tc>
      </w:tr>
      <w:tr w:rsidR="00A9291C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4 . Обеспечение финансово-экономических гарантий развития органов местного самоуправления.</w:t>
            </w:r>
          </w:p>
        </w:tc>
      </w:tr>
      <w:tr w:rsidR="003649B4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4</w:t>
            </w:r>
          </w:p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E96B3A" w:rsidP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</w:t>
            </w:r>
            <w:r w:rsidR="007022A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1 подпрограммы 4.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направленные на организацию деятельности аппарата администрации и его содержание.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hanging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49B4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2  задачи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подпрограммы 4.</w:t>
            </w:r>
          </w:p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D07753" w:rsidP="00E0254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</w:t>
            </w:r>
            <w:r w:rsidR="00E0254A">
              <w:rPr>
                <w:rFonts w:ascii="Times New Roman" w:hAnsi="Times New Roman"/>
                <w:sz w:val="24"/>
                <w:szCs w:val="24"/>
              </w:rPr>
              <w:t>1,54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D07753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D0775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F43B2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5028,53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E96B3A" w:rsidP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</w:t>
            </w:r>
            <w:r w:rsidR="007022A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022A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C" w:rsidRDefault="007022A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задачи 1 подпрограммы 4.</w:t>
            </w:r>
          </w:p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 w:rsidP="00517D2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17D23">
              <w:rPr>
                <w:rFonts w:ascii="Times New Roman" w:hAnsi="Times New Roman"/>
                <w:sz w:val="24"/>
                <w:szCs w:val="24"/>
              </w:rPr>
              <w:t>076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4076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C" w:rsidRDefault="007022AC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C" w:rsidRDefault="007022AC">
            <w:r w:rsidRPr="00C6549A">
              <w:t>30.09.2021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C" w:rsidRDefault="007022AC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022A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C" w:rsidRDefault="007022A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задачи 1 подпрограммы 4.</w:t>
            </w:r>
          </w:p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C" w:rsidRDefault="00517D2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C" w:rsidRDefault="007022AC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C" w:rsidRDefault="007022AC">
            <w:r w:rsidRPr="00C6549A">
              <w:t>30.09.2021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C" w:rsidRDefault="007022AC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 задачи 1 подпрограммы 4.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Пенсионное 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служащих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49B4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4</w:t>
            </w:r>
          </w:p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7022AC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6  задачи 1 подпрограммы 4.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, направленные на организацию повышения эффективности деятельности органов местного самоуправления.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0254A" w:rsidTr="00A9291C">
        <w:trPr>
          <w:gridAfter w:val="1"/>
          <w:wAfter w:w="118" w:type="dxa"/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A" w:rsidRDefault="00E0254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A" w:rsidRDefault="00E0254A" w:rsidP="00E0254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7   подпрограммы 4</w:t>
            </w:r>
            <w:r w:rsidRPr="001B2A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B2A86">
              <w:rPr>
                <w:color w:val="000000"/>
                <w:sz w:val="24"/>
                <w:szCs w:val="24"/>
              </w:rPr>
              <w:t xml:space="preserve"> </w:t>
            </w:r>
            <w:r w:rsidRPr="001B2A86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A" w:rsidRDefault="00E0254A" w:rsidP="00E0254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A" w:rsidRPr="001146A7" w:rsidRDefault="00E0254A" w:rsidP="00E0254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6A7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A" w:rsidRDefault="00E0254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112,79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A" w:rsidRDefault="00E0254A">
            <w:pPr>
              <w:pStyle w:val="ConsPlusNormal"/>
              <w:ind w:firstLine="7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A" w:rsidRDefault="00E0254A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A" w:rsidRDefault="00E0254A" w:rsidP="0097555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A" w:rsidRDefault="00E0254A" w:rsidP="0097555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A" w:rsidRDefault="00E0254A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17D23" w:rsidTr="00E70B69">
        <w:trPr>
          <w:gridAfter w:val="1"/>
          <w:wAfter w:w="118" w:type="dxa"/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3" w:rsidRDefault="00517D23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23" w:rsidRPr="00AB3CF1" w:rsidRDefault="00517D23" w:rsidP="004D52F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подпрограммы 4.</w:t>
            </w:r>
          </w:p>
          <w:p w:rsidR="00517D23" w:rsidRDefault="00517D23" w:rsidP="004D52FB">
            <w:r w:rsidRPr="00C20D9F">
              <w:t xml:space="preserve">Выполнение работ по </w:t>
            </w:r>
            <w:r w:rsidRPr="00C20D9F">
              <w:lastRenderedPageBreak/>
              <w:t>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3" w:rsidRDefault="00517D23" w:rsidP="00E0254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3" w:rsidRDefault="00517D23" w:rsidP="004D52F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3" w:rsidRDefault="00517D23" w:rsidP="004D52F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3" w:rsidRDefault="00517D23" w:rsidP="004D52F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3" w:rsidRDefault="00517D23" w:rsidP="004D52F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3" w:rsidRDefault="00517D23" w:rsidP="004D52F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3" w:rsidRDefault="00517D23" w:rsidP="004D52FB">
            <w:r w:rsidRPr="00C6549A">
              <w:t>30.09.2021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3" w:rsidRDefault="00517D23" w:rsidP="004D52F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17D23" w:rsidTr="00A9291C">
        <w:trPr>
          <w:gridAfter w:val="1"/>
          <w:wAfter w:w="118" w:type="dxa"/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3" w:rsidRDefault="00517D23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3" w:rsidRDefault="00517D23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17D23" w:rsidRDefault="00517D23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3" w:rsidRDefault="00517D23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17D23" w:rsidRDefault="00517D23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3" w:rsidRDefault="00517D23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17D23" w:rsidRDefault="00517D23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3" w:rsidRDefault="00517D23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17D23" w:rsidRPr="009E2B8D" w:rsidRDefault="00517D23" w:rsidP="009E2B8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16788,33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3" w:rsidRDefault="00517D23">
            <w:pPr>
              <w:pStyle w:val="ConsPlusNormal"/>
              <w:ind w:firstLine="7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17D23" w:rsidRDefault="00517D23" w:rsidP="009E2B8D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24105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3" w:rsidRPr="00F43B25" w:rsidRDefault="00517D23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17D23" w:rsidRPr="00F43B25" w:rsidRDefault="00517D23" w:rsidP="009E2B8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21604,53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3" w:rsidRDefault="00517D23" w:rsidP="009755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7D23" w:rsidRPr="00F43B25" w:rsidRDefault="00517D23" w:rsidP="00975555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43B25">
              <w:rPr>
                <w:rFonts w:ascii="Times New Roman" w:hAnsi="Times New Roman"/>
                <w:b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3" w:rsidRDefault="00517D23">
            <w:pPr>
              <w:rPr>
                <w:b/>
              </w:rPr>
            </w:pPr>
          </w:p>
          <w:p w:rsidR="00517D23" w:rsidRPr="00F43B25" w:rsidRDefault="00517D23" w:rsidP="007022AC">
            <w:pPr>
              <w:rPr>
                <w:b/>
              </w:rPr>
            </w:pPr>
            <w:r w:rsidRPr="00F43B25">
              <w:rPr>
                <w:b/>
              </w:rPr>
              <w:t>30.0</w:t>
            </w:r>
            <w:r>
              <w:rPr>
                <w:b/>
              </w:rPr>
              <w:t>9</w:t>
            </w:r>
            <w:r w:rsidRPr="00F43B25">
              <w:rPr>
                <w:b/>
              </w:rPr>
              <w:t>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3" w:rsidRDefault="00517D23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17D23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3" w:rsidRDefault="00517D23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23" w:rsidRDefault="00517D23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23" w:rsidRDefault="00517D23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23" w:rsidRDefault="00517D23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23" w:rsidRDefault="00517D23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1848338,74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23" w:rsidRDefault="00517D23" w:rsidP="00E0254A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2103689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23" w:rsidRDefault="00517D23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1699089,95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23" w:rsidRDefault="00517D23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23" w:rsidRDefault="00517D23">
            <w:r w:rsidRPr="00442399">
              <w:t>30.09.2021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23" w:rsidRDefault="00517D23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517D23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3" w:rsidRDefault="00517D23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3" w:rsidRDefault="00517D23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23" w:rsidRDefault="00517D23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23" w:rsidRDefault="00517D23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23" w:rsidRDefault="00517D23" w:rsidP="00352CE4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1848338,74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23" w:rsidRDefault="00517D23" w:rsidP="00F43B25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2103689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23" w:rsidRDefault="00517D23" w:rsidP="00F43B25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1699089,95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23" w:rsidRDefault="00517D23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23" w:rsidRDefault="00517D23">
            <w:r w:rsidRPr="00442399">
              <w:t>30.09.2021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23" w:rsidRDefault="00517D23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</w:tbl>
    <w:p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015"/>
      <w:bookmarkEnd w:id="7"/>
      <w:r>
        <w:rPr>
          <w:rFonts w:ascii="Times New Roman" w:hAnsi="Times New Roman" w:cs="Times New Roman"/>
          <w:sz w:val="24"/>
          <w:szCs w:val="24"/>
        </w:rPr>
        <w:t xml:space="preserve">  В  случае,  если  нормативными  правовыми актами Правительства Российской Федерации или нормативными актами федеральных органов исполнительной власти предусмотрена   иная   группировка   показателей  и  основных  мероприятий, направленных   на  их  достижение,  заполнение  </w:t>
      </w:r>
      <w:hyperlink r:id="rId4" w:anchor="P175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графы 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осуществляется  в соответствии с вышеуказанными нормативными правовыми актами. При заполнении отчета  за  1  квартал,  1  полугодие,  9  месяцев  указываются контрольные события,  предусмотренные планом реализации муниципальной программы с датой наступления в отчетном периоде.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024"/>
      <w:bookmarkEnd w:id="8"/>
      <w:r>
        <w:rPr>
          <w:rFonts w:ascii="Times New Roman" w:hAnsi="Times New Roman" w:cs="Times New Roman"/>
          <w:sz w:val="24"/>
          <w:szCs w:val="24"/>
        </w:rPr>
        <w:t xml:space="preserve">  Для  целевых  индикаторов  и  показателей задач, по которым периодичность предоставления  официальных  статистических  данных  годовая,  значения  по итогам 1 квартала, 1 полугодия, 9 месяцев указываются в виде "Х".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Мазейский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__________________/_Н.И.Тимирев/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E96B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7022AC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A44888">
        <w:rPr>
          <w:rFonts w:ascii="Times New Roman" w:hAnsi="Times New Roman" w:cs="Times New Roman"/>
          <w:sz w:val="24"/>
          <w:szCs w:val="24"/>
        </w:rPr>
        <w:t>2</w:t>
      </w:r>
      <w:r w:rsidR="003649B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6838" w:h="11905" w:orient="landscape"/>
          <w:pgMar w:top="568" w:right="1134" w:bottom="850" w:left="1134" w:header="0" w:footer="0" w:gutter="0"/>
          <w:cols w:space="720"/>
        </w:sect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2052"/>
      <w:bookmarkEnd w:id="9"/>
      <w:r>
        <w:rPr>
          <w:rFonts w:ascii="Times New Roman" w:hAnsi="Times New Roman" w:cs="Times New Roman"/>
          <w:sz w:val="24"/>
          <w:szCs w:val="24"/>
        </w:rPr>
        <w:t>Отчет о применении мер государственного регулирования в сфере реализации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 сельсовет  на 2019-2024 годы»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3798"/>
        <w:gridCol w:w="2041"/>
        <w:gridCol w:w="2552"/>
      </w:tblGrid>
      <w:tr w:rsidR="003D244C" w:rsidTr="003D244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сельского поселения или увеличение обязательств сельского поселения (руб.)</w:t>
            </w:r>
          </w:p>
        </w:tc>
      </w:tr>
      <w:tr w:rsidR="003D244C" w:rsidTr="003D24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отчетного года</w:t>
            </w: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106"/>
      <w:bookmarkEnd w:id="10"/>
      <w:r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Мазейский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__________________/_Н.И.Тимирев/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E96B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7022AC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A44888">
        <w:rPr>
          <w:rFonts w:ascii="Times New Roman" w:hAnsi="Times New Roman" w:cs="Times New Roman"/>
          <w:sz w:val="24"/>
          <w:szCs w:val="24"/>
        </w:rPr>
        <w:t>2</w:t>
      </w:r>
      <w:r w:rsidR="003649B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3265" w:rsidRDefault="00713265"/>
    <w:sectPr w:rsidR="00713265" w:rsidSect="0071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244C"/>
    <w:rsid w:val="00055EB8"/>
    <w:rsid w:val="00084CD0"/>
    <w:rsid w:val="000C674F"/>
    <w:rsid w:val="000E2792"/>
    <w:rsid w:val="000E55CF"/>
    <w:rsid w:val="0018535B"/>
    <w:rsid w:val="001D72D5"/>
    <w:rsid w:val="001E6647"/>
    <w:rsid w:val="002170CC"/>
    <w:rsid w:val="00287E37"/>
    <w:rsid w:val="0029426A"/>
    <w:rsid w:val="00296634"/>
    <w:rsid w:val="002D7216"/>
    <w:rsid w:val="002E3465"/>
    <w:rsid w:val="00352CE4"/>
    <w:rsid w:val="00355C9B"/>
    <w:rsid w:val="003649B4"/>
    <w:rsid w:val="003A66A4"/>
    <w:rsid w:val="003C24C5"/>
    <w:rsid w:val="003D027B"/>
    <w:rsid w:val="003D244C"/>
    <w:rsid w:val="00402BF6"/>
    <w:rsid w:val="0048781C"/>
    <w:rsid w:val="00492552"/>
    <w:rsid w:val="004B2980"/>
    <w:rsid w:val="004D6AA9"/>
    <w:rsid w:val="004F6C18"/>
    <w:rsid w:val="005039DA"/>
    <w:rsid w:val="00517D23"/>
    <w:rsid w:val="00520709"/>
    <w:rsid w:val="00565BEE"/>
    <w:rsid w:val="0058340C"/>
    <w:rsid w:val="00587BC0"/>
    <w:rsid w:val="005C515A"/>
    <w:rsid w:val="006140D2"/>
    <w:rsid w:val="0064445A"/>
    <w:rsid w:val="00691E71"/>
    <w:rsid w:val="006A45E1"/>
    <w:rsid w:val="006C5248"/>
    <w:rsid w:val="006D6A3E"/>
    <w:rsid w:val="006E665A"/>
    <w:rsid w:val="007022AC"/>
    <w:rsid w:val="00713265"/>
    <w:rsid w:val="0075089C"/>
    <w:rsid w:val="00753279"/>
    <w:rsid w:val="0077201C"/>
    <w:rsid w:val="00783EFA"/>
    <w:rsid w:val="00794D88"/>
    <w:rsid w:val="007C3D97"/>
    <w:rsid w:val="007D0E8C"/>
    <w:rsid w:val="007F73E5"/>
    <w:rsid w:val="008024FE"/>
    <w:rsid w:val="0083581A"/>
    <w:rsid w:val="00856195"/>
    <w:rsid w:val="008E2B4F"/>
    <w:rsid w:val="0091707F"/>
    <w:rsid w:val="00952E05"/>
    <w:rsid w:val="009554BB"/>
    <w:rsid w:val="00955929"/>
    <w:rsid w:val="00956BC0"/>
    <w:rsid w:val="009627AD"/>
    <w:rsid w:val="00975555"/>
    <w:rsid w:val="00982923"/>
    <w:rsid w:val="009E2B8D"/>
    <w:rsid w:val="00A17B99"/>
    <w:rsid w:val="00A4310F"/>
    <w:rsid w:val="00A44888"/>
    <w:rsid w:val="00A54C33"/>
    <w:rsid w:val="00A9291C"/>
    <w:rsid w:val="00AA62C7"/>
    <w:rsid w:val="00AC4140"/>
    <w:rsid w:val="00B54E52"/>
    <w:rsid w:val="00B56357"/>
    <w:rsid w:val="00BB5E06"/>
    <w:rsid w:val="00BD243F"/>
    <w:rsid w:val="00BD74A7"/>
    <w:rsid w:val="00BF0D28"/>
    <w:rsid w:val="00C1769B"/>
    <w:rsid w:val="00C20D9F"/>
    <w:rsid w:val="00C25CA8"/>
    <w:rsid w:val="00C4474B"/>
    <w:rsid w:val="00C75865"/>
    <w:rsid w:val="00C81D3F"/>
    <w:rsid w:val="00C93CE6"/>
    <w:rsid w:val="00CE0249"/>
    <w:rsid w:val="00CF3062"/>
    <w:rsid w:val="00D0035F"/>
    <w:rsid w:val="00D07753"/>
    <w:rsid w:val="00D15DD6"/>
    <w:rsid w:val="00D32B06"/>
    <w:rsid w:val="00D5293C"/>
    <w:rsid w:val="00D612A3"/>
    <w:rsid w:val="00DF3CB7"/>
    <w:rsid w:val="00E0254A"/>
    <w:rsid w:val="00E05A10"/>
    <w:rsid w:val="00E30130"/>
    <w:rsid w:val="00E61436"/>
    <w:rsid w:val="00E96B3A"/>
    <w:rsid w:val="00EC25F3"/>
    <w:rsid w:val="00EC4167"/>
    <w:rsid w:val="00ED2E20"/>
    <w:rsid w:val="00EF1F54"/>
    <w:rsid w:val="00F06295"/>
    <w:rsid w:val="00F37408"/>
    <w:rsid w:val="00F43B25"/>
    <w:rsid w:val="00F5614C"/>
    <w:rsid w:val="00F7207F"/>
    <w:rsid w:val="00F875BB"/>
    <w:rsid w:val="00F90272"/>
    <w:rsid w:val="00FC0BB5"/>
    <w:rsid w:val="00FD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Main heading,H1,Заголов,1,ch,Глава,(раздел)"/>
    <w:basedOn w:val="a"/>
    <w:next w:val="a"/>
    <w:link w:val="10"/>
    <w:uiPriority w:val="9"/>
    <w:qFormat/>
    <w:rsid w:val="00287E37"/>
    <w:pPr>
      <w:keepNext/>
      <w:outlineLvl w:val="0"/>
    </w:pPr>
    <w:rPr>
      <w:rFonts w:eastAsia="Calibri"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2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rsid w:val="003D24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244C"/>
    <w:rPr>
      <w:color w:val="0000FF"/>
      <w:u w:val="single"/>
    </w:rPr>
  </w:style>
  <w:style w:type="paragraph" w:styleId="a4">
    <w:name w:val="header"/>
    <w:basedOn w:val="a"/>
    <w:link w:val="a5"/>
    <w:rsid w:val="004F6C1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4F6C18"/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4F6C18"/>
    <w:rPr>
      <w:rFonts w:ascii="Calibri" w:eastAsia="Times New Roman" w:hAnsi="Calibri" w:cs="Calibri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0E27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"/>
    <w:basedOn w:val="a0"/>
    <w:link w:val="1"/>
    <w:uiPriority w:val="9"/>
    <w:rsid w:val="00287E37"/>
    <w:rPr>
      <w:rFonts w:ascii="Times New Roman" w:eastAsia="Calibri" w:hAnsi="Times New Roman" w:cs="Times New Roman"/>
      <w:sz w:val="1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53;&#1086;&#1088;&#1084;&#1072;&#1090;&#1080;&#1074;&#1085;&#1099;&#1077;%20&#1076;&#1086;&#1082;&#1091;&#1084;&#1077;&#1085;&#1090;&#1099;\2018\&#1055;&#1086;&#1088;&#1103;&#1076;&#1086;&#1082;%20&#1084;&#1091;&#1085;&#1080;&#1094;&#1080;&#1087;&#1072;&#1083;&#1100;&#1085;&#1086;&#1081;%20&#1087;&#1088;&#1086;&#1075;&#1088;&#1072;&#1084;&#1084;&#1099;%20&#1089;%202019%20&#1075;&#1086;&#1076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3685</Words>
  <Characters>21010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2021-04-07T07:51:00Z</cp:lastPrinted>
  <dcterms:created xsi:type="dcterms:W3CDTF">2021-10-07T09:39:00Z</dcterms:created>
  <dcterms:modified xsi:type="dcterms:W3CDTF">2021-10-07T09:39:00Z</dcterms:modified>
</cp:coreProperties>
</file>