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273C114E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 </w:t>
      </w:r>
      <w:r w:rsidR="00983C3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44888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12BE0927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68BFCC40" w:rsidR="003D244C" w:rsidRDefault="00CE3EF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  <w:r w:rsidR="00431A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796B7775" w:rsidR="003D244C" w:rsidRDefault="0078061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063BF193" w:rsidR="003D244C" w:rsidRDefault="00CE3EF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3792E089" w:rsidR="00856195" w:rsidRDefault="00CE3EF9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35E15D1F" w:rsidR="00856195" w:rsidRDefault="00274B1B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237626EA" w:rsidR="00856195" w:rsidRDefault="00CE3EF9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7CFC8C49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04357686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A"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1E7ECF11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274B1B" w:rsidRDefault="00274B1B" w:rsidP="00274B1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274B1B" w:rsidRDefault="00274B1B" w:rsidP="00274B1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089F18E9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564881,80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225BCE5F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2A"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282DCB34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7732C04C" w:rsidR="00352CE4" w:rsidRDefault="00A80F3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6B0BA6B6" w:rsidR="00352CE4" w:rsidRDefault="00274B1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71A8320F" w:rsidR="00352CE4" w:rsidRDefault="00A80F38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7" w14:paraId="6757115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1ED" w14:textId="77777777"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9308" w14:textId="5C3E1EA4" w:rsidR="00A80F38" w:rsidRPr="00A80F38" w:rsidRDefault="00A80F38" w:rsidP="00A80F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 xml:space="preserve">Основное мероприятие 10   </w:t>
            </w:r>
            <w:r w:rsidRPr="00A80F38">
              <w:rPr>
                <w:rFonts w:eastAsia="Calibri"/>
                <w:b/>
              </w:rPr>
              <w:lastRenderedPageBreak/>
              <w:t>подпрограммы 1</w:t>
            </w:r>
          </w:p>
          <w:p w14:paraId="2DAD6D27" w14:textId="6FF85147" w:rsidR="00287E37" w:rsidRPr="00093354" w:rsidRDefault="00A80F38" w:rsidP="00A80F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3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Устройство площадок ТКО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B8" w14:textId="77777777"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7C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9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91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B6" w14:textId="1E9972C3" w:rsidR="00287E37" w:rsidRDefault="0023623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3C" w14:textId="100BB295"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DF" w14:textId="7FD4569D"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E7" w14:textId="5D698696" w:rsidR="00287E37" w:rsidRDefault="0023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на 2-3 кварталы 2022г.</w:t>
            </w: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75540A20" w:rsidR="003D027B" w:rsidRDefault="00E31B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2D68A36D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10BD943A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856195" w:rsidRDefault="00856195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308ABC05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172A5FB9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71BB4974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856195" w:rsidRPr="006F2721" w:rsidRDefault="008561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856195" w:rsidRDefault="0085619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7D5337A2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51E05C8A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28C3E0AB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083FA0B5" w:rsidR="00856195" w:rsidRDefault="00E31B23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денежных средств на счете</w:t>
            </w: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11F90B99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768EC577" w:rsidR="003D027B" w:rsidRDefault="003D027B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5E9433A9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EC1C6C4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7EF77ED5" w:rsidR="003D027B" w:rsidRDefault="003D027B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5E3A55B9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18FA2792" w:rsidR="003D027B" w:rsidRDefault="0006497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112F4C71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2D78DFD2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295AEF3C" w:rsidR="003D027B" w:rsidRDefault="00E31B23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A80F3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2022г.</w:t>
            </w: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3C37E0F0" w:rsidR="003D027B" w:rsidRDefault="00E31B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634B087F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46BD329A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41172387" w:rsidR="003D027B" w:rsidRDefault="00A80F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2-3 кварталы 2022г.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7179452C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70725BA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545F8B5D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6AD22BA9" w:rsidR="003D027B" w:rsidRDefault="00A80F38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2-3 кварталы 2022г.</w:t>
            </w: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593187E" w14:textId="03EB9B4A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83C3D">
        <w:rPr>
          <w:rFonts w:ascii="Times New Roman" w:hAnsi="Times New Roman" w:cs="Times New Roman"/>
          <w:sz w:val="24"/>
          <w:szCs w:val="24"/>
        </w:rPr>
        <w:t>апрел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62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0E204159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236BA625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907253,53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02E9DC9B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06BFB0AF" w:rsidR="007C3D97" w:rsidRDefault="007C3D97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1CA041BA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2551F17E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5FB239BD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0C0CE2B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6E340841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896818,20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54FF6D65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535DEAA4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03B033DC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5FE97CDA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275165">
        <w:trPr>
          <w:trHeight w:val="1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24DD264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3E0CDBD7" w:rsidR="00F7207F" w:rsidRDefault="00F7207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66149108" w:rsidR="00F7207F" w:rsidRDefault="00F7207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44B0ED99" w14:textId="77777777" w:rsidTr="00AF4F3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BA39" w14:textId="77777777" w:rsidR="00AF4F35" w:rsidRDefault="00AF4F35" w:rsidP="00AF4F3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A4E" w14:textId="77777777" w:rsidR="00AF4F35" w:rsidRPr="00A80F38" w:rsidRDefault="00AF4F35" w:rsidP="00AF4F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1B7FEF5B" w14:textId="307D620E" w:rsidR="00AF4F35" w:rsidRDefault="00AF4F35" w:rsidP="00AF4F35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6F3" w14:textId="4406B4A9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74B" w14:textId="08CF62F0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331426,20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8DE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9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1978C635" w14:textId="77777777" w:rsidTr="00AF4F3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0AF1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A41A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82" w14:textId="504D932E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6C2" w14:textId="45CDFB25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8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31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6AA90BDE" w14:textId="77777777" w:rsidTr="00AF4F3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086B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EFF4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983" w14:textId="4B14391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E" w14:textId="47E6C27A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5EF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5BF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7B31536A" w14:textId="77777777" w:rsidTr="00AF4F35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1CBA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DFA5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8C5" w14:textId="61DFA224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7B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F0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0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5270B6F6" w14:textId="77777777" w:rsidTr="001D72D5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3AAD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F888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2A5" w14:textId="5B5C170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A98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D5D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1F3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10194DCC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29B9B1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0E5A8B38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1CA05D2F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2EB2958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6699A096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4D9F3CC5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0818E22E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141F1943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29D87D92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32482B8F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3DA9B316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8120AFC" w14:textId="4231CC8F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983C3D">
        <w:rPr>
          <w:rFonts w:ascii="Times New Roman" w:hAnsi="Times New Roman" w:cs="Times New Roman"/>
          <w:sz w:val="24"/>
          <w:szCs w:val="24"/>
        </w:rPr>
        <w:t>апрел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0700D1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33B0991A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983C3D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0D02179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1 квартал 2022г.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792E5037" w:rsidR="002E3465" w:rsidRPr="00A557AE" w:rsidRDefault="008113D9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6C020CE0" w:rsidR="002E3465" w:rsidRDefault="00274B1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353216,84</w:t>
            </w:r>
          </w:p>
        </w:tc>
      </w:tr>
      <w:tr w:rsidR="002E3465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25B1A0D" w:rsidR="002E3465" w:rsidRDefault="00B84C6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655DBBF2" w:rsidR="002E3465" w:rsidRDefault="00B84C6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5D0B8B5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23A02A55" w:rsidR="003D244C" w:rsidRDefault="008113D9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1819845,80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0808A17D" w:rsidR="003D244C" w:rsidRDefault="00274B1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353216,84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033C83EE" w:rsidR="003D244C" w:rsidRDefault="000E7647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6A365DC8" w:rsidR="003D244C" w:rsidRDefault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0692BA7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01F7FCFB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7C8BC8D4" w:rsidR="003D244C" w:rsidRDefault="000E7647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564881,80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2F6A0DE3" w:rsidR="003D244C" w:rsidRDefault="00274B1B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47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0E7647" w:rsidRDefault="000E7647" w:rsidP="000E764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0E7647" w:rsidRPr="006F2721" w:rsidRDefault="000E7647" w:rsidP="000E764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6F58B7C8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66FE1BF1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43ED9B9B" w:rsidR="000E7647" w:rsidRDefault="00274B1B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</w:tr>
      <w:tr w:rsidR="00EC25F3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398763A6" w:rsidR="00B56357" w:rsidRDefault="000E7647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70E40392" w:rsidR="00B56357" w:rsidRDefault="00274B1B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147192,84</w:t>
            </w:r>
          </w:p>
        </w:tc>
      </w:tr>
      <w:tr w:rsidR="00EC25F3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13BEC86" w14:textId="77777777" w:rsidTr="00A1458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3496" w14:textId="77777777" w:rsidR="00A1458D" w:rsidRDefault="00A1458D" w:rsidP="00A1458D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CE78" w14:textId="77777777" w:rsidR="000E7647" w:rsidRPr="00A80F38" w:rsidRDefault="000E7647" w:rsidP="000E7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0E6C32F1" w14:textId="1F19C822" w:rsidR="00A1458D" w:rsidRDefault="000E7647" w:rsidP="000E7647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DC" w14:textId="11FF84DD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7C" w14:textId="6E09B129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EAA" w14:textId="206534E2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0BF1DEBD" w14:textId="77777777" w:rsidTr="00A1458D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CFB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3FD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F2" w14:textId="5490922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A0" w14:textId="5FC21369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3AC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65EFCFC8" w14:textId="77777777" w:rsidTr="00A1458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E56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1255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B06" w14:textId="4944126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E58" w14:textId="30D677BB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5A7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0C512CC6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D9A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7106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2E" w14:textId="5382B54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9BF" w14:textId="587E4690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142039,80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7B4" w14:textId="04DE59AD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2B1492D8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DA6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D8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D5" w14:textId="3CEF9AC8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23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005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02D262E" w14:textId="77777777" w:rsidTr="00A1458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B32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781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5C5" w14:textId="4F11D1FB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276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49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7C503FF3" w14:textId="77777777" w:rsidTr="003649B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805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1A2A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87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1D0BE9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49A88A2" w14:textId="7D5EAEA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4B7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F9A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47" w14:paraId="793B0D1C" w14:textId="77777777" w:rsidTr="001968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0E7647" w:rsidRPr="00E30130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14:paraId="5A3AB9A8" w14:textId="16DACA99" w:rsidR="000E7647" w:rsidRDefault="000E7647" w:rsidP="001766E6"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B710" w14:textId="61932C2C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CB95" w14:textId="6EE3489A" w:rsidR="000E7647" w:rsidRPr="00A557AE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</w:tr>
      <w:tr w:rsidR="00EC25F3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47" w14:paraId="2E150F80" w14:textId="77777777" w:rsidTr="00855D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0E7647" w:rsidRDefault="000E7647" w:rsidP="000E764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0E7647" w:rsidRDefault="000E7647" w:rsidP="000E764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D17B" w14:textId="230E98B6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30CE" w14:textId="1CBF60B8" w:rsidR="000E7647" w:rsidRPr="00A557AE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</w:tr>
      <w:tr w:rsidR="00EC25F3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1766E6" w:rsidRDefault="001766E6" w:rsidP="001766E6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DCA1BBF" w14:textId="77777777" w:rsidTr="00431A68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1766E6" w:rsidRPr="006F272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14:paraId="2B33FDBD" w14:textId="13009C4C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86B" w14:textId="581AC13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480" w14:textId="157388D1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</w:tr>
      <w:tr w:rsidR="001766E6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028A4" w14:textId="77777777" w:rsidTr="00431A6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C3" w14:textId="79D81CD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26" w14:textId="72D68B2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206024</w:t>
            </w:r>
          </w:p>
        </w:tc>
      </w:tr>
      <w:tr w:rsidR="001766E6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1117558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45CF3123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988C5D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46EC3F0F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6AC6165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703BEBB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389E1B8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130BCE0B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2211CC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25619064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4888062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0B59821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2DDA6C0F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32EB7CA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33FD2AA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125A729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113EEE1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0DECE704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662E0118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1BA2C75" w:rsidR="001766E6" w:rsidRPr="00A557AE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6E6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14:paraId="72CBC53A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72EE2D74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7B4">
        <w:rPr>
          <w:rFonts w:ascii="Times New Roman" w:hAnsi="Times New Roman" w:cs="Times New Roman"/>
          <w:sz w:val="24"/>
          <w:szCs w:val="24"/>
        </w:rPr>
        <w:t>апрел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3011ADCA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62943BB9" w:rsidR="00783EFA" w:rsidRDefault="00983C3D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квартала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1AC17AE0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77777777"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1F15F6B4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01B027CE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4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497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68C87C70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71C4D2D8" w:rsidR="0006497F" w:rsidRDefault="00780619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05CCCFF5" w:rsidR="0006497F" w:rsidRDefault="00780619" w:rsidP="0006497F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06497F" w:rsidRDefault="0006497F" w:rsidP="0006497F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5F24482C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0D305114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1917DAD6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5AF70BE0" w:rsidR="0006497F" w:rsidRDefault="00780619" w:rsidP="0006497F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6579F42A" w:rsidR="0006497F" w:rsidRDefault="00780619" w:rsidP="0006497F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3D69A6A4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14C9E78D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22D84042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0D41B4E9" w:rsidR="0006497F" w:rsidRDefault="00780619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77777777" w:rsidR="0006497F" w:rsidRDefault="0006497F" w:rsidP="0006497F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41974497" w:rsidR="0006497F" w:rsidRDefault="00780619" w:rsidP="0006497F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3676CDA6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7C9B68C4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06497F" w:rsidRDefault="0006497F" w:rsidP="0006497F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790205AC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06497F" w:rsidRDefault="0006497F" w:rsidP="0006497F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06497F" w:rsidRDefault="0006497F" w:rsidP="0006497F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06497F" w:rsidRDefault="0006497F" w:rsidP="0006497F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06497F" w:rsidRDefault="0006497F" w:rsidP="0006497F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06497F" w:rsidRDefault="0006497F" w:rsidP="0006497F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06497F" w:rsidRDefault="0006497F" w:rsidP="0006497F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6C92DC1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37345B77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</w:p>
        </w:tc>
      </w:tr>
      <w:tr w:rsidR="0006497F" w14:paraId="34595EA1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06497F" w:rsidRDefault="0006497F" w:rsidP="0006497F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06497F" w:rsidRDefault="0006497F" w:rsidP="0006497F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7777777" w:rsidR="0006497F" w:rsidRDefault="0006497F" w:rsidP="0006497F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DA6DA5B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2E380A17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4F3B9C6E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7ABB050F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59CBD3DE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51DB819E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06497F" w:rsidRDefault="0006497F" w:rsidP="0006497F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06497F" w:rsidRDefault="0006497F" w:rsidP="0006497F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3DAB0C7F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54C91A5C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56251AC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D94F5EE" w:rsidR="0006497F" w:rsidRDefault="0006497F" w:rsidP="0006497F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06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073EA4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</w:t>
            </w:r>
            <w:r w:rsidR="00780619"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7235D8C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</w:t>
            </w:r>
            <w:r w:rsidR="00780619">
              <w:t>4</w:t>
            </w:r>
            <w:r>
              <w:t>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C5943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4CCF4162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6497F" w14:paraId="1F76023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9DB" w14:textId="77777777" w:rsidR="0006497F" w:rsidRDefault="0006497F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8A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3B9" w14:textId="0AD29E8E" w:rsidR="0006497F" w:rsidRDefault="00780619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15</w:t>
            </w:r>
            <w:r w:rsidR="0006497F">
              <w:t>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5A5F77E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436B0569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6497F" w14:paraId="3BEF01A1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06497F" w:rsidRDefault="0006497F" w:rsidP="0006497F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06497F" w:rsidRDefault="0006497F" w:rsidP="0006497F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780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06497F" w:rsidRDefault="0006497F" w:rsidP="0006497F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06497F" w:rsidRDefault="0006497F" w:rsidP="0006497F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6047F942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58F61E01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6497F" w14:paraId="25D815D7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06497F" w:rsidRDefault="0006497F" w:rsidP="0006497F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06497F" w:rsidRDefault="00780619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06497F" w:rsidRDefault="00780619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37C56B41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297E2BAE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06497F" w:rsidRDefault="0006497F" w:rsidP="0006497F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65ED2E14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06497F" w:rsidRDefault="00780619" w:rsidP="0006497F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64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06497F" w:rsidRDefault="00780619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64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56DE7EA8" w:rsidR="0006497F" w:rsidRDefault="00780619" w:rsidP="0006497F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649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B278351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4DAA891B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06497F" w:rsidRDefault="0006497F" w:rsidP="0006497F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06497F" w:rsidRDefault="0006497F" w:rsidP="0006497F">
            <w:pPr>
              <w:rPr>
                <w:rFonts w:eastAsia="Calibri"/>
              </w:rPr>
            </w:pPr>
          </w:p>
        </w:tc>
      </w:tr>
      <w:tr w:rsidR="0006497F" w14:paraId="64160756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06497F" w:rsidRDefault="0006497F" w:rsidP="0006497F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06497F" w:rsidRDefault="0006497F" w:rsidP="0006497F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0DB8984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07E14C3D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06497F" w:rsidRDefault="0006497F" w:rsidP="0006497F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595042A7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06497F" w:rsidRDefault="0006497F" w:rsidP="0006497F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06497F" w:rsidRDefault="0006497F" w:rsidP="0006497F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06497F" w:rsidRDefault="0006497F" w:rsidP="0006497F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06497F" w:rsidRDefault="0006497F" w:rsidP="0006497F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BE1AB4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09584317" w:rsidR="0006497F" w:rsidRDefault="0006497F" w:rsidP="0006497F">
            <w: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06497F" w:rsidRDefault="0006497F" w:rsidP="0006497F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06497F" w:rsidRDefault="0006497F" w:rsidP="0006497F">
            <w:pPr>
              <w:rPr>
                <w:rFonts w:eastAsia="Calibri"/>
              </w:rPr>
            </w:pPr>
          </w:p>
        </w:tc>
      </w:tr>
      <w:tr w:rsidR="00A9291C" w14:paraId="271679D5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5C34439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6497F" w14:paraId="5E27BBF0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06497F" w:rsidRDefault="0006497F" w:rsidP="0006497F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06497F" w:rsidRDefault="0006497F" w:rsidP="000649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06497F" w:rsidRDefault="0006497F" w:rsidP="0006497F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06497F" w:rsidRDefault="0006497F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56D2CFC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19FCE814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6497F" w14:paraId="5FD99FC6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06497F" w:rsidRDefault="0006497F" w:rsidP="0006497F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1CD04DDA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1376A217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06497F" w:rsidRDefault="0006497F" w:rsidP="0006497F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689CC203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16B98B9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06497F" w:rsidRDefault="0006497F" w:rsidP="0006497F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6877BDE8" w:rsidR="0006497F" w:rsidRDefault="00BF2EBD" w:rsidP="0006497F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765E3C5D" w:rsidR="0006497F" w:rsidRDefault="00BF2EBD" w:rsidP="0006497F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422842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7059A88E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147192,84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0336C78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48058F4B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0959C42C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06497F" w:rsidRDefault="0006497F" w:rsidP="0006497F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5EDB4B4C" w:rsidR="0006497F" w:rsidRDefault="00BF2EBD" w:rsidP="000649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6427BB2F" w:rsidR="0006497F" w:rsidRDefault="0006497F" w:rsidP="0006497F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1DE48DFC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60BA222D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17DB0C43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14:paraId="1D7F46F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BF2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2 подпрограммы 1</w:t>
            </w:r>
          </w:p>
          <w:p w14:paraId="4B76A03F" w14:textId="6C6ACDF0" w:rsidR="00E0254A" w:rsidRDefault="00BF2EBD" w:rsidP="00E0254A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3B72FD37" w:rsidR="00E0254A" w:rsidRDefault="00E0254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6FB2DA70" w:rsidR="00E0254A" w:rsidRDefault="00BF2EBD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142039,80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2ED1EBC9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06497F" w:rsidRDefault="0006497F" w:rsidP="0006497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5B0AE3C1" w:rsidR="0006497F" w:rsidRDefault="00BF2EBD" w:rsidP="0006497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3D585889" w:rsidR="0006497F" w:rsidRDefault="00BF2EBD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564881,80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127D9522" w:rsidR="0006497F" w:rsidRDefault="00BF2EBD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147192,84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3CF6DD1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05CEF6DF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97F" w14:paraId="788163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06497F" w:rsidRDefault="0006497F" w:rsidP="0006497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06497F" w:rsidRDefault="0006497F" w:rsidP="0006497F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06497F" w:rsidRDefault="0006497F" w:rsidP="0006497F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06497F" w:rsidRDefault="0006497F" w:rsidP="0006497F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06497F" w:rsidRDefault="00BF2EBD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06497F" w:rsidRDefault="00BF2EBD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C432CA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0416E8DC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097515E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06497F" w:rsidRDefault="0006497F" w:rsidP="0006497F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06497F" w:rsidRDefault="0006497F" w:rsidP="0006497F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06497F" w:rsidRDefault="0006497F" w:rsidP="0006497F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06497F" w:rsidRDefault="0006497F" w:rsidP="0006497F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06497F" w:rsidRDefault="00BF2EBD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06497F" w:rsidRDefault="00BF2EBD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7ADD7044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6457D7E9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82C7800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6497F" w14:paraId="50B4E11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0BBBFEB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18FF873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6497F" w14:paraId="623ED23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4638159C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25FF5B35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44D8A5A5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3FF6BE7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06497F" w:rsidRDefault="0006497F" w:rsidP="0006497F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06497F" w:rsidRDefault="00BF2EBD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06497F" w:rsidRDefault="00BF2EBD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49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28064D6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16841E12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1C5159EF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5195077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63F45D3B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722354BE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1239340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104AC814" w:rsidR="0006497F" w:rsidRDefault="00BF2EBD" w:rsidP="0006497F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206024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5628FEE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761D46BC" w:rsidR="0006497F" w:rsidRDefault="0006497F" w:rsidP="0006497F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06497F" w:rsidRDefault="0006497F" w:rsidP="0006497F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2EBD" w14:paraId="6E00B62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BF2EBD" w:rsidRDefault="00BF2EBD" w:rsidP="00BF2EB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BF2EBD" w:rsidRPr="00CE0249" w:rsidRDefault="00BF2EBD" w:rsidP="00BF2EB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BF2EBD" w:rsidRDefault="00BF2EBD" w:rsidP="00BF2EB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3BDD3DE7" w:rsidR="00BF2EBD" w:rsidRP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hAnsi="Times New Roman"/>
                <w:b/>
                <w:bCs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5EF5B97C" w:rsidR="00BF2EBD" w:rsidRP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1239340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238A3DEF" w:rsidR="00BF2EBD" w:rsidRPr="00BF2EBD" w:rsidRDefault="00BF2EBD" w:rsidP="00BF2EBD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206024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7E5DE37" w:rsidR="00BF2EBD" w:rsidRPr="002D7216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1668A61F" w:rsidR="00BF2EBD" w:rsidRPr="00E96B3A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BF2EBD" w:rsidRDefault="00BF2EBD" w:rsidP="00BF2EB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06497F" w14:paraId="23C1EB8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261854C2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3C4BD2AD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3E51F5D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6497F" w14:paraId="41C148E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06497F" w:rsidRDefault="0006497F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06497F" w:rsidRDefault="0006497F" w:rsidP="0006497F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06497F" w:rsidRDefault="0006497F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0C8F561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17442068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1508F1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6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5C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14:paraId="353DCF13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C95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7E1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B9B" w14:textId="2A2C170F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457" w14:textId="7B933E36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155" w14:textId="787D5783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103" w14:textId="265D6AD3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1A" w14:textId="3FE84E80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B68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2DC3BF9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87327C" w:rsidRPr="00CE0249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87327C" w:rsidRDefault="0087327C" w:rsidP="0087327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AADA3BC" w:rsidR="0087327C" w:rsidRDefault="00C07636" w:rsidP="0087327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513A1DF" w:rsidR="0087327C" w:rsidRPr="002D7216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7CF11833" w:rsidR="0087327C" w:rsidRPr="00E96B3A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141EC2D9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87327C" w14:paraId="6F1D0F5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управления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87327C" w:rsidRDefault="0087327C" w:rsidP="0087327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87327C" w:rsidRDefault="00C07636" w:rsidP="0087327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87327C" w:rsidRDefault="00C07636" w:rsidP="0087327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2B642AEC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7BF3EB0A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7872554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14:paraId="288E48AE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43494D13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54F3E742" w:rsidR="0087327C" w:rsidRDefault="00C07636" w:rsidP="0087327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2BFBBF12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6ADCB551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0FAC2589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3C7F3907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9DEDDD2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98" w14:textId="0F8F2D7E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215F0BD1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4F47FD61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2D932679" w:rsidR="0087327C" w:rsidRDefault="0087327C" w:rsidP="0087327C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0CE25AB0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4D520E5B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7E405149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778A2F5F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5935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047B6572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52120221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4EA2304E" w:rsidR="0087327C" w:rsidRDefault="0087327C" w:rsidP="0087327C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4ADF166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87327C" w:rsidRDefault="0087327C" w:rsidP="0087327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87327C" w:rsidRDefault="0087327C" w:rsidP="0087327C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20F47BC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61A276DE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3AAA8890" w14:textId="77777777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1FC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CC" w14:textId="77777777" w:rsidR="0087327C" w:rsidRPr="00AB3CF1" w:rsidRDefault="0087327C" w:rsidP="0087327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4.</w:t>
            </w:r>
          </w:p>
          <w:p w14:paraId="05A99A32" w14:textId="77777777" w:rsidR="0087327C" w:rsidRDefault="0087327C" w:rsidP="0087327C">
            <w:r w:rsidRPr="00C20D9F">
              <w:t xml:space="preserve">Выполнение работ по подготовке сведений </w:t>
            </w:r>
            <w:r w:rsidRPr="00C20D9F">
              <w:lastRenderedPageBreak/>
              <w:t>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999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93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4B" w14:textId="7EC1D8AF" w:rsidR="0087327C" w:rsidRDefault="00090D65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B6" w14:textId="10D099DD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04" w14:textId="068D9D8F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844" w14:textId="59AE9A98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EC5" w14:textId="78A6D882" w:rsidR="0087327C" w:rsidRDefault="0087327C" w:rsidP="0087327C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88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6EA11EE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87327C" w:rsidRDefault="0087327C" w:rsidP="0087327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4A9D147A" w:rsidR="0087327C" w:rsidRPr="009E2B8D" w:rsidRDefault="00090D65" w:rsidP="0087327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24104,53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090D65" w:rsidRDefault="00090D65" w:rsidP="0087327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05E07D22" w:rsidR="0087327C" w:rsidRDefault="00090D65" w:rsidP="0087327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15624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A46" w14:textId="43E6BCA9" w:rsidR="0087327C" w:rsidRPr="00F43B25" w:rsidRDefault="0087327C" w:rsidP="0087327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1E6B223F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18169506" w:rsidR="0087327C" w:rsidRPr="00F43B25" w:rsidRDefault="0087327C" w:rsidP="0087327C">
            <w:pPr>
              <w:rPr>
                <w:b/>
              </w:rPr>
            </w:pPr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7327C" w14:paraId="0970E579" w14:textId="77777777" w:rsidTr="00090D65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4E52891B" w:rsidR="0087327C" w:rsidRDefault="00090D65" w:rsidP="0087327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15972134" w:rsidR="0087327C" w:rsidRDefault="00090D65" w:rsidP="0087327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1819845,80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76C75B23" w:rsidR="0087327C" w:rsidRDefault="00090D65" w:rsidP="0087327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353216,84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35128A7F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01A62A9E" w:rsidR="0087327C" w:rsidRDefault="0087327C" w:rsidP="0087327C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90D65" w14:paraId="6996C2C4" w14:textId="77777777" w:rsidTr="00090D65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090D65" w:rsidRDefault="00090D65" w:rsidP="00090D6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090D65" w:rsidRDefault="00090D65" w:rsidP="00090D6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090D65" w:rsidRDefault="00090D65" w:rsidP="00090D6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090D65" w:rsidRDefault="00090D65" w:rsidP="00090D6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1F224B81" w:rsidR="00090D65" w:rsidRDefault="00090D65" w:rsidP="00090D6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01B7591A" w:rsidR="00090D65" w:rsidRDefault="00090D65" w:rsidP="00090D6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1819845,80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71E1E7A0" w:rsidR="00090D65" w:rsidRDefault="00090D65" w:rsidP="00090D6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353216,84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2D6BAE0C" w:rsidR="00090D65" w:rsidRDefault="00090D65" w:rsidP="00090D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160C8DB6" w:rsidR="00090D65" w:rsidRDefault="00090D65" w:rsidP="00090D65">
            <w:r>
              <w:t>31.03.2022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090D65" w:rsidRDefault="00090D65" w:rsidP="00090D6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57BAC955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AA83B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A4BDEC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16BC1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23A580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510201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65C6AFE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37278A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398C92D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0BB2B8F7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626EA22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4FF535" w14:textId="4716E87E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83C3D">
        <w:rPr>
          <w:rFonts w:ascii="Times New Roman" w:hAnsi="Times New Roman" w:cs="Times New Roman"/>
          <w:sz w:val="24"/>
          <w:szCs w:val="24"/>
        </w:rPr>
        <w:t>апрел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3ECE0DB0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5C594ACD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83C3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6858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55EB8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766E6"/>
    <w:rsid w:val="0018535B"/>
    <w:rsid w:val="001D72D5"/>
    <w:rsid w:val="001E6647"/>
    <w:rsid w:val="002170CC"/>
    <w:rsid w:val="0023623F"/>
    <w:rsid w:val="00274B1B"/>
    <w:rsid w:val="00275165"/>
    <w:rsid w:val="00287E37"/>
    <w:rsid w:val="0029426A"/>
    <w:rsid w:val="00296634"/>
    <w:rsid w:val="002C4ECB"/>
    <w:rsid w:val="002D7216"/>
    <w:rsid w:val="002E3465"/>
    <w:rsid w:val="00352CE4"/>
    <w:rsid w:val="00355C9B"/>
    <w:rsid w:val="00357D8A"/>
    <w:rsid w:val="003649B4"/>
    <w:rsid w:val="003A66A4"/>
    <w:rsid w:val="003C24C5"/>
    <w:rsid w:val="003D027B"/>
    <w:rsid w:val="003D244C"/>
    <w:rsid w:val="00402BF6"/>
    <w:rsid w:val="00431A68"/>
    <w:rsid w:val="0048781C"/>
    <w:rsid w:val="00492552"/>
    <w:rsid w:val="004B2980"/>
    <w:rsid w:val="004D6AA9"/>
    <w:rsid w:val="004F6C18"/>
    <w:rsid w:val="005039DA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201C"/>
    <w:rsid w:val="00774004"/>
    <w:rsid w:val="00780619"/>
    <w:rsid w:val="00783EFA"/>
    <w:rsid w:val="00794D88"/>
    <w:rsid w:val="007C3D97"/>
    <w:rsid w:val="007D0E8C"/>
    <w:rsid w:val="007F73E5"/>
    <w:rsid w:val="008024FE"/>
    <w:rsid w:val="008113D9"/>
    <w:rsid w:val="0083581A"/>
    <w:rsid w:val="00856195"/>
    <w:rsid w:val="0087327C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2923"/>
    <w:rsid w:val="00983C3D"/>
    <w:rsid w:val="009A77B4"/>
    <w:rsid w:val="009D569D"/>
    <w:rsid w:val="009E2B8D"/>
    <w:rsid w:val="009F1D09"/>
    <w:rsid w:val="00A1458D"/>
    <w:rsid w:val="00A17B99"/>
    <w:rsid w:val="00A4310F"/>
    <w:rsid w:val="00A44888"/>
    <w:rsid w:val="00A54C33"/>
    <w:rsid w:val="00A557AE"/>
    <w:rsid w:val="00A80F38"/>
    <w:rsid w:val="00A9291C"/>
    <w:rsid w:val="00AA62C7"/>
    <w:rsid w:val="00AC4140"/>
    <w:rsid w:val="00AF4F35"/>
    <w:rsid w:val="00AF71D0"/>
    <w:rsid w:val="00B54E52"/>
    <w:rsid w:val="00B56357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7522F"/>
    <w:rsid w:val="00C75865"/>
    <w:rsid w:val="00C81D3F"/>
    <w:rsid w:val="00C93CE6"/>
    <w:rsid w:val="00CE0249"/>
    <w:rsid w:val="00CE3EF9"/>
    <w:rsid w:val="00CF7BA5"/>
    <w:rsid w:val="00D0035F"/>
    <w:rsid w:val="00D07753"/>
    <w:rsid w:val="00D16267"/>
    <w:rsid w:val="00D32B06"/>
    <w:rsid w:val="00D5293C"/>
    <w:rsid w:val="00D612A3"/>
    <w:rsid w:val="00DF3CB7"/>
    <w:rsid w:val="00E0254A"/>
    <w:rsid w:val="00E05A10"/>
    <w:rsid w:val="00E30130"/>
    <w:rsid w:val="00E31B23"/>
    <w:rsid w:val="00E61436"/>
    <w:rsid w:val="00E96B3A"/>
    <w:rsid w:val="00EC25F3"/>
    <w:rsid w:val="00EC4167"/>
    <w:rsid w:val="00ED2E20"/>
    <w:rsid w:val="00EF1F54"/>
    <w:rsid w:val="00F06295"/>
    <w:rsid w:val="00F23BF7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9</cp:revision>
  <cp:lastPrinted>2022-03-31T08:56:00Z</cp:lastPrinted>
  <dcterms:created xsi:type="dcterms:W3CDTF">2022-03-30T09:22:00Z</dcterms:created>
  <dcterms:modified xsi:type="dcterms:W3CDTF">2022-03-31T10:10:00Z</dcterms:modified>
</cp:coreProperties>
</file>