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6D5BFC0E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1B50D9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23BA232C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A44888">
        <w:rPr>
          <w:rFonts w:ascii="Times New Roman" w:hAnsi="Times New Roman" w:cs="Times New Roman"/>
          <w:sz w:val="24"/>
          <w:szCs w:val="24"/>
        </w:rPr>
        <w:t xml:space="preserve">  </w:t>
      </w:r>
      <w:r w:rsidR="00892385">
        <w:rPr>
          <w:rFonts w:ascii="Times New Roman" w:hAnsi="Times New Roman" w:cs="Times New Roman"/>
          <w:sz w:val="24"/>
          <w:szCs w:val="24"/>
        </w:rPr>
        <w:t>1-ое полугодие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A44888">
        <w:rPr>
          <w:rFonts w:ascii="Times New Roman" w:hAnsi="Times New Roman" w:cs="Times New Roman"/>
          <w:sz w:val="24"/>
          <w:szCs w:val="24"/>
        </w:rPr>
        <w:t>202</w:t>
      </w:r>
      <w:r w:rsidR="001B50D9">
        <w:rPr>
          <w:rFonts w:ascii="Times New Roman" w:hAnsi="Times New Roman" w:cs="Times New Roman"/>
          <w:sz w:val="24"/>
          <w:szCs w:val="24"/>
        </w:rPr>
        <w:t>3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3AF1748A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92385">
              <w:rPr>
                <w:rFonts w:ascii="Times New Roman" w:hAnsi="Times New Roman" w:cs="Times New Roman"/>
                <w:sz w:val="24"/>
                <w:szCs w:val="24"/>
              </w:rPr>
              <w:t>-ое 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23623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49F4FF19" w:rsidR="003D244C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5B928347" w:rsidR="003D244C" w:rsidRPr="002613E5" w:rsidRDefault="002613E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250DFA6C" w:rsidR="003D244C" w:rsidRDefault="002613E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2912D279" w:rsidR="00856195" w:rsidRDefault="00A77276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436A2ECF" w:rsidR="00856195" w:rsidRDefault="002613E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2ED72F1E" w:rsidR="00856195" w:rsidRDefault="002613E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</w:t>
            </w:r>
            <w:proofErr w:type="gram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2DE98EC4" w:rsidR="00274B1B" w:rsidRDefault="00A77276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0FEC56FD" w:rsidR="00274B1B" w:rsidRDefault="002613E5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2B815872" w:rsidR="00274B1B" w:rsidRDefault="002613E5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7CBB8889" w14:textId="77777777" w:rsidTr="0023623F">
        <w:trPr>
          <w:trHeight w:val="17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274B1B" w:rsidRDefault="00274B1B" w:rsidP="00274B1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274B1B" w:rsidRDefault="00274B1B" w:rsidP="00274B1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1FA075C2" w:rsidR="00274B1B" w:rsidRDefault="00A77276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2DCBCF23" w:rsidR="00274B1B" w:rsidRDefault="002613E5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1DD675A0" w:rsidR="00274B1B" w:rsidRDefault="002613E5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0036FDEB" w:rsidR="00352CE4" w:rsidRDefault="00A7727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191B2128" w:rsidR="00352CE4" w:rsidRDefault="002613E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28DB6DDC" w:rsidR="00352CE4" w:rsidRDefault="002613E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68839FC8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5C0CB4D2" w:rsidR="003D027B" w:rsidRDefault="002613E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6F143A27" w:rsidR="003D027B" w:rsidRDefault="002613E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856195" w:rsidRDefault="00856195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61F2D9DB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419808,00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76BC3D25" w:rsidR="00856195" w:rsidRDefault="002613E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423FAED8" w:rsidR="00856195" w:rsidRDefault="002613E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856195" w:rsidRPr="006F2721" w:rsidRDefault="008561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856195" w:rsidRDefault="0085619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3AC91070" w:rsidR="00856195" w:rsidRDefault="00A77276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5D01D681" w:rsidR="00856195" w:rsidRDefault="002613E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2B6AA88F" w:rsidR="00856195" w:rsidRDefault="002613E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4E32D9F4" w:rsidR="00856195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046FF3C7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0152C7AA" w:rsidR="003D027B" w:rsidRDefault="00A77276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402D2BEF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7A71F90B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55A59CB8" w:rsidR="003D027B" w:rsidRDefault="00A77276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0C6B04DD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3F091FC2" w:rsidR="003D027B" w:rsidRDefault="00A7727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7B64553F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6BFB2463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532747E6"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46DD7E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65C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8E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04E28BE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2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87B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B3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D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C0" w14:textId="151F9633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7B9" w14:textId="634B087F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1FC" w14:textId="46BD329A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8DA" w14:textId="11C57811" w:rsidR="003D027B" w:rsidRDefault="00A80F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55931F14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70725BA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545F8B5D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34A9976A" w:rsidR="003D027B" w:rsidRDefault="00A80F38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кварталы 202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593187E" w14:textId="41B2C0D5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DB4D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2613E5">
        <w:rPr>
          <w:rFonts w:ascii="Times New Roman" w:hAnsi="Times New Roman" w:cs="Times New Roman"/>
          <w:sz w:val="24"/>
          <w:szCs w:val="24"/>
        </w:rPr>
        <w:t>июл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77276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4BBD1B77" w14:textId="077B2075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A77276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6D350C37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1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58085FD6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="004024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0E3C5C89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575705,62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67CB00B0" w:rsidR="007C3D97" w:rsidRDefault="0040244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252160,12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5D894FF9" w:rsidR="007C3D97" w:rsidRDefault="0040244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613C0816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026AB279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56D55E36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6AF3BD45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14:paraId="5167F8C1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1CBEDCFB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61304CFE" w14:textId="77777777"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6E45696D" w:rsidR="003D027B" w:rsidRDefault="009817B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49D19A8B" w:rsidR="003D027B" w:rsidRDefault="0040244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241846,50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3A51B07C" w:rsidR="003D027B" w:rsidRDefault="0040244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D027B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77EA66B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76737EE0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275165">
        <w:trPr>
          <w:trHeight w:val="1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577F2E22" w:rsidR="00F7207F" w:rsidRDefault="00CE3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  <w:r w:rsidR="00981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7B60C0CE" w:rsidR="00F7207F" w:rsidRDefault="0040244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241846,50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5B36F13B" w:rsidR="00F7207F" w:rsidRDefault="0040244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275165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</w:t>
            </w:r>
            <w:proofErr w:type="gramStart"/>
            <w:r w:rsidRPr="00AB3CF1">
              <w:rPr>
                <w:b/>
              </w:rPr>
              <w:t>4  Обеспечение</w:t>
            </w:r>
            <w:proofErr w:type="gramEnd"/>
            <w:r w:rsidRPr="00AB3CF1">
              <w:rPr>
                <w:b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37AEE524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44C0F218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68D11110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7A666630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08A69E19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5F00DC86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 xml:space="preserve">Приобретение программного </w:t>
            </w:r>
            <w:proofErr w:type="gramStart"/>
            <w:r>
              <w:t>обеспечения,  услуг</w:t>
            </w:r>
            <w:proofErr w:type="gramEnd"/>
            <w:r>
              <w:t xml:space="preserve">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66D751B0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468C3AE1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03A6BAE5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7DD2A809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15ED31F2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5E8935FA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BAC358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8120AFC" w14:textId="3A3EE9DD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DB4D7B">
        <w:rPr>
          <w:rFonts w:ascii="Times New Roman" w:hAnsi="Times New Roman" w:cs="Times New Roman"/>
          <w:sz w:val="24"/>
          <w:szCs w:val="24"/>
        </w:rPr>
        <w:t>3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402445">
        <w:rPr>
          <w:rFonts w:ascii="Times New Roman" w:hAnsi="Times New Roman" w:cs="Times New Roman"/>
          <w:sz w:val="24"/>
          <w:szCs w:val="24"/>
        </w:rPr>
        <w:t>ию</w:t>
      </w:r>
      <w:r w:rsidR="00983C3D">
        <w:rPr>
          <w:rFonts w:ascii="Times New Roman" w:hAnsi="Times New Roman" w:cs="Times New Roman"/>
          <w:sz w:val="24"/>
          <w:szCs w:val="24"/>
        </w:rPr>
        <w:t>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9817B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33FA88" w14:textId="701EF7A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1020CD" w14:textId="58C755F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3A3B3F" w14:textId="3EFFE183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B41B7" w14:textId="0895159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6A5BD5" w14:textId="3D51DEA2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D6C80B" w14:textId="32C503A5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29ACE1" w14:textId="18DA08B6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8CE0D7" w14:textId="5A9A972F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6C24F" w14:textId="5379418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D43A40" w14:textId="01CB9168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95E279" w14:textId="061E35CC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0284A3" w14:textId="0BA73D88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F0357E" w14:textId="77777777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B1416AF" w14:textId="77F4A990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9817BA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3628FBC" w14:textId="10014B1B" w:rsidR="003D244C" w:rsidRDefault="003D244C" w:rsidP="0098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892385">
        <w:rPr>
          <w:rFonts w:ascii="Times New Roman" w:hAnsi="Times New Roman" w:cs="Times New Roman"/>
          <w:sz w:val="24"/>
          <w:szCs w:val="24"/>
        </w:rPr>
        <w:t>1-ое полугодие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EF1F54">
        <w:rPr>
          <w:rFonts w:ascii="Times New Roman" w:hAnsi="Times New Roman" w:cs="Times New Roman"/>
          <w:sz w:val="24"/>
          <w:szCs w:val="24"/>
        </w:rPr>
        <w:t>202</w:t>
      </w:r>
      <w:r w:rsidR="009817BA">
        <w:rPr>
          <w:rFonts w:ascii="Times New Roman" w:hAnsi="Times New Roman" w:cs="Times New Roman"/>
          <w:sz w:val="24"/>
          <w:szCs w:val="24"/>
        </w:rPr>
        <w:t>3</w:t>
      </w:r>
      <w:r w:rsidR="00EF1F54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1"/>
        <w:gridCol w:w="1531"/>
      </w:tblGrid>
      <w:tr w:rsidR="003D244C" w14:paraId="59EA5B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1698EA46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1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44C" w14:paraId="36CC73D4" w14:textId="77777777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07470496" w:rsidR="002E3465" w:rsidRPr="00A557AE" w:rsidRDefault="009817BA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2465415,62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7A7F5456" w:rsidR="002E3465" w:rsidRDefault="0040244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1196253,68</w:t>
            </w:r>
          </w:p>
        </w:tc>
      </w:tr>
      <w:tr w:rsidR="002E3465" w14:paraId="7B197597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6092062D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7777777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14:paraId="3AE6DB5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6E7CF06E" w:rsidR="002E3465" w:rsidRDefault="009817BA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50BC475A" w:rsidR="002E3465" w:rsidRDefault="003105C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</w:tr>
      <w:tr w:rsidR="003D244C" w14:paraId="10FC043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75841F9D" w:rsidR="003D244C" w:rsidRDefault="009817B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234A41ED" w:rsidR="003D244C" w:rsidRDefault="00402445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944093,56</w:t>
            </w:r>
          </w:p>
        </w:tc>
      </w:tr>
      <w:tr w:rsidR="00EC25F3" w14:paraId="6512BC2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BCBEAA6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25D0DF41" w:rsidR="003D244C" w:rsidRDefault="009817B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1018558,00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13F" w14:textId="692ED850" w:rsidR="003D244C" w:rsidRDefault="004024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469847,68</w:t>
            </w:r>
          </w:p>
        </w:tc>
      </w:tr>
      <w:tr w:rsidR="003D244C" w14:paraId="7ACF0F6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68BDC5F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BB245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53607F5A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909AD8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6D0F6C4C" w:rsidR="003D244C" w:rsidRDefault="009817B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3C8EAC88" w:rsidR="003D244C" w:rsidRDefault="00402445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228001,18</w:t>
            </w:r>
          </w:p>
        </w:tc>
      </w:tr>
      <w:tr w:rsidR="00EC25F3" w14:paraId="5264FB1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39C08EB" w14:textId="77777777" w:rsidTr="007C260E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9712" w14:textId="77777777" w:rsidR="00A3517A" w:rsidRDefault="00A3517A" w:rsidP="00A3517A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D5C36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52C076F6" w14:textId="7AF7513D" w:rsidR="00A3517A" w:rsidRDefault="00A3517A" w:rsidP="00A3517A">
            <w:r>
              <w:t xml:space="preserve">Содержание инженерной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B16" w14:textId="2CB3E5E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E29" w14:textId="325CAA64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C90" w14:textId="6D947C19" w:rsidR="00A3517A" w:rsidRDefault="00402445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241846,50</w:t>
            </w:r>
          </w:p>
        </w:tc>
      </w:tr>
      <w:tr w:rsidR="00A3517A" w14:paraId="6F87A209" w14:textId="77777777" w:rsidTr="00A3517A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B1A7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F053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B80" w14:textId="0C877B6E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B9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1C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575EA00" w14:textId="77777777" w:rsidTr="00A3517A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CD87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9D5E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17E" w14:textId="4496DA64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6E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82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3C8F22E" w14:textId="77777777" w:rsidTr="00A3517A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EE6F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08ED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B06" w14:textId="6A45075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98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99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51AAC62" w14:textId="77777777" w:rsidTr="00A3517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DCC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106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9F2" w14:textId="75378CB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FC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14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367285C" w14:textId="77777777" w:rsidTr="00B279B8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E464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5CBB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B6F" w14:textId="6F1E28D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6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B0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C2B1DF0" w14:textId="77777777" w:rsidTr="00B279B8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987D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F45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A5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2F5C591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292E749" w14:textId="29A8EC92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E5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F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A70F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14:paraId="6F58B7C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137F0851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5B09E9E9" w:rsidR="00A3517A" w:rsidRDefault="00402445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228001,18</w:t>
            </w:r>
          </w:p>
        </w:tc>
      </w:tr>
      <w:tr w:rsidR="00A3517A" w14:paraId="0CEAFBAD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4092AB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81DC063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5867AD3C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5DD1BE61" w:rsidR="00A3517A" w:rsidRDefault="00402445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228001,18</w:t>
            </w:r>
          </w:p>
        </w:tc>
      </w:tr>
      <w:tr w:rsidR="00A3517A" w14:paraId="678A08F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A362B57" w14:textId="77777777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59BBE1B" w14:textId="77777777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93B0D1C" w14:textId="77777777" w:rsidTr="001968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A3517A" w:rsidRPr="00E30130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5A3AB9A8" w14:textId="16DACA99" w:rsidR="00A3517A" w:rsidRDefault="00A3517A" w:rsidP="00A3517A">
            <w:r w:rsidRPr="00E30130">
              <w:rPr>
                <w:b/>
                <w:sz w:val="20"/>
                <w:szCs w:val="20"/>
              </w:rPr>
              <w:t xml:space="preserve">Развитие социальной сферы на </w:t>
            </w:r>
            <w:proofErr w:type="gramStart"/>
            <w:r w:rsidRPr="00E30130">
              <w:rPr>
                <w:b/>
                <w:sz w:val="20"/>
                <w:szCs w:val="20"/>
              </w:rPr>
              <w:t>территории  сельского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5B710" w14:textId="375E126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CB95" w14:textId="214AE2AB" w:rsidR="00A3517A" w:rsidRPr="00A557AE" w:rsidRDefault="00402445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709906,00</w:t>
            </w:r>
          </w:p>
        </w:tc>
      </w:tr>
      <w:tr w:rsidR="00A3517A" w14:paraId="44E959E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670F9B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E150F80" w14:textId="77777777" w:rsidTr="00855D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3D17B" w14:textId="6D3C3339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30CE" w14:textId="300A6DD8" w:rsidR="00A3517A" w:rsidRPr="00A557AE" w:rsidRDefault="00402445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709906,00</w:t>
            </w:r>
          </w:p>
        </w:tc>
      </w:tr>
      <w:tr w:rsidR="00A3517A" w14:paraId="52E1AD7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62E437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17EB42F" w14:textId="77777777" w:rsidTr="001766E6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C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4915FF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181BA05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DCA1BBF" w14:textId="77777777" w:rsidTr="00160D7E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CA98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9B2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2B33FDBD" w14:textId="13009C4C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4F" w14:textId="6C0D8AB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A86B" w14:textId="1300BCB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C480" w14:textId="34A24BBC" w:rsidR="00A3517A" w:rsidRDefault="00402445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709906,00</w:t>
            </w:r>
          </w:p>
        </w:tc>
      </w:tr>
      <w:tr w:rsidR="00A3517A" w14:paraId="5C263FC1" w14:textId="77777777" w:rsidTr="00431A68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001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33E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A28" w14:textId="7FE3D81E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2F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5FFC797" w14:textId="77777777" w:rsidTr="00431A6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87B6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5E6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7CC" w14:textId="62E6EE5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C4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7F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7C028A4" w14:textId="77777777" w:rsidTr="001E5E4F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F89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36DD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9B0" w14:textId="5052216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F0C3" w14:textId="3E77F0F1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66226" w14:textId="2A85876A" w:rsidR="00A3517A" w:rsidRDefault="00402445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709906,00</w:t>
            </w:r>
          </w:p>
        </w:tc>
      </w:tr>
      <w:tr w:rsidR="00A3517A" w14:paraId="4F30E6D2" w14:textId="77777777" w:rsidTr="00431A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3B3A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F17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9E" w14:textId="2BA5B33C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4F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8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1772CAC" w14:textId="77777777" w:rsidTr="00C03E6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A06D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4A44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49" w14:textId="0ED9CAB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5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368E85E" w14:textId="77777777" w:rsidTr="00C03E6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CB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7E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4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B5AAF1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5EEF6" w14:textId="0D6B96DA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B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EF5015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Обеспечение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6F6B094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27049,62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33F38A72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A3517A" w14:paraId="1ABB371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B1D922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3F9E912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608D290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</w:tr>
      <w:tr w:rsidR="00A3517A" w14:paraId="18C265D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281F53C9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7775A60B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</w:tr>
      <w:tr w:rsidR="00A3517A" w14:paraId="27BAA16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8E5B68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5845A2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5F44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A3517A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A3517A" w:rsidRPr="00AB3CF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5A4128AA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180BBF8D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A3517A" w14:paraId="0340185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B86527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46E30EC0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084F5BD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</w:tr>
      <w:tr w:rsidR="00A3517A" w14:paraId="6D731C9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0455D5A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12AB91A2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</w:tr>
      <w:tr w:rsidR="00A3517A" w14:paraId="6115F44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A4D57C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703A9E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6C0446E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C73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93B" w14:textId="77777777" w:rsidR="00A3517A" w:rsidRPr="00AB3CF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619B71C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2368B4D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466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ECD" w14:textId="7B2D06FA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DB5" w14:textId="32EB7CA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3F61DD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41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03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8D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E9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F7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31D6E98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F92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9E8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21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28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B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4AE33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0AE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FE4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14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C3E" w14:textId="103989AB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24" w14:textId="125A729C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88BF81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D8A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65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BB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99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0AE57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1A2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9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F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6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E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A2E623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7C618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55F" w14:textId="77777777" w:rsidR="00A3517A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6C564092" w14:textId="77777777" w:rsidR="00A3517A" w:rsidRPr="00AB3CF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43F810A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44CF736B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0DECE704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42A89D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77A2B1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DCAE8E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7371A2B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31BA2C75" w:rsidR="00A3517A" w:rsidRPr="00A557AE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17A" w14:paraId="7BDFF4E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B8442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15E80C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14:paraId="72CBC53A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091CE557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A77B4">
        <w:rPr>
          <w:rFonts w:ascii="Times New Roman" w:hAnsi="Times New Roman" w:cs="Times New Roman"/>
          <w:sz w:val="24"/>
          <w:szCs w:val="24"/>
        </w:rPr>
        <w:t>0</w:t>
      </w:r>
      <w:r w:rsidR="00DB4D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445">
        <w:rPr>
          <w:rFonts w:ascii="Times New Roman" w:hAnsi="Times New Roman" w:cs="Times New Roman"/>
          <w:sz w:val="24"/>
          <w:szCs w:val="24"/>
        </w:rPr>
        <w:t>ию</w:t>
      </w:r>
      <w:r w:rsidR="009A77B4">
        <w:rPr>
          <w:rFonts w:ascii="Times New Roman" w:hAnsi="Times New Roman" w:cs="Times New Roman"/>
          <w:sz w:val="24"/>
          <w:szCs w:val="24"/>
        </w:rPr>
        <w:t>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A351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3D8717B9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3105C6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228"/>
        <w:gridCol w:w="1701"/>
        <w:gridCol w:w="850"/>
        <w:gridCol w:w="993"/>
        <w:gridCol w:w="21"/>
        <w:gridCol w:w="15"/>
        <w:gridCol w:w="15"/>
        <w:gridCol w:w="12"/>
        <w:gridCol w:w="503"/>
        <w:gridCol w:w="773"/>
        <w:gridCol w:w="503"/>
        <w:gridCol w:w="1035"/>
        <w:gridCol w:w="15"/>
        <w:gridCol w:w="6"/>
        <w:gridCol w:w="220"/>
        <w:gridCol w:w="1134"/>
        <w:gridCol w:w="1276"/>
        <w:gridCol w:w="2126"/>
        <w:gridCol w:w="63"/>
        <w:gridCol w:w="256"/>
      </w:tblGrid>
      <w:tr w:rsidR="00A9291C" w14:paraId="3011ADCA" w14:textId="77777777" w:rsidTr="00010CFB">
        <w:trPr>
          <w:gridAfter w:val="1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010CFB">
        <w:trPr>
          <w:gridAfter w:val="1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1ED4B45D" w:rsidR="00783EFA" w:rsidRDefault="00983C3D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>-ое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010CFB">
        <w:trPr>
          <w:gridAfter w:val="1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010CFB">
        <w:trPr>
          <w:gridAfter w:val="1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3C25F2A1" w:rsidR="00783EFA" w:rsidRDefault="002C4ECB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>-ое 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010CFB">
        <w:trPr>
          <w:gridAfter w:val="1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010CFB">
        <w:trPr>
          <w:gridAfter w:val="2"/>
          <w:wAfter w:w="319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46590D8E" w:rsidR="00956BC0" w:rsidRDefault="00245CA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43932565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6C9B35B3" w:rsidR="00956BC0" w:rsidRDefault="00A9291C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238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497F">
              <w:rPr>
                <w:rFonts w:ascii="Times New Roman" w:hAnsi="Times New Roman"/>
                <w:sz w:val="24"/>
                <w:szCs w:val="24"/>
              </w:rPr>
              <w:t>0</w:t>
            </w:r>
            <w:r w:rsidR="008923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68C87C70" w14:textId="77777777" w:rsidTr="00010CFB">
        <w:trPr>
          <w:gridAfter w:val="2"/>
          <w:wAfter w:w="319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6169CE5C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331E8E18" w:rsidR="00892385" w:rsidRDefault="00892385" w:rsidP="0089238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1D52AAE5" w:rsidR="00892385" w:rsidRDefault="00892385" w:rsidP="0089238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342CA0F5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5D668ADD" w:rsidR="00892385" w:rsidRDefault="00892385" w:rsidP="00892385">
            <w:r w:rsidRPr="00345472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1917DAD6" w14:textId="77777777" w:rsidTr="00010CFB">
        <w:trPr>
          <w:gridAfter w:val="2"/>
          <w:wAfter w:w="319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00BC3716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638923FA" w:rsidR="00892385" w:rsidRDefault="00892385" w:rsidP="0089238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2F5918F1" w:rsidR="00892385" w:rsidRDefault="00892385" w:rsidP="0089238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7A2F260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4C4C970E" w:rsidR="00892385" w:rsidRDefault="00892385" w:rsidP="00892385">
            <w:r w:rsidRPr="00345472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22D84042" w14:textId="77777777" w:rsidTr="00010CFB">
        <w:trPr>
          <w:gridAfter w:val="2"/>
          <w:wAfter w:w="319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4. 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0D41B4E9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77777777" w:rsidR="00892385" w:rsidRDefault="00892385" w:rsidP="00892385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41974497" w:rsidR="00892385" w:rsidRDefault="00892385" w:rsidP="00892385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47E087B1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46A5F20F" w:rsidR="00892385" w:rsidRDefault="00892385" w:rsidP="00892385">
            <w:r w:rsidRPr="00345472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892385" w:rsidRDefault="00892385" w:rsidP="0089238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790205AC" w14:textId="77777777" w:rsidTr="00010CFB">
        <w:trPr>
          <w:gridAfter w:val="2"/>
          <w:wAfter w:w="319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892385" w:rsidRDefault="00892385" w:rsidP="0089238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892385" w:rsidRDefault="00892385" w:rsidP="0089238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892385" w:rsidRDefault="00892385" w:rsidP="0089238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892385" w:rsidRDefault="00892385" w:rsidP="0089238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892385" w:rsidRDefault="00892385" w:rsidP="0089238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892385" w:rsidRDefault="00892385" w:rsidP="0089238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11742FA3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380DF63E" w:rsidR="00892385" w:rsidRDefault="00892385" w:rsidP="00892385">
            <w:r w:rsidRPr="00345472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</w:p>
        </w:tc>
      </w:tr>
      <w:tr w:rsidR="00892385" w14:paraId="34595EA1" w14:textId="77777777" w:rsidTr="00010CFB">
        <w:trPr>
          <w:gridAfter w:val="2"/>
          <w:wAfter w:w="319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892385" w:rsidRDefault="00892385" w:rsidP="0089238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892385" w:rsidRDefault="00892385" w:rsidP="0089238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7A62C6F0" w:rsidR="00892385" w:rsidRDefault="00892385" w:rsidP="0089238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451B69C3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1887AAA6" w:rsidR="00892385" w:rsidRDefault="00892385" w:rsidP="00892385">
            <w:r w:rsidRPr="00345472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4F3B9C6E" w14:textId="77777777" w:rsidTr="00010CFB">
        <w:trPr>
          <w:gridAfter w:val="2"/>
          <w:wAfter w:w="319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57E94951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5E578C54" w:rsidR="00892385" w:rsidRDefault="00892385" w:rsidP="00892385">
            <w:r w:rsidRPr="006A6AF0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51DB819E" w14:textId="77777777" w:rsidTr="00010CFB">
        <w:trPr>
          <w:gridAfter w:val="2"/>
          <w:wAfter w:w="319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892385" w:rsidRDefault="00892385" w:rsidP="0089238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892385" w:rsidRDefault="00892385" w:rsidP="0089238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15071ED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64502DD6" w:rsidR="00892385" w:rsidRDefault="00892385" w:rsidP="00892385">
            <w:r w:rsidRPr="006A6AF0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56251ACA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0C5D43BC" w:rsidR="00892385" w:rsidRDefault="00892385" w:rsidP="00892385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16860E3A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6B3699C2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3ED730FC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316DE128" w:rsidR="00892385" w:rsidRDefault="00892385" w:rsidP="00892385">
            <w:r w:rsidRPr="006A6AF0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892385" w14:paraId="1F76023F" w14:textId="77777777" w:rsidTr="00010CFB">
        <w:trPr>
          <w:gridAfter w:val="2"/>
          <w:wAfter w:w="319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9DB" w14:textId="13D61470" w:rsidR="00892385" w:rsidRDefault="00892385" w:rsidP="0089238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8A5" w14:textId="59790C34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3B9" w14:textId="28B59745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2C43968E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263E7DC4" w:rsidR="00892385" w:rsidRDefault="00892385" w:rsidP="00892385">
            <w:r w:rsidRPr="005F2794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892385" w14:paraId="3BEF01A1" w14:textId="77777777" w:rsidTr="00010CFB">
        <w:trPr>
          <w:gridAfter w:val="2"/>
          <w:wAfter w:w="319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892385" w:rsidRDefault="00892385" w:rsidP="008923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11.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892385" w:rsidRDefault="00892385" w:rsidP="0089238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275EF0BB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892385" w:rsidRDefault="00892385" w:rsidP="0089238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892385" w:rsidRDefault="00892385" w:rsidP="0089238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2FD43074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28236977" w:rsidR="00892385" w:rsidRDefault="00892385" w:rsidP="00892385">
            <w:r w:rsidRPr="005F2794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010CFB">
        <w:trPr>
          <w:gridAfter w:val="2"/>
          <w:wAfter w:w="319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Задача 1 муниципальной </w:t>
            </w:r>
            <w:proofErr w:type="gramStart"/>
            <w:r>
              <w:rPr>
                <w:b/>
              </w:rPr>
              <w:t xml:space="preserve">программы:   </w:t>
            </w:r>
            <w:proofErr w:type="gramEnd"/>
            <w:r>
              <w:rPr>
                <w:b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892385" w14:paraId="25D815D7" w14:textId="77777777" w:rsidTr="00010CFB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892385" w:rsidRDefault="00892385" w:rsidP="00892385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6C009D65" w:rsidR="00892385" w:rsidRDefault="00892385" w:rsidP="0089238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1D08FF5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7F617B94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336806E0" w:rsidR="00892385" w:rsidRDefault="00892385" w:rsidP="00892385">
            <w:r w:rsidRPr="00AA7EF9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892385" w:rsidRDefault="00892385" w:rsidP="00892385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65ED2E14" w14:textId="77777777" w:rsidTr="00010CFB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502F2EB0" w:rsidR="00892385" w:rsidRDefault="00892385" w:rsidP="0089238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1421F6E2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56DE7EA8" w:rsidR="00892385" w:rsidRDefault="00892385" w:rsidP="0089238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0519B9A9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7E4E2E6C" w:rsidR="00892385" w:rsidRDefault="00892385" w:rsidP="00892385">
            <w:r w:rsidRPr="00AA7EF9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892385" w:rsidRDefault="00892385" w:rsidP="0089238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892385" w:rsidRDefault="00892385" w:rsidP="00892385">
            <w:pPr>
              <w:rPr>
                <w:rFonts w:eastAsia="Calibri"/>
              </w:rPr>
            </w:pPr>
          </w:p>
        </w:tc>
      </w:tr>
      <w:tr w:rsidR="00892385" w14:paraId="64160756" w14:textId="77777777" w:rsidTr="00010CFB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3 задачи 1.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программы:  Обеспеченность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централизованным водоснабжением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892385" w:rsidRDefault="00892385" w:rsidP="008923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892385" w:rsidRDefault="00892385" w:rsidP="008923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892385" w:rsidRDefault="00892385" w:rsidP="0089238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892385" w:rsidRDefault="00892385" w:rsidP="0089238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5FAE849D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7D3B0054" w:rsidR="00892385" w:rsidRDefault="00892385" w:rsidP="00892385">
            <w:r w:rsidRPr="00AA7EF9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892385" w:rsidRDefault="00892385" w:rsidP="0089238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05C6" w14:paraId="595042A7" w14:textId="77777777" w:rsidTr="00010C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3105C6" w:rsidRDefault="003105C6" w:rsidP="003105C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3105C6" w:rsidRDefault="003105C6" w:rsidP="003105C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3105C6" w:rsidRDefault="003105C6" w:rsidP="003105C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3105C6" w:rsidRDefault="003105C6" w:rsidP="003105C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12DFD4A9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36D80C46" w:rsidR="003105C6" w:rsidRDefault="00892385" w:rsidP="003105C6">
            <w: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3105C6" w:rsidRDefault="003105C6" w:rsidP="003105C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3105C6" w:rsidRDefault="003105C6" w:rsidP="003105C6">
            <w:pPr>
              <w:rPr>
                <w:rFonts w:eastAsia="Calibri"/>
              </w:rPr>
            </w:pPr>
          </w:p>
        </w:tc>
      </w:tr>
      <w:tr w:rsidR="00A9291C" w14:paraId="271679D5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 населения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5C34439A" w14:textId="77777777" w:rsidTr="00010CFB">
        <w:trPr>
          <w:gridAfter w:val="2"/>
          <w:wAfter w:w="319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3105C6" w14:paraId="5E27BBF0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3105C6" w:rsidRDefault="003105C6" w:rsidP="003105C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3105C6" w:rsidRDefault="003105C6" w:rsidP="003105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3105C6" w:rsidRDefault="003105C6" w:rsidP="003105C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3105C6" w:rsidRDefault="003105C6" w:rsidP="003105C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3CD49FB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6F82FE05" w:rsidR="003105C6" w:rsidRDefault="0089238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010CFB">
        <w:trPr>
          <w:gridAfter w:val="2"/>
          <w:wAfter w:w="319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48020EDC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3F30A3A0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 xml:space="preserve">Задача 2 подпрограммы 1. Обеспечение </w:t>
            </w:r>
            <w:proofErr w:type="gramStart"/>
            <w:r>
              <w:t>проведения  мероприятий</w:t>
            </w:r>
            <w:proofErr w:type="gramEnd"/>
            <w:r>
              <w:t xml:space="preserve"> по благоустройству территории поселения.</w:t>
            </w:r>
          </w:p>
        </w:tc>
      </w:tr>
      <w:tr w:rsidR="00892385" w14:paraId="5FD99FC6" w14:textId="77777777" w:rsidTr="00010CFB">
        <w:trPr>
          <w:gridAfter w:val="2"/>
          <w:wAfter w:w="319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освещенных  частей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улиц,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892385" w:rsidRDefault="00892385" w:rsidP="008923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892385" w:rsidRDefault="00892385" w:rsidP="0089238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5900785D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16ADD82C" w:rsidR="00892385" w:rsidRDefault="00892385" w:rsidP="00892385">
            <w:r w:rsidRPr="008A2813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892385" w:rsidRDefault="00892385" w:rsidP="00892385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689CC203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14:paraId="16B98B9D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892385" w:rsidRDefault="00892385" w:rsidP="0089238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02" w14:textId="72529885" w:rsidR="00892385" w:rsidRDefault="00892385" w:rsidP="0089238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467592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F28" w14:textId="7412213E" w:rsidR="00892385" w:rsidRDefault="00892385" w:rsidP="00892385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453166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12C69C04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228001,18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1E068E40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211BEACB" w:rsidR="00892385" w:rsidRDefault="00892385" w:rsidP="00892385">
            <w:r w:rsidRPr="008A2813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0959C42C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892385" w:rsidRDefault="00892385" w:rsidP="0089238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34E71F69" w:rsidR="00892385" w:rsidRDefault="00892385" w:rsidP="008923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79492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CF" w14:textId="6427BB2F" w:rsidR="00892385" w:rsidRDefault="00892385" w:rsidP="00892385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1DE48DFC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743284F2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15BDA311" w:rsidR="00892385" w:rsidRDefault="00892385" w:rsidP="00892385">
            <w:r w:rsidRPr="008A2813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14:paraId="1D7F46FE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762" w14:textId="586B5258" w:rsidR="00E0254A" w:rsidRDefault="00E0254A" w:rsidP="00E0254A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BF2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2 подпрограммы 1</w:t>
            </w:r>
          </w:p>
          <w:p w14:paraId="4B76A03F" w14:textId="6C6ACDF0" w:rsidR="00E0254A" w:rsidRDefault="00BF2EBD" w:rsidP="00E0254A">
            <w:pPr>
              <w:rPr>
                <w:b/>
                <w:lang w:eastAsia="en-US"/>
              </w:rPr>
            </w:pPr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E0254A" w:rsidRDefault="00E0254A" w:rsidP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54A6D28C" w:rsidR="00E0254A" w:rsidRDefault="008835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17269,05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21ACD16B" w:rsidR="00E0254A" w:rsidRDefault="00E0254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05C6" w14:paraId="2ED1EBC9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3105C6" w:rsidRDefault="003105C6" w:rsidP="003105C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2B6BFD16" w:rsidR="003105C6" w:rsidRDefault="00883553" w:rsidP="003105C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564353,05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8B" w14:textId="0CC4D00C" w:rsidR="003105C6" w:rsidRDefault="00883553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453166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6CDE4AED" w:rsidR="003105C6" w:rsidRPr="00883553" w:rsidRDefault="00892385" w:rsidP="003105C6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228001,18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126D83DD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7B359868" w:rsidR="003105C6" w:rsidRDefault="0089238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2385" w14:paraId="788163EA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892385" w:rsidRDefault="00892385" w:rsidP="0089238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892385" w:rsidRDefault="00892385" w:rsidP="0089238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892385" w:rsidRDefault="00892385" w:rsidP="0089238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892385" w:rsidRDefault="00892385" w:rsidP="0089238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2D8A53B3" w:rsidR="00892385" w:rsidRDefault="00892385" w:rsidP="008923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1E202255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0390BF10" w:rsidR="00892385" w:rsidRDefault="00892385" w:rsidP="008923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704DB54E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7776F168" w:rsidR="00892385" w:rsidRDefault="00892385" w:rsidP="00892385">
            <w:r w:rsidRPr="000C4844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097515E0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892385" w:rsidRDefault="00892385" w:rsidP="0089238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892385" w:rsidRDefault="00892385" w:rsidP="0089238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892385" w:rsidRDefault="00892385" w:rsidP="0089238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892385" w:rsidRDefault="00892385" w:rsidP="0089238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599D509A" w:rsidR="00892385" w:rsidRDefault="00892385" w:rsidP="008923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D7B33DE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615968BA" w:rsidR="00892385" w:rsidRDefault="00892385" w:rsidP="008923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18859D35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1D6D7605" w:rsidR="00892385" w:rsidRDefault="00892385" w:rsidP="00892385">
            <w:r w:rsidRPr="000C4844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010CFB">
        <w:trPr>
          <w:gridAfter w:val="2"/>
          <w:wAfter w:w="319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82C7800" w14:textId="77777777" w:rsidTr="00010CFB">
        <w:trPr>
          <w:gridAfter w:val="2"/>
          <w:wAfter w:w="319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3105C6" w14:paraId="50B4E11A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физическое развитие, пропаганду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3105C6" w:rsidRDefault="003105C6" w:rsidP="003105C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0FED8D13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55C3D949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6C0E8E55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67B608E6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3788A889" w:rsidR="003105C6" w:rsidRDefault="0089238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892385" w14:paraId="623ED23A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культурно-досуговых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892385" w:rsidRDefault="00892385" w:rsidP="008923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6129BB63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26A0FE66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35E34301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03508172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00020CB9" w:rsidR="00892385" w:rsidRDefault="00892385" w:rsidP="00892385">
            <w:r w:rsidRPr="008A3D37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3FF6BE7B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892385" w:rsidRDefault="00892385" w:rsidP="008923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892385" w:rsidRDefault="00892385" w:rsidP="0089238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559430EB" w:rsidR="00892385" w:rsidRDefault="00892385" w:rsidP="008923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0872F3EE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4B16E72" w:rsidR="00892385" w:rsidRDefault="00892385" w:rsidP="008923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45BA13C4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720ACB19" w:rsidR="00892385" w:rsidRDefault="00892385" w:rsidP="00892385">
            <w:r w:rsidRPr="008A3D37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1C5159EF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2</w:t>
            </w:r>
          </w:p>
          <w:p w14:paraId="51950773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01A66050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1263757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9CD" w14:textId="3CAC3C71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1419808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C2" w14:textId="1B59174B" w:rsidR="00892385" w:rsidRDefault="00892385" w:rsidP="00892385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709906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43611F8A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617863F1" w:rsidR="00892385" w:rsidRDefault="00892385" w:rsidP="00892385">
            <w:r w:rsidRPr="008A3D37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892385" w:rsidRDefault="00892385" w:rsidP="0089238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6E00B624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892385" w:rsidRPr="00CE0249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892385" w:rsidRDefault="00892385" w:rsidP="0089238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739C5BF4" w:rsidR="00892385" w:rsidRPr="003640F1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/>
                <w:b/>
                <w:bCs/>
                <w:sz w:val="24"/>
                <w:szCs w:val="24"/>
              </w:rPr>
              <w:t>1263757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6FE0260A" w:rsidR="00892385" w:rsidRPr="003640F1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1419808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4CA0B2CE" w:rsidR="00892385" w:rsidRPr="003640F1" w:rsidRDefault="00892385" w:rsidP="00892385">
            <w:pPr>
              <w:pStyle w:val="ConsPlusNormal"/>
              <w:ind w:hanging="6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709906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046E79BC" w:rsidR="00892385" w:rsidRPr="002D7216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07151987" w:rsidR="00892385" w:rsidRPr="00E96B3A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3D37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892385" w:rsidRDefault="00892385" w:rsidP="0089238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Создание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3105C6" w14:paraId="23C1EB8B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35E50C42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15C877AC" w:rsidR="003105C6" w:rsidRDefault="0089238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3E51F5D0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105C6" w14:paraId="41C148ED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3105C6" w:rsidRDefault="003105C6" w:rsidP="003105C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3105C6" w:rsidRDefault="003105C6" w:rsidP="003105C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3105C6" w:rsidRDefault="003105C6" w:rsidP="003105C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3105C6" w:rsidRDefault="003105C6" w:rsidP="003105C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3461432A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156CE47C" w:rsidR="003105C6" w:rsidRDefault="0089238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3105C6" w:rsidRDefault="003105C6" w:rsidP="003105C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05C6" w14:paraId="2DC3BF9F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3105C6" w:rsidRPr="00CE0249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3105C6" w:rsidRDefault="003105C6" w:rsidP="003105C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3E852D0F" w:rsidR="003105C6" w:rsidRDefault="003105C6" w:rsidP="003105C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72079F30" w:rsidR="003105C6" w:rsidRPr="00F43B25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326F471B" w:rsidR="003105C6" w:rsidRPr="00F43B25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113233FA" w:rsidR="003105C6" w:rsidRPr="002D721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6ED2BD66" w:rsidR="003105C6" w:rsidRPr="00E96B3A" w:rsidRDefault="00892385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3105C6" w:rsidRDefault="003105C6" w:rsidP="003105C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Повышение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9291C" w14:paraId="0F03F1FD" w14:textId="77777777" w:rsidTr="00010CFB">
        <w:trPr>
          <w:gridAfter w:val="2"/>
          <w:wAfter w:w="319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141EC2D9" w14:textId="77777777" w:rsidTr="00010CFB">
        <w:trPr>
          <w:gridAfter w:val="2"/>
          <w:wAfter w:w="319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финансово-экономических гарантий развития органов местного самоуправления.</w:t>
            </w:r>
          </w:p>
        </w:tc>
      </w:tr>
      <w:tr w:rsidR="003105C6" w14:paraId="6F1D0F5D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3105C6" w:rsidRDefault="003105C6" w:rsidP="003105C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1559A609" w:rsidR="003105C6" w:rsidRDefault="003105C6" w:rsidP="003105C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2819559D" w:rsidR="003105C6" w:rsidRDefault="003105C6" w:rsidP="003105C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60139585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6442A5E0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40D13B24" w:rsidR="003105C6" w:rsidRDefault="0089238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519F61B1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11020481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78725542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288E48AE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7D7EB4F9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176" w14:textId="1384D8B8" w:rsidR="00892385" w:rsidRDefault="00892385" w:rsidP="00892385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6342976E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6186,38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48C83914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22BB98A6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231849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3C7F3907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A6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E5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59DEDDD2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D5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85B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398" w14:textId="295B2F53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252" w14:textId="69C69AC1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768" w14:textId="02D0E2F0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AB" w14:textId="50FB5252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AC" w14:textId="388D04AC" w:rsidR="00892385" w:rsidRDefault="00892385" w:rsidP="00892385">
            <w:r w:rsidRPr="00231849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91D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0CE25AB0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D520E5B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4FCEFA9B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A0" w14:textId="64037AEE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047B6572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7988E7CB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333FBDCF" w:rsidR="00892385" w:rsidRDefault="00892385" w:rsidP="00892385">
            <w:r w:rsidRPr="00231849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40193A1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8B5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F7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7C402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4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0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65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B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B3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E5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D96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4ADF166B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892385" w:rsidRDefault="00892385" w:rsidP="008923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892385" w:rsidRDefault="00892385" w:rsidP="0089238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76FDCEF5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02317596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AF1F0E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2385" w14:paraId="6EA11EEA" w14:textId="77777777" w:rsidTr="00010CFB">
        <w:trPr>
          <w:gridAfter w:val="2"/>
          <w:wAfter w:w="319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892385" w:rsidRDefault="00892385" w:rsidP="0089238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7F" w14:textId="77777777" w:rsidR="00892385" w:rsidRDefault="00892385" w:rsidP="008923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E258E" w14:textId="146996DA" w:rsidR="00892385" w:rsidRPr="009E2B8D" w:rsidRDefault="00892385" w:rsidP="0089238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DBF" w14:textId="77777777" w:rsidR="00892385" w:rsidRDefault="00892385" w:rsidP="008923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98AAA8C" w14:textId="1A39D37A" w:rsidR="00892385" w:rsidRDefault="00892385" w:rsidP="008923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16736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F0" w14:textId="77777777" w:rsidR="00892385" w:rsidRDefault="00892385" w:rsidP="00892385">
            <w:pPr>
              <w:jc w:val="center"/>
              <w:rPr>
                <w:rFonts w:eastAsia="Calibri"/>
                <w:b/>
              </w:rPr>
            </w:pPr>
          </w:p>
          <w:p w14:paraId="3BDB8A46" w14:textId="7273457D" w:rsidR="00892385" w:rsidRPr="00F43B25" w:rsidRDefault="00892385" w:rsidP="008923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6186,38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0C" w14:textId="544F0AAA" w:rsidR="00892385" w:rsidRPr="00F43B2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2A" w14:textId="392D5721" w:rsidR="00892385" w:rsidRPr="00F43B25" w:rsidRDefault="00892385" w:rsidP="00892385">
            <w:pPr>
              <w:rPr>
                <w:b/>
              </w:rPr>
            </w:pPr>
            <w:r w:rsidRPr="00AF1F0E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92385" w14:paraId="0970E579" w14:textId="77777777" w:rsidTr="00010CFB">
        <w:trPr>
          <w:gridAfter w:val="2"/>
          <w:wAfter w:w="319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36" w14:textId="27C54CA0" w:rsidR="00892385" w:rsidRDefault="00892385" w:rsidP="0089238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1842674,72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93A" w14:textId="42783497" w:rsidR="00892385" w:rsidRDefault="00892385" w:rsidP="008923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1889710,00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84" w14:textId="5CEA9B7C" w:rsidR="00892385" w:rsidRDefault="00892385" w:rsidP="008923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944093,56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197F3BF1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587D6882" w:rsidR="00892385" w:rsidRDefault="00892385" w:rsidP="00892385">
            <w:r w:rsidRPr="00AF1F0E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892385" w14:paraId="6996C2C4" w14:textId="77777777" w:rsidTr="00010CFB">
        <w:trPr>
          <w:gridAfter w:val="2"/>
          <w:wAfter w:w="319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892385" w:rsidRDefault="00892385" w:rsidP="008923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892385" w:rsidRDefault="00892385" w:rsidP="008923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892385" w:rsidRDefault="00892385" w:rsidP="0089238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9B" w14:textId="0621D25B" w:rsidR="00892385" w:rsidRDefault="00892385" w:rsidP="0089238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1842674,72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688" w14:textId="50F89735" w:rsidR="00892385" w:rsidRDefault="00892385" w:rsidP="008923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1889710,00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5A" w14:textId="5D14036C" w:rsidR="00892385" w:rsidRDefault="00892385" w:rsidP="008923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944093,56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77CBAAD9" w:rsidR="00892385" w:rsidRDefault="00892385" w:rsidP="008923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6EF21592" w:rsidR="00892385" w:rsidRDefault="00892385" w:rsidP="00892385">
            <w:r w:rsidRPr="00AF1F0E">
              <w:t>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892385" w:rsidRDefault="00892385" w:rsidP="0089238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00A4BDEC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B16BC1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423A580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3510201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целевых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65C6AFE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37278A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0E9FD9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0BB2B8F7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4FF535" w14:textId="7BD3FBCF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DB4D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892385">
        <w:rPr>
          <w:rFonts w:ascii="Times New Roman" w:hAnsi="Times New Roman" w:cs="Times New Roman"/>
          <w:sz w:val="24"/>
          <w:szCs w:val="24"/>
        </w:rPr>
        <w:t>июл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105C6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6EA8FF40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</w:t>
      </w:r>
      <w:r w:rsidR="003105C6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5E577E6C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>-ого полугодия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59511185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DB4D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892385">
        <w:rPr>
          <w:rFonts w:ascii="Times New Roman" w:hAnsi="Times New Roman" w:cs="Times New Roman"/>
          <w:sz w:val="24"/>
          <w:szCs w:val="24"/>
        </w:rPr>
        <w:t>ию</w:t>
      </w:r>
      <w:r w:rsidR="00983C3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105C6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10CFB"/>
    <w:rsid w:val="00055EB8"/>
    <w:rsid w:val="0006497F"/>
    <w:rsid w:val="000700D1"/>
    <w:rsid w:val="00084CD0"/>
    <w:rsid w:val="00090D65"/>
    <w:rsid w:val="00093354"/>
    <w:rsid w:val="000C674F"/>
    <w:rsid w:val="000E2792"/>
    <w:rsid w:val="000E55CF"/>
    <w:rsid w:val="000E7647"/>
    <w:rsid w:val="001766E6"/>
    <w:rsid w:val="0018535B"/>
    <w:rsid w:val="001B50D9"/>
    <w:rsid w:val="001D72D5"/>
    <w:rsid w:val="001E6647"/>
    <w:rsid w:val="0020633E"/>
    <w:rsid w:val="002170CC"/>
    <w:rsid w:val="0023623F"/>
    <w:rsid w:val="00245CAF"/>
    <w:rsid w:val="002613E5"/>
    <w:rsid w:val="00274B1B"/>
    <w:rsid w:val="00275165"/>
    <w:rsid w:val="00287E37"/>
    <w:rsid w:val="0029426A"/>
    <w:rsid w:val="00296634"/>
    <w:rsid w:val="002C4ECB"/>
    <w:rsid w:val="002D7216"/>
    <w:rsid w:val="002E3465"/>
    <w:rsid w:val="003105C6"/>
    <w:rsid w:val="00352CE4"/>
    <w:rsid w:val="00355C9B"/>
    <w:rsid w:val="00357D8A"/>
    <w:rsid w:val="003640F1"/>
    <w:rsid w:val="003649B4"/>
    <w:rsid w:val="003A66A4"/>
    <w:rsid w:val="003C24C5"/>
    <w:rsid w:val="003D027B"/>
    <w:rsid w:val="003D244C"/>
    <w:rsid w:val="00402445"/>
    <w:rsid w:val="00402BF6"/>
    <w:rsid w:val="00431A68"/>
    <w:rsid w:val="0048781C"/>
    <w:rsid w:val="00492552"/>
    <w:rsid w:val="004B2980"/>
    <w:rsid w:val="004D6AA9"/>
    <w:rsid w:val="004F6C18"/>
    <w:rsid w:val="005039DA"/>
    <w:rsid w:val="00517D23"/>
    <w:rsid w:val="00520709"/>
    <w:rsid w:val="005534FC"/>
    <w:rsid w:val="00565BEE"/>
    <w:rsid w:val="0058340C"/>
    <w:rsid w:val="00587BC0"/>
    <w:rsid w:val="005C515A"/>
    <w:rsid w:val="006140D2"/>
    <w:rsid w:val="0064445A"/>
    <w:rsid w:val="006858DE"/>
    <w:rsid w:val="00691E71"/>
    <w:rsid w:val="006A45E1"/>
    <w:rsid w:val="006C5248"/>
    <w:rsid w:val="006D6A3E"/>
    <w:rsid w:val="006E665A"/>
    <w:rsid w:val="007022AC"/>
    <w:rsid w:val="0071065D"/>
    <w:rsid w:val="00713265"/>
    <w:rsid w:val="0075089C"/>
    <w:rsid w:val="00753279"/>
    <w:rsid w:val="0077201C"/>
    <w:rsid w:val="00774004"/>
    <w:rsid w:val="00780619"/>
    <w:rsid w:val="00783EFA"/>
    <w:rsid w:val="00794D88"/>
    <w:rsid w:val="007C3D97"/>
    <w:rsid w:val="007D0E8C"/>
    <w:rsid w:val="007F73E5"/>
    <w:rsid w:val="008024FE"/>
    <w:rsid w:val="008113D9"/>
    <w:rsid w:val="0083581A"/>
    <w:rsid w:val="00856195"/>
    <w:rsid w:val="0087327C"/>
    <w:rsid w:val="00883553"/>
    <w:rsid w:val="00892385"/>
    <w:rsid w:val="008E2B4F"/>
    <w:rsid w:val="0091707F"/>
    <w:rsid w:val="00952E05"/>
    <w:rsid w:val="009554BB"/>
    <w:rsid w:val="00955929"/>
    <w:rsid w:val="00956BC0"/>
    <w:rsid w:val="009627AD"/>
    <w:rsid w:val="00962DBE"/>
    <w:rsid w:val="00975555"/>
    <w:rsid w:val="009817BA"/>
    <w:rsid w:val="00982923"/>
    <w:rsid w:val="00983C3D"/>
    <w:rsid w:val="009A77B4"/>
    <w:rsid w:val="009D569D"/>
    <w:rsid w:val="009E2B8D"/>
    <w:rsid w:val="009F1D09"/>
    <w:rsid w:val="00A1458D"/>
    <w:rsid w:val="00A17B99"/>
    <w:rsid w:val="00A3517A"/>
    <w:rsid w:val="00A4310F"/>
    <w:rsid w:val="00A44888"/>
    <w:rsid w:val="00A54C33"/>
    <w:rsid w:val="00A557AE"/>
    <w:rsid w:val="00A77276"/>
    <w:rsid w:val="00A80F38"/>
    <w:rsid w:val="00A9291C"/>
    <w:rsid w:val="00AA62C7"/>
    <w:rsid w:val="00AC4140"/>
    <w:rsid w:val="00AF4F35"/>
    <w:rsid w:val="00AF71D0"/>
    <w:rsid w:val="00B54E52"/>
    <w:rsid w:val="00B56357"/>
    <w:rsid w:val="00B84C6F"/>
    <w:rsid w:val="00BB5E06"/>
    <w:rsid w:val="00BD243F"/>
    <w:rsid w:val="00BD74A7"/>
    <w:rsid w:val="00BF0D28"/>
    <w:rsid w:val="00BF2EBD"/>
    <w:rsid w:val="00C07636"/>
    <w:rsid w:val="00C1769B"/>
    <w:rsid w:val="00C20D9F"/>
    <w:rsid w:val="00C25CA8"/>
    <w:rsid w:val="00C4474B"/>
    <w:rsid w:val="00C7522F"/>
    <w:rsid w:val="00C75865"/>
    <w:rsid w:val="00C81D3F"/>
    <w:rsid w:val="00C93CE6"/>
    <w:rsid w:val="00CE0249"/>
    <w:rsid w:val="00CE3EF9"/>
    <w:rsid w:val="00CF7BA5"/>
    <w:rsid w:val="00D0035F"/>
    <w:rsid w:val="00D07753"/>
    <w:rsid w:val="00D16267"/>
    <w:rsid w:val="00D32B06"/>
    <w:rsid w:val="00D5293C"/>
    <w:rsid w:val="00D612A3"/>
    <w:rsid w:val="00DB4D7B"/>
    <w:rsid w:val="00DF3CB7"/>
    <w:rsid w:val="00E0254A"/>
    <w:rsid w:val="00E05A10"/>
    <w:rsid w:val="00E30130"/>
    <w:rsid w:val="00E31B23"/>
    <w:rsid w:val="00E61436"/>
    <w:rsid w:val="00E96B3A"/>
    <w:rsid w:val="00EC25F3"/>
    <w:rsid w:val="00EC4167"/>
    <w:rsid w:val="00ED2E20"/>
    <w:rsid w:val="00EF1F54"/>
    <w:rsid w:val="00F06295"/>
    <w:rsid w:val="00F23BF7"/>
    <w:rsid w:val="00F37408"/>
    <w:rsid w:val="00F43B25"/>
    <w:rsid w:val="00F5614C"/>
    <w:rsid w:val="00F715E7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370-1836-44B8-91F4-698806A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mazejka@outlook.com</cp:lastModifiedBy>
  <cp:revision>13</cp:revision>
  <cp:lastPrinted>2023-07-04T11:04:00Z</cp:lastPrinted>
  <dcterms:created xsi:type="dcterms:W3CDTF">2023-03-29T10:53:00Z</dcterms:created>
  <dcterms:modified xsi:type="dcterms:W3CDTF">2023-07-04T11:04:00Z</dcterms:modified>
</cp:coreProperties>
</file>