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1D359D">
        <w:rPr>
          <w:rFonts w:ascii="Times New Roman" w:hAnsi="Times New Roman" w:cs="Times New Roman"/>
          <w:sz w:val="24"/>
          <w:szCs w:val="24"/>
        </w:rPr>
        <w:t xml:space="preserve"> </w:t>
      </w:r>
      <w:r w:rsidR="00BE21B5">
        <w:rPr>
          <w:rFonts w:ascii="Times New Roman" w:hAnsi="Times New Roman" w:cs="Times New Roman"/>
          <w:sz w:val="24"/>
          <w:szCs w:val="24"/>
        </w:rPr>
        <w:t>4</w:t>
      </w:r>
      <w:r w:rsidR="001D359D">
        <w:rPr>
          <w:rFonts w:ascii="Times New Roman" w:hAnsi="Times New Roman" w:cs="Times New Roman"/>
          <w:sz w:val="24"/>
          <w:szCs w:val="24"/>
        </w:rPr>
        <w:t xml:space="preserve"> квартал 2019г.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1778441,50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1778318,61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5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5C" w:rsidRDefault="004F2A5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A5C" w:rsidRDefault="004F2A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5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5C" w:rsidRDefault="004F2A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5C" w:rsidRDefault="004F2A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1778441,50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1778318,61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688734,50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688734,22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  <w:r>
              <w:rPr>
                <w:sz w:val="24"/>
              </w:rPr>
              <w:t xml:space="preserve"> 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4F2A5C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4F2A5C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318073,72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D05632" w:rsidRDefault="003A66A4" w:rsidP="003A66A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подпрограммы 1</w:t>
            </w:r>
          </w:p>
          <w:p w:rsidR="003A66A4" w:rsidRPr="0084172A" w:rsidRDefault="003A66A4" w:rsidP="003A66A4">
            <w:pPr>
              <w:rPr>
                <w:b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67" w:rsidRPr="00D05632" w:rsidRDefault="003C2767" w:rsidP="003C2767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7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821D4C" w:rsidRPr="003A66A4" w:rsidRDefault="003C2767" w:rsidP="003C276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D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Pr="003A66A4" w:rsidRDefault="003C276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(зона спортивной площадки)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4C" w:rsidRDefault="00821D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4C" w:rsidRDefault="00821D4C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F3CB7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F2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1075177,66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DF3CB7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5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5C" w:rsidRDefault="004F2A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5C" w:rsidRPr="006F2721" w:rsidRDefault="004F2A5C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4F2A5C" w:rsidRDefault="004F2A5C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5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1075177,66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21D8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2A5C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A5C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5C" w:rsidRDefault="004F2A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5C" w:rsidRPr="00AB3CF1" w:rsidRDefault="004F2A5C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A5C" w:rsidRDefault="004F2A5C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F2A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Ассоциацию «Совета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821D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BE21B5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6F386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0E71E1">
        <w:rPr>
          <w:rFonts w:ascii="Times New Roman" w:hAnsi="Times New Roman" w:cs="Times New Roman"/>
          <w:sz w:val="24"/>
          <w:szCs w:val="24"/>
        </w:rPr>
        <w:t>р</w:t>
      </w:r>
      <w:r w:rsidR="00D32B06">
        <w:rPr>
          <w:rFonts w:ascii="Times New Roman" w:hAnsi="Times New Roman" w:cs="Times New Roman"/>
          <w:sz w:val="24"/>
          <w:szCs w:val="24"/>
        </w:rPr>
        <w:t>я 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2B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4F2A5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9A6E22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4F2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4F2A5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1434483,89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1434483,89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4F2A5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1217197,89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C" w:rsidRDefault="004F2A5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1217197,89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4F2A5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Pr="00E30130" w:rsidRDefault="007C3D97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7C3D97" w:rsidRPr="00E30130" w:rsidRDefault="007C3D97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7C3D97" w:rsidRPr="00E30130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4F2A5C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1426746,62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4F2A5C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1426746,62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4F2A5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E57F8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1209460,62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4F2A5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1209460,62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4F2A5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F2A5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F2A5C" w:rsidP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217286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F2A5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141C2C" w:rsidTr="0034708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Pr="00D05632" w:rsidRDefault="00141C2C" w:rsidP="00141C2C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141C2C" w:rsidRPr="00E30130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4F2A5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4F2A5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4F2A5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34708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F83" w:rsidRDefault="00E57F83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E57F83" w:rsidTr="00E57F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Pr="00D05632" w:rsidRDefault="00E57F83" w:rsidP="00E57F83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7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E57F83" w:rsidRPr="00E30130" w:rsidRDefault="003C2767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3C2767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F83" w:rsidRDefault="00E57F83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E57F83" w:rsidTr="00E57F8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Pr="00D05632" w:rsidRDefault="00E57F83" w:rsidP="00E57F83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8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подпрограммы 1</w:t>
            </w:r>
          </w:p>
          <w:p w:rsidR="00E57F83" w:rsidRPr="00E30130" w:rsidRDefault="003C2767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 (зона спортивной площадки)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4F2A5C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F83" w:rsidTr="00E57F8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83" w:rsidRDefault="00E57F83" w:rsidP="00E57F83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83" w:rsidRDefault="00E57F83" w:rsidP="00E57F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F83" w:rsidRDefault="00E57F83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5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11"/>
        <w:gridCol w:w="1417"/>
        <w:gridCol w:w="1418"/>
        <w:gridCol w:w="1073"/>
      </w:tblGrid>
      <w:tr w:rsidR="00141C2C" w:rsidTr="00141C2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6F3863" w:rsidP="0034708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6F38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34708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41C2C" w:rsidRDefault="00141C2C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41C2C" w:rsidRDefault="00141C2C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C2C" w:rsidRDefault="00141C2C" w:rsidP="00141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72" w:tblpY="149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52"/>
        <w:gridCol w:w="4165"/>
        <w:gridCol w:w="1276"/>
        <w:gridCol w:w="1418"/>
        <w:gridCol w:w="1022"/>
      </w:tblGrid>
      <w:tr w:rsidR="006F3863" w:rsidTr="00141C2C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6F3863" w:rsidRPr="00AB3CF1" w:rsidRDefault="006F3863" w:rsidP="00141C2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F3863" w:rsidRDefault="006F3863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863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63" w:rsidRDefault="006F3863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63" w:rsidRDefault="006F3863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63" w:rsidRDefault="006F3863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3" w:rsidRDefault="006F3863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2C" w:rsidTr="00141C2C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C2C" w:rsidRDefault="00141C2C" w:rsidP="00141C2C"/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2C" w:rsidRDefault="00141C2C" w:rsidP="00141C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C2C" w:rsidRDefault="00141C2C" w:rsidP="00141C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E21B5">
        <w:rPr>
          <w:rFonts w:ascii="Times New Roman" w:hAnsi="Times New Roman" w:cs="Times New Roman"/>
          <w:sz w:val="24"/>
          <w:szCs w:val="24"/>
        </w:rPr>
        <w:t>10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BE21B5">
        <w:rPr>
          <w:rFonts w:ascii="Times New Roman" w:hAnsi="Times New Roman" w:cs="Times New Roman"/>
          <w:sz w:val="24"/>
          <w:szCs w:val="24"/>
        </w:rPr>
        <w:t>янва</w:t>
      </w:r>
      <w:r w:rsidR="000E71E1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BE21B5">
        <w:rPr>
          <w:rFonts w:ascii="Times New Roman" w:hAnsi="Times New Roman" w:cs="Times New Roman"/>
          <w:sz w:val="24"/>
          <w:szCs w:val="24"/>
        </w:rPr>
        <w:t>20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3863" w:rsidRDefault="006F3863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CD78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3212925,39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3212802,50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1217197,89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1217197,89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1778441,50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1778318,61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252C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2115481,12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2115480,84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1209460,62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1209460,62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688734,50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F2A5C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688734,22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Pr="006F2721" w:rsidRDefault="00452076" w:rsidP="0045207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452076" w:rsidRDefault="00452076" w:rsidP="0045207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076" w:rsidRPr="006F2721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217286</w:t>
            </w:r>
          </w:p>
        </w:tc>
      </w:tr>
      <w:tr w:rsidR="00452076" w:rsidTr="00452076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32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452076">
        <w:trPr>
          <w:trHeight w:val="5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76" w:rsidTr="0034708E">
        <w:trPr>
          <w:trHeight w:val="9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076" w:rsidRDefault="00452076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76" w:rsidRDefault="00452076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52076" w:rsidRDefault="00452076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52076" w:rsidRDefault="00452076" w:rsidP="0034708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76" w:rsidRDefault="004520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277922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59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rPr>
                <w:sz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1</w:t>
            </w:r>
            <w:r>
              <w:rPr>
                <w:sz w:val="24"/>
              </w:rPr>
              <w:t xml:space="preserve"> </w:t>
            </w:r>
          </w:p>
          <w:p w:rsidR="00EC25F3" w:rsidRDefault="00EC25F3" w:rsidP="004B2980">
            <w:pPr>
              <w:pStyle w:val="ConsPlusNormal"/>
              <w:spacing w:line="256" w:lineRule="auto"/>
            </w:pPr>
            <w:r w:rsidRPr="001D2EE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63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6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41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C0BB5">
        <w:trPr>
          <w:trHeight w:val="7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52076">
        <w:trPr>
          <w:trHeight w:val="478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52076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4B298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EC25F3" w:rsidRPr="006A5DA6" w:rsidRDefault="00EC25F3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C63F3" w:rsidP="00F00C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318074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318073,72</w:t>
            </w:r>
          </w:p>
        </w:tc>
      </w:tr>
      <w:tr w:rsidR="00EC25F3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C63F3" w:rsidP="00F00C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318074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318073,72</w:t>
            </w:r>
          </w:p>
        </w:tc>
      </w:tr>
      <w:tr w:rsidR="00EC25F3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097B8E">
        <w:trPr>
          <w:trHeight w:val="90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097B8E">
        <w:trPr>
          <w:trHeight w:val="28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45207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421592,62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421592,62</w:t>
            </w:r>
          </w:p>
        </w:tc>
      </w:tr>
      <w:tr w:rsidR="00203946" w:rsidTr="00097B8E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Pr="00D05632" w:rsidRDefault="00203946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6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203946" w:rsidRDefault="00203946" w:rsidP="00FC0BB5">
            <w:pPr>
              <w:pStyle w:val="ConsPlusNormal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организацию благоустройства, ремонта и восстановления (реконструкции) воинских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340592,62</w:t>
            </w:r>
          </w:p>
        </w:tc>
      </w:tr>
      <w:tr w:rsidR="00203946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81000</w:t>
            </w:r>
          </w:p>
        </w:tc>
      </w:tr>
      <w:tr w:rsidR="00203946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777524">
        <w:trPr>
          <w:trHeight w:val="24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03946" w:rsidRDefault="00203946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203946" w:rsidRDefault="00203946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777524">
        <w:trPr>
          <w:trHeight w:val="2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Pr="00D05632" w:rsidRDefault="00203946" w:rsidP="00777524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7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203946" w:rsidRDefault="00203946" w:rsidP="00777524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</w:t>
            </w:r>
          </w:p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946" w:rsidRDefault="00203946" w:rsidP="00FC0BB5">
            <w:pPr>
              <w:pStyle w:val="ConsPlusNormal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584500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6C63F3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584500</w:t>
            </w:r>
          </w:p>
        </w:tc>
      </w:tr>
      <w:tr w:rsidR="00203946" w:rsidTr="00777524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777524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575723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6C63F3" w:rsidP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575723</w:t>
            </w:r>
          </w:p>
        </w:tc>
      </w:tr>
      <w:tr w:rsidR="00203946" w:rsidTr="00777524">
        <w:trPr>
          <w:trHeight w:val="2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</w:p>
        </w:tc>
      </w:tr>
      <w:tr w:rsidR="00203946" w:rsidTr="00777524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777524">
        <w:trPr>
          <w:trHeight w:val="2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203946">
        <w:trPr>
          <w:trHeight w:val="11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203946" w:rsidRDefault="00203946" w:rsidP="0077752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203946">
        <w:trPr>
          <w:trHeight w:val="2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Pr="00D05632" w:rsidRDefault="00203946" w:rsidP="00203946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8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203946" w:rsidRDefault="00203946" w:rsidP="0020394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 (зона спортивной площадки)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296106,50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6C63F3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296106,50</w:t>
            </w:r>
          </w:p>
        </w:tc>
      </w:tr>
      <w:tr w:rsidR="00203946" w:rsidTr="00203946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20394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6C63F3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293145</w:t>
            </w:r>
          </w:p>
        </w:tc>
      </w:tr>
      <w:tr w:rsidR="00203946" w:rsidTr="00203946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2961,50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6C63F3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2961,50</w:t>
            </w:r>
          </w:p>
        </w:tc>
      </w:tr>
      <w:tr w:rsidR="00203946" w:rsidTr="00203946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203946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4F2A5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946" w:rsidTr="00F90272">
        <w:trPr>
          <w:trHeight w:val="2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3946" w:rsidRDefault="00203946" w:rsidP="00FC0BB5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46" w:rsidRDefault="00203946" w:rsidP="004F2A5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203946" w:rsidRDefault="00203946" w:rsidP="004F2A5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203946" w:rsidRDefault="00203946" w:rsidP="004F2A5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203946" w:rsidRDefault="00203946" w:rsidP="004F2A5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46" w:rsidRDefault="00203946" w:rsidP="004F2A5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  <w:r w:rsidR="00EC25F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C63F3" w:rsidP="0020394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1075177,66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C6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1075177,66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F3" w:rsidRDefault="00EC25F3" w:rsidP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C6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5F3" w:rsidRDefault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1075177,66</w:t>
            </w:r>
          </w:p>
        </w:tc>
      </w:tr>
      <w:tr w:rsidR="00EC25F3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C6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1075177,66</w:t>
            </w:r>
          </w:p>
        </w:tc>
      </w:tr>
      <w:tr w:rsidR="00EC25F3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524" w:rsidRDefault="00777524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D21D89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22144,27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22144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6F386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14406,73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7737,27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F386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6762,73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6C63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6C63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9A6E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BE21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E21B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E21B5">
        <w:rPr>
          <w:rFonts w:ascii="Times New Roman" w:hAnsi="Times New Roman" w:cs="Times New Roman"/>
          <w:sz w:val="24"/>
          <w:szCs w:val="24"/>
        </w:rPr>
        <w:t>янва</w:t>
      </w:r>
      <w:r w:rsidR="000E71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  20</w:t>
      </w:r>
      <w:r w:rsidR="00BE21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7B68A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7B68A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A43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783EFA" w:rsidP="00783E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proofErr w:type="gramEnd"/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7B68A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A43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2019года)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7B68A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43BA9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6932A3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6932A3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6932A3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43BA9" w:rsidRDefault="00A43BA9">
            <w:pPr>
              <w:spacing w:after="200" w:line="276" w:lineRule="auto"/>
              <w:jc w:val="right"/>
            </w:pPr>
            <w:r>
              <w:t>15,7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43BA9" w:rsidRDefault="00A43BA9">
            <w:pPr>
              <w:spacing w:after="200" w:line="276" w:lineRule="auto"/>
              <w:jc w:val="right"/>
            </w:pPr>
            <w:r>
              <w:t>16,0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43BA9" w:rsidRDefault="00A43BA9" w:rsidP="002D7216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BC3DF2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</w:p>
        </w:tc>
      </w:tr>
      <w:tr w:rsidR="00A43BA9" w:rsidTr="007B68A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A9" w:rsidRDefault="00A43BA9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BC3DF2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BC3DF2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274BA3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1088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4D117F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274BA3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43BA9" w:rsidTr="007B68A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4D11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4D11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274BA3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7B68A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1C" w:rsidRDefault="00A9291C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1C" w:rsidRDefault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929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CE0249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5039D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5039D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43BA9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1C" w:rsidRDefault="00A9291C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A43BA9" w:rsidTr="007B68A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AC22B2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BA9" w:rsidRDefault="00A43BA9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AC22B2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BA9" w:rsidRDefault="00A43BA9">
            <w:pPr>
              <w:rPr>
                <w:rFonts w:eastAsia="Calibri"/>
              </w:rPr>
            </w:pPr>
          </w:p>
        </w:tc>
      </w:tr>
      <w:tr w:rsidR="00A43BA9" w:rsidTr="007B68A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B51304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B51304"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3BA9" w:rsidRDefault="00A43BA9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2D7216" w:rsidTr="007B68A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D7216" w:rsidRDefault="002D721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A43BA9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7B68A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A43BA9" w:rsidTr="007B68AC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6A4844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379228,48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277922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277922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r w:rsidRPr="006A4844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1</w:t>
            </w:r>
            <w:r>
              <w:rPr>
                <w:sz w:val="24"/>
              </w:rPr>
              <w:t xml:space="preserve"> 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99014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CE024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A43BA9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благоустройству территории сельского поселения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597180,99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041E3A" w:rsidP="00F00C37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318074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041E3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318073,72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r w:rsidRPr="00132851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6 задачи 2 подпрограммы 1</w:t>
            </w:r>
          </w:p>
          <w:p w:rsidR="00A43BA9" w:rsidRDefault="00A43BA9">
            <w:pPr>
              <w:rPr>
                <w:b/>
                <w:lang w:eastAsia="en-US"/>
              </w:rPr>
            </w:pPr>
            <w:r>
              <w:rPr>
                <w:color w:val="000000"/>
              </w:rPr>
              <w:t>Расходы на организацию благоустройства, ремонта и восстановления (реконструкции) воинских захоронений, памятников, монументов, обелисков и иных объектов, увековечивающих память о событиях, об участниках, о ветеранах и жертвах Великой Отечественной войны 1941-1945 годов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5F35F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Pr="00041E3A" w:rsidRDefault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41E3A">
              <w:rPr>
                <w:rFonts w:ascii="Times New Roman" w:eastAsia="Calibri" w:hAnsi="Times New Roman"/>
                <w:sz w:val="24"/>
                <w:szCs w:val="24"/>
              </w:rPr>
              <w:t>81000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r w:rsidRPr="00132851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D05632" w:rsidRDefault="00A43BA9" w:rsidP="00203946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7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A43BA9" w:rsidRDefault="00A43BA9" w:rsidP="007B68A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благоустройства,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041E3A" w:rsidRDefault="00A43BA9" w:rsidP="00F00C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41E3A">
              <w:rPr>
                <w:rFonts w:ascii="Times New Roman" w:hAnsi="Times New Roman"/>
                <w:sz w:val="24"/>
                <w:szCs w:val="24"/>
              </w:rPr>
              <w:t>8777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Pr="00041E3A" w:rsidRDefault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8777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4F2A5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r w:rsidRPr="00AC766F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D05632" w:rsidRDefault="00A43BA9" w:rsidP="00203946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Основное мероприятие 8 </w:t>
            </w:r>
            <w:r w:rsidRPr="00D056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подпрограммы 1</w:t>
            </w:r>
          </w:p>
          <w:p w:rsidR="00A43BA9" w:rsidRDefault="00A43BA9" w:rsidP="0020394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1356B4">
              <w:rPr>
                <w:rFonts w:ascii="Times New Roman" w:hAnsi="Times New Roman"/>
                <w:sz w:val="24"/>
                <w:szCs w:val="24"/>
              </w:rPr>
              <w:t>Расходы на организацию</w:t>
            </w:r>
            <w:r w:rsidRPr="003E1C33">
              <w:rPr>
                <w:rFonts w:ascii="Times New Roman" w:hAnsi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поселения (зона спортивной площадки)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6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Pr="00203946" w:rsidRDefault="00A43BA9" w:rsidP="00F00C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03946">
              <w:rPr>
                <w:rFonts w:ascii="Times New Roman" w:hAnsi="Times New Roman"/>
                <w:sz w:val="24"/>
                <w:szCs w:val="24"/>
              </w:rPr>
              <w:t>2961,50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Pr="00203946" w:rsidRDefault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2961,50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4F2A5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r w:rsidRPr="00AC766F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1075423,47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041E3A" w:rsidP="00F00C3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688734,50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041E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688734,22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r w:rsidRPr="00AC766F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  <w:trHeight w:val="3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A43BA9" w:rsidRDefault="00A43BA9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B54BAD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2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программы.</w:t>
            </w:r>
          </w:p>
          <w:p w:rsidR="00A43BA9" w:rsidRDefault="00A43BA9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B54BAD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7B68AC">
        <w:trPr>
          <w:gridAfter w:val="1"/>
          <w:wAfter w:w="118" w:type="dxa"/>
          <w:trHeight w:val="3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A43BA9" w:rsidP="0020394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5A37B5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5A37B5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/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1243427,12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041E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041E3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1075177,66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5A37B5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1243427,12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041E3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  <w:r w:rsidR="00041E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041E3A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1075177,66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2D7216" w:rsidRDefault="002D7216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Pr="00A43BA9" w:rsidRDefault="00A43BA9" w:rsidP="007B68A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3BA9">
              <w:rPr>
                <w:rFonts w:ascii="Times New Roman" w:hAnsi="Times New Roman"/>
                <w:b/>
                <w:sz w:val="24"/>
                <w:szCs w:val="24"/>
              </w:rPr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сокращения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6C2F69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/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A43BA9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Гражданская оборона, защита населения и территории от чрезвычайных ситуаций, обеспечение пожарной безопасности,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AB42B7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AB42B7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D21D89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2D7216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16" w:rsidRDefault="002D721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A43BA9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16" w:rsidRDefault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6763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6762,73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2D721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r w:rsidRPr="00AE3DCE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3228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r w:rsidRPr="00AE3DCE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041E3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A43BA9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94D88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88" w:rsidRDefault="00794D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A43BA9" w:rsidP="007B68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88" w:rsidRDefault="00794D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6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BA9" w:rsidRDefault="00A43BA9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BA9" w:rsidRDefault="00A43BA9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21491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3BA9" w:rsidRDefault="00041E3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43BA9" w:rsidRPr="00794D88" w:rsidRDefault="00041E3A" w:rsidP="00794D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14406,73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r w:rsidRPr="00285CAF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041E3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1778441,50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041E3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1778318,61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285CAF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A43BA9" w:rsidTr="007B68A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9A6E2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2340341,59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041E3A" w:rsidP="004F2A5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1778441,50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041E3A" w:rsidP="004F2A5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1778318,61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 w:rsidP="009A6E2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r w:rsidRPr="00285CAF">
              <w:t>31.12.19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A9" w:rsidRDefault="00A43BA9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BE21B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E21B5">
        <w:rPr>
          <w:rFonts w:ascii="Times New Roman" w:hAnsi="Times New Roman" w:cs="Times New Roman"/>
          <w:sz w:val="24"/>
          <w:szCs w:val="24"/>
        </w:rPr>
        <w:t>янва</w:t>
      </w:r>
      <w:r w:rsidR="000E71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я  20</w:t>
      </w:r>
      <w:r w:rsidR="00BE21B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BE21B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"10</w:t>
      </w:r>
      <w:r w:rsidR="00952E0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="000E71E1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4C"/>
    <w:rsid w:val="00041E3A"/>
    <w:rsid w:val="00042B5F"/>
    <w:rsid w:val="00065741"/>
    <w:rsid w:val="00084CD0"/>
    <w:rsid w:val="00097B8E"/>
    <w:rsid w:val="000C674F"/>
    <w:rsid w:val="000E2792"/>
    <w:rsid w:val="000E71E1"/>
    <w:rsid w:val="00141C2C"/>
    <w:rsid w:val="0018535B"/>
    <w:rsid w:val="001D359D"/>
    <w:rsid w:val="001D72D5"/>
    <w:rsid w:val="001E6647"/>
    <w:rsid w:val="00203946"/>
    <w:rsid w:val="002170CC"/>
    <w:rsid w:val="00252CE1"/>
    <w:rsid w:val="00296634"/>
    <w:rsid w:val="002D7216"/>
    <w:rsid w:val="0034708E"/>
    <w:rsid w:val="00372D03"/>
    <w:rsid w:val="003A66A4"/>
    <w:rsid w:val="003C24C5"/>
    <w:rsid w:val="003C2767"/>
    <w:rsid w:val="003D244C"/>
    <w:rsid w:val="003D60C8"/>
    <w:rsid w:val="00452076"/>
    <w:rsid w:val="004B2980"/>
    <w:rsid w:val="004D117F"/>
    <w:rsid w:val="004F2A5C"/>
    <w:rsid w:val="004F6C18"/>
    <w:rsid w:val="005039DA"/>
    <w:rsid w:val="0058340C"/>
    <w:rsid w:val="00587BC0"/>
    <w:rsid w:val="005F35F0"/>
    <w:rsid w:val="0064445A"/>
    <w:rsid w:val="00691E71"/>
    <w:rsid w:val="006A45E1"/>
    <w:rsid w:val="006C5248"/>
    <w:rsid w:val="006C63F3"/>
    <w:rsid w:val="006C6E17"/>
    <w:rsid w:val="006E665A"/>
    <w:rsid w:val="006F3863"/>
    <w:rsid w:val="00713265"/>
    <w:rsid w:val="0075089C"/>
    <w:rsid w:val="00753279"/>
    <w:rsid w:val="00777524"/>
    <w:rsid w:val="00783EFA"/>
    <w:rsid w:val="00794D88"/>
    <w:rsid w:val="007B68AC"/>
    <w:rsid w:val="007C3D97"/>
    <w:rsid w:val="007D0E8C"/>
    <w:rsid w:val="007F73E5"/>
    <w:rsid w:val="00804D44"/>
    <w:rsid w:val="00821D4C"/>
    <w:rsid w:val="00832890"/>
    <w:rsid w:val="008E2B4F"/>
    <w:rsid w:val="0091707F"/>
    <w:rsid w:val="00952E05"/>
    <w:rsid w:val="00955929"/>
    <w:rsid w:val="00956BC0"/>
    <w:rsid w:val="00963205"/>
    <w:rsid w:val="009A6E22"/>
    <w:rsid w:val="009E3ED3"/>
    <w:rsid w:val="009F6C31"/>
    <w:rsid w:val="00A43BA9"/>
    <w:rsid w:val="00A9291C"/>
    <w:rsid w:val="00AA62C7"/>
    <w:rsid w:val="00AC4140"/>
    <w:rsid w:val="00B92BC8"/>
    <w:rsid w:val="00BE21B5"/>
    <w:rsid w:val="00C1769B"/>
    <w:rsid w:val="00C818EC"/>
    <w:rsid w:val="00C81D3F"/>
    <w:rsid w:val="00CD7827"/>
    <w:rsid w:val="00CE0249"/>
    <w:rsid w:val="00D0035F"/>
    <w:rsid w:val="00D21D89"/>
    <w:rsid w:val="00D32B06"/>
    <w:rsid w:val="00D5293C"/>
    <w:rsid w:val="00D612A3"/>
    <w:rsid w:val="00DC579C"/>
    <w:rsid w:val="00DF3CB7"/>
    <w:rsid w:val="00E05A10"/>
    <w:rsid w:val="00E30130"/>
    <w:rsid w:val="00E57F83"/>
    <w:rsid w:val="00E7261B"/>
    <w:rsid w:val="00EC25F3"/>
    <w:rsid w:val="00F00C37"/>
    <w:rsid w:val="00F5614C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7A94-AA76-4B48-A6DA-045237A5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30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2020-01-13T07:31:00Z</cp:lastPrinted>
  <dcterms:created xsi:type="dcterms:W3CDTF">2020-01-11T08:46:00Z</dcterms:created>
  <dcterms:modified xsi:type="dcterms:W3CDTF">2020-01-13T07:32:00Z</dcterms:modified>
</cp:coreProperties>
</file>