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</w:t>
      </w:r>
      <w:r w:rsidR="00914979">
        <w:rPr>
          <w:rFonts w:ascii="Times New Roman" w:hAnsi="Times New Roman" w:cs="Times New Roman"/>
          <w:sz w:val="24"/>
          <w:szCs w:val="24"/>
        </w:rPr>
        <w:t>9 ме</w:t>
      </w:r>
      <w:r w:rsidR="005E6261">
        <w:rPr>
          <w:rFonts w:ascii="Times New Roman" w:hAnsi="Times New Roman" w:cs="Times New Roman"/>
          <w:sz w:val="24"/>
          <w:szCs w:val="24"/>
        </w:rPr>
        <w:t>с</w:t>
      </w:r>
      <w:r w:rsidR="00914979">
        <w:rPr>
          <w:rFonts w:ascii="Times New Roman" w:hAnsi="Times New Roman" w:cs="Times New Roman"/>
          <w:sz w:val="24"/>
          <w:szCs w:val="24"/>
        </w:rPr>
        <w:t>яцев</w:t>
      </w:r>
      <w:r w:rsidR="00A4488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751D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отчетного периода (9 месяцев, </w:t>
            </w:r>
            <w:r w:rsidR="00751D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51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1470648,21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1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1470648,21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671935,41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91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91" w:rsidRDefault="00175D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1" w:rsidRDefault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671935,41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1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D027B" w:rsidRPr="006A5DA6" w:rsidRDefault="003D027B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D027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3D027B" w:rsidRPr="0084172A" w:rsidRDefault="003D027B" w:rsidP="003D027B">
            <w:pPr>
              <w:rPr>
                <w:b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175D91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Pr="006F2721" w:rsidRDefault="000276C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0276C4" w:rsidRDefault="000276C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175D91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276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C06B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175D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C06B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5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5" w:rsidRDefault="009250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5" w:rsidRPr="00AB3CF1" w:rsidRDefault="00925085" w:rsidP="0092508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«Обслуживание муниципального долга»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5" w:rsidRDefault="0092508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основного долга была погашена</w:t>
            </w: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0276C4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5D91">
        <w:rPr>
          <w:rFonts w:ascii="Times New Roman" w:hAnsi="Times New Roman" w:cs="Times New Roman"/>
          <w:sz w:val="24"/>
          <w:szCs w:val="24"/>
        </w:rPr>
        <w:t>01</w:t>
      </w:r>
      <w:r w:rsidR="00D32B06">
        <w:rPr>
          <w:rFonts w:ascii="Times New Roman" w:hAnsi="Times New Roman" w:cs="Times New Roman"/>
          <w:sz w:val="24"/>
          <w:szCs w:val="24"/>
        </w:rPr>
        <w:t xml:space="preserve">" </w:t>
      </w:r>
      <w:r w:rsidR="00175D91">
        <w:rPr>
          <w:rFonts w:ascii="Times New Roman" w:hAnsi="Times New Roman" w:cs="Times New Roman"/>
          <w:sz w:val="24"/>
          <w:szCs w:val="24"/>
        </w:rPr>
        <w:t>октября</w:t>
      </w:r>
      <w:r w:rsidR="00D32B06"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D32B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</w:t>
      </w:r>
      <w:r w:rsidR="00175D91">
        <w:rPr>
          <w:rFonts w:ascii="Times New Roman" w:hAnsi="Times New Roman" w:cs="Times New Roman"/>
          <w:sz w:val="24"/>
          <w:szCs w:val="24"/>
        </w:rPr>
        <w:t>9 месяцев</w:t>
      </w:r>
      <w:r w:rsidR="008E4E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75D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175D9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2002787,26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2508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87,03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486DBE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92508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1992838,80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925085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86,98</w:t>
            </w: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6D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925085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925085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1002838,80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77,67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486DBE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486DBE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486DBE" w:rsidRDefault="00486DBE" w:rsidP="00486DBE">
            <w:r w:rsidRPr="009627AD">
              <w:t xml:space="preserve">Создание сквера у памятника погибшим воинам в </w:t>
            </w:r>
            <w:proofErr w:type="spellStart"/>
            <w:r w:rsidRPr="009627AD">
              <w:t>с</w:t>
            </w:r>
            <w:proofErr w:type="gramStart"/>
            <w:r w:rsidRPr="009627AD">
              <w:t>.М</w:t>
            </w:r>
            <w:proofErr w:type="gramEnd"/>
            <w:r w:rsidRPr="009627AD">
              <w:t>азейка</w:t>
            </w:r>
            <w:proofErr w:type="spellEnd"/>
            <w:r w:rsidRPr="009627AD">
              <w:t xml:space="preserve"> , ул.Центральная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486DBE" w:rsidTr="00486DBE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486DBE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925085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925085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486DBE" w:rsidTr="00486DBE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734324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34324" w:rsidRDefault="00734324" w:rsidP="00734324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925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4324" w:rsidTr="00734324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486DBE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25085">
        <w:rPr>
          <w:rFonts w:ascii="Times New Roman" w:hAnsi="Times New Roman" w:cs="Times New Roman"/>
          <w:sz w:val="24"/>
          <w:szCs w:val="24"/>
        </w:rPr>
        <w:t>01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925085">
        <w:rPr>
          <w:rFonts w:ascii="Times New Roman" w:hAnsi="Times New Roman" w:cs="Times New Roman"/>
          <w:sz w:val="24"/>
          <w:szCs w:val="24"/>
        </w:rPr>
        <w:t>октябр</w:t>
      </w:r>
      <w:r w:rsidR="00D32B06">
        <w:rPr>
          <w:rFonts w:ascii="Times New Roman" w:hAnsi="Times New Roman" w:cs="Times New Roman"/>
          <w:sz w:val="24"/>
          <w:szCs w:val="24"/>
        </w:rPr>
        <w:t xml:space="preserve">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324" w:rsidRDefault="00734324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324" w:rsidRDefault="00734324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</w:t>
      </w:r>
      <w:r w:rsidR="00925085">
        <w:rPr>
          <w:rFonts w:ascii="Times New Roman" w:hAnsi="Times New Roman" w:cs="Times New Roman"/>
          <w:sz w:val="24"/>
          <w:szCs w:val="24"/>
        </w:rPr>
        <w:t>9</w:t>
      </w:r>
      <w:r w:rsidR="008E4E39">
        <w:rPr>
          <w:rFonts w:ascii="Times New Roman" w:hAnsi="Times New Roman" w:cs="Times New Roman"/>
          <w:sz w:val="24"/>
          <w:szCs w:val="24"/>
        </w:rPr>
        <w:t xml:space="preserve"> </w:t>
      </w:r>
      <w:r w:rsidR="00925085">
        <w:rPr>
          <w:rFonts w:ascii="Times New Roman" w:hAnsi="Times New Roman" w:cs="Times New Roman"/>
          <w:sz w:val="24"/>
          <w:szCs w:val="24"/>
        </w:rPr>
        <w:t>месяцев</w:t>
      </w:r>
      <w:r w:rsidR="008E4E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92508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4069547,46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92508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3473435,40</w:t>
            </w: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92508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999948,46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1768401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1470648,21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2997523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2664774,21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25085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671935,41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250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273503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2508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2508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273503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65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C75865">
        <w:trPr>
          <w:trHeight w:val="26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27AD" w:rsidRPr="006F2721" w:rsidRDefault="009627AD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9627AD" w:rsidRPr="006A5DA6" w:rsidRDefault="009627AD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388432,41</w:t>
            </w:r>
          </w:p>
        </w:tc>
      </w:tr>
      <w:tr w:rsidR="00EC25F3" w:rsidTr="00C75865">
        <w:trPr>
          <w:trHeight w:val="1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37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388432,41</w:t>
            </w:r>
          </w:p>
        </w:tc>
      </w:tr>
      <w:tr w:rsidR="00EC25F3" w:rsidTr="00C75865">
        <w:trPr>
          <w:trHeight w:val="20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2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9627AD">
        <w:trPr>
          <w:trHeight w:val="8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1010102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C25F3" w:rsidTr="00C7586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9627AD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C25F3" w:rsidRPr="009627AD" w:rsidRDefault="009627AD" w:rsidP="00962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сквера у </w:t>
            </w:r>
            <w:r w:rsidRPr="0096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памятника погибшим воинам в </w:t>
            </w:r>
            <w:proofErr w:type="spell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азейка</w:t>
            </w:r>
            <w:proofErr w:type="spell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 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D5" w:rsidRDefault="000354D5" w:rsidP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</w:tr>
      <w:tr w:rsidR="00EC25F3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C25F3" w:rsidTr="00C75865">
        <w:trPr>
          <w:trHeight w:val="29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9627AD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784948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25424,46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0354D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23713,26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13764,80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5051,54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354D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0354D5" w:rsidTr="00751D7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0354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5" w:rsidTr="00751D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 w:rsidP="00751D7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751D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354D5" w:rsidRDefault="000354D5" w:rsidP="00751D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354D5" w:rsidRDefault="000354D5" w:rsidP="00751D7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751D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D5" w:rsidRDefault="000354D5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354D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354D5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я  2020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</w:t>
      </w:r>
      <w:r w:rsidR="000354D5">
        <w:rPr>
          <w:rFonts w:ascii="Times New Roman" w:hAnsi="Times New Roman" w:cs="Times New Roman"/>
          <w:sz w:val="24"/>
          <w:szCs w:val="24"/>
        </w:rPr>
        <w:t>9 месяцев</w:t>
      </w:r>
      <w:r w:rsidR="008E4E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783EFA" w:rsidRDefault="00783EFA" w:rsidP="002E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4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gramEnd"/>
          </w:p>
          <w:p w:rsidR="00783EFA" w:rsidRDefault="00783EFA" w:rsidP="002E346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354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0D1221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0D1221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0D1221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0354D5" w:rsidRDefault="000354D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0354D5" w:rsidRDefault="000354D5" w:rsidP="00EC4167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0354D5" w:rsidRDefault="000354D5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0D1221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</w:p>
        </w:tc>
      </w:tr>
      <w:tr w:rsidR="000354D5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0D1221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E86F0D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E86F0D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7B5270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354D5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150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7B5270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354D5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7B5270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0354D5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FA0AAC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4D5" w:rsidRDefault="000354D5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FA0AAC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4D5" w:rsidRDefault="000354D5">
            <w:pPr>
              <w:rPr>
                <w:rFonts w:eastAsia="Calibri"/>
              </w:rPr>
            </w:pPr>
          </w:p>
        </w:tc>
      </w:tr>
      <w:tr w:rsidR="000354D5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A9716C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A9716C"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4D5" w:rsidRDefault="000354D5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A44888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A44888" w:rsidRDefault="00A448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354D5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451D85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307790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273503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r w:rsidRPr="00451D85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318073,72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170ADB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388433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EC4167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388432,41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r w:rsidRPr="00451D85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EC4167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0354D5" w:rsidRDefault="000354D5" w:rsidP="00EC4167">
            <w:pPr>
              <w:rPr>
                <w:b/>
                <w:lang w:eastAsia="en-US"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Pr="00170ADB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r w:rsidRPr="00454C96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688734,22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706325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671935,41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r w:rsidRPr="00454C96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0354D5" w:rsidRDefault="000354D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240554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0354D5" w:rsidRDefault="000354D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240554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FD1998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FD1998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D5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784948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r w:rsidRPr="00FD1998"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5" w:rsidRDefault="000354D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0354D5" w:rsidP="00EC4167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784948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0354D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0354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354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0354D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354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1146A7">
            <w:r w:rsidRPr="009825B3">
              <w:t>30.0</w:t>
            </w:r>
            <w:r w:rsidR="001146A7">
              <w:t>9</w:t>
            </w:r>
            <w:r w:rsidRPr="009825B3"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1146A7">
            <w:r w:rsidRPr="009825B3">
              <w:t>30.0</w:t>
            </w:r>
            <w:r w:rsidR="001146A7">
              <w:t>9</w:t>
            </w:r>
            <w:r w:rsidRPr="009825B3"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8E4E39" w:rsidP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</w:t>
            </w:r>
            <w:r w:rsidR="001146A7">
              <w:rPr>
                <w:rFonts w:ascii="Times New Roman" w:hAnsi="Times New Roman"/>
                <w:sz w:val="24"/>
                <w:szCs w:val="24"/>
              </w:rPr>
              <w:t>9</w:t>
            </w:r>
            <w:r w:rsidRPr="001638D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5051,54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8E4E39" w:rsidP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</w:t>
            </w:r>
            <w:r w:rsidR="001146A7">
              <w:rPr>
                <w:rFonts w:ascii="Times New Roman" w:hAnsi="Times New Roman"/>
                <w:sz w:val="24"/>
                <w:szCs w:val="24"/>
              </w:rPr>
              <w:t>9</w:t>
            </w:r>
            <w:r w:rsidRPr="001638D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1146A7">
            <w:r w:rsidRPr="007F24A4">
              <w:t>30.0</w:t>
            </w:r>
            <w:r w:rsidR="001146A7">
              <w:t>9</w:t>
            </w:r>
            <w:r w:rsidRPr="007F24A4"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1146A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1146A7">
            <w:r w:rsidRPr="007F24A4">
              <w:t>30.0</w:t>
            </w:r>
            <w:r w:rsidR="001146A7">
              <w:t>9</w:t>
            </w:r>
            <w:r w:rsidRPr="007F24A4"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46A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>
            <w:pPr>
              <w:pStyle w:val="ConsPlusNormal"/>
              <w:ind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 w:rsidP="009E2B8D">
            <w:pPr>
              <w:jc w:val="center"/>
              <w:rPr>
                <w:rFonts w:eastAsia="Calibri"/>
              </w:rPr>
            </w:pPr>
            <w:r w:rsidRPr="001146A7">
              <w:rPr>
                <w:rFonts w:eastAsia="Calibri"/>
              </w:rPr>
              <w:t>89,26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 w:rsidP="003D02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 w:rsidP="001146A7">
            <w:pPr>
              <w:rPr>
                <w:b/>
              </w:rPr>
            </w:pPr>
            <w:r>
              <w:t>30.09.20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146A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Pr="009E2B8D" w:rsidRDefault="001146A7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14406,73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46A7" w:rsidRDefault="001146A7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15476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8E4E39" w:rsidRDefault="001146A7" w:rsidP="009E2B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13764,80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Pr="001146A7" w:rsidRDefault="001146A7">
            <w:pPr>
              <w:rPr>
                <w:b/>
              </w:rPr>
            </w:pPr>
            <w:r w:rsidRPr="001146A7">
              <w:rPr>
                <w:b/>
              </w:rPr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146A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1768401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1470648,21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Pr="001146A7" w:rsidRDefault="001146A7">
            <w:pPr>
              <w:rPr>
                <w:b/>
              </w:rPr>
            </w:pPr>
            <w:r w:rsidRPr="001146A7">
              <w:rPr>
                <w:b/>
              </w:rPr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1146A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 w:rsidP="000276C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 w:rsidP="009250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1768401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 w:rsidP="0092508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1470648,21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Pr="001146A7" w:rsidRDefault="001146A7">
            <w:pPr>
              <w:rPr>
                <w:b/>
              </w:rPr>
            </w:pPr>
            <w:r w:rsidRPr="001146A7">
              <w:rPr>
                <w:b/>
              </w:rPr>
              <w:t>30.09.2020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A7" w:rsidRDefault="001146A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06B7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626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E6261">
        <w:rPr>
          <w:rFonts w:ascii="Times New Roman" w:hAnsi="Times New Roman" w:cs="Times New Roman"/>
          <w:sz w:val="24"/>
          <w:szCs w:val="24"/>
        </w:rPr>
        <w:t>октября</w:t>
      </w:r>
      <w:r w:rsidR="00952E05"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</w:t>
      </w:r>
      <w:r w:rsidR="005E6261">
        <w:rPr>
          <w:rFonts w:ascii="Times New Roman" w:hAnsi="Times New Roman" w:cs="Times New Roman"/>
          <w:sz w:val="24"/>
          <w:szCs w:val="24"/>
        </w:rPr>
        <w:t>9 месяцев</w:t>
      </w:r>
      <w:r w:rsidR="008E4E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E626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E626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1058D"/>
    <w:rsid w:val="000276C4"/>
    <w:rsid w:val="000354D5"/>
    <w:rsid w:val="00084CD0"/>
    <w:rsid w:val="000C674F"/>
    <w:rsid w:val="000E2792"/>
    <w:rsid w:val="001146A7"/>
    <w:rsid w:val="00160946"/>
    <w:rsid w:val="00170ADB"/>
    <w:rsid w:val="00175D91"/>
    <w:rsid w:val="0018535B"/>
    <w:rsid w:val="001D72D5"/>
    <w:rsid w:val="001E6647"/>
    <w:rsid w:val="002170CC"/>
    <w:rsid w:val="00296634"/>
    <w:rsid w:val="002D7216"/>
    <w:rsid w:val="002E3465"/>
    <w:rsid w:val="003A66A4"/>
    <w:rsid w:val="003C24C5"/>
    <w:rsid w:val="003D027B"/>
    <w:rsid w:val="003D17AA"/>
    <w:rsid w:val="003D244C"/>
    <w:rsid w:val="00400F46"/>
    <w:rsid w:val="0045482E"/>
    <w:rsid w:val="00486DBE"/>
    <w:rsid w:val="00492552"/>
    <w:rsid w:val="004B2980"/>
    <w:rsid w:val="004F6C18"/>
    <w:rsid w:val="005039DA"/>
    <w:rsid w:val="00520709"/>
    <w:rsid w:val="0058340C"/>
    <w:rsid w:val="00587BC0"/>
    <w:rsid w:val="005C515A"/>
    <w:rsid w:val="005E6261"/>
    <w:rsid w:val="006140D2"/>
    <w:rsid w:val="006355B5"/>
    <w:rsid w:val="0064445A"/>
    <w:rsid w:val="00691E71"/>
    <w:rsid w:val="006A45E1"/>
    <w:rsid w:val="006C5248"/>
    <w:rsid w:val="006E665A"/>
    <w:rsid w:val="00713265"/>
    <w:rsid w:val="00734324"/>
    <w:rsid w:val="0075089C"/>
    <w:rsid w:val="00751D7D"/>
    <w:rsid w:val="00753279"/>
    <w:rsid w:val="00783EFA"/>
    <w:rsid w:val="00794D88"/>
    <w:rsid w:val="007C3D97"/>
    <w:rsid w:val="007D0E8C"/>
    <w:rsid w:val="007F73E5"/>
    <w:rsid w:val="0083581A"/>
    <w:rsid w:val="008E2B4F"/>
    <w:rsid w:val="008E4E39"/>
    <w:rsid w:val="00914979"/>
    <w:rsid w:val="0091707F"/>
    <w:rsid w:val="00925085"/>
    <w:rsid w:val="00952E05"/>
    <w:rsid w:val="00955929"/>
    <w:rsid w:val="00956BC0"/>
    <w:rsid w:val="009627AD"/>
    <w:rsid w:val="00963487"/>
    <w:rsid w:val="009E2B8D"/>
    <w:rsid w:val="00A44888"/>
    <w:rsid w:val="00A9291C"/>
    <w:rsid w:val="00AA62C7"/>
    <w:rsid w:val="00AC4140"/>
    <w:rsid w:val="00C06B7C"/>
    <w:rsid w:val="00C1769B"/>
    <w:rsid w:val="00C4474B"/>
    <w:rsid w:val="00C75865"/>
    <w:rsid w:val="00C81D3F"/>
    <w:rsid w:val="00CB5917"/>
    <w:rsid w:val="00CE0249"/>
    <w:rsid w:val="00D0035F"/>
    <w:rsid w:val="00D32B06"/>
    <w:rsid w:val="00D5293C"/>
    <w:rsid w:val="00D612A3"/>
    <w:rsid w:val="00DA50B5"/>
    <w:rsid w:val="00DC75A5"/>
    <w:rsid w:val="00DF3CB7"/>
    <w:rsid w:val="00E05A10"/>
    <w:rsid w:val="00E30130"/>
    <w:rsid w:val="00EC25F3"/>
    <w:rsid w:val="00EC4167"/>
    <w:rsid w:val="00F06295"/>
    <w:rsid w:val="00F5614C"/>
    <w:rsid w:val="00F56A00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6289-9C91-4769-9DBB-D4ACAFE2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2020-10-09T06:12:00Z</cp:lastPrinted>
  <dcterms:created xsi:type="dcterms:W3CDTF">2020-10-08T11:29:00Z</dcterms:created>
  <dcterms:modified xsi:type="dcterms:W3CDTF">2020-10-09T06:25:00Z</dcterms:modified>
</cp:coreProperties>
</file>