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  <w:r w:rsidR="00A44888">
        <w:rPr>
          <w:rFonts w:ascii="Times New Roman" w:hAnsi="Times New Roman" w:cs="Times New Roman"/>
          <w:sz w:val="24"/>
          <w:szCs w:val="24"/>
        </w:rPr>
        <w:t xml:space="preserve">  за 2020 год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 w:rsidP="00751D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отчетного периода (9 месяцев, </w:t>
            </w:r>
            <w:r w:rsidR="00751D7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51D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630709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72F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1848338,74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63070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91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91" w:rsidRDefault="00175D91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91" w:rsidRDefault="00175D9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1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1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1" w:rsidRDefault="00175D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1" w:rsidRDefault="00175D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1" w:rsidRDefault="00630709" w:rsidP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1" w:rsidRDefault="00630709" w:rsidP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1848338,74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1" w:rsidRDefault="00630709" w:rsidP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1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630709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63070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784950,41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63070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91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91" w:rsidRDefault="00175D91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91" w:rsidRDefault="00175D9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1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1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1" w:rsidRDefault="00175D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1" w:rsidRDefault="00175D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1" w:rsidRDefault="00630709" w:rsidP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1" w:rsidRDefault="00630709" w:rsidP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784950,41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1" w:rsidRDefault="00630709" w:rsidP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1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состоянии систем уличного освещения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AC07A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AC07A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AC07A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6F272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D027B" w:rsidRPr="006A5DA6" w:rsidRDefault="003D027B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AC07A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AC07A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388660,41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3D027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9 задачи 2 подпрограммы 1</w:t>
            </w:r>
          </w:p>
          <w:p w:rsidR="003D027B" w:rsidRPr="0084172A" w:rsidRDefault="003D027B" w:rsidP="003D027B">
            <w:pPr>
              <w:rPr>
                <w:b/>
              </w:rPr>
            </w:pPr>
            <w:r w:rsidRPr="00FD25F1">
              <w:t xml:space="preserve">Создание сквера у памятника погибшим воинам в </w:t>
            </w:r>
            <w:proofErr w:type="spellStart"/>
            <w:r w:rsidRPr="00FD25F1">
              <w:t>с</w:t>
            </w:r>
            <w:proofErr w:type="gramStart"/>
            <w:r w:rsidRPr="00FD25F1">
              <w:t>.М</w:t>
            </w:r>
            <w:proofErr w:type="gramEnd"/>
            <w:r w:rsidRPr="00FD25F1">
              <w:t>азейка</w:t>
            </w:r>
            <w:proofErr w:type="spellEnd"/>
            <w:r w:rsidRPr="00FD25F1">
              <w:t xml:space="preserve"> , ул.Центральная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AC07A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AC07A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280CE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280CE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C4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C4" w:rsidRDefault="000276C4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C4" w:rsidRDefault="000276C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C4" w:rsidRDefault="000276C4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C4" w:rsidRDefault="000276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C4" w:rsidRDefault="000276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280CE6" w:rsidP="00280C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280CE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C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C4" w:rsidRDefault="000276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C4" w:rsidRPr="006F2721" w:rsidRDefault="000276C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:rsidR="000276C4" w:rsidRDefault="000276C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C4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280CE6" w:rsidP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280CE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2D721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27B" w:rsidRPr="006F272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DF3CB7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280CE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280C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280C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2D7216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280CE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280CE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280CE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C06B7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3D027B" w:rsidRPr="001D2EE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280CE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280C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5D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280CE6" w:rsidP="00280C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75D9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C06B7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85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5" w:rsidRDefault="009250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5" w:rsidRPr="00AB3CF1" w:rsidRDefault="00925085" w:rsidP="0092508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  подпрограммы 4</w:t>
            </w:r>
            <w:r w:rsidRPr="001B2A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B2A86">
              <w:rPr>
                <w:color w:val="000000"/>
                <w:sz w:val="24"/>
                <w:szCs w:val="24"/>
              </w:rPr>
              <w:t xml:space="preserve"> </w:t>
            </w:r>
            <w:r w:rsidRPr="001B2A86">
              <w:rPr>
                <w:rFonts w:ascii="Times New Roman" w:hAnsi="Times New Roman"/>
                <w:color w:val="000000"/>
                <w:sz w:val="24"/>
                <w:szCs w:val="24"/>
              </w:rPr>
              <w:t>«Обслуживание муниципального долга»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5" w:rsidRDefault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5" w:rsidRDefault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5" w:rsidRDefault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5" w:rsidRDefault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5" w:rsidRDefault="00280CE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5" w:rsidRDefault="00280C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5" w:rsidRDefault="00280C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5" w:rsidRDefault="0092508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0276C4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630709">
        <w:rPr>
          <w:rFonts w:ascii="Times New Roman" w:hAnsi="Times New Roman" w:cs="Times New Roman"/>
          <w:sz w:val="24"/>
          <w:szCs w:val="24"/>
        </w:rPr>
        <w:t>1</w:t>
      </w:r>
      <w:r w:rsidR="00175D91">
        <w:rPr>
          <w:rFonts w:ascii="Times New Roman" w:hAnsi="Times New Roman" w:cs="Times New Roman"/>
          <w:sz w:val="24"/>
          <w:szCs w:val="24"/>
        </w:rPr>
        <w:t>1</w:t>
      </w:r>
      <w:r w:rsidR="00D32B06">
        <w:rPr>
          <w:rFonts w:ascii="Times New Roman" w:hAnsi="Times New Roman" w:cs="Times New Roman"/>
          <w:sz w:val="24"/>
          <w:szCs w:val="24"/>
        </w:rPr>
        <w:t xml:space="preserve">" </w:t>
      </w:r>
      <w:r w:rsidR="00630709">
        <w:rPr>
          <w:rFonts w:ascii="Times New Roman" w:hAnsi="Times New Roman" w:cs="Times New Roman"/>
          <w:sz w:val="24"/>
          <w:szCs w:val="24"/>
        </w:rPr>
        <w:t>янва</w:t>
      </w:r>
      <w:r w:rsidR="00175D91">
        <w:rPr>
          <w:rFonts w:ascii="Times New Roman" w:hAnsi="Times New Roman" w:cs="Times New Roman"/>
          <w:sz w:val="24"/>
          <w:szCs w:val="24"/>
        </w:rPr>
        <w:t>ря</w:t>
      </w:r>
      <w:r w:rsidR="00D32B06"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630709">
        <w:rPr>
          <w:rFonts w:ascii="Times New Roman" w:hAnsi="Times New Roman" w:cs="Times New Roman"/>
          <w:sz w:val="24"/>
          <w:szCs w:val="24"/>
        </w:rPr>
        <w:t>1</w:t>
      </w:r>
      <w:r w:rsidR="00D32B0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  <w:r w:rsidR="008E4E39">
        <w:rPr>
          <w:rFonts w:ascii="Times New Roman" w:hAnsi="Times New Roman" w:cs="Times New Roman"/>
          <w:sz w:val="24"/>
          <w:szCs w:val="24"/>
        </w:rPr>
        <w:t xml:space="preserve"> за  2020 год</w:t>
      </w: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175D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отчетного периода (</w:t>
            </w:r>
            <w:r w:rsidR="00175D91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63070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2203691,46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63070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2203690,52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630709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63070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D027B"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999948,46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63070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C3D9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EC25F3" w:rsidP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  <w:r w:rsidR="007C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E30130" w:rsidRDefault="003D027B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3D027B" w:rsidRPr="00E30130" w:rsidRDefault="003D027B" w:rsidP="00F90272">
            <w:pPr>
              <w:rPr>
                <w:b/>
                <w:sz w:val="20"/>
                <w:szCs w:val="20"/>
              </w:rPr>
            </w:pPr>
          </w:p>
          <w:p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027B" w:rsidRPr="00E30130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630709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2193743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630709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2193742,06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630709" w:rsidP="00486D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D027B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630709" w:rsidP="00486D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925085" w:rsidP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630709" w:rsidP="00486D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250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C25F3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EC25F3" w:rsidRDefault="00EC25F3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63070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1203743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63070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1203742,06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63070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rPr>
          <w:trHeight w:val="16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BE" w:rsidTr="00486DBE">
        <w:trPr>
          <w:trHeight w:val="4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486DBE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9 задачи 2 подпрограммы 1</w:t>
            </w:r>
          </w:p>
          <w:p w:rsidR="00486DBE" w:rsidRDefault="00486DBE" w:rsidP="00486DBE">
            <w:r w:rsidRPr="009627AD">
              <w:t xml:space="preserve">Создание сквера у памятника погибшим воинам в </w:t>
            </w:r>
            <w:proofErr w:type="spellStart"/>
            <w:r w:rsidRPr="009627AD">
              <w:t>с</w:t>
            </w:r>
            <w:proofErr w:type="gramStart"/>
            <w:r w:rsidRPr="009627AD">
              <w:t>.М</w:t>
            </w:r>
            <w:proofErr w:type="gramEnd"/>
            <w:r w:rsidRPr="009627AD">
              <w:t>азейка</w:t>
            </w:r>
            <w:proofErr w:type="spellEnd"/>
            <w:r w:rsidRPr="009627AD">
              <w:t xml:space="preserve"> , ул.Центральная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E" w:rsidRDefault="00486DBE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63070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63070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86DBE" w:rsidTr="00486DBE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E" w:rsidRDefault="00486DBE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BE" w:rsidTr="00486DBE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E" w:rsidRDefault="00486DBE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630709" w:rsidP="0063070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86DB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925085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630709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250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DBE" w:rsidTr="00486DBE">
        <w:trPr>
          <w:trHeight w:val="7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E" w:rsidRDefault="00486DBE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BE" w:rsidTr="00734324">
        <w:trPr>
          <w:trHeight w:val="1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E" w:rsidRDefault="00486DBE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24" w:rsidTr="00734324">
        <w:trPr>
          <w:trHeight w:val="40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>
            <w:r w:rsidRPr="00AB3CF1">
              <w:rPr>
                <w:b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</w:rPr>
              <w:t>Мазейский</w:t>
            </w:r>
            <w:proofErr w:type="spellEnd"/>
            <w:r w:rsidRPr="00AB3CF1">
              <w:rPr>
                <w:b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34324" w:rsidTr="00734324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24" w:rsidTr="00734324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34324" w:rsidTr="00734324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24" w:rsidTr="00734324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24" w:rsidTr="00734324">
        <w:trPr>
          <w:trHeight w:val="8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73432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734324" w:rsidRPr="00AB3CF1" w:rsidRDefault="00734324" w:rsidP="0073432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34324" w:rsidRDefault="00734324" w:rsidP="00734324">
            <w:r>
              <w:t>Приобретение программного обеспечения,  услуг по сопровождению сетевого программного обеспечения в сельском поселении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34324" w:rsidTr="0073432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Pr="00AB3CF1" w:rsidRDefault="00734324" w:rsidP="0073432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24" w:rsidTr="00734324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Pr="00AB3CF1" w:rsidRDefault="00734324" w:rsidP="0073432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34324" w:rsidTr="00734324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Pr="00AB3CF1" w:rsidRDefault="00734324" w:rsidP="0073432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24" w:rsidTr="00734324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Pr="00AB3CF1" w:rsidRDefault="00734324" w:rsidP="0073432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E1" w:rsidRDefault="006A45E1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D32B06"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486DBE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E4BEE">
        <w:rPr>
          <w:rFonts w:ascii="Times New Roman" w:hAnsi="Times New Roman" w:cs="Times New Roman"/>
          <w:sz w:val="24"/>
          <w:szCs w:val="24"/>
        </w:rPr>
        <w:t>1</w:t>
      </w:r>
      <w:r w:rsidR="00925085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1E4BEE">
        <w:rPr>
          <w:rFonts w:ascii="Times New Roman" w:hAnsi="Times New Roman" w:cs="Times New Roman"/>
          <w:sz w:val="24"/>
          <w:szCs w:val="24"/>
        </w:rPr>
        <w:t>янва</w:t>
      </w:r>
      <w:r w:rsidR="00925085">
        <w:rPr>
          <w:rFonts w:ascii="Times New Roman" w:hAnsi="Times New Roman" w:cs="Times New Roman"/>
          <w:sz w:val="24"/>
          <w:szCs w:val="24"/>
        </w:rPr>
        <w:t>р</w:t>
      </w:r>
      <w:r w:rsidR="00D32B06">
        <w:rPr>
          <w:rFonts w:ascii="Times New Roman" w:hAnsi="Times New Roman" w:cs="Times New Roman"/>
          <w:sz w:val="24"/>
          <w:szCs w:val="24"/>
        </w:rPr>
        <w:t xml:space="preserve">я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1E4BEE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324" w:rsidRDefault="00734324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324" w:rsidRDefault="00734324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  <w:r w:rsidR="008E4E39">
        <w:rPr>
          <w:rFonts w:ascii="Times New Roman" w:hAnsi="Times New Roman" w:cs="Times New Roman"/>
          <w:sz w:val="24"/>
          <w:szCs w:val="24"/>
        </w:rPr>
        <w:t xml:space="preserve"> за 2020 год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465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D72F4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4052031,46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D72F4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4052029,26</w:t>
            </w:r>
          </w:p>
        </w:tc>
      </w:tr>
      <w:tr w:rsidR="002E3465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5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D72F4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92508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999948,46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72F4D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1848340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72F4D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1848338,74</w:t>
            </w: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72F4D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2978694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72F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2978692,47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72F4D" w:rsidP="00D72F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627A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25085" w:rsidP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72F4D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72F4D" w:rsidP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784950,41</w:t>
            </w: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D72F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D72F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386290</w:t>
            </w: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D" w:rsidRDefault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D72F4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D72F4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386290</w:t>
            </w: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13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65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C75865">
        <w:trPr>
          <w:trHeight w:val="26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627AD" w:rsidRPr="006F2721" w:rsidRDefault="009627AD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9627AD" w:rsidRPr="006A5DA6" w:rsidRDefault="009627AD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D" w:rsidRDefault="009627AD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0354D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388433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0354D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388432,41</w:t>
            </w:r>
          </w:p>
        </w:tc>
      </w:tr>
      <w:tr w:rsidR="00EC25F3" w:rsidTr="00C75865">
        <w:trPr>
          <w:trHeight w:val="18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37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21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0354D5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388433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0354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388432,41</w:t>
            </w:r>
          </w:p>
        </w:tc>
      </w:tr>
      <w:tr w:rsidR="00EC25F3" w:rsidTr="00C75865">
        <w:trPr>
          <w:trHeight w:val="20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132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9627AD">
        <w:trPr>
          <w:trHeight w:val="8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28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D72F4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5243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0354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EC25F3" w:rsidTr="00C75865">
        <w:trPr>
          <w:trHeight w:val="286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 w:rsidP="009627AD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9 задачи 2 подпрограммы 1</w:t>
            </w:r>
          </w:p>
          <w:p w:rsidR="00EC25F3" w:rsidRPr="009627AD" w:rsidRDefault="009627AD" w:rsidP="00962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7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сквера у </w:t>
            </w:r>
            <w:r w:rsidRPr="00962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памятника погибшим воинам в </w:t>
            </w:r>
            <w:proofErr w:type="spellStart"/>
            <w:r w:rsidRPr="009627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627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627AD">
              <w:rPr>
                <w:rFonts w:ascii="Times New Roman" w:hAnsi="Times New Roman" w:cs="Times New Roman"/>
                <w:sz w:val="24"/>
                <w:szCs w:val="24"/>
              </w:rPr>
              <w:t>азейка</w:t>
            </w:r>
            <w:proofErr w:type="spellEnd"/>
            <w:r w:rsidRPr="009627AD">
              <w:rPr>
                <w:rFonts w:ascii="Times New Roman" w:hAnsi="Times New Roman" w:cs="Times New Roman"/>
                <w:sz w:val="24"/>
                <w:szCs w:val="24"/>
              </w:rPr>
              <w:t xml:space="preserve"> , ул.Центральная 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C0BB5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D72F4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0354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D5" w:rsidRDefault="000354D5" w:rsidP="000354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</w:tr>
      <w:tr w:rsidR="00EC25F3" w:rsidTr="004B2980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D72F4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0354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C25F3" w:rsidTr="00C75865">
        <w:trPr>
          <w:trHeight w:val="29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E30130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EC25F3" w:rsidRPr="00E30130" w:rsidRDefault="00EC25F3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proofErr w:type="spellStart"/>
            <w:r w:rsidRPr="00E30130">
              <w:rPr>
                <w:b/>
                <w:sz w:val="20"/>
                <w:szCs w:val="20"/>
              </w:rPr>
              <w:t>Мазейский</w:t>
            </w:r>
            <w:proofErr w:type="spellEnd"/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:rsidR="00EC25F3" w:rsidRPr="00E30130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27AD">
              <w:rPr>
                <w:rFonts w:ascii="Times New Roman" w:hAnsi="Times New Roman" w:cs="Times New Roman"/>
                <w:sz w:val="24"/>
                <w:szCs w:val="24"/>
              </w:rPr>
              <w:t>46600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5243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D" w:rsidRDefault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9627A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5243A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7F73E5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9627AD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7AD" w:rsidRDefault="009627A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627AD" w:rsidRDefault="009627A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AD" w:rsidRDefault="009627A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AD" w:rsidRDefault="005243A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</w:tr>
      <w:tr w:rsidR="00EC25F3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Pr="006F2721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:rsidR="00EC25F3" w:rsidRDefault="00EC25F3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D" w:rsidRDefault="009627A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9627A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5243A6" w:rsidP="005243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</w:tr>
      <w:tr w:rsidR="00EC25F3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5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1E4BEE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26737,46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1E4BEE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26737,79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354D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1E4BEE" w:rsidP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1E4BEE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16788,33</w:t>
            </w: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354D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354D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354D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5051,54</w:t>
            </w: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354D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354D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354D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354D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1E4BEE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1E4BEE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1E4BEE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1E4BEE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0354D5" w:rsidTr="00751D7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751D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0354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  подпрограммы 4</w:t>
            </w:r>
            <w:r w:rsidRPr="001B2A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B2A86">
              <w:rPr>
                <w:color w:val="000000"/>
                <w:sz w:val="24"/>
                <w:szCs w:val="24"/>
              </w:rPr>
              <w:t xml:space="preserve"> </w:t>
            </w:r>
            <w:r w:rsidRPr="001B2A86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1E4BEE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1E4BEE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112,79</w:t>
            </w:r>
          </w:p>
        </w:tc>
      </w:tr>
      <w:tr w:rsidR="000354D5" w:rsidTr="00751D7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 w:rsidP="00751D7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 w:rsidP="00751D7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D5" w:rsidTr="00751D7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 w:rsidP="00751D7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 w:rsidP="00751D7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D5" w:rsidTr="00751D7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 w:rsidP="00751D7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 w:rsidP="00751D7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1E4BEE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1E4BEE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112,79</w:t>
            </w:r>
          </w:p>
        </w:tc>
      </w:tr>
      <w:tr w:rsidR="000354D5" w:rsidTr="00751D7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 w:rsidP="00751D7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 w:rsidP="00751D7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D5" w:rsidTr="00751D7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 w:rsidP="00751D7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 w:rsidP="00751D7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D5" w:rsidTr="00751D7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 w:rsidP="00751D7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 w:rsidP="00751D7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751D7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354D5" w:rsidRDefault="000354D5" w:rsidP="00751D7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0354D5" w:rsidRDefault="000354D5" w:rsidP="00751D7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4D5" w:rsidRDefault="000354D5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A44888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E4BEE">
        <w:rPr>
          <w:rFonts w:ascii="Times New Roman" w:hAnsi="Times New Roman" w:cs="Times New Roman"/>
          <w:sz w:val="24"/>
          <w:szCs w:val="24"/>
        </w:rPr>
        <w:t>1</w:t>
      </w:r>
      <w:r w:rsidR="000354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1E4BEE">
        <w:rPr>
          <w:rFonts w:ascii="Times New Roman" w:hAnsi="Times New Roman" w:cs="Times New Roman"/>
          <w:sz w:val="24"/>
          <w:szCs w:val="24"/>
        </w:rPr>
        <w:t>янва</w:t>
      </w:r>
      <w:r w:rsidR="000354D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я  202</w:t>
      </w:r>
      <w:r w:rsidR="001E4BEE">
        <w:rPr>
          <w:rFonts w:ascii="Times New Roman" w:hAnsi="Times New Roman" w:cs="Times New Roman"/>
          <w:sz w:val="24"/>
          <w:szCs w:val="24"/>
        </w:rPr>
        <w:t>1</w:t>
      </w:r>
      <w:r w:rsidR="00952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  <w:r w:rsidR="008E4E39">
        <w:rPr>
          <w:rFonts w:ascii="Times New Roman" w:hAnsi="Times New Roman" w:cs="Times New Roman"/>
          <w:sz w:val="24"/>
          <w:szCs w:val="24"/>
        </w:rPr>
        <w:t xml:space="preserve"> за 202</w:t>
      </w:r>
      <w:r w:rsidR="001E4BEE">
        <w:rPr>
          <w:rFonts w:ascii="Times New Roman" w:hAnsi="Times New Roman" w:cs="Times New Roman"/>
          <w:sz w:val="24"/>
          <w:szCs w:val="24"/>
        </w:rPr>
        <w:t>1</w:t>
      </w:r>
      <w:r w:rsidR="008E4E3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99"/>
        <w:gridCol w:w="2373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9"/>
        <w:gridCol w:w="1474"/>
        <w:gridCol w:w="28"/>
        <w:gridCol w:w="6"/>
        <w:gridCol w:w="15"/>
        <w:gridCol w:w="15"/>
        <w:gridCol w:w="15"/>
        <w:gridCol w:w="6"/>
        <w:gridCol w:w="860"/>
        <w:gridCol w:w="136"/>
        <w:gridCol w:w="1278"/>
        <w:gridCol w:w="2547"/>
        <w:gridCol w:w="109"/>
        <w:gridCol w:w="29"/>
        <w:gridCol w:w="118"/>
      </w:tblGrid>
      <w:tr w:rsidR="00A9291C" w:rsidTr="001E4BEE">
        <w:trPr>
          <w:gridAfter w:val="3"/>
          <w:wAfter w:w="256" w:type="dxa"/>
          <w:trHeight w:val="11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  <w:proofErr w:type="spellEnd"/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1E4BEE">
        <w:trPr>
          <w:gridAfter w:val="3"/>
          <w:wAfter w:w="256" w:type="dxa"/>
          <w:trHeight w:val="27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E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83EFA" w:rsidRDefault="00783EFA" w:rsidP="001E4BE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1E4BEE">
        <w:trPr>
          <w:gridAfter w:val="3"/>
          <w:wAfter w:w="256" w:type="dxa"/>
          <w:trHeight w:val="54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1E4BEE">
        <w:trPr>
          <w:gridAfter w:val="3"/>
          <w:wAfter w:w="256" w:type="dxa"/>
          <w:trHeight w:val="2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0354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4D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proofErr w:type="gramEnd"/>
          </w:p>
          <w:p w:rsidR="00783EFA" w:rsidRDefault="00783EFA" w:rsidP="002E3465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1E4BEE">
        <w:trPr>
          <w:gridAfter w:val="3"/>
          <w:wAfter w:w="25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1E4BEE">
        <w:trPr>
          <w:gridAfter w:val="1"/>
          <w:wAfter w:w="118" w:type="dxa"/>
          <w:trHeight w:val="5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1E4BEE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1E4BEE" w:rsidP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4BEE" w:rsidTr="001E4BEE">
        <w:trPr>
          <w:gridAfter w:val="2"/>
          <w:wAfter w:w="147" w:type="dxa"/>
          <w:trHeight w:val="8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r w:rsidRPr="00D72DC2"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4BEE" w:rsidTr="001E4BEE">
        <w:trPr>
          <w:gridAfter w:val="2"/>
          <w:wAfter w:w="147" w:type="dxa"/>
          <w:trHeight w:val="5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r w:rsidRPr="00D72DC2"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4BEE" w:rsidTr="001E4BEE">
        <w:trPr>
          <w:gridAfter w:val="2"/>
          <w:wAfter w:w="147" w:type="dxa"/>
          <w:trHeight w:val="4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r w:rsidRPr="00D72DC2"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4BEE" w:rsidTr="001E4BEE">
        <w:trPr>
          <w:gridAfter w:val="2"/>
          <w:wAfter w:w="147" w:type="dxa"/>
          <w:trHeight w:val="91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1E4BEE" w:rsidRDefault="001E4BEE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1E4BEE" w:rsidRDefault="001E4BEE" w:rsidP="00EC4167">
            <w:pPr>
              <w:spacing w:after="200" w:line="276" w:lineRule="auto"/>
              <w:jc w:val="right"/>
            </w:pPr>
            <w:r>
              <w:t>16,6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1E4BEE" w:rsidRDefault="001E4BEE" w:rsidP="002D7216">
            <w:pPr>
              <w:spacing w:after="200" w:line="276" w:lineRule="auto"/>
              <w:jc w:val="right"/>
            </w:pPr>
            <w:r>
              <w:t>16,6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r w:rsidRPr="00D72DC2"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rPr>
                <w:lang w:eastAsia="en-US"/>
              </w:rPr>
            </w:pPr>
          </w:p>
        </w:tc>
      </w:tr>
      <w:tr w:rsidR="001E4BEE" w:rsidTr="001E4BEE">
        <w:trPr>
          <w:gridAfter w:val="2"/>
          <w:wAfter w:w="147" w:type="dxa"/>
          <w:trHeight w:val="8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E" w:rsidRDefault="001E4BEE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r w:rsidRPr="00D72DC2"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4BEE" w:rsidTr="001E4BEE">
        <w:trPr>
          <w:gridAfter w:val="2"/>
          <w:wAfter w:w="147" w:type="dxa"/>
          <w:trHeight w:val="8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r w:rsidRPr="00AD3F05"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4BEE" w:rsidTr="001E4BEE">
        <w:trPr>
          <w:gridAfter w:val="2"/>
          <w:wAfter w:w="147" w:type="dxa"/>
          <w:trHeight w:val="8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r w:rsidRPr="00AD3F05"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4BEE" w:rsidTr="001E4BEE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1144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1144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r w:rsidRPr="00A6002F"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1E4BEE" w:rsidTr="001E4BEE">
        <w:trPr>
          <w:gridAfter w:val="2"/>
          <w:wAfter w:w="147" w:type="dxa"/>
          <w:trHeight w:val="4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  <w:r>
              <w:t>600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1E4BEE">
            <w:pPr>
              <w:spacing w:after="200" w:line="276" w:lineRule="auto"/>
              <w:jc w:val="right"/>
              <w:rPr>
                <w:lang w:eastAsia="en-US"/>
              </w:rPr>
            </w:pPr>
            <w:r>
              <w:t>600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r w:rsidRPr="00A6002F"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1E4BEE" w:rsidTr="001E4BEE">
        <w:trPr>
          <w:gridAfter w:val="2"/>
          <w:wAfter w:w="147" w:type="dxa"/>
          <w:trHeight w:val="66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r w:rsidRPr="00A6002F"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1E4BEE">
        <w:trPr>
          <w:gridAfter w:val="1"/>
          <w:wAfter w:w="118" w:type="dxa"/>
          <w:trHeight w:val="34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1E4BEE" w:rsidTr="001E4BEE">
        <w:trPr>
          <w:trHeight w:val="12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r w:rsidRPr="00AD15B0"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4BEE" w:rsidRDefault="001E4BEE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4BEE" w:rsidTr="001E4BEE">
        <w:trPr>
          <w:trHeight w:val="9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r w:rsidRPr="00AD15B0"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4BEE" w:rsidRDefault="001E4BEE">
            <w:pPr>
              <w:rPr>
                <w:rFonts w:eastAsia="Calibri"/>
              </w:rPr>
            </w:pPr>
          </w:p>
        </w:tc>
      </w:tr>
      <w:tr w:rsidR="001E4BEE" w:rsidTr="001E4BEE">
        <w:trPr>
          <w:trHeight w:val="5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r w:rsidRPr="002929F7"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4BEE" w:rsidTr="001E4BE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r w:rsidRPr="002929F7"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4BEE" w:rsidRDefault="001E4BEE">
            <w:pPr>
              <w:rPr>
                <w:rFonts w:eastAsia="Calibri"/>
              </w:rPr>
            </w:pPr>
          </w:p>
        </w:tc>
      </w:tr>
      <w:tr w:rsidR="00A9291C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1E4BEE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A44888" w:rsidTr="001E4BEE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A44888" w:rsidRDefault="00A4488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Содержание инфраструктуры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1E4BEE">
        <w:trPr>
          <w:gridAfter w:val="2"/>
          <w:wAfter w:w="147" w:type="dxa"/>
          <w:trHeight w:val="1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1E4BEE" w:rsidTr="001E4BEE">
        <w:trPr>
          <w:gridAfter w:val="1"/>
          <w:wAfter w:w="118" w:type="dxa"/>
          <w:trHeight w:val="14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r w:rsidRPr="00435DEB"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4BEE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277922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D72F4D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386290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D72F4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386290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r w:rsidRPr="00435DEB"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4BEE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318073,72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D72F4D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  <w:r w:rsidR="00D72F4D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D72F4D" w:rsidP="00EC4167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388660,41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r w:rsidRPr="00435DEB"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4BEE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EC4167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9 задачи 2 подпрограммы 1</w:t>
            </w:r>
          </w:p>
          <w:p w:rsidR="001E4BEE" w:rsidRDefault="001E4BEE" w:rsidP="00EC4167">
            <w:pPr>
              <w:rPr>
                <w:b/>
                <w:lang w:eastAsia="en-US"/>
              </w:rPr>
            </w:pPr>
            <w:r w:rsidRPr="00FD25F1">
              <w:t xml:space="preserve">Создание сквера у памятника погибшим воинам в </w:t>
            </w:r>
            <w:proofErr w:type="spellStart"/>
            <w:r w:rsidRPr="00FD25F1">
              <w:t>с</w:t>
            </w:r>
            <w:proofErr w:type="gramStart"/>
            <w:r w:rsidRPr="00FD25F1">
              <w:t>.М</w:t>
            </w:r>
            <w:proofErr w:type="gramEnd"/>
            <w:r w:rsidRPr="00FD25F1">
              <w:t>азейка</w:t>
            </w:r>
            <w:proofErr w:type="spellEnd"/>
            <w:r w:rsidRPr="00FD25F1">
              <w:t xml:space="preserve"> , ул.Центральная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D72F4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72F4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Pr="00170ADB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10000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r w:rsidRPr="00A80A32"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E4BEE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688734,22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D72F4D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784951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D72F4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784950,41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r w:rsidRPr="00A80A32"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4BEE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1E4BEE" w:rsidRDefault="001E4BEE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r w:rsidRPr="007D1A2C"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4BEE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1E4BEE" w:rsidRDefault="001E4BEE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r w:rsidRPr="007D1A2C"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1E4BEE">
        <w:trPr>
          <w:gridAfter w:val="1"/>
          <w:wAfter w:w="118" w:type="dxa"/>
          <w:trHeight w:val="3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1E4BEE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A44888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1E4BEE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r w:rsidRPr="00E006EC"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4BEE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r w:rsidRPr="00E006EC"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4BEE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1075177,66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1046600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D72F4D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1046600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r w:rsidRPr="00E006EC"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4167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67" w:rsidRDefault="00EC416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Default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CE0249" w:rsidRDefault="00EC416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Default="00EC4167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EC4167" w:rsidRDefault="00EC4167" w:rsidP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4167">
              <w:rPr>
                <w:rFonts w:ascii="Times New Roman" w:hAnsi="Times New Roman"/>
                <w:b/>
                <w:sz w:val="24"/>
                <w:szCs w:val="24"/>
              </w:rPr>
              <w:t>1075177,66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EC4167" w:rsidRDefault="00EC4167" w:rsidP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4167">
              <w:rPr>
                <w:rFonts w:ascii="Times New Roman" w:hAnsi="Times New Roman"/>
                <w:b/>
                <w:sz w:val="24"/>
                <w:szCs w:val="24"/>
              </w:rPr>
              <w:t>1046600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EC4167" w:rsidRDefault="00D72F4D" w:rsidP="00EC4167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1046600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2D7216" w:rsidRDefault="00EC4167" w:rsidP="00A448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2D7216" w:rsidRDefault="001E4BEE" w:rsidP="000354D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Default="00EC4167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 </w:t>
            </w:r>
          </w:p>
        </w:tc>
      </w:tr>
      <w:tr w:rsidR="00A44888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1E4BEE" w:rsidP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A44888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1E4BEE" w:rsidP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задачи 1 подпрограммы 3.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1E4BEE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r w:rsidRPr="002C7C41"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4BEE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r w:rsidRPr="002C7C41"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1E4BEE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1E4BEE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A44888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1E4BEE" w:rsidP="001146A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 задачи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4.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9E2B8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6762,73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9E2B8D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1146A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5051,54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1E4BEE" w:rsidP="001146A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4BEE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r w:rsidRPr="000D3FC8"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4BEE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D72F4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D72F4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r w:rsidRPr="000D3FC8"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46A7" w:rsidTr="001E4BEE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  подпрограммы 4</w:t>
            </w:r>
            <w:r w:rsidRPr="001B2A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B2A86">
              <w:rPr>
                <w:color w:val="000000"/>
                <w:sz w:val="24"/>
                <w:szCs w:val="24"/>
              </w:rPr>
              <w:t xml:space="preserve"> </w:t>
            </w:r>
            <w:r w:rsidRPr="001B2A86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Pr="001146A7" w:rsidRDefault="001146A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46A7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Pr="001146A7" w:rsidRDefault="001146A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Pr="001146A7" w:rsidRDefault="00D72F4D">
            <w:pPr>
              <w:pStyle w:val="ConsPlusNormal"/>
              <w:ind w:firstLin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Pr="001146A7" w:rsidRDefault="00D72F4D" w:rsidP="009E2B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112,79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 w:rsidP="003D02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Pr="001146A7" w:rsidRDefault="001E4BEE" w:rsidP="001146A7">
            <w:pPr>
              <w:rPr>
                <w:b/>
              </w:rPr>
            </w:pPr>
            <w: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146A7" w:rsidTr="001E4BEE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46A7" w:rsidRDefault="001146A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46A7" w:rsidRDefault="001146A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46A7" w:rsidRDefault="001146A7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46A7" w:rsidRPr="009E2B8D" w:rsidRDefault="001146A7" w:rsidP="009E2B8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14406,73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46A7" w:rsidRDefault="005243A6" w:rsidP="009E2B8D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16789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Pr="008E4E39" w:rsidRDefault="005243A6" w:rsidP="009E2B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16788,33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Pr="001146A7" w:rsidRDefault="001E4BEE">
            <w:pPr>
              <w:rPr>
                <w:b/>
              </w:rPr>
            </w:pPr>
            <w: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E4BEE" w:rsidTr="001E4BEE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E" w:rsidRDefault="001E4BE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1778318,61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5243A6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1848340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5243A6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1848338,74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r w:rsidRPr="00EA6998"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E" w:rsidRDefault="001E4BEE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5243A6" w:rsidTr="001E4BEE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A6" w:rsidRDefault="005243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A6" w:rsidRDefault="005243A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A6" w:rsidRDefault="005243A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A6" w:rsidRDefault="005243A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A6" w:rsidRDefault="005243A6" w:rsidP="000276C4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1778318,61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A6" w:rsidRDefault="005243A6" w:rsidP="002F5B31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1848340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A6" w:rsidRDefault="005243A6" w:rsidP="002F5B31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1848338,74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A6" w:rsidRDefault="005243A6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A6" w:rsidRDefault="005243A6">
            <w:r w:rsidRPr="00EA6998"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A6" w:rsidRDefault="005243A6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15"/>
      <w:bookmarkEnd w:id="7"/>
      <w:r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5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24"/>
      <w:bookmarkEnd w:id="8"/>
      <w:r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C06B7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E6261">
        <w:rPr>
          <w:rFonts w:ascii="Times New Roman" w:hAnsi="Times New Roman" w:cs="Times New Roman"/>
          <w:sz w:val="24"/>
          <w:szCs w:val="24"/>
        </w:rPr>
        <w:t>1</w:t>
      </w:r>
      <w:r w:rsidR="001E4B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E4BEE">
        <w:rPr>
          <w:rFonts w:ascii="Times New Roman" w:hAnsi="Times New Roman" w:cs="Times New Roman"/>
          <w:sz w:val="24"/>
          <w:szCs w:val="24"/>
        </w:rPr>
        <w:t>янва</w:t>
      </w:r>
      <w:r w:rsidR="005E6261">
        <w:rPr>
          <w:rFonts w:ascii="Times New Roman" w:hAnsi="Times New Roman" w:cs="Times New Roman"/>
          <w:sz w:val="24"/>
          <w:szCs w:val="24"/>
        </w:rPr>
        <w:t>ря</w:t>
      </w:r>
      <w:r w:rsidR="00952E05"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1E4BEE">
        <w:rPr>
          <w:rFonts w:ascii="Times New Roman" w:hAnsi="Times New Roman" w:cs="Times New Roman"/>
          <w:sz w:val="24"/>
          <w:szCs w:val="24"/>
        </w:rPr>
        <w:t>1</w:t>
      </w:r>
      <w:r w:rsidR="00952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  <w:r w:rsidR="008E4E39">
        <w:rPr>
          <w:rFonts w:ascii="Times New Roman" w:hAnsi="Times New Roman" w:cs="Times New Roman"/>
          <w:sz w:val="24"/>
          <w:szCs w:val="24"/>
        </w:rPr>
        <w:t xml:space="preserve"> за 2020 год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E4BEE">
        <w:rPr>
          <w:rFonts w:ascii="Times New Roman" w:hAnsi="Times New Roman" w:cs="Times New Roman"/>
          <w:sz w:val="24"/>
          <w:szCs w:val="24"/>
        </w:rPr>
        <w:t>1</w:t>
      </w:r>
      <w:r w:rsidR="005E62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1E4BEE">
        <w:rPr>
          <w:rFonts w:ascii="Times New Roman" w:hAnsi="Times New Roman" w:cs="Times New Roman"/>
          <w:sz w:val="24"/>
          <w:szCs w:val="24"/>
        </w:rPr>
        <w:t>янва</w:t>
      </w:r>
      <w:r w:rsidR="005E6261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1E4B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44C"/>
    <w:rsid w:val="0001058D"/>
    <w:rsid w:val="000276C4"/>
    <w:rsid w:val="000354D5"/>
    <w:rsid w:val="00084CD0"/>
    <w:rsid w:val="000C674F"/>
    <w:rsid w:val="000E2792"/>
    <w:rsid w:val="001146A7"/>
    <w:rsid w:val="00160946"/>
    <w:rsid w:val="00170ADB"/>
    <w:rsid w:val="00175D91"/>
    <w:rsid w:val="0018535B"/>
    <w:rsid w:val="001D72D5"/>
    <w:rsid w:val="001E4BEE"/>
    <w:rsid w:val="001E6647"/>
    <w:rsid w:val="0021418A"/>
    <w:rsid w:val="002170CC"/>
    <w:rsid w:val="002771F3"/>
    <w:rsid w:val="00280CE6"/>
    <w:rsid w:val="00296634"/>
    <w:rsid w:val="002D7216"/>
    <w:rsid w:val="002E3465"/>
    <w:rsid w:val="003A66A4"/>
    <w:rsid w:val="003C24C5"/>
    <w:rsid w:val="003D027B"/>
    <w:rsid w:val="003D17AA"/>
    <w:rsid w:val="003D244C"/>
    <w:rsid w:val="00400F46"/>
    <w:rsid w:val="0045482E"/>
    <w:rsid w:val="00486DBE"/>
    <w:rsid w:val="00492552"/>
    <w:rsid w:val="004B2980"/>
    <w:rsid w:val="004F6C18"/>
    <w:rsid w:val="005039DA"/>
    <w:rsid w:val="00520709"/>
    <w:rsid w:val="005243A6"/>
    <w:rsid w:val="00574D57"/>
    <w:rsid w:val="0058340C"/>
    <w:rsid w:val="00587BC0"/>
    <w:rsid w:val="005C515A"/>
    <w:rsid w:val="005E6261"/>
    <w:rsid w:val="006140D2"/>
    <w:rsid w:val="00630709"/>
    <w:rsid w:val="006355B5"/>
    <w:rsid w:val="006443C2"/>
    <w:rsid w:val="0064445A"/>
    <w:rsid w:val="00691E71"/>
    <w:rsid w:val="006A45E1"/>
    <w:rsid w:val="006C5248"/>
    <w:rsid w:val="006E665A"/>
    <w:rsid w:val="00713265"/>
    <w:rsid w:val="00734324"/>
    <w:rsid w:val="0075089C"/>
    <w:rsid w:val="00751D7D"/>
    <w:rsid w:val="00753279"/>
    <w:rsid w:val="00783EFA"/>
    <w:rsid w:val="00794D88"/>
    <w:rsid w:val="007C3D97"/>
    <w:rsid w:val="007D0E8C"/>
    <w:rsid w:val="007F73E5"/>
    <w:rsid w:val="0083581A"/>
    <w:rsid w:val="008E2B4F"/>
    <w:rsid w:val="008E4E39"/>
    <w:rsid w:val="00914979"/>
    <w:rsid w:val="0091707F"/>
    <w:rsid w:val="00925085"/>
    <w:rsid w:val="00952E05"/>
    <w:rsid w:val="00955929"/>
    <w:rsid w:val="00956BC0"/>
    <w:rsid w:val="009627AD"/>
    <w:rsid w:val="00963487"/>
    <w:rsid w:val="009E2B8D"/>
    <w:rsid w:val="00A44888"/>
    <w:rsid w:val="00A9291C"/>
    <w:rsid w:val="00AA62C7"/>
    <w:rsid w:val="00AC07AC"/>
    <w:rsid w:val="00AC4140"/>
    <w:rsid w:val="00C06B7C"/>
    <w:rsid w:val="00C1769B"/>
    <w:rsid w:val="00C4474B"/>
    <w:rsid w:val="00C75865"/>
    <w:rsid w:val="00C81D3F"/>
    <w:rsid w:val="00CB5917"/>
    <w:rsid w:val="00CE0249"/>
    <w:rsid w:val="00D0035F"/>
    <w:rsid w:val="00D32B06"/>
    <w:rsid w:val="00D5293C"/>
    <w:rsid w:val="00D612A3"/>
    <w:rsid w:val="00D72F4D"/>
    <w:rsid w:val="00DA50B5"/>
    <w:rsid w:val="00DC75A5"/>
    <w:rsid w:val="00DF3CB7"/>
    <w:rsid w:val="00E05A10"/>
    <w:rsid w:val="00E30130"/>
    <w:rsid w:val="00EC25F3"/>
    <w:rsid w:val="00EC4167"/>
    <w:rsid w:val="00F06295"/>
    <w:rsid w:val="00F5614C"/>
    <w:rsid w:val="00F56A00"/>
    <w:rsid w:val="00F90272"/>
    <w:rsid w:val="00FC0BB5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9835-65D9-406D-B752-F9377C72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2020-10-09T06:12:00Z</cp:lastPrinted>
  <dcterms:created xsi:type="dcterms:W3CDTF">2021-01-18T09:29:00Z</dcterms:created>
  <dcterms:modified xsi:type="dcterms:W3CDTF">2021-01-18T11:36:00Z</dcterms:modified>
</cp:coreProperties>
</file>