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D62B59">
              <w:rPr>
                <w:szCs w:val="28"/>
              </w:rPr>
              <w:t>МАЗЕЙСКИЙ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Default="00D040B9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_____________</w:t>
            </w:r>
          </w:p>
        </w:tc>
        <w:tc>
          <w:tcPr>
            <w:tcW w:w="3125" w:type="dxa"/>
            <w:hideMark/>
          </w:tcPr>
          <w:p w:rsidR="00D040B9" w:rsidRPr="00953DC6" w:rsidRDefault="00953DC6" w:rsidP="00D62B59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r w:rsidR="00F43BB0">
              <w:t>с.</w:t>
            </w:r>
            <w:r w:rsidR="00D62B59">
              <w:t xml:space="preserve"> Мазейка</w:t>
            </w:r>
            <w:r w:rsidR="00D040B9" w:rsidRPr="00953DC6">
              <w:t xml:space="preserve"> </w:t>
            </w:r>
          </w:p>
        </w:tc>
        <w:tc>
          <w:tcPr>
            <w:tcW w:w="3754" w:type="dxa"/>
            <w:hideMark/>
          </w:tcPr>
          <w:p w:rsidR="00D040B9" w:rsidRDefault="00D040B9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__</w:t>
            </w:r>
            <w:r w:rsidR="001D0842">
              <w:rPr>
                <w:sz w:val="32"/>
              </w:rPr>
              <w:t>___</w:t>
            </w:r>
            <w:r>
              <w:rPr>
                <w:sz w:val="32"/>
              </w:rPr>
              <w:t>___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D62B59">
        <w:rPr>
          <w:sz w:val="28"/>
          <w:szCs w:val="28"/>
        </w:rPr>
        <w:t xml:space="preserve"> Мазейский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D62B59">
        <w:rPr>
          <w:sz w:val="28"/>
          <w:szCs w:val="28"/>
        </w:rPr>
        <w:t xml:space="preserve"> Мазейский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D6FAD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</w:t>
      </w:r>
    </w:p>
    <w:p w:rsidR="001C680A" w:rsidRDefault="00F43BB0" w:rsidP="009D6F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</w:p>
    <w:p w:rsidR="00F43BB0" w:rsidRDefault="00F43BB0" w:rsidP="00D040B9"/>
    <w:p w:rsidR="00F43BB0" w:rsidRDefault="00F43BB0" w:rsidP="00D040B9">
      <w:r>
        <w:t>Исп.</w:t>
      </w:r>
      <w:r w:rsidR="009D6FAD">
        <w:t xml:space="preserve"> Соловьева С.В.</w:t>
      </w:r>
    </w:p>
    <w:p w:rsidR="00F43BB0" w:rsidRDefault="00F43BB0" w:rsidP="00D040B9">
      <w:r>
        <w:t xml:space="preserve">Тел. </w:t>
      </w:r>
      <w:r w:rsidR="009D6FAD">
        <w:t>8(47462)30-3-42</w:t>
      </w:r>
    </w:p>
    <w:sectPr w:rsidR="00F43BB0" w:rsidSect="001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156A62"/>
    <w:rsid w:val="00197B5A"/>
    <w:rsid w:val="001C1080"/>
    <w:rsid w:val="001C680A"/>
    <w:rsid w:val="001D0842"/>
    <w:rsid w:val="00227B9A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6508"/>
    <w:rsid w:val="0078216B"/>
    <w:rsid w:val="00840509"/>
    <w:rsid w:val="00915E99"/>
    <w:rsid w:val="00937859"/>
    <w:rsid w:val="00953DC6"/>
    <w:rsid w:val="009D6FAD"/>
    <w:rsid w:val="009E3609"/>
    <w:rsid w:val="00A3775A"/>
    <w:rsid w:val="00B13679"/>
    <w:rsid w:val="00B71813"/>
    <w:rsid w:val="00C47D22"/>
    <w:rsid w:val="00D040B9"/>
    <w:rsid w:val="00D4285C"/>
    <w:rsid w:val="00D62B59"/>
    <w:rsid w:val="00F43BB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user</cp:lastModifiedBy>
  <cp:revision>2</cp:revision>
  <cp:lastPrinted>2022-05-23T11:26:00Z</cp:lastPrinted>
  <dcterms:created xsi:type="dcterms:W3CDTF">2023-03-02T11:50:00Z</dcterms:created>
  <dcterms:modified xsi:type="dcterms:W3CDTF">2023-03-02T11:50:00Z</dcterms:modified>
</cp:coreProperties>
</file>