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1BE7" w14:textId="0CB0FBB1" w:rsidR="00B01488" w:rsidRPr="001042CC" w:rsidRDefault="00281FBE" w:rsidP="00B01488">
      <w:pPr>
        <w:tabs>
          <w:tab w:val="left" w:pos="2565"/>
          <w:tab w:val="left" w:pos="7875"/>
        </w:tabs>
        <w:rPr>
          <w:b/>
          <w:bCs/>
          <w:u w:val="single"/>
        </w:rPr>
      </w:pPr>
      <w:r w:rsidRPr="001042CC">
        <w:rPr>
          <w:b/>
          <w:bCs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14CFC47E" wp14:editId="01B1CD60">
            <wp:simplePos x="0" y="0"/>
            <wp:positionH relativeFrom="column">
              <wp:posOffset>2832735</wp:posOffset>
            </wp:positionH>
            <wp:positionV relativeFrom="paragraph">
              <wp:posOffset>87630</wp:posOffset>
            </wp:positionV>
            <wp:extent cx="685800" cy="7899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169CD0" w14:textId="77777777" w:rsidR="00062C70" w:rsidRPr="003706A1" w:rsidRDefault="00062C70" w:rsidP="00062C70">
      <w:pPr>
        <w:jc w:val="center"/>
        <w:rPr>
          <w:sz w:val="32"/>
          <w:szCs w:val="32"/>
        </w:rPr>
      </w:pPr>
    </w:p>
    <w:p w14:paraId="068A9528" w14:textId="0BB01BFC" w:rsidR="00A21E94" w:rsidRDefault="00E11C13" w:rsidP="00E11C13">
      <w:pPr>
        <w:tabs>
          <w:tab w:val="left" w:pos="82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D88DED9" w14:textId="77777777" w:rsidR="00A21E94" w:rsidRDefault="00A21E94" w:rsidP="00062C70">
      <w:pPr>
        <w:jc w:val="center"/>
        <w:rPr>
          <w:sz w:val="32"/>
          <w:szCs w:val="32"/>
        </w:rPr>
      </w:pPr>
    </w:p>
    <w:p w14:paraId="56D9F0F7" w14:textId="77777777" w:rsidR="00395277" w:rsidRPr="0063264B" w:rsidRDefault="0063264B" w:rsidP="00062C70">
      <w:pPr>
        <w:jc w:val="center"/>
        <w:rPr>
          <w:b/>
          <w:bCs/>
          <w:sz w:val="32"/>
          <w:szCs w:val="32"/>
        </w:rPr>
      </w:pPr>
      <w:r w:rsidRPr="0063264B">
        <w:rPr>
          <w:b/>
          <w:bCs/>
          <w:sz w:val="32"/>
          <w:szCs w:val="32"/>
        </w:rPr>
        <w:t>РОССИЙСКАЯ ФЕДЕРАЦИЯ</w:t>
      </w:r>
    </w:p>
    <w:p w14:paraId="01FE0E2C" w14:textId="77777777" w:rsidR="009B12A7" w:rsidRDefault="009B12A7" w:rsidP="00062C70">
      <w:pPr>
        <w:jc w:val="center"/>
        <w:rPr>
          <w:b/>
          <w:bCs/>
          <w:sz w:val="32"/>
          <w:szCs w:val="32"/>
        </w:rPr>
      </w:pPr>
      <w:r w:rsidRPr="00062C70">
        <w:rPr>
          <w:b/>
          <w:bCs/>
          <w:sz w:val="32"/>
          <w:szCs w:val="32"/>
        </w:rPr>
        <w:t xml:space="preserve"> СОВЕТ ДЕПУТАТОВ</w:t>
      </w:r>
      <w:r w:rsidR="00395277">
        <w:rPr>
          <w:b/>
          <w:bCs/>
          <w:sz w:val="32"/>
          <w:szCs w:val="32"/>
        </w:rPr>
        <w:t xml:space="preserve"> СЕЛЬСКОГО ПОСЕЛЕНИЯ</w:t>
      </w:r>
    </w:p>
    <w:p w14:paraId="0A726AAE" w14:textId="77777777" w:rsidR="00395277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МАЗЕЙСКИЙ СЕЛЬСОВЕТ</w:t>
      </w:r>
    </w:p>
    <w:p w14:paraId="62734DA2" w14:textId="77777777" w:rsidR="00395277" w:rsidRPr="00062C70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Добринского муниципального района Липецкой области</w:t>
      </w:r>
    </w:p>
    <w:p w14:paraId="7C762810" w14:textId="538FE61C" w:rsidR="009B12A7" w:rsidRPr="00935785" w:rsidRDefault="00BB5C3A" w:rsidP="00062C7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46</w:t>
      </w:r>
      <w:r w:rsidR="00DB73F6">
        <w:rPr>
          <w:rFonts w:ascii="Times New Roman" w:hAnsi="Times New Roman"/>
          <w:b w:val="0"/>
          <w:sz w:val="28"/>
          <w:szCs w:val="28"/>
        </w:rPr>
        <w:t>-</w:t>
      </w:r>
      <w:r w:rsidR="00395277" w:rsidRPr="00935785">
        <w:rPr>
          <w:rFonts w:ascii="Times New Roman" w:hAnsi="Times New Roman"/>
          <w:b w:val="0"/>
          <w:sz w:val="28"/>
          <w:szCs w:val="28"/>
        </w:rPr>
        <w:t xml:space="preserve">сессия </w:t>
      </w:r>
      <w:r w:rsidR="00C30F2B">
        <w:rPr>
          <w:rFonts w:ascii="Times New Roman" w:hAnsi="Times New Roman"/>
          <w:b w:val="0"/>
          <w:sz w:val="28"/>
          <w:szCs w:val="28"/>
        </w:rPr>
        <w:t xml:space="preserve">депутатов шестого </w:t>
      </w:r>
      <w:r w:rsidR="00395277" w:rsidRPr="00935785">
        <w:rPr>
          <w:rFonts w:ascii="Times New Roman" w:hAnsi="Times New Roman"/>
          <w:b w:val="0"/>
          <w:sz w:val="28"/>
          <w:szCs w:val="28"/>
        </w:rPr>
        <w:t>созыва</w:t>
      </w:r>
    </w:p>
    <w:p w14:paraId="5BEBF821" w14:textId="77777777" w:rsidR="009B12A7" w:rsidRPr="00935785" w:rsidRDefault="009B12A7" w:rsidP="00062C7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5785">
        <w:rPr>
          <w:rFonts w:ascii="Times New Roman" w:hAnsi="Times New Roman"/>
          <w:sz w:val="28"/>
          <w:szCs w:val="28"/>
        </w:rPr>
        <w:t>Р Е Ш Е Н И Е</w:t>
      </w:r>
    </w:p>
    <w:p w14:paraId="069AEFD2" w14:textId="77777777" w:rsidR="009B12A7" w:rsidRDefault="009B12A7" w:rsidP="00062C70">
      <w:pPr>
        <w:jc w:val="center"/>
      </w:pPr>
    </w:p>
    <w:p w14:paraId="00EEF900" w14:textId="77777777" w:rsidR="009B12A7" w:rsidRDefault="009B12A7" w:rsidP="009B12A7">
      <w:pPr>
        <w:jc w:val="both"/>
        <w:rPr>
          <w:sz w:val="28"/>
          <w:szCs w:val="28"/>
        </w:rPr>
      </w:pPr>
    </w:p>
    <w:p w14:paraId="6AD320D5" w14:textId="3BDC7EFA" w:rsidR="009B12A7" w:rsidRDefault="00497B02" w:rsidP="009B1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706">
        <w:rPr>
          <w:sz w:val="28"/>
          <w:szCs w:val="28"/>
        </w:rPr>
        <w:t xml:space="preserve">  </w:t>
      </w:r>
      <w:r w:rsidR="00E11C13">
        <w:rPr>
          <w:sz w:val="28"/>
          <w:szCs w:val="28"/>
        </w:rPr>
        <w:t xml:space="preserve">   «</w:t>
      </w:r>
      <w:r w:rsidR="00BB5C3A">
        <w:rPr>
          <w:sz w:val="28"/>
          <w:szCs w:val="28"/>
        </w:rPr>
        <w:t>13</w:t>
      </w:r>
      <w:r w:rsidR="00E11C13">
        <w:rPr>
          <w:sz w:val="28"/>
          <w:szCs w:val="28"/>
        </w:rPr>
        <w:t xml:space="preserve">» </w:t>
      </w:r>
      <w:r w:rsidR="00BB5C3A">
        <w:rPr>
          <w:sz w:val="28"/>
          <w:szCs w:val="28"/>
        </w:rPr>
        <w:t xml:space="preserve">сентября </w:t>
      </w:r>
      <w:r w:rsidR="00E11C13">
        <w:rPr>
          <w:sz w:val="28"/>
          <w:szCs w:val="28"/>
        </w:rPr>
        <w:t>202</w:t>
      </w:r>
      <w:r w:rsidR="002311A8">
        <w:rPr>
          <w:sz w:val="28"/>
          <w:szCs w:val="28"/>
        </w:rPr>
        <w:t>4</w:t>
      </w:r>
      <w:r w:rsidR="009B12A7">
        <w:rPr>
          <w:sz w:val="28"/>
          <w:szCs w:val="28"/>
        </w:rPr>
        <w:t>г                                                                             №</w:t>
      </w:r>
      <w:r w:rsidR="00030761">
        <w:rPr>
          <w:sz w:val="28"/>
          <w:szCs w:val="28"/>
        </w:rPr>
        <w:t xml:space="preserve"> </w:t>
      </w:r>
      <w:r w:rsidR="00BB5C3A">
        <w:rPr>
          <w:sz w:val="28"/>
          <w:szCs w:val="28"/>
        </w:rPr>
        <w:t>160</w:t>
      </w:r>
      <w:r w:rsidR="009B12A7">
        <w:rPr>
          <w:sz w:val="28"/>
          <w:szCs w:val="28"/>
        </w:rPr>
        <w:t>-рс</w:t>
      </w:r>
    </w:p>
    <w:p w14:paraId="409F6F2F" w14:textId="77777777" w:rsidR="009B12A7" w:rsidRDefault="009B12A7" w:rsidP="009C088E">
      <w:pPr>
        <w:rPr>
          <w:sz w:val="28"/>
          <w:szCs w:val="28"/>
        </w:rPr>
      </w:pPr>
    </w:p>
    <w:p w14:paraId="6178B905" w14:textId="3723EEA0" w:rsidR="002311A8" w:rsidRDefault="002311A8" w:rsidP="0023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 сельского поселения Мазейский сельсовет Добринского муниципального района Липецкой области Российской Федерации   на 2024 год и на плановый период 2025 и 2026 годов</w:t>
      </w:r>
    </w:p>
    <w:p w14:paraId="6F5EEA14" w14:textId="77777777" w:rsidR="002311A8" w:rsidRDefault="002311A8" w:rsidP="002311A8">
      <w:pPr>
        <w:jc w:val="center"/>
        <w:rPr>
          <w:sz w:val="28"/>
          <w:szCs w:val="28"/>
        </w:rPr>
      </w:pPr>
    </w:p>
    <w:p w14:paraId="2746E55F" w14:textId="77777777" w:rsidR="002311A8" w:rsidRDefault="002311A8" w:rsidP="002311A8">
      <w:pPr>
        <w:rPr>
          <w:sz w:val="28"/>
          <w:szCs w:val="28"/>
        </w:rPr>
      </w:pPr>
    </w:p>
    <w:p w14:paraId="65DA3AC3" w14:textId="1CFF3994" w:rsidR="002311A8" w:rsidRDefault="002311A8" w:rsidP="002311A8">
      <w:pPr>
        <w:ind w:firstLine="708"/>
      </w:pPr>
      <w:r>
        <w:rPr>
          <w:sz w:val="28"/>
          <w:szCs w:val="28"/>
        </w:rPr>
        <w:t xml:space="preserve">Рассмотрев представленный администрацией сельского поселения Мазейский сельсовет проект решения «О внесении изменений в бюджет сельского поселения Мазейский сельсовет Добринского муниципального района Липецкой области Российской Федерации на 2024 год  и на плановый период 2025 и 2026 годов»(утвержденный решением Совета депутатов от 21.12.2023г.№128-рс), руководствуясь Положением «О бюджетном процессе сельского поселения Мазейский сельсовет» от 20.04.2020г. № 197-рс, ст. 26 Устава сельского поселения, учитывая решение постоянных комиссий Совета депутатов сельского поселения Мазейский сельсовет),   </w:t>
      </w:r>
      <w:r>
        <w:t xml:space="preserve">  </w:t>
      </w:r>
    </w:p>
    <w:p w14:paraId="000D2F19" w14:textId="77777777" w:rsidR="002311A8" w:rsidRDefault="002311A8" w:rsidP="002311A8">
      <w:pPr>
        <w:ind w:firstLine="708"/>
        <w:rPr>
          <w:sz w:val="28"/>
          <w:szCs w:val="28"/>
        </w:rPr>
      </w:pPr>
    </w:p>
    <w:p w14:paraId="14D486E9" w14:textId="77777777" w:rsidR="002311A8" w:rsidRDefault="002311A8" w:rsidP="002311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Мазейский сельсовет</w:t>
      </w:r>
    </w:p>
    <w:p w14:paraId="38484E4C" w14:textId="77777777" w:rsidR="002311A8" w:rsidRDefault="002311A8" w:rsidP="002311A8">
      <w:pPr>
        <w:jc w:val="both"/>
        <w:rPr>
          <w:sz w:val="28"/>
          <w:szCs w:val="28"/>
        </w:rPr>
      </w:pPr>
    </w:p>
    <w:p w14:paraId="48F07CD7" w14:textId="77777777" w:rsidR="002311A8" w:rsidRDefault="002311A8" w:rsidP="00231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CF21374" w14:textId="77777777" w:rsidR="002311A8" w:rsidRDefault="002311A8" w:rsidP="002311A8">
      <w:pPr>
        <w:jc w:val="both"/>
        <w:rPr>
          <w:sz w:val="28"/>
          <w:szCs w:val="28"/>
        </w:rPr>
      </w:pPr>
    </w:p>
    <w:p w14:paraId="7DE130B0" w14:textId="740628B0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1.Принять изменения в бюджет сельского поселения Мазейский сельсовет Добринского муниципального района Липецкой области Российской Федерации на 2024 год и на плановый период 2025 и 2026 годов(прилагаются)</w:t>
      </w:r>
    </w:p>
    <w:p w14:paraId="4315D130" w14:textId="77777777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2.Направить указанный нормативно-правовой акт главе сельского поселения для подписания и официального обнародования.</w:t>
      </w:r>
    </w:p>
    <w:p w14:paraId="37070504" w14:textId="77777777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со дня его официального обнародования.</w:t>
      </w:r>
    </w:p>
    <w:p w14:paraId="2358377B" w14:textId="77777777" w:rsidR="002311A8" w:rsidRDefault="002311A8" w:rsidP="002311A8">
      <w:pPr>
        <w:jc w:val="both"/>
        <w:rPr>
          <w:sz w:val="28"/>
          <w:szCs w:val="28"/>
        </w:rPr>
      </w:pPr>
    </w:p>
    <w:p w14:paraId="0A553909" w14:textId="77777777" w:rsidR="002311A8" w:rsidRDefault="002311A8" w:rsidP="002311A8">
      <w:pPr>
        <w:jc w:val="both"/>
        <w:rPr>
          <w:sz w:val="28"/>
          <w:szCs w:val="28"/>
        </w:rPr>
      </w:pPr>
    </w:p>
    <w:p w14:paraId="0279CF76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</w:p>
    <w:p w14:paraId="1618966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14:paraId="484E60D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>Мазейский сельсовет                                                              А.Н. Никитин</w:t>
      </w:r>
    </w:p>
    <w:p w14:paraId="01E5A872" w14:textId="77777777" w:rsidR="002311A8" w:rsidRDefault="002311A8" w:rsidP="002311A8">
      <w:pPr>
        <w:rPr>
          <w:sz w:val="28"/>
          <w:szCs w:val="28"/>
        </w:rPr>
      </w:pPr>
    </w:p>
    <w:p w14:paraId="627BC174" w14:textId="77777777" w:rsidR="002311A8" w:rsidRDefault="002311A8" w:rsidP="002311A8">
      <w:pPr>
        <w:jc w:val="right"/>
        <w:rPr>
          <w:sz w:val="20"/>
          <w:szCs w:val="20"/>
        </w:rPr>
      </w:pPr>
    </w:p>
    <w:p w14:paraId="40B96725" w14:textId="77777777" w:rsidR="002311A8" w:rsidRDefault="002311A8" w:rsidP="002311A8">
      <w:pPr>
        <w:jc w:val="right"/>
      </w:pPr>
    </w:p>
    <w:p w14:paraId="23B6C56B" w14:textId="77777777" w:rsidR="002311A8" w:rsidRDefault="002311A8" w:rsidP="002311A8">
      <w:pPr>
        <w:jc w:val="right"/>
      </w:pPr>
      <w:r>
        <w:lastRenderedPageBreak/>
        <w:t>Приняты</w:t>
      </w:r>
    </w:p>
    <w:p w14:paraId="35C05E95" w14:textId="77777777" w:rsidR="002311A8" w:rsidRDefault="002311A8" w:rsidP="002311A8">
      <w:pPr>
        <w:tabs>
          <w:tab w:val="center" w:pos="4897"/>
        </w:tabs>
        <w:jc w:val="right"/>
      </w:pPr>
      <w:r>
        <w:tab/>
        <w:t xml:space="preserve"> Решением Совета депутатов </w:t>
      </w:r>
    </w:p>
    <w:p w14:paraId="2FF94343" w14:textId="77777777" w:rsidR="002311A8" w:rsidRDefault="002311A8" w:rsidP="002311A8">
      <w:pPr>
        <w:tabs>
          <w:tab w:val="center" w:pos="4897"/>
        </w:tabs>
        <w:jc w:val="right"/>
      </w:pPr>
      <w:r>
        <w:t>сельского поселения Мазейский сельсовет</w:t>
      </w:r>
    </w:p>
    <w:p w14:paraId="08961F9C" w14:textId="77777777" w:rsidR="002311A8" w:rsidRDefault="002311A8" w:rsidP="002311A8">
      <w:pPr>
        <w:tabs>
          <w:tab w:val="center" w:pos="4897"/>
        </w:tabs>
        <w:jc w:val="right"/>
      </w:pPr>
      <w:r>
        <w:t>Добринского муниципального района</w:t>
      </w:r>
    </w:p>
    <w:p w14:paraId="0593C23B" w14:textId="15CC549E" w:rsidR="002311A8" w:rsidRDefault="00D1288E" w:rsidP="00D1288E">
      <w:pPr>
        <w:tabs>
          <w:tab w:val="center" w:pos="4897"/>
        </w:tabs>
        <w:jc w:val="center"/>
      </w:pPr>
      <w:r>
        <w:t xml:space="preserve">                                                                                               </w:t>
      </w:r>
      <w:r w:rsidR="002311A8">
        <w:t xml:space="preserve">Липецкой области Российской Федерации </w:t>
      </w:r>
    </w:p>
    <w:p w14:paraId="108F08E3" w14:textId="2DCA5AED" w:rsidR="002311A8" w:rsidRDefault="002311A8" w:rsidP="002311A8">
      <w:pPr>
        <w:tabs>
          <w:tab w:val="center" w:pos="4897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№</w:t>
      </w:r>
      <w:r w:rsidR="00BB5C3A">
        <w:rPr>
          <w:color w:val="000000" w:themeColor="text1"/>
        </w:rPr>
        <w:t>160</w:t>
      </w:r>
      <w:r>
        <w:rPr>
          <w:color w:val="000000" w:themeColor="text1"/>
        </w:rPr>
        <w:t>-</w:t>
      </w:r>
      <w:proofErr w:type="gramStart"/>
      <w:r>
        <w:rPr>
          <w:color w:val="000000" w:themeColor="text1"/>
        </w:rPr>
        <w:t>рс</w:t>
      </w:r>
      <w:r w:rsidR="00B624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от</w:t>
      </w:r>
      <w:proofErr w:type="gramEnd"/>
      <w:r>
        <w:rPr>
          <w:color w:val="000000" w:themeColor="text1"/>
        </w:rPr>
        <w:t xml:space="preserve"> </w:t>
      </w:r>
      <w:r w:rsidR="00BB5C3A">
        <w:rPr>
          <w:color w:val="000000" w:themeColor="text1"/>
        </w:rPr>
        <w:t>13.09.</w:t>
      </w:r>
      <w:r w:rsidR="00EB72D5">
        <w:rPr>
          <w:color w:val="000000" w:themeColor="text1"/>
        </w:rPr>
        <w:t>2024</w:t>
      </w:r>
      <w:r>
        <w:rPr>
          <w:color w:val="000000" w:themeColor="text1"/>
        </w:rPr>
        <w:t xml:space="preserve"> г</w:t>
      </w:r>
      <w:r>
        <w:rPr>
          <w:color w:val="000000" w:themeColor="text1"/>
          <w:sz w:val="20"/>
          <w:szCs w:val="20"/>
        </w:rPr>
        <w:t>.</w:t>
      </w:r>
    </w:p>
    <w:p w14:paraId="5A54A074" w14:textId="77777777" w:rsidR="002311A8" w:rsidRDefault="002311A8" w:rsidP="002311A8">
      <w:pPr>
        <w:tabs>
          <w:tab w:val="center" w:pos="4897"/>
        </w:tabs>
        <w:jc w:val="right"/>
        <w:rPr>
          <w:b/>
          <w:sz w:val="28"/>
          <w:szCs w:val="28"/>
        </w:rPr>
      </w:pPr>
    </w:p>
    <w:p w14:paraId="7B9C7557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Изменения в бюджет</w:t>
      </w:r>
    </w:p>
    <w:p w14:paraId="3C4E820B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 xml:space="preserve">сельского поселения Мазейский сельсовет Добринского муниципального района Липецкой области Российской Федерации </w:t>
      </w:r>
    </w:p>
    <w:p w14:paraId="2ADFA827" w14:textId="11548149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на 202</w:t>
      </w:r>
      <w:r w:rsidR="005A5F83" w:rsidRPr="00170663">
        <w:rPr>
          <w:b/>
        </w:rPr>
        <w:t>4</w:t>
      </w:r>
      <w:r w:rsidRPr="00170663">
        <w:rPr>
          <w:b/>
        </w:rPr>
        <w:t xml:space="preserve"> год и на плановый период 202</w:t>
      </w:r>
      <w:r w:rsidR="005A5F83" w:rsidRPr="00170663">
        <w:rPr>
          <w:b/>
        </w:rPr>
        <w:t>5</w:t>
      </w:r>
      <w:r w:rsidRPr="00170663">
        <w:rPr>
          <w:b/>
        </w:rPr>
        <w:t xml:space="preserve"> и 202</w:t>
      </w:r>
      <w:r w:rsidR="005A5F83" w:rsidRPr="00170663">
        <w:rPr>
          <w:b/>
        </w:rPr>
        <w:t>6</w:t>
      </w:r>
      <w:r w:rsidRPr="00170663">
        <w:rPr>
          <w:b/>
        </w:rPr>
        <w:t xml:space="preserve"> годов  </w:t>
      </w:r>
    </w:p>
    <w:p w14:paraId="6142B6EF" w14:textId="77777777" w:rsidR="002311A8" w:rsidRPr="00170663" w:rsidRDefault="002311A8" w:rsidP="002311A8"/>
    <w:p w14:paraId="5770D5B3" w14:textId="164A1002" w:rsidR="002311A8" w:rsidRPr="00170663" w:rsidRDefault="002311A8" w:rsidP="002311A8">
      <w:pPr>
        <w:ind w:firstLine="708"/>
      </w:pPr>
      <w:r w:rsidRPr="00170663">
        <w:t>Внести в бюджет сельского поселения Мазейский сельсовет Добринского муниципального района Липецкой области Российской Федерации на 202</w:t>
      </w:r>
      <w:r w:rsidR="005A5F83" w:rsidRPr="00170663">
        <w:t>4</w:t>
      </w:r>
      <w:r w:rsidRPr="00170663">
        <w:t xml:space="preserve"> год  и на плановый период 202</w:t>
      </w:r>
      <w:r w:rsidR="005A5F83" w:rsidRPr="00170663">
        <w:t>5</w:t>
      </w:r>
      <w:r w:rsidRPr="00170663">
        <w:t xml:space="preserve"> и 202</w:t>
      </w:r>
      <w:r w:rsidR="005A5F83" w:rsidRPr="00170663">
        <w:t>6</w:t>
      </w:r>
      <w:r w:rsidRPr="00170663">
        <w:t xml:space="preserve"> годов» (принятый решением Совета депутатов сельского поселения  № </w:t>
      </w:r>
      <w:r w:rsidR="005A5F83" w:rsidRPr="00170663">
        <w:t>128</w:t>
      </w:r>
      <w:r w:rsidRPr="00170663">
        <w:t>-рс от 2</w:t>
      </w:r>
      <w:r w:rsidR="005A5F83" w:rsidRPr="00170663">
        <w:t>1</w:t>
      </w:r>
      <w:r w:rsidRPr="00170663">
        <w:t>.12.202</w:t>
      </w:r>
      <w:r w:rsidR="005A5F83" w:rsidRPr="00170663">
        <w:t>3</w:t>
      </w:r>
      <w:r w:rsidRPr="00170663">
        <w:t xml:space="preserve"> года</w:t>
      </w:r>
      <w:r w:rsidR="0039582A">
        <w:t xml:space="preserve">, в редакции решения </w:t>
      </w:r>
      <w:r w:rsidR="0039582A" w:rsidRPr="00170663">
        <w:t xml:space="preserve">Совета депутатов сельского поселения  </w:t>
      </w:r>
      <w:r w:rsidR="0039582A">
        <w:t>№142-рс от 19.04.2024г.</w:t>
      </w:r>
      <w:r w:rsidR="00DB73F6">
        <w:t>,</w:t>
      </w:r>
      <w:r w:rsidR="00DB73F6" w:rsidRPr="00DB73F6">
        <w:t xml:space="preserve"> </w:t>
      </w:r>
      <w:r w:rsidR="00DB73F6">
        <w:t xml:space="preserve">в редакции решения </w:t>
      </w:r>
      <w:r w:rsidR="00DB73F6" w:rsidRPr="00170663">
        <w:t xml:space="preserve">Совета депутатов сельского поселения  </w:t>
      </w:r>
      <w:r w:rsidR="00DB73F6">
        <w:t>№151-рс от 28.06.2024г.,</w:t>
      </w:r>
      <w:r w:rsidR="00DB73F6" w:rsidRPr="00DB73F6">
        <w:t xml:space="preserve"> </w:t>
      </w:r>
      <w:bookmarkStart w:id="0" w:name="_Hlk176164467"/>
      <w:r w:rsidR="00DB73F6">
        <w:t xml:space="preserve">в редакции решения </w:t>
      </w:r>
      <w:r w:rsidR="00DB73F6" w:rsidRPr="00170663">
        <w:t xml:space="preserve">Совета депутатов сельского поселения  </w:t>
      </w:r>
      <w:r w:rsidR="00DB73F6">
        <w:t>№155-рс от 29.07.2024г</w:t>
      </w:r>
      <w:bookmarkEnd w:id="0"/>
      <w:r w:rsidR="008F48B5">
        <w:t>.,</w:t>
      </w:r>
      <w:r w:rsidR="008F48B5" w:rsidRPr="008F48B5">
        <w:t xml:space="preserve"> </w:t>
      </w:r>
      <w:r w:rsidR="008F48B5">
        <w:t xml:space="preserve">в редакции решения </w:t>
      </w:r>
      <w:r w:rsidR="008F48B5" w:rsidRPr="00170663">
        <w:t xml:space="preserve">Совета депутатов сельского поселения  </w:t>
      </w:r>
      <w:r w:rsidR="008F48B5">
        <w:t>№159-рс от 28.08.2024г.</w:t>
      </w:r>
      <w:r w:rsidRPr="00170663">
        <w:t>) следующие изменения:</w:t>
      </w:r>
    </w:p>
    <w:p w14:paraId="431101CE" w14:textId="750AFAEC" w:rsidR="005A5F83" w:rsidRPr="00DB73F6" w:rsidRDefault="005A5F83" w:rsidP="00DB73F6">
      <w:pPr>
        <w:pStyle w:val="af3"/>
        <w:numPr>
          <w:ilvl w:val="0"/>
          <w:numId w:val="8"/>
        </w:numPr>
        <w:jc w:val="both"/>
        <w:rPr>
          <w:b/>
        </w:rPr>
      </w:pPr>
      <w:proofErr w:type="gramStart"/>
      <w:r w:rsidRPr="00DB73F6">
        <w:rPr>
          <w:b/>
        </w:rPr>
        <w:t>В  статью</w:t>
      </w:r>
      <w:proofErr w:type="gramEnd"/>
      <w:r w:rsidRPr="00DB73F6">
        <w:rPr>
          <w:b/>
        </w:rPr>
        <w:t xml:space="preserve"> 1</w:t>
      </w:r>
    </w:p>
    <w:p w14:paraId="0F3E78DD" w14:textId="3CD35972" w:rsidR="00DB73F6" w:rsidRPr="00062C70" w:rsidRDefault="00DB73F6" w:rsidP="00DB73F6">
      <w:pPr>
        <w:jc w:val="both"/>
      </w:pPr>
      <w:r>
        <w:rPr>
          <w:bCs/>
        </w:rPr>
        <w:t xml:space="preserve">- </w:t>
      </w:r>
      <w:bookmarkStart w:id="1" w:name="_Hlk174022441"/>
      <w:proofErr w:type="gramStart"/>
      <w:r>
        <w:rPr>
          <w:bCs/>
        </w:rPr>
        <w:t xml:space="preserve">в </w:t>
      </w:r>
      <w:r w:rsidRPr="00170663">
        <w:rPr>
          <w:bCs/>
        </w:rPr>
        <w:t xml:space="preserve"> пункте</w:t>
      </w:r>
      <w:proofErr w:type="gramEnd"/>
      <w:r w:rsidRPr="00170663">
        <w:rPr>
          <w:bCs/>
        </w:rPr>
        <w:t xml:space="preserve"> 1 </w:t>
      </w:r>
      <w:proofErr w:type="spellStart"/>
      <w:r w:rsidRPr="00170663">
        <w:rPr>
          <w:bCs/>
        </w:rPr>
        <w:t>п.п</w:t>
      </w:r>
      <w:proofErr w:type="spellEnd"/>
      <w:r w:rsidRPr="00170663">
        <w:rPr>
          <w:bCs/>
        </w:rPr>
        <w:t xml:space="preserve">. </w:t>
      </w:r>
      <w:r>
        <w:rPr>
          <w:bCs/>
        </w:rPr>
        <w:t>1</w:t>
      </w:r>
      <w:r w:rsidRPr="00170663">
        <w:rPr>
          <w:bCs/>
        </w:rPr>
        <w:t xml:space="preserve"> </w:t>
      </w:r>
      <w:bookmarkEnd w:id="1"/>
      <w:r w:rsidRPr="00170663">
        <w:rPr>
          <w:bCs/>
        </w:rPr>
        <w:t xml:space="preserve">в общем объеме </w:t>
      </w:r>
      <w:r w:rsidRPr="00062C70">
        <w:t xml:space="preserve">доходов бюджета сельского поселения </w:t>
      </w:r>
      <w:bookmarkStart w:id="2" w:name="_Hlk118188395"/>
      <w:r w:rsidRPr="00170663">
        <w:rPr>
          <w:bCs/>
        </w:rPr>
        <w:t>цифры</w:t>
      </w:r>
      <w:r>
        <w:t xml:space="preserve"> «</w:t>
      </w:r>
      <w:r w:rsidR="008F48B5">
        <w:rPr>
          <w:bCs/>
        </w:rPr>
        <w:t>9 590 204,07</w:t>
      </w:r>
      <w:r>
        <w:t>»</w:t>
      </w:r>
      <w:bookmarkEnd w:id="2"/>
      <w:r>
        <w:t>,</w:t>
      </w:r>
      <w:r w:rsidRPr="00DB73F6">
        <w:rPr>
          <w:bCs/>
        </w:rPr>
        <w:t xml:space="preserve"> </w:t>
      </w:r>
      <w:bookmarkStart w:id="3" w:name="_Hlk174021605"/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 w:rsidR="008F48B5">
        <w:rPr>
          <w:bCs/>
        </w:rPr>
        <w:t>10 228 389,26</w:t>
      </w:r>
      <w:r w:rsidRPr="00170663">
        <w:rPr>
          <w:bCs/>
        </w:rPr>
        <w:t>»</w:t>
      </w:r>
      <w:r>
        <w:rPr>
          <w:bCs/>
        </w:rPr>
        <w:t>,</w:t>
      </w:r>
      <w:r w:rsidRPr="00170663">
        <w:rPr>
          <w:bCs/>
        </w:rPr>
        <w:t xml:space="preserve"> </w:t>
      </w:r>
      <w:r>
        <w:t xml:space="preserve"> </w:t>
      </w:r>
      <w:bookmarkEnd w:id="3"/>
      <w:r>
        <w:t>в том числе безвозмездные поступления цифры «</w:t>
      </w:r>
      <w:r w:rsidR="008F48B5">
        <w:rPr>
          <w:bCs/>
        </w:rPr>
        <w:t>7 196 204,07</w:t>
      </w:r>
      <w:r>
        <w:t xml:space="preserve">» </w:t>
      </w:r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 w:rsidR="00D712DC">
        <w:rPr>
          <w:bCs/>
        </w:rPr>
        <w:t>7 </w:t>
      </w:r>
      <w:r w:rsidR="008F48B5">
        <w:rPr>
          <w:bCs/>
        </w:rPr>
        <w:t> 834 389,26</w:t>
      </w:r>
      <w:r w:rsidRPr="00170663">
        <w:rPr>
          <w:bCs/>
        </w:rPr>
        <w:t xml:space="preserve">» </w:t>
      </w:r>
      <w:r w:rsidRPr="00062C70">
        <w:t xml:space="preserve">;  </w:t>
      </w:r>
    </w:p>
    <w:p w14:paraId="1E426AE1" w14:textId="6AAF7A3E" w:rsidR="00DB73F6" w:rsidRPr="00DB73F6" w:rsidRDefault="00DB73F6" w:rsidP="00DB73F6">
      <w:pPr>
        <w:jc w:val="both"/>
        <w:rPr>
          <w:b/>
        </w:rPr>
      </w:pPr>
    </w:p>
    <w:p w14:paraId="7E7F094F" w14:textId="213C7634" w:rsidR="005A5F83" w:rsidRDefault="005A5F83" w:rsidP="005A5F83">
      <w:pPr>
        <w:jc w:val="both"/>
        <w:rPr>
          <w:bCs/>
        </w:rPr>
      </w:pPr>
      <w:r w:rsidRPr="00170663">
        <w:rPr>
          <w:bCs/>
        </w:rPr>
        <w:t xml:space="preserve">- в пункте 1 </w:t>
      </w:r>
      <w:proofErr w:type="spellStart"/>
      <w:r w:rsidRPr="00170663">
        <w:rPr>
          <w:bCs/>
        </w:rPr>
        <w:t>п.п</w:t>
      </w:r>
      <w:proofErr w:type="spellEnd"/>
      <w:r w:rsidRPr="00170663">
        <w:rPr>
          <w:bCs/>
        </w:rPr>
        <w:t xml:space="preserve">. 2 в общем объеме расходов бюджета сельского поселения </w:t>
      </w:r>
      <w:bookmarkStart w:id="4" w:name="_Hlk174021530"/>
      <w:r w:rsidRPr="00170663">
        <w:rPr>
          <w:bCs/>
        </w:rPr>
        <w:t>цифры</w:t>
      </w:r>
      <w:bookmarkEnd w:id="4"/>
      <w:proofErr w:type="gramStart"/>
      <w:r w:rsidRPr="00170663">
        <w:rPr>
          <w:bCs/>
        </w:rPr>
        <w:t xml:space="preserve">   «</w:t>
      </w:r>
      <w:proofErr w:type="gramEnd"/>
      <w:r w:rsidR="008F48B5">
        <w:rPr>
          <w:bCs/>
        </w:rPr>
        <w:t>9 741 131,07</w:t>
      </w:r>
      <w:r w:rsidRPr="00170663">
        <w:rPr>
          <w:bCs/>
        </w:rPr>
        <w:t xml:space="preserve">» </w:t>
      </w:r>
      <w:bookmarkStart w:id="5" w:name="_Hlk174021573"/>
      <w:r w:rsidRPr="00170663">
        <w:rPr>
          <w:bCs/>
        </w:rPr>
        <w:t xml:space="preserve">заменить </w:t>
      </w:r>
      <w:r w:rsidR="005B6020">
        <w:rPr>
          <w:bCs/>
        </w:rPr>
        <w:t xml:space="preserve">на </w:t>
      </w:r>
      <w:r w:rsidRPr="00170663">
        <w:rPr>
          <w:bCs/>
        </w:rPr>
        <w:t>цифр</w:t>
      </w:r>
      <w:r w:rsidR="005B6020">
        <w:rPr>
          <w:bCs/>
        </w:rPr>
        <w:t>ы</w:t>
      </w:r>
      <w:r w:rsidRPr="00170663">
        <w:rPr>
          <w:bCs/>
        </w:rPr>
        <w:t xml:space="preserve"> «</w:t>
      </w:r>
      <w:r w:rsidR="008F48B5">
        <w:rPr>
          <w:bCs/>
        </w:rPr>
        <w:t>10 426 816,26</w:t>
      </w:r>
      <w:r w:rsidRPr="00170663">
        <w:rPr>
          <w:bCs/>
        </w:rPr>
        <w:t xml:space="preserve">» </w:t>
      </w:r>
      <w:bookmarkEnd w:id="5"/>
    </w:p>
    <w:p w14:paraId="504524F6" w14:textId="77777777" w:rsidR="008F48B5" w:rsidRDefault="008F48B5" w:rsidP="005A5F83">
      <w:pPr>
        <w:jc w:val="both"/>
        <w:rPr>
          <w:bCs/>
        </w:rPr>
      </w:pPr>
    </w:p>
    <w:p w14:paraId="4A8647EA" w14:textId="46AC1722" w:rsidR="008F48B5" w:rsidRPr="00170663" w:rsidRDefault="008F48B5" w:rsidP="008F48B5">
      <w:pPr>
        <w:jc w:val="both"/>
        <w:rPr>
          <w:bCs/>
        </w:rPr>
      </w:pPr>
      <w:r>
        <w:rPr>
          <w:bCs/>
        </w:rPr>
        <w:t>-</w:t>
      </w:r>
      <w:r w:rsidRPr="00170663">
        <w:rPr>
          <w:bCs/>
        </w:rPr>
        <w:t xml:space="preserve"> в пункте 1 </w:t>
      </w:r>
      <w:proofErr w:type="spellStart"/>
      <w:r w:rsidRPr="00170663">
        <w:rPr>
          <w:bCs/>
        </w:rPr>
        <w:t>п.п</w:t>
      </w:r>
      <w:proofErr w:type="spellEnd"/>
      <w:r w:rsidRPr="00170663">
        <w:rPr>
          <w:bCs/>
        </w:rPr>
        <w:t xml:space="preserve">. </w:t>
      </w:r>
      <w:proofErr w:type="gramStart"/>
      <w:r w:rsidRPr="00170663">
        <w:rPr>
          <w:bCs/>
        </w:rPr>
        <w:t xml:space="preserve">3  </w:t>
      </w:r>
      <w:r>
        <w:rPr>
          <w:bCs/>
        </w:rPr>
        <w:t>цифры</w:t>
      </w:r>
      <w:proofErr w:type="gramEnd"/>
      <w:r w:rsidRPr="00170663">
        <w:rPr>
          <w:bCs/>
        </w:rPr>
        <w:t xml:space="preserve"> </w:t>
      </w:r>
      <w:r>
        <w:rPr>
          <w:bCs/>
        </w:rPr>
        <w:t>«150 927,00»</w:t>
      </w:r>
      <w:r w:rsidRPr="0039582A">
        <w:rPr>
          <w:bCs/>
        </w:rPr>
        <w:t xml:space="preserve"> </w:t>
      </w:r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>
        <w:rPr>
          <w:bCs/>
        </w:rPr>
        <w:t>198 427,00</w:t>
      </w:r>
      <w:r w:rsidRPr="00170663">
        <w:rPr>
          <w:bCs/>
        </w:rPr>
        <w:t>»</w:t>
      </w:r>
    </w:p>
    <w:p w14:paraId="3CD4D707" w14:textId="1C81CC07" w:rsidR="008F48B5" w:rsidRDefault="008F48B5" w:rsidP="005A5F83">
      <w:pPr>
        <w:jc w:val="both"/>
        <w:rPr>
          <w:bCs/>
        </w:rPr>
      </w:pPr>
    </w:p>
    <w:p w14:paraId="4D88C1AE" w14:textId="77777777" w:rsidR="00DD32F7" w:rsidRDefault="00DD32F7" w:rsidP="005A5F83">
      <w:pPr>
        <w:jc w:val="both"/>
        <w:rPr>
          <w:bCs/>
        </w:rPr>
      </w:pPr>
    </w:p>
    <w:p w14:paraId="0B76EBEE" w14:textId="77777777" w:rsidR="00D76A29" w:rsidRDefault="00D76A29" w:rsidP="00D76A29">
      <w:pPr>
        <w:pStyle w:val="2"/>
        <w:numPr>
          <w:ilvl w:val="0"/>
          <w:numId w:val="8"/>
        </w:numPr>
      </w:pPr>
      <w:r>
        <w:t>В с</w:t>
      </w:r>
      <w:r w:rsidR="00DD32F7" w:rsidRPr="00062C70">
        <w:t>тать</w:t>
      </w:r>
      <w:r>
        <w:t>ю</w:t>
      </w:r>
      <w:r w:rsidR="00DD32F7" w:rsidRPr="00062C70">
        <w:t xml:space="preserve"> </w:t>
      </w:r>
      <w:r w:rsidR="00DD32F7">
        <w:t>2</w:t>
      </w:r>
      <w:r w:rsidR="00DD32F7" w:rsidRPr="00062C70">
        <w:t xml:space="preserve">. </w:t>
      </w:r>
      <w:r w:rsidR="00DD32F7">
        <w:t xml:space="preserve">   </w:t>
      </w:r>
    </w:p>
    <w:p w14:paraId="008712B6" w14:textId="6A6DD8E2" w:rsidR="00DD32F7" w:rsidRPr="00C3722B" w:rsidRDefault="00D76A29" w:rsidP="00D76A29">
      <w:pPr>
        <w:jc w:val="both"/>
      </w:pPr>
      <w:r>
        <w:rPr>
          <w:bCs/>
        </w:rPr>
        <w:t xml:space="preserve">- </w:t>
      </w:r>
      <w:proofErr w:type="gramStart"/>
      <w:r>
        <w:rPr>
          <w:bCs/>
        </w:rPr>
        <w:t xml:space="preserve">в </w:t>
      </w:r>
      <w:r w:rsidRPr="00170663">
        <w:rPr>
          <w:bCs/>
        </w:rPr>
        <w:t xml:space="preserve"> пункте</w:t>
      </w:r>
      <w:proofErr w:type="gramEnd"/>
      <w:r w:rsidRPr="00170663">
        <w:rPr>
          <w:bCs/>
        </w:rPr>
        <w:t xml:space="preserve"> </w:t>
      </w:r>
      <w:r>
        <w:rPr>
          <w:bCs/>
        </w:rPr>
        <w:t>2</w:t>
      </w:r>
      <w:r w:rsidRPr="00170663">
        <w:rPr>
          <w:bCs/>
        </w:rPr>
        <w:t xml:space="preserve"> </w:t>
      </w:r>
      <w:r>
        <w:rPr>
          <w:b/>
        </w:rPr>
        <w:t xml:space="preserve"> </w:t>
      </w:r>
      <w:r w:rsidR="00DD32F7">
        <w:t xml:space="preserve"> </w:t>
      </w:r>
      <w:r>
        <w:t>в</w:t>
      </w:r>
      <w:r w:rsidR="00DD32F7">
        <w:t xml:space="preserve"> объем</w:t>
      </w:r>
      <w:r>
        <w:t>е</w:t>
      </w:r>
      <w:r w:rsidR="00DD32F7">
        <w:t xml:space="preserve"> безвозмездных поступлений в доходы бюджета сельского поселения на 2024 год </w:t>
      </w:r>
      <w:r>
        <w:t xml:space="preserve">цифры </w:t>
      </w:r>
      <w:r w:rsidR="008F48B5">
        <w:t>«</w:t>
      </w:r>
      <w:r w:rsidR="008F48B5">
        <w:rPr>
          <w:bCs/>
        </w:rPr>
        <w:t>7 196 204,07</w:t>
      </w:r>
      <w:r w:rsidR="008F48B5">
        <w:t xml:space="preserve">» </w:t>
      </w:r>
      <w:r w:rsidR="008F48B5" w:rsidRPr="00170663">
        <w:rPr>
          <w:bCs/>
        </w:rPr>
        <w:t xml:space="preserve">заменить </w:t>
      </w:r>
      <w:r w:rsidR="008F48B5">
        <w:rPr>
          <w:bCs/>
        </w:rPr>
        <w:t xml:space="preserve">на </w:t>
      </w:r>
      <w:r w:rsidR="008F48B5" w:rsidRPr="00170663">
        <w:rPr>
          <w:bCs/>
        </w:rPr>
        <w:t>цифр</w:t>
      </w:r>
      <w:r w:rsidR="008F48B5">
        <w:rPr>
          <w:bCs/>
        </w:rPr>
        <w:t>ы</w:t>
      </w:r>
      <w:r w:rsidR="008F48B5" w:rsidRPr="00170663">
        <w:rPr>
          <w:bCs/>
        </w:rPr>
        <w:t xml:space="preserve"> «</w:t>
      </w:r>
      <w:r w:rsidR="008F48B5">
        <w:rPr>
          <w:bCs/>
        </w:rPr>
        <w:t>7  834 389,26</w:t>
      </w:r>
      <w:r w:rsidR="008F48B5" w:rsidRPr="00170663">
        <w:rPr>
          <w:bCs/>
        </w:rPr>
        <w:t>»</w:t>
      </w:r>
    </w:p>
    <w:p w14:paraId="58E579A0" w14:textId="4B54CA85" w:rsidR="00DD32F7" w:rsidRPr="00062C70" w:rsidRDefault="00D76A29" w:rsidP="00D76A29">
      <w:pPr>
        <w:jc w:val="both"/>
      </w:pPr>
      <w:r>
        <w:rPr>
          <w:bCs/>
        </w:rPr>
        <w:t xml:space="preserve">- </w:t>
      </w:r>
      <w:proofErr w:type="gramStart"/>
      <w:r>
        <w:rPr>
          <w:bCs/>
        </w:rPr>
        <w:t xml:space="preserve">в </w:t>
      </w:r>
      <w:r w:rsidRPr="00170663">
        <w:rPr>
          <w:bCs/>
        </w:rPr>
        <w:t xml:space="preserve"> пункте</w:t>
      </w:r>
      <w:proofErr w:type="gramEnd"/>
      <w:r w:rsidRPr="00170663">
        <w:rPr>
          <w:bCs/>
        </w:rPr>
        <w:t xml:space="preserve"> </w:t>
      </w:r>
      <w:r w:rsidR="00E869D1">
        <w:rPr>
          <w:bCs/>
        </w:rPr>
        <w:t>4</w:t>
      </w:r>
      <w:r>
        <w:rPr>
          <w:b/>
        </w:rPr>
        <w:t xml:space="preserve"> </w:t>
      </w:r>
      <w:r>
        <w:t xml:space="preserve"> в объеме </w:t>
      </w:r>
      <w:r w:rsidR="00DD32F7" w:rsidRPr="00062C70">
        <w:t xml:space="preserve">межбюджетных трансфертов, предусмотренных к </w:t>
      </w:r>
      <w:r w:rsidR="00DD32F7">
        <w:t xml:space="preserve">получению из </w:t>
      </w:r>
      <w:r w:rsidR="00E869D1">
        <w:t>районного</w:t>
      </w:r>
      <w:r w:rsidR="00DD32F7">
        <w:t xml:space="preserve"> бюджета на 2024</w:t>
      </w:r>
      <w:r w:rsidR="00DD32F7" w:rsidRPr="00062C70">
        <w:t xml:space="preserve"> год </w:t>
      </w:r>
      <w:r>
        <w:t xml:space="preserve">цифры </w:t>
      </w:r>
      <w:r w:rsidR="00E869D1">
        <w:t>«621 931,00»</w:t>
      </w:r>
      <w:r>
        <w:t xml:space="preserve"> </w:t>
      </w:r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 w:rsidR="00E869D1">
        <w:rPr>
          <w:bCs/>
        </w:rPr>
        <w:t>1 260 116,19</w:t>
      </w:r>
      <w:r w:rsidR="00D712DC">
        <w:rPr>
          <w:bCs/>
        </w:rPr>
        <w:t>»</w:t>
      </w:r>
    </w:p>
    <w:p w14:paraId="1877AAB5" w14:textId="77777777" w:rsidR="00DD32F7" w:rsidRPr="00170663" w:rsidRDefault="00DD32F7" w:rsidP="005A5F83">
      <w:pPr>
        <w:jc w:val="both"/>
        <w:rPr>
          <w:bCs/>
        </w:rPr>
      </w:pPr>
    </w:p>
    <w:p w14:paraId="65185D59" w14:textId="57DA6F54" w:rsidR="00CA1CF1" w:rsidRPr="00CA1CF1" w:rsidRDefault="00D76A29" w:rsidP="00CA1CF1">
      <w:pPr>
        <w:jc w:val="both"/>
        <w:rPr>
          <w:b/>
          <w:bCs/>
        </w:rPr>
      </w:pPr>
      <w:r>
        <w:rPr>
          <w:b/>
          <w:bCs/>
        </w:rPr>
        <w:t>3</w:t>
      </w:r>
      <w:r w:rsidR="00CA1CF1">
        <w:rPr>
          <w:b/>
          <w:bCs/>
        </w:rPr>
        <w:t>. В статью</w:t>
      </w:r>
      <w:r w:rsidR="00CA1CF1" w:rsidRPr="00CA1CF1">
        <w:rPr>
          <w:b/>
          <w:bCs/>
        </w:rPr>
        <w:t xml:space="preserve"> 3</w:t>
      </w:r>
    </w:p>
    <w:p w14:paraId="6C134CCF" w14:textId="3605E593" w:rsidR="00E869D1" w:rsidRDefault="00CA1CF1" w:rsidP="00E869D1">
      <w:pPr>
        <w:jc w:val="both"/>
      </w:pPr>
      <w:r w:rsidRPr="00170663">
        <w:rPr>
          <w:bCs/>
        </w:rPr>
        <w:t xml:space="preserve">- в пункте </w:t>
      </w:r>
      <w:r w:rsidR="00E869D1">
        <w:rPr>
          <w:bCs/>
        </w:rPr>
        <w:t>5</w:t>
      </w:r>
      <w:r w:rsidRPr="00170663">
        <w:rPr>
          <w:bCs/>
        </w:rPr>
        <w:t xml:space="preserve"> </w:t>
      </w:r>
      <w:r w:rsidR="00D76A29">
        <w:rPr>
          <w:bCs/>
        </w:rPr>
        <w:t xml:space="preserve">в объеме </w:t>
      </w:r>
      <w:r w:rsidRPr="00CA1CF1">
        <w:t xml:space="preserve"> </w:t>
      </w:r>
      <w:r w:rsidR="00E869D1" w:rsidRPr="002A7CF0">
        <w:t xml:space="preserve"> бюджетных ассигнований Дорожного фонда на 20</w:t>
      </w:r>
      <w:r w:rsidR="00E869D1">
        <w:t>24</w:t>
      </w:r>
      <w:r w:rsidR="00E869D1" w:rsidRPr="002A7CF0">
        <w:t xml:space="preserve"> год </w:t>
      </w:r>
      <w:r w:rsidR="00E869D1">
        <w:t xml:space="preserve"> </w:t>
      </w:r>
    </w:p>
    <w:p w14:paraId="5E68B866" w14:textId="77777777" w:rsidR="00E869D1" w:rsidRPr="00062C70" w:rsidRDefault="00E869D1" w:rsidP="00E869D1">
      <w:pPr>
        <w:jc w:val="both"/>
      </w:pPr>
      <w:r>
        <w:t xml:space="preserve">цифры «621 931,00» </w:t>
      </w:r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>
        <w:rPr>
          <w:bCs/>
        </w:rPr>
        <w:t>1 260 116,19»</w:t>
      </w:r>
    </w:p>
    <w:p w14:paraId="183575A2" w14:textId="5E0EFEB7" w:rsidR="002311A8" w:rsidRPr="00170663" w:rsidRDefault="002311A8" w:rsidP="002311A8">
      <w:pPr>
        <w:jc w:val="both"/>
      </w:pPr>
    </w:p>
    <w:p w14:paraId="55EE9720" w14:textId="77777777" w:rsidR="002311A8" w:rsidRPr="00170663" w:rsidRDefault="002311A8" w:rsidP="002311A8">
      <w:pPr>
        <w:suppressAutoHyphens/>
        <w:jc w:val="both"/>
        <w:rPr>
          <w:lang w:eastAsia="ar-SA"/>
        </w:rPr>
      </w:pPr>
      <w:r w:rsidRPr="00170663">
        <w:rPr>
          <w:lang w:eastAsia="ar-SA"/>
        </w:rPr>
        <w:t>Приложения:</w:t>
      </w:r>
    </w:p>
    <w:p w14:paraId="3D288735" w14:textId="77777777" w:rsidR="002311A8" w:rsidRPr="00170663" w:rsidRDefault="002311A8" w:rsidP="002311A8">
      <w:pPr>
        <w:suppressAutoHyphens/>
        <w:jc w:val="both"/>
        <w:rPr>
          <w:lang w:eastAsia="ar-SA"/>
        </w:rPr>
      </w:pPr>
    </w:p>
    <w:p w14:paraId="56D7DB43" w14:textId="797EFC60" w:rsidR="002311A8" w:rsidRPr="00170663" w:rsidRDefault="00DD32F7" w:rsidP="002311A8">
      <w:pPr>
        <w:suppressAutoHyphens/>
        <w:jc w:val="both"/>
        <w:rPr>
          <w:lang w:eastAsia="ar-SA"/>
        </w:rPr>
      </w:pPr>
      <w:r>
        <w:rPr>
          <w:lang w:eastAsia="ar-SA"/>
        </w:rPr>
        <w:t>№1, №</w:t>
      </w:r>
      <w:r w:rsidR="00335311">
        <w:rPr>
          <w:lang w:eastAsia="ar-SA"/>
        </w:rPr>
        <w:t>3</w:t>
      </w:r>
      <w:r>
        <w:rPr>
          <w:lang w:eastAsia="ar-SA"/>
        </w:rPr>
        <w:t xml:space="preserve">, </w:t>
      </w:r>
      <w:r w:rsidR="002311A8" w:rsidRPr="00170663">
        <w:rPr>
          <w:lang w:eastAsia="ar-SA"/>
        </w:rPr>
        <w:t>№4, №5, №6, №7,</w:t>
      </w:r>
      <w:r w:rsidR="0039582A">
        <w:rPr>
          <w:lang w:eastAsia="ar-SA"/>
        </w:rPr>
        <w:t xml:space="preserve"> №</w:t>
      </w:r>
      <w:r w:rsidR="00335311">
        <w:rPr>
          <w:lang w:eastAsia="ar-SA"/>
        </w:rPr>
        <w:t>9</w:t>
      </w:r>
      <w:r w:rsidR="00A05490">
        <w:rPr>
          <w:lang w:eastAsia="ar-SA"/>
        </w:rPr>
        <w:t xml:space="preserve"> </w:t>
      </w:r>
      <w:r w:rsidR="002311A8" w:rsidRPr="00170663">
        <w:rPr>
          <w:lang w:eastAsia="ar-SA"/>
        </w:rPr>
        <w:t xml:space="preserve">  изложить в новой редакции к настоящему решению (прилагаются).</w:t>
      </w:r>
    </w:p>
    <w:p w14:paraId="32037F78" w14:textId="77777777" w:rsidR="002311A8" w:rsidRPr="00170663" w:rsidRDefault="002311A8" w:rsidP="002311A8">
      <w:pPr>
        <w:suppressAutoHyphens/>
        <w:spacing w:line="140" w:lineRule="atLeast"/>
        <w:jc w:val="both"/>
        <w:rPr>
          <w:lang w:eastAsia="ar-SA"/>
        </w:rPr>
      </w:pPr>
    </w:p>
    <w:p w14:paraId="4B3DE82C" w14:textId="77777777" w:rsidR="002311A8" w:rsidRPr="00170663" w:rsidRDefault="002311A8" w:rsidP="002311A8">
      <w:pPr>
        <w:suppressAutoHyphens/>
        <w:ind w:left="567"/>
        <w:jc w:val="both"/>
      </w:pPr>
      <w:r w:rsidRPr="00170663">
        <w:rPr>
          <w:lang w:eastAsia="ar-SA"/>
        </w:rPr>
        <w:t>Настоящие изменения вступают в силу со дня его официального обнародования.</w:t>
      </w:r>
      <w:r w:rsidRPr="00170663">
        <w:t xml:space="preserve">    </w:t>
      </w:r>
    </w:p>
    <w:p w14:paraId="1C28AE3D" w14:textId="5AD6FFB2" w:rsidR="0039582A" w:rsidRDefault="002311A8" w:rsidP="00D1288E">
      <w:pPr>
        <w:suppressAutoHyphens/>
        <w:ind w:left="567"/>
        <w:jc w:val="both"/>
      </w:pPr>
      <w:r w:rsidRPr="00170663">
        <w:t xml:space="preserve">      </w:t>
      </w:r>
    </w:p>
    <w:p w14:paraId="495BAB4C" w14:textId="77777777" w:rsidR="002930C5" w:rsidRDefault="002930C5" w:rsidP="002311A8"/>
    <w:p w14:paraId="48C4DDD9" w14:textId="77777777" w:rsidR="002930C5" w:rsidRDefault="002930C5" w:rsidP="002311A8"/>
    <w:p w14:paraId="11A9B62C" w14:textId="77777777" w:rsidR="002930C5" w:rsidRDefault="002930C5" w:rsidP="002311A8"/>
    <w:p w14:paraId="409BD427" w14:textId="77777777" w:rsidR="002930C5" w:rsidRDefault="002930C5" w:rsidP="002311A8"/>
    <w:p w14:paraId="0BEA3B40" w14:textId="29DC13FE" w:rsidR="002311A8" w:rsidRPr="00170663" w:rsidRDefault="0039582A" w:rsidP="002311A8">
      <w:r>
        <w:t>Г</w:t>
      </w:r>
      <w:r w:rsidR="00346D85" w:rsidRPr="00170663">
        <w:t>лав</w:t>
      </w:r>
      <w:r>
        <w:t>а</w:t>
      </w:r>
      <w:r w:rsidR="00346D85" w:rsidRPr="00170663">
        <w:t xml:space="preserve"> администрации                                     </w:t>
      </w:r>
      <w:proofErr w:type="spellStart"/>
      <w:r>
        <w:t>С.А.Наумов</w:t>
      </w:r>
      <w:proofErr w:type="spellEnd"/>
    </w:p>
    <w:p w14:paraId="11E23A8E" w14:textId="77777777" w:rsidR="00DD32F7" w:rsidRDefault="00DD32F7" w:rsidP="00DD32F7">
      <w:pPr>
        <w:jc w:val="right"/>
        <w:rPr>
          <w:b/>
          <w:iCs/>
        </w:rPr>
      </w:pPr>
    </w:p>
    <w:p w14:paraId="556B0BEA" w14:textId="77777777" w:rsidR="00DD32F7" w:rsidRDefault="00DD32F7" w:rsidP="00DD32F7">
      <w:pPr>
        <w:jc w:val="right"/>
        <w:rPr>
          <w:b/>
          <w:iCs/>
        </w:rPr>
      </w:pPr>
    </w:p>
    <w:p w14:paraId="67A9A26A" w14:textId="77777777" w:rsidR="00DD32F7" w:rsidRDefault="00DD32F7" w:rsidP="00DD32F7">
      <w:pPr>
        <w:jc w:val="right"/>
        <w:rPr>
          <w:b/>
          <w:iCs/>
        </w:rPr>
      </w:pPr>
    </w:p>
    <w:p w14:paraId="38171C2D" w14:textId="77777777" w:rsidR="00DD32F7" w:rsidRDefault="00DD32F7" w:rsidP="00DD32F7">
      <w:pPr>
        <w:jc w:val="right"/>
        <w:rPr>
          <w:b/>
          <w:iCs/>
        </w:rPr>
      </w:pPr>
    </w:p>
    <w:p w14:paraId="5696427D" w14:textId="77777777" w:rsidR="00DD32F7" w:rsidRDefault="00DD32F7" w:rsidP="00DD32F7">
      <w:pPr>
        <w:jc w:val="right"/>
        <w:rPr>
          <w:b/>
          <w:iCs/>
        </w:rPr>
      </w:pPr>
    </w:p>
    <w:p w14:paraId="50EAFEB2" w14:textId="77777777" w:rsidR="00DD32F7" w:rsidRDefault="00DD32F7" w:rsidP="00DD32F7">
      <w:pPr>
        <w:jc w:val="right"/>
        <w:rPr>
          <w:b/>
          <w:iCs/>
        </w:rPr>
      </w:pPr>
    </w:p>
    <w:p w14:paraId="757A512D" w14:textId="77777777" w:rsidR="00D76A29" w:rsidRDefault="00D76A29" w:rsidP="00DD32F7">
      <w:pPr>
        <w:jc w:val="right"/>
        <w:rPr>
          <w:b/>
          <w:iCs/>
        </w:rPr>
      </w:pPr>
    </w:p>
    <w:p w14:paraId="77ED42F1" w14:textId="7AF7D155" w:rsidR="00DD32F7" w:rsidRDefault="002930C5" w:rsidP="00DD32F7">
      <w:pPr>
        <w:jc w:val="right"/>
      </w:pPr>
      <w:r>
        <w:rPr>
          <w:b/>
          <w:iCs/>
        </w:rPr>
        <w:t>П</w:t>
      </w:r>
      <w:r w:rsidR="00DD32F7" w:rsidRPr="007072CD">
        <w:rPr>
          <w:b/>
          <w:iCs/>
        </w:rPr>
        <w:t xml:space="preserve">риложение № </w:t>
      </w:r>
      <w:r w:rsidR="00DD32F7">
        <w:rPr>
          <w:b/>
          <w:iCs/>
        </w:rPr>
        <w:t>1</w:t>
      </w:r>
      <w:r w:rsidR="00DD32F7" w:rsidRPr="007072CD">
        <w:rPr>
          <w:b/>
          <w:iCs/>
        </w:rPr>
        <w:br/>
      </w:r>
      <w:r w:rsidR="00DD32F7">
        <w:t xml:space="preserve">                                                         к бюджету сельского поселения </w:t>
      </w:r>
    </w:p>
    <w:p w14:paraId="642E0F82" w14:textId="77777777" w:rsidR="00DD32F7" w:rsidRDefault="00DD32F7" w:rsidP="00DD32F7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Мазейский сельсовет Добринского</w:t>
      </w:r>
    </w:p>
    <w:p w14:paraId="5615E716" w14:textId="77777777" w:rsidR="00DD32F7" w:rsidRDefault="00DD32F7" w:rsidP="00DD32F7">
      <w:pPr>
        <w:spacing w:line="276" w:lineRule="auto"/>
        <w:ind w:left="-597" w:right="-249" w:firstLine="597"/>
        <w:jc w:val="right"/>
      </w:pPr>
      <w:r>
        <w:t xml:space="preserve">                                   муниципального района Липецкой </w:t>
      </w:r>
    </w:p>
    <w:p w14:paraId="214F104F" w14:textId="77777777" w:rsidR="00DD32F7" w:rsidRDefault="00DD32F7" w:rsidP="00DD32F7">
      <w:pPr>
        <w:spacing w:line="276" w:lineRule="auto"/>
        <w:ind w:left="-597" w:right="-249" w:firstLine="597"/>
        <w:jc w:val="right"/>
      </w:pPr>
      <w:r>
        <w:t xml:space="preserve">                                                    области Российской Федерации   </w:t>
      </w:r>
      <w:proofErr w:type="gramStart"/>
      <w:r>
        <w:t>на  2024</w:t>
      </w:r>
      <w:proofErr w:type="gramEnd"/>
      <w:r>
        <w:t xml:space="preserve"> год  и  </w:t>
      </w:r>
    </w:p>
    <w:p w14:paraId="71316DF4" w14:textId="77777777" w:rsidR="00DD32F7" w:rsidRDefault="00DD32F7" w:rsidP="00DD32F7">
      <w:pPr>
        <w:spacing w:line="276" w:lineRule="auto"/>
        <w:ind w:left="-597" w:right="-249" w:firstLine="597"/>
        <w:jc w:val="right"/>
      </w:pPr>
      <w:r>
        <w:t>на плановый период 2025 и 2026 годов</w:t>
      </w:r>
    </w:p>
    <w:p w14:paraId="10541FE1" w14:textId="77777777" w:rsidR="00DD32F7" w:rsidRDefault="00DD32F7" w:rsidP="00DD32F7">
      <w:pPr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Объем плановых назначений 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 xml:space="preserve">   бюджет</w:t>
      </w:r>
      <w:r>
        <w:rPr>
          <w:rFonts w:eastAsia="Times New Roman"/>
          <w:b/>
          <w:bCs/>
          <w:color w:val="000000"/>
          <w:sz w:val="32"/>
          <w:szCs w:val="32"/>
        </w:rPr>
        <w:t>а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 xml:space="preserve"> сельского поселения 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по видам доходов 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>на 20</w:t>
      </w:r>
      <w:r>
        <w:rPr>
          <w:rFonts w:eastAsia="Times New Roman"/>
          <w:b/>
          <w:bCs/>
          <w:color w:val="000000"/>
          <w:sz w:val="32"/>
          <w:szCs w:val="32"/>
        </w:rPr>
        <w:t>24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 xml:space="preserve"> год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 и на плановый период 2025 и 2026 годов</w:t>
      </w:r>
    </w:p>
    <w:p w14:paraId="0657C67F" w14:textId="77777777" w:rsidR="00DD32F7" w:rsidRPr="001A4905" w:rsidRDefault="00DD32F7" w:rsidP="00DD32F7">
      <w:pPr>
        <w:jc w:val="right"/>
      </w:pPr>
      <w:r>
        <w:t>руб.</w:t>
      </w:r>
    </w:p>
    <w:tbl>
      <w:tblPr>
        <w:tblW w:w="113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1729"/>
        <w:gridCol w:w="1701"/>
        <w:gridCol w:w="1559"/>
      </w:tblGrid>
      <w:tr w:rsidR="00DD32F7" w:rsidRPr="00116B4A" w14:paraId="28123DDE" w14:textId="77777777" w:rsidTr="00335311">
        <w:trPr>
          <w:trHeight w:val="5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BC0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5A2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C72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 2024</w:t>
            </w:r>
            <w:r w:rsidRPr="00116B4A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1E08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2025</w:t>
            </w:r>
            <w:r w:rsidRPr="00F70333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981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2026</w:t>
            </w:r>
            <w:r w:rsidRPr="00F70333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</w:tr>
      <w:tr w:rsidR="00DD32F7" w:rsidRPr="00116B4A" w14:paraId="49D8331A" w14:textId="77777777" w:rsidTr="00335311">
        <w:trPr>
          <w:trHeight w:val="4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EDC3A60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B84EB7" w14:textId="77777777" w:rsidR="00DD32F7" w:rsidRPr="00116B4A" w:rsidRDefault="00DD32F7" w:rsidP="00D44CA0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6B09427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2 394 000,00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F30758F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11ABD2D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2 508 000,00</w:t>
            </w:r>
          </w:p>
        </w:tc>
      </w:tr>
      <w:tr w:rsidR="00DD32F7" w:rsidRPr="00116B4A" w14:paraId="519B48E5" w14:textId="77777777" w:rsidTr="00335311">
        <w:trPr>
          <w:trHeight w:val="2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386D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101 02000 00 0000 110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681F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Налог на доходы с физических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1B6B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AD84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310 0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6C08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2109A6FE" w14:textId="77777777" w:rsidTr="00335311">
        <w:trPr>
          <w:trHeight w:val="5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58CD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105 01000 00 0000 110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819E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7FBD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1 100 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3A85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1 140 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D761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1 180 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45831954" w14:textId="77777777" w:rsidTr="00335311">
        <w:trPr>
          <w:trHeight w:val="29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1067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105 03000 00 0000 110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06BF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CA98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150 0</w:t>
            </w:r>
            <w:r w:rsidRPr="00116B4A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F0C7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156 0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C7AE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162 0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6EB3522F" w14:textId="77777777" w:rsidTr="00335311">
        <w:trPr>
          <w:trHeight w:val="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916B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90E9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08B8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80 0</w:t>
            </w:r>
            <w:r w:rsidRPr="00116B4A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5F06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3D67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065B4D45" w14:textId="77777777" w:rsidTr="00335311">
        <w:trPr>
          <w:trHeight w:val="3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D6FF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F3A3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AFEB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764 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C64E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766 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6298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766 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799A8875" w14:textId="77777777" w:rsidTr="00335311">
        <w:trPr>
          <w:trHeight w:val="2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B000D7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000</w:t>
            </w:r>
            <w:r w:rsidRPr="00116B4A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61D41D3" w14:textId="77777777" w:rsidR="00DD32F7" w:rsidRPr="00116B4A" w:rsidRDefault="00DD32F7" w:rsidP="00D44CA0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731019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2 394 000,00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83D5DC2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542AAAD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2 508 000,00</w:t>
            </w:r>
          </w:p>
        </w:tc>
      </w:tr>
      <w:tr w:rsidR="00DD32F7" w:rsidRPr="00116B4A" w14:paraId="73CBF856" w14:textId="77777777" w:rsidTr="00335311">
        <w:trPr>
          <w:trHeight w:val="5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71FA00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000</w:t>
            </w:r>
            <w:r w:rsidRPr="00116B4A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09178" w14:textId="77777777" w:rsidR="00DD32F7" w:rsidRPr="00116B4A" w:rsidRDefault="00DD32F7" w:rsidP="00D44CA0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29564D" w14:textId="2203FABE" w:rsidR="00DD32F7" w:rsidRPr="00335311" w:rsidRDefault="00335311" w:rsidP="00D44CA0">
            <w:pPr>
              <w:jc w:val="center"/>
              <w:rPr>
                <w:rFonts w:eastAsia="Times New Roman"/>
                <w:b/>
                <w:color w:val="000000"/>
              </w:rPr>
            </w:pPr>
            <w:r w:rsidRPr="00335311">
              <w:rPr>
                <w:b/>
              </w:rPr>
              <w:t>7 834 389,26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CE09A2B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5 425 391,77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F87476D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5 472 584,54</w:t>
            </w:r>
          </w:p>
        </w:tc>
      </w:tr>
      <w:tr w:rsidR="00DD32F7" w:rsidRPr="00116B4A" w14:paraId="2CB277CD" w14:textId="77777777" w:rsidTr="00335311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02EFFA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BD4A06" w14:textId="77777777" w:rsidR="00DD32F7" w:rsidRPr="00116B4A" w:rsidRDefault="00DD32F7" w:rsidP="00D44CA0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CD99ED" w14:textId="37656247" w:rsidR="00DD32F7" w:rsidRPr="00335311" w:rsidRDefault="00335311" w:rsidP="00335311">
            <w:pPr>
              <w:rPr>
                <w:rFonts w:eastAsia="Times New Roman"/>
                <w:b/>
                <w:color w:val="000000"/>
              </w:rPr>
            </w:pPr>
            <w:r w:rsidRPr="00335311">
              <w:rPr>
                <w:b/>
              </w:rPr>
              <w:t>10 228 389,26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496F974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7 877 391,77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EECC79C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7 980 584,54</w:t>
            </w:r>
          </w:p>
        </w:tc>
      </w:tr>
    </w:tbl>
    <w:p w14:paraId="55AABBED" w14:textId="77777777" w:rsidR="00DD32F7" w:rsidRDefault="00DD32F7" w:rsidP="00DD32F7"/>
    <w:p w14:paraId="11F865BE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0163DA0E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6EB10F1E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199DEF68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4FCB67AA" w14:textId="77777777" w:rsidR="00335311" w:rsidRDefault="00335311" w:rsidP="00335311">
      <w:pPr>
        <w:jc w:val="right"/>
        <w:rPr>
          <w:b/>
          <w:bCs/>
        </w:rPr>
      </w:pPr>
    </w:p>
    <w:p w14:paraId="26BE090D" w14:textId="77777777" w:rsidR="00BB5C3A" w:rsidRDefault="00BB5C3A" w:rsidP="00335311">
      <w:pPr>
        <w:jc w:val="right"/>
        <w:rPr>
          <w:b/>
          <w:bCs/>
        </w:rPr>
      </w:pPr>
    </w:p>
    <w:p w14:paraId="1054169C" w14:textId="77777777" w:rsidR="00BB5C3A" w:rsidRDefault="00BB5C3A" w:rsidP="00335311">
      <w:pPr>
        <w:jc w:val="right"/>
        <w:rPr>
          <w:b/>
          <w:bCs/>
        </w:rPr>
      </w:pPr>
    </w:p>
    <w:p w14:paraId="22634DBD" w14:textId="77777777" w:rsidR="00BB5C3A" w:rsidRDefault="00BB5C3A" w:rsidP="00335311">
      <w:pPr>
        <w:jc w:val="right"/>
        <w:rPr>
          <w:b/>
          <w:bCs/>
        </w:rPr>
      </w:pPr>
    </w:p>
    <w:p w14:paraId="53D8A5F0" w14:textId="77777777" w:rsidR="00BB5C3A" w:rsidRDefault="00BB5C3A" w:rsidP="00335311">
      <w:pPr>
        <w:jc w:val="right"/>
        <w:rPr>
          <w:b/>
          <w:bCs/>
        </w:rPr>
      </w:pPr>
    </w:p>
    <w:p w14:paraId="1BAC2460" w14:textId="77777777" w:rsidR="00BB5C3A" w:rsidRDefault="00BB5C3A" w:rsidP="00335311">
      <w:pPr>
        <w:jc w:val="right"/>
        <w:rPr>
          <w:b/>
          <w:bCs/>
        </w:rPr>
      </w:pPr>
    </w:p>
    <w:p w14:paraId="26700AAE" w14:textId="77777777" w:rsidR="00BB5C3A" w:rsidRDefault="00BB5C3A" w:rsidP="00335311">
      <w:pPr>
        <w:jc w:val="right"/>
        <w:rPr>
          <w:b/>
          <w:bCs/>
        </w:rPr>
      </w:pPr>
    </w:p>
    <w:p w14:paraId="167C2848" w14:textId="77777777" w:rsidR="00BB5C3A" w:rsidRDefault="00BB5C3A" w:rsidP="00335311">
      <w:pPr>
        <w:jc w:val="right"/>
        <w:rPr>
          <w:b/>
          <w:bCs/>
        </w:rPr>
      </w:pPr>
    </w:p>
    <w:p w14:paraId="1BA8C236" w14:textId="77777777" w:rsidR="00BB5C3A" w:rsidRDefault="00BB5C3A" w:rsidP="00335311">
      <w:pPr>
        <w:jc w:val="right"/>
        <w:rPr>
          <w:b/>
          <w:bCs/>
        </w:rPr>
      </w:pPr>
    </w:p>
    <w:p w14:paraId="16632568" w14:textId="77777777" w:rsidR="00BB5C3A" w:rsidRDefault="00BB5C3A" w:rsidP="00335311">
      <w:pPr>
        <w:jc w:val="right"/>
        <w:rPr>
          <w:b/>
          <w:bCs/>
        </w:rPr>
      </w:pPr>
    </w:p>
    <w:p w14:paraId="0C89978B" w14:textId="77777777" w:rsidR="00BB5C3A" w:rsidRDefault="00BB5C3A" w:rsidP="00335311">
      <w:pPr>
        <w:jc w:val="right"/>
        <w:rPr>
          <w:b/>
          <w:bCs/>
        </w:rPr>
      </w:pPr>
    </w:p>
    <w:p w14:paraId="061ABA10" w14:textId="77777777" w:rsidR="00BB5C3A" w:rsidRDefault="00BB5C3A" w:rsidP="00335311">
      <w:pPr>
        <w:jc w:val="right"/>
        <w:rPr>
          <w:b/>
          <w:bCs/>
        </w:rPr>
      </w:pPr>
    </w:p>
    <w:p w14:paraId="7B24B5B4" w14:textId="77777777" w:rsidR="00BB5C3A" w:rsidRDefault="00BB5C3A" w:rsidP="00335311">
      <w:pPr>
        <w:jc w:val="right"/>
        <w:rPr>
          <w:b/>
          <w:bCs/>
        </w:rPr>
      </w:pPr>
    </w:p>
    <w:p w14:paraId="3D03A01A" w14:textId="77777777" w:rsidR="00BB5C3A" w:rsidRDefault="00BB5C3A" w:rsidP="00335311">
      <w:pPr>
        <w:jc w:val="right"/>
        <w:rPr>
          <w:b/>
          <w:bCs/>
        </w:rPr>
      </w:pPr>
    </w:p>
    <w:p w14:paraId="62575B7D" w14:textId="77777777" w:rsidR="00BB5C3A" w:rsidRDefault="00BB5C3A" w:rsidP="00335311">
      <w:pPr>
        <w:jc w:val="right"/>
        <w:rPr>
          <w:b/>
          <w:bCs/>
        </w:rPr>
      </w:pPr>
    </w:p>
    <w:p w14:paraId="44CE1F3C" w14:textId="77777777" w:rsidR="00BB5C3A" w:rsidRDefault="00BB5C3A" w:rsidP="00335311">
      <w:pPr>
        <w:jc w:val="right"/>
        <w:rPr>
          <w:b/>
          <w:bCs/>
        </w:rPr>
      </w:pPr>
    </w:p>
    <w:p w14:paraId="0244E193" w14:textId="77777777" w:rsidR="00BB5C3A" w:rsidRDefault="00BB5C3A" w:rsidP="00335311">
      <w:pPr>
        <w:jc w:val="right"/>
        <w:rPr>
          <w:b/>
          <w:bCs/>
        </w:rPr>
      </w:pPr>
    </w:p>
    <w:p w14:paraId="1EB6AEA2" w14:textId="77777777" w:rsidR="00BB5C3A" w:rsidRDefault="00BB5C3A" w:rsidP="00335311">
      <w:pPr>
        <w:jc w:val="right"/>
        <w:rPr>
          <w:b/>
          <w:bCs/>
        </w:rPr>
      </w:pPr>
    </w:p>
    <w:p w14:paraId="42F61346" w14:textId="77777777" w:rsidR="00BB5C3A" w:rsidRDefault="00BB5C3A" w:rsidP="00335311">
      <w:pPr>
        <w:jc w:val="right"/>
        <w:rPr>
          <w:b/>
          <w:bCs/>
        </w:rPr>
      </w:pPr>
    </w:p>
    <w:p w14:paraId="552DB4F2" w14:textId="77777777" w:rsidR="00BB5C3A" w:rsidRDefault="00BB5C3A" w:rsidP="00335311">
      <w:pPr>
        <w:jc w:val="right"/>
        <w:rPr>
          <w:b/>
          <w:bCs/>
        </w:rPr>
      </w:pPr>
    </w:p>
    <w:p w14:paraId="31F010F5" w14:textId="77777777" w:rsidR="00BB5C3A" w:rsidRDefault="00BB5C3A" w:rsidP="00335311">
      <w:pPr>
        <w:jc w:val="right"/>
        <w:rPr>
          <w:b/>
          <w:bCs/>
        </w:rPr>
      </w:pPr>
    </w:p>
    <w:p w14:paraId="37D85BC8" w14:textId="77777777" w:rsidR="00BB5C3A" w:rsidRDefault="00BB5C3A" w:rsidP="00335311">
      <w:pPr>
        <w:jc w:val="right"/>
        <w:rPr>
          <w:b/>
          <w:bCs/>
        </w:rPr>
      </w:pPr>
    </w:p>
    <w:p w14:paraId="4954D5D3" w14:textId="61C75A19" w:rsidR="00335311" w:rsidRPr="00F17095" w:rsidRDefault="00335311" w:rsidP="00335311">
      <w:pPr>
        <w:jc w:val="right"/>
        <w:rPr>
          <w:b/>
          <w:bCs/>
        </w:rPr>
      </w:pPr>
      <w:r w:rsidRPr="00F17095">
        <w:rPr>
          <w:b/>
          <w:bCs/>
        </w:rPr>
        <w:lastRenderedPageBreak/>
        <w:t xml:space="preserve">Приложение </w:t>
      </w:r>
      <w:r>
        <w:rPr>
          <w:b/>
          <w:bCs/>
        </w:rPr>
        <w:t>№ 3</w:t>
      </w:r>
    </w:p>
    <w:p w14:paraId="569BDD29" w14:textId="77777777" w:rsidR="00335311" w:rsidRDefault="00335311" w:rsidP="00335311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3480621C" w14:textId="77777777" w:rsidR="00335311" w:rsidRDefault="00335311" w:rsidP="00335311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Мазейский сельсовет Добринского</w:t>
      </w:r>
    </w:p>
    <w:p w14:paraId="3C409B72" w14:textId="77777777" w:rsidR="00335311" w:rsidRDefault="00335311" w:rsidP="00335311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15984500" w14:textId="77777777" w:rsidR="00335311" w:rsidRDefault="00335311" w:rsidP="00335311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0D9BC9A6" w14:textId="77777777" w:rsidR="00335311" w:rsidRDefault="00335311" w:rsidP="00335311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2024 год и на плановый период 2025 и 2026 годов</w:t>
      </w:r>
    </w:p>
    <w:p w14:paraId="2C93A512" w14:textId="77777777" w:rsidR="00335311" w:rsidRDefault="00335311" w:rsidP="00335311">
      <w:pPr>
        <w:jc w:val="right"/>
      </w:pPr>
    </w:p>
    <w:p w14:paraId="37306D1F" w14:textId="77777777" w:rsidR="00335311" w:rsidRDefault="00335311" w:rsidP="00335311"/>
    <w:p w14:paraId="57D6FFF9" w14:textId="77777777" w:rsidR="00335311" w:rsidRDefault="00335311" w:rsidP="00335311"/>
    <w:p w14:paraId="6E26D8C2" w14:textId="77777777" w:rsidR="00335311" w:rsidRPr="009A34FB" w:rsidRDefault="00335311" w:rsidP="00335311">
      <w:pPr>
        <w:pStyle w:val="a7"/>
        <w:jc w:val="center"/>
        <w:rPr>
          <w:b/>
          <w:sz w:val="28"/>
          <w:szCs w:val="28"/>
        </w:rPr>
      </w:pPr>
      <w:r w:rsidRPr="009A34FB">
        <w:rPr>
          <w:b/>
          <w:sz w:val="28"/>
          <w:szCs w:val="28"/>
        </w:rPr>
        <w:t>Объем межбюджетных трансфертов, предусмотренных к получению</w:t>
      </w:r>
    </w:p>
    <w:p w14:paraId="63567A7E" w14:textId="77777777" w:rsidR="00335311" w:rsidRPr="009A34FB" w:rsidRDefault="00335311" w:rsidP="00335311">
      <w:pPr>
        <w:pStyle w:val="a7"/>
        <w:jc w:val="center"/>
        <w:rPr>
          <w:b/>
          <w:sz w:val="28"/>
          <w:szCs w:val="28"/>
        </w:rPr>
      </w:pPr>
      <w:r w:rsidRPr="009A34FB">
        <w:rPr>
          <w:b/>
          <w:sz w:val="28"/>
          <w:szCs w:val="28"/>
        </w:rPr>
        <w:t>из районного бюджета на 202</w:t>
      </w:r>
      <w:r>
        <w:rPr>
          <w:b/>
          <w:sz w:val="28"/>
          <w:szCs w:val="28"/>
        </w:rPr>
        <w:t>4</w:t>
      </w:r>
      <w:r w:rsidRPr="009A34FB">
        <w:rPr>
          <w:b/>
          <w:sz w:val="28"/>
          <w:szCs w:val="28"/>
        </w:rPr>
        <w:t xml:space="preserve"> год</w:t>
      </w:r>
    </w:p>
    <w:p w14:paraId="07A622E5" w14:textId="77777777" w:rsidR="00335311" w:rsidRDefault="00335311" w:rsidP="00335311">
      <w:pPr>
        <w:tabs>
          <w:tab w:val="left" w:pos="7152"/>
          <w:tab w:val="right" w:pos="10091"/>
        </w:tabs>
        <w:rPr>
          <w:sz w:val="26"/>
          <w:szCs w:val="28"/>
        </w:rPr>
      </w:pPr>
      <w:r>
        <w:rPr>
          <w:sz w:val="26"/>
          <w:szCs w:val="28"/>
        </w:rPr>
        <w:tab/>
        <w:t xml:space="preserve">                           руб.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  <w:gridCol w:w="1701"/>
      </w:tblGrid>
      <w:tr w:rsidR="00335311" w14:paraId="741E2140" w14:textId="77777777" w:rsidTr="00AA6C53">
        <w:tc>
          <w:tcPr>
            <w:tcW w:w="8402" w:type="dxa"/>
          </w:tcPr>
          <w:p w14:paraId="0B956CFB" w14:textId="77777777" w:rsidR="00335311" w:rsidRDefault="00335311" w:rsidP="00AA6C5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7E829F17" w14:textId="77777777" w:rsidR="00335311" w:rsidRDefault="00335311" w:rsidP="00AA6C5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2024 год</w:t>
            </w:r>
          </w:p>
        </w:tc>
      </w:tr>
      <w:tr w:rsidR="00335311" w14:paraId="0FB2F851" w14:textId="77777777" w:rsidTr="00AA6C53">
        <w:tc>
          <w:tcPr>
            <w:tcW w:w="8402" w:type="dxa"/>
          </w:tcPr>
          <w:p w14:paraId="42EE83AB" w14:textId="77777777" w:rsidR="00335311" w:rsidRDefault="00335311" w:rsidP="00AA6C53">
            <w:pPr>
              <w:jc w:val="both"/>
              <w:rPr>
                <w:sz w:val="26"/>
                <w:szCs w:val="28"/>
              </w:rPr>
            </w:pPr>
            <w:r w:rsidRPr="002016D2">
              <w:t>Межбюджетные трансферты на выполнение полномочий по содержанию автомобильных дорог общего пользования местного значения в границах поселений</w:t>
            </w:r>
          </w:p>
        </w:tc>
        <w:tc>
          <w:tcPr>
            <w:tcW w:w="1701" w:type="dxa"/>
            <w:vAlign w:val="center"/>
          </w:tcPr>
          <w:p w14:paraId="533E14DB" w14:textId="646EAEF5" w:rsidR="00335311" w:rsidRPr="005F466D" w:rsidRDefault="00335311" w:rsidP="00AA6C53">
            <w:pPr>
              <w:jc w:val="center"/>
              <w:rPr>
                <w:sz w:val="26"/>
                <w:szCs w:val="28"/>
              </w:rPr>
            </w:pPr>
            <w:r>
              <w:rPr>
                <w:bCs/>
              </w:rPr>
              <w:t>1 260 116,19</w:t>
            </w:r>
          </w:p>
        </w:tc>
      </w:tr>
      <w:tr w:rsidR="00335311" w14:paraId="113EE0BA" w14:textId="77777777" w:rsidTr="00AA6C53">
        <w:tc>
          <w:tcPr>
            <w:tcW w:w="8402" w:type="dxa"/>
          </w:tcPr>
          <w:p w14:paraId="5FECFE56" w14:textId="77777777" w:rsidR="00335311" w:rsidRDefault="00335311" w:rsidP="00AA6C53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21E60AF3" w14:textId="3E4F3716" w:rsidR="00335311" w:rsidRPr="00335311" w:rsidRDefault="00335311" w:rsidP="00AA6C53">
            <w:pPr>
              <w:jc w:val="center"/>
              <w:rPr>
                <w:b/>
                <w:sz w:val="26"/>
                <w:szCs w:val="28"/>
              </w:rPr>
            </w:pPr>
            <w:r w:rsidRPr="00335311">
              <w:rPr>
                <w:b/>
              </w:rPr>
              <w:t>1 260 116,19</w:t>
            </w:r>
          </w:p>
        </w:tc>
      </w:tr>
    </w:tbl>
    <w:p w14:paraId="5AF63163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4BEEAD92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04EBCE67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451BF87B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08DD41A5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519BB36F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689A93CC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5DCDEB9F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6E6D7DCB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3AF92ED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48BBD050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14D7966C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2BB8F2F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5FD3AED2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69A7361E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7A46031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198E6AD3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5BB52D47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4622119C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DA7E478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01E98F6E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69DF71C6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1C10403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7323CF45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0C59251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B301514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6D1951AD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06FD62AF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6CCC4276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75F35B34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0EAF485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F26623F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4919B7FF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78D695D4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16C247B7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34591EE8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5529BCD6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18822E4F" w14:textId="77777777" w:rsidR="00BB5C3A" w:rsidRDefault="00BB5C3A" w:rsidP="00B9263B">
      <w:pPr>
        <w:jc w:val="right"/>
        <w:rPr>
          <w:rStyle w:val="a9"/>
          <w:b/>
          <w:i w:val="0"/>
        </w:rPr>
      </w:pPr>
    </w:p>
    <w:p w14:paraId="480B28BE" w14:textId="3D3E424C" w:rsidR="00105DBF" w:rsidRPr="00C4432F" w:rsidRDefault="00105DBF" w:rsidP="00B9263B">
      <w:pPr>
        <w:jc w:val="right"/>
        <w:rPr>
          <w:rStyle w:val="a9"/>
          <w:b/>
          <w:i w:val="0"/>
        </w:rPr>
      </w:pPr>
      <w:r w:rsidRPr="00C4432F">
        <w:rPr>
          <w:rStyle w:val="a9"/>
          <w:b/>
          <w:i w:val="0"/>
        </w:rPr>
        <w:lastRenderedPageBreak/>
        <w:t>Приложение</w:t>
      </w:r>
      <w:r w:rsidR="00B9263B" w:rsidRPr="00C4432F">
        <w:rPr>
          <w:rStyle w:val="a9"/>
          <w:b/>
          <w:i w:val="0"/>
        </w:rPr>
        <w:t xml:space="preserve"> №</w:t>
      </w:r>
      <w:r w:rsidR="00A05F13">
        <w:rPr>
          <w:rStyle w:val="a9"/>
          <w:b/>
          <w:i w:val="0"/>
        </w:rPr>
        <w:t>4</w:t>
      </w:r>
    </w:p>
    <w:p w14:paraId="6F26C97A" w14:textId="77777777" w:rsidR="00E108D1" w:rsidRDefault="00105DBF" w:rsidP="00B9263B">
      <w:pPr>
        <w:jc w:val="right"/>
      </w:pPr>
      <w:r w:rsidRPr="006E2EF5">
        <w:rPr>
          <w:rStyle w:val="a9"/>
        </w:rPr>
        <w:tab/>
      </w:r>
      <w:r w:rsidR="00E108D1">
        <w:t xml:space="preserve">                                                                                      к бюджету сельского поселения </w:t>
      </w:r>
    </w:p>
    <w:p w14:paraId="3E0C3FF6" w14:textId="77777777" w:rsidR="00E108D1" w:rsidRDefault="00E108D1" w:rsidP="00E108D1">
      <w:pPr>
        <w:tabs>
          <w:tab w:val="left" w:pos="6168"/>
          <w:tab w:val="right" w:pos="9745"/>
        </w:tabs>
        <w:spacing w:line="276" w:lineRule="auto"/>
        <w:ind w:right="34"/>
      </w:pPr>
      <w:r>
        <w:t xml:space="preserve">                                                                                                 </w:t>
      </w:r>
      <w:r w:rsidR="00A05F13">
        <w:t xml:space="preserve">       </w:t>
      </w:r>
      <w:r>
        <w:t xml:space="preserve">  Мазейский сельсовет Добринского</w:t>
      </w:r>
    </w:p>
    <w:p w14:paraId="76FE96E8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</w:t>
      </w:r>
      <w:r w:rsidR="00A05F13">
        <w:t xml:space="preserve">         </w:t>
      </w:r>
      <w:r>
        <w:t xml:space="preserve">муниципального района Липецкой </w:t>
      </w:r>
    </w:p>
    <w:p w14:paraId="1FF03A9E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 </w:t>
      </w:r>
      <w:r w:rsidR="00A05F13">
        <w:t xml:space="preserve">       </w:t>
      </w:r>
      <w:r>
        <w:t xml:space="preserve"> области Российской Федерации   на  </w:t>
      </w:r>
    </w:p>
    <w:p w14:paraId="5E058E72" w14:textId="04CCB6B8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202</w:t>
      </w:r>
      <w:r w:rsidR="004E4698">
        <w:t>4</w:t>
      </w:r>
      <w:r>
        <w:t xml:space="preserve"> год и</w:t>
      </w:r>
      <w:r w:rsidR="00A05F13">
        <w:t xml:space="preserve"> </w:t>
      </w:r>
      <w:r w:rsidR="00150E48">
        <w:t xml:space="preserve">на </w:t>
      </w:r>
      <w:r>
        <w:t>плановый период 202</w:t>
      </w:r>
      <w:r w:rsidR="004E4698">
        <w:t>5</w:t>
      </w:r>
      <w:r w:rsidR="009E4EE1">
        <w:t xml:space="preserve"> </w:t>
      </w:r>
      <w:r>
        <w:t>и 202</w:t>
      </w:r>
      <w:r w:rsidR="004E4698">
        <w:t>6</w:t>
      </w:r>
      <w:r>
        <w:t xml:space="preserve"> годов</w:t>
      </w:r>
    </w:p>
    <w:p w14:paraId="16369D75" w14:textId="77777777" w:rsidR="008E580A" w:rsidRDefault="008E580A" w:rsidP="00E108D1">
      <w:pPr>
        <w:jc w:val="right"/>
      </w:pPr>
    </w:p>
    <w:p w14:paraId="48435683" w14:textId="77777777" w:rsidR="00F23AFD" w:rsidRDefault="00F23AFD" w:rsidP="008E580A">
      <w:pPr>
        <w:jc w:val="right"/>
        <w:rPr>
          <w:b/>
        </w:rPr>
      </w:pPr>
    </w:p>
    <w:p w14:paraId="5A5AC498" w14:textId="77777777" w:rsidR="00105DBF" w:rsidRPr="00A153DD" w:rsidRDefault="0027758F" w:rsidP="008A2378">
      <w:pPr>
        <w:spacing w:line="180" w:lineRule="atLeast"/>
        <w:jc w:val="center"/>
        <w:rPr>
          <w:b/>
          <w:sz w:val="28"/>
          <w:szCs w:val="28"/>
        </w:rPr>
      </w:pPr>
      <w:bookmarkStart w:id="6" w:name="_Hlk116044598"/>
      <w:r w:rsidRPr="00A153DD">
        <w:rPr>
          <w:b/>
          <w:sz w:val="28"/>
          <w:szCs w:val="28"/>
        </w:rPr>
        <w:t>Р</w:t>
      </w:r>
      <w:r w:rsidR="00105DBF" w:rsidRPr="00A153DD">
        <w:rPr>
          <w:b/>
          <w:sz w:val="28"/>
          <w:szCs w:val="28"/>
        </w:rPr>
        <w:t>аспределение бюджетных ассигнований сельского поселения</w:t>
      </w:r>
    </w:p>
    <w:p w14:paraId="6734CF5C" w14:textId="1D42618C" w:rsidR="00105DBF" w:rsidRDefault="00105DBF" w:rsidP="008A2378">
      <w:pPr>
        <w:pStyle w:val="a7"/>
        <w:keepLines/>
        <w:spacing w:line="180" w:lineRule="atLeast"/>
        <w:jc w:val="center"/>
        <w:rPr>
          <w:b/>
          <w:sz w:val="28"/>
          <w:szCs w:val="28"/>
        </w:rPr>
      </w:pPr>
      <w:r w:rsidRPr="00A153DD">
        <w:rPr>
          <w:b/>
          <w:sz w:val="28"/>
          <w:szCs w:val="28"/>
        </w:rPr>
        <w:t>по разделам и подразделам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классификации расходов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бюджетов</w:t>
      </w:r>
      <w:r w:rsidR="00A05F13">
        <w:rPr>
          <w:b/>
          <w:sz w:val="28"/>
          <w:szCs w:val="28"/>
        </w:rPr>
        <w:t xml:space="preserve"> </w:t>
      </w:r>
      <w:proofErr w:type="gramStart"/>
      <w:r w:rsidRPr="00A153DD">
        <w:rPr>
          <w:b/>
          <w:sz w:val="28"/>
          <w:szCs w:val="28"/>
        </w:rPr>
        <w:t>Российской  Федера</w:t>
      </w:r>
      <w:r w:rsidR="00B81053">
        <w:rPr>
          <w:b/>
          <w:sz w:val="28"/>
          <w:szCs w:val="28"/>
        </w:rPr>
        <w:t>ции</w:t>
      </w:r>
      <w:proofErr w:type="gramEnd"/>
      <w:r w:rsidR="00B81053">
        <w:rPr>
          <w:b/>
          <w:sz w:val="28"/>
          <w:szCs w:val="28"/>
        </w:rPr>
        <w:t xml:space="preserve"> </w:t>
      </w:r>
      <w:r w:rsidR="00330B5A">
        <w:rPr>
          <w:b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4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 и  </w:t>
      </w:r>
      <w:r w:rsidR="00150E48">
        <w:rPr>
          <w:rFonts w:eastAsia="Times New Roman"/>
          <w:b/>
          <w:bCs/>
          <w:color w:val="000000"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плановый период 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5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и 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6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</w:p>
    <w:p w14:paraId="7003FBF2" w14:textId="77777777" w:rsidR="009228CA" w:rsidRPr="009228CA" w:rsidRDefault="009228CA" w:rsidP="00B9263B">
      <w:pPr>
        <w:pStyle w:val="a7"/>
        <w:keepLines/>
        <w:tabs>
          <w:tab w:val="left" w:pos="8085"/>
        </w:tabs>
        <w:spacing w:line="180" w:lineRule="atLeast"/>
        <w:jc w:val="right"/>
        <w:rPr>
          <w:sz w:val="26"/>
          <w:szCs w:val="28"/>
        </w:rPr>
      </w:pPr>
      <w:r>
        <w:rPr>
          <w:sz w:val="26"/>
          <w:szCs w:val="28"/>
        </w:rPr>
        <w:tab/>
        <w:t>руб.</w:t>
      </w:r>
    </w:p>
    <w:tbl>
      <w:tblPr>
        <w:tblW w:w="10598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1701"/>
        <w:gridCol w:w="1701"/>
        <w:gridCol w:w="1701"/>
      </w:tblGrid>
      <w:tr w:rsidR="00330B5A" w14:paraId="39452B72" w14:textId="77777777" w:rsidTr="007E7091">
        <w:trPr>
          <w:cantSplit/>
          <w:trHeight w:val="1525"/>
        </w:trPr>
        <w:tc>
          <w:tcPr>
            <w:tcW w:w="4361" w:type="dxa"/>
          </w:tcPr>
          <w:p w14:paraId="63E578F5" w14:textId="77777777" w:rsidR="00330B5A" w:rsidRPr="007663CE" w:rsidRDefault="00330B5A" w:rsidP="000260D0">
            <w:pPr>
              <w:pStyle w:val="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663CE">
              <w:rPr>
                <w:rFonts w:ascii="Times New Roman" w:hAnsi="Times New Roman"/>
                <w:b w:val="0"/>
                <w:szCs w:val="28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14:paraId="755E4D8E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14:paraId="3DD238C5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Подраздел</w:t>
            </w:r>
          </w:p>
        </w:tc>
        <w:tc>
          <w:tcPr>
            <w:tcW w:w="1701" w:type="dxa"/>
            <w:vAlign w:val="center"/>
          </w:tcPr>
          <w:p w14:paraId="44D8C4E4" w14:textId="53156F2F" w:rsidR="00330B5A" w:rsidRDefault="00330B5A" w:rsidP="00330B5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</w:t>
            </w:r>
            <w:r w:rsidR="001C4D7F">
              <w:rPr>
                <w:sz w:val="26"/>
                <w:szCs w:val="28"/>
              </w:rPr>
              <w:t>4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B064B2D" w14:textId="47CBFDDE" w:rsidR="00330B5A" w:rsidRPr="002220E9" w:rsidRDefault="00330B5A" w:rsidP="00330B5A">
            <w:pPr>
              <w:jc w:val="center"/>
            </w:pPr>
            <w:r w:rsidRPr="002220E9">
              <w:t>20</w:t>
            </w:r>
            <w:r>
              <w:t>2</w:t>
            </w:r>
            <w:r w:rsidR="001C4D7F">
              <w:t>5</w:t>
            </w:r>
            <w:r w:rsidRPr="002220E9">
              <w:t xml:space="preserve"> год</w:t>
            </w:r>
          </w:p>
        </w:tc>
        <w:tc>
          <w:tcPr>
            <w:tcW w:w="1701" w:type="dxa"/>
          </w:tcPr>
          <w:p w14:paraId="4B7EC9D9" w14:textId="77777777" w:rsidR="00330B5A" w:rsidRDefault="00330B5A" w:rsidP="00330B5A">
            <w:pPr>
              <w:jc w:val="center"/>
            </w:pPr>
          </w:p>
          <w:p w14:paraId="5A127521" w14:textId="77777777" w:rsidR="00330B5A" w:rsidRDefault="00330B5A" w:rsidP="00330B5A">
            <w:pPr>
              <w:jc w:val="center"/>
            </w:pPr>
          </w:p>
          <w:p w14:paraId="11245107" w14:textId="0CC3350E" w:rsidR="00330B5A" w:rsidRPr="002220E9" w:rsidRDefault="00330B5A" w:rsidP="00330B5A">
            <w:pPr>
              <w:jc w:val="center"/>
            </w:pPr>
            <w:r w:rsidRPr="002220E9">
              <w:t>202</w:t>
            </w:r>
            <w:r w:rsidR="001C4D7F">
              <w:t>6</w:t>
            </w:r>
            <w:r w:rsidRPr="002220E9">
              <w:t xml:space="preserve"> год</w:t>
            </w:r>
          </w:p>
        </w:tc>
      </w:tr>
      <w:tr w:rsidR="003728E4" w:rsidRPr="005F5FBE" w14:paraId="0CB83A6F" w14:textId="77777777" w:rsidTr="00103C89">
        <w:trPr>
          <w:trHeight w:val="160"/>
        </w:trPr>
        <w:tc>
          <w:tcPr>
            <w:tcW w:w="4361" w:type="dxa"/>
          </w:tcPr>
          <w:p w14:paraId="2DA08D35" w14:textId="77777777" w:rsidR="003728E4" w:rsidRPr="007663CE" w:rsidRDefault="003728E4" w:rsidP="003728E4">
            <w:pPr>
              <w:pStyle w:val="4"/>
              <w:rPr>
                <w:rFonts w:ascii="Times New Roman" w:hAnsi="Times New Roman"/>
                <w:b w:val="0"/>
                <w:bCs w:val="0"/>
                <w:sz w:val="26"/>
              </w:rPr>
            </w:pPr>
            <w:r w:rsidRPr="007663CE">
              <w:rPr>
                <w:rFonts w:ascii="Times New Roman" w:hAnsi="Times New Roman"/>
                <w:b w:val="0"/>
                <w:bCs w:val="0"/>
                <w:sz w:val="26"/>
              </w:rPr>
              <w:t>Всего</w:t>
            </w:r>
          </w:p>
        </w:tc>
        <w:tc>
          <w:tcPr>
            <w:tcW w:w="567" w:type="dxa"/>
            <w:vAlign w:val="center"/>
          </w:tcPr>
          <w:p w14:paraId="0355E71A" w14:textId="77777777" w:rsidR="003728E4" w:rsidRDefault="003728E4" w:rsidP="003728E4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8F7071" w14:textId="77777777" w:rsidR="003728E4" w:rsidRDefault="003728E4" w:rsidP="003728E4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748B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46D96808" w14:textId="3DD3FB5E" w:rsidR="003728E4" w:rsidRPr="00103C89" w:rsidRDefault="00335311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10 426 816,26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E778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1D78D19A" w14:textId="6A2DD265" w:rsidR="003728E4" w:rsidRPr="00103C89" w:rsidRDefault="00554EEC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7 877</w:t>
            </w:r>
            <w:r w:rsidR="003A07F4">
              <w:rPr>
                <w:rFonts w:eastAsia="Times New Roman"/>
                <w:b/>
                <w:bCs/>
                <w:color w:val="000000" w:themeColor="text1"/>
              </w:rPr>
              <w:t> 391,77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E9A71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3F0DBA7E" w14:textId="551CA8DE" w:rsidR="003728E4" w:rsidRPr="00103C89" w:rsidRDefault="003A07F4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7 </w:t>
            </w:r>
            <w:r w:rsidR="00554EEC">
              <w:rPr>
                <w:rFonts w:eastAsia="Times New Roman"/>
                <w:b/>
                <w:bCs/>
                <w:color w:val="000000" w:themeColor="text1"/>
              </w:rPr>
              <w:t>980</w:t>
            </w:r>
            <w:r>
              <w:rPr>
                <w:rFonts w:eastAsia="Times New Roman"/>
                <w:b/>
                <w:bCs/>
                <w:color w:val="000000" w:themeColor="text1"/>
              </w:rPr>
              <w:t> </w:t>
            </w:r>
            <w:r w:rsidR="00554EEC">
              <w:rPr>
                <w:rFonts w:eastAsia="Times New Roman"/>
                <w:b/>
                <w:bCs/>
                <w:color w:val="000000" w:themeColor="text1"/>
              </w:rPr>
              <w:t>5</w:t>
            </w:r>
            <w:r>
              <w:rPr>
                <w:rFonts w:eastAsia="Times New Roman"/>
                <w:b/>
                <w:bCs/>
                <w:color w:val="000000" w:themeColor="text1"/>
              </w:rPr>
              <w:t>84,54</w:t>
            </w:r>
          </w:p>
        </w:tc>
      </w:tr>
      <w:tr w:rsidR="000260D0" w14:paraId="28D511F9" w14:textId="77777777" w:rsidTr="007E7091">
        <w:trPr>
          <w:trHeight w:val="160"/>
        </w:trPr>
        <w:tc>
          <w:tcPr>
            <w:tcW w:w="4361" w:type="dxa"/>
          </w:tcPr>
          <w:p w14:paraId="12A672D1" w14:textId="77777777" w:rsidR="000260D0" w:rsidRPr="005F5FBE" w:rsidRDefault="000260D0" w:rsidP="000260D0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5F5FBE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68F8223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1A8033C3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FE7D590" w14:textId="77777777" w:rsidR="00453C9E" w:rsidRDefault="00453C9E" w:rsidP="000260D0">
            <w:pPr>
              <w:jc w:val="center"/>
              <w:rPr>
                <w:b/>
                <w:color w:val="000000"/>
              </w:rPr>
            </w:pPr>
          </w:p>
          <w:p w14:paraId="434E7869" w14:textId="6C452668" w:rsidR="000260D0" w:rsidRPr="005F5FBE" w:rsidRDefault="00335311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4 605 125</w:t>
            </w:r>
            <w:r w:rsidR="002930C5">
              <w:rPr>
                <w:b/>
                <w:color w:val="000000"/>
              </w:rPr>
              <w:t>,45</w:t>
            </w:r>
          </w:p>
        </w:tc>
        <w:tc>
          <w:tcPr>
            <w:tcW w:w="1701" w:type="dxa"/>
            <w:vAlign w:val="center"/>
          </w:tcPr>
          <w:p w14:paraId="7BF8E088" w14:textId="77777777" w:rsidR="00453C9E" w:rsidRDefault="00453C9E" w:rsidP="000260D0">
            <w:pPr>
              <w:jc w:val="center"/>
              <w:rPr>
                <w:b/>
                <w:color w:val="000000"/>
              </w:rPr>
            </w:pPr>
          </w:p>
          <w:p w14:paraId="346E334E" w14:textId="0A4978CE" w:rsidR="000260D0" w:rsidRPr="005F5FBE" w:rsidRDefault="003A07F4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3 671 712,00</w:t>
            </w:r>
          </w:p>
        </w:tc>
        <w:tc>
          <w:tcPr>
            <w:tcW w:w="1701" w:type="dxa"/>
            <w:vAlign w:val="center"/>
          </w:tcPr>
          <w:p w14:paraId="15CABEEA" w14:textId="77777777" w:rsidR="00453C9E" w:rsidRDefault="00453C9E" w:rsidP="000260D0">
            <w:pPr>
              <w:jc w:val="center"/>
              <w:rPr>
                <w:b/>
                <w:color w:val="000000"/>
                <w:lang w:val="en-US"/>
              </w:rPr>
            </w:pPr>
          </w:p>
          <w:p w14:paraId="02B3050A" w14:textId="3A4A969D" w:rsidR="000260D0" w:rsidRPr="00555DC3" w:rsidRDefault="003A07F4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3 671 712,00</w:t>
            </w:r>
          </w:p>
        </w:tc>
      </w:tr>
      <w:tr w:rsidR="00676E28" w14:paraId="7212A89A" w14:textId="77777777" w:rsidTr="000F7650">
        <w:trPr>
          <w:trHeight w:val="1042"/>
        </w:trPr>
        <w:tc>
          <w:tcPr>
            <w:tcW w:w="4361" w:type="dxa"/>
          </w:tcPr>
          <w:p w14:paraId="111F3FED" w14:textId="77777777" w:rsidR="00676E28" w:rsidRPr="005F5FBE" w:rsidRDefault="00676E28" w:rsidP="00676E28">
            <w:pPr>
              <w:pStyle w:val="8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5F5FBE">
              <w:rPr>
                <w:rFonts w:ascii="Times New Roman" w:hAnsi="Times New Roman"/>
                <w:i w:val="0"/>
                <w:iCs w:val="0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65108D41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4707DADE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136451D7" w14:textId="77777777" w:rsidR="00676E28" w:rsidRPr="005F5FBE" w:rsidRDefault="00676E28" w:rsidP="00676E28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046919B2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4F0B7464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057CF90C" w14:textId="77777777" w:rsidR="00676E28" w:rsidRPr="005F5FBE" w:rsidRDefault="00676E28" w:rsidP="00676E28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02</w:t>
            </w:r>
          </w:p>
        </w:tc>
        <w:tc>
          <w:tcPr>
            <w:tcW w:w="1701" w:type="dxa"/>
            <w:vAlign w:val="center"/>
          </w:tcPr>
          <w:p w14:paraId="1908036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63773A5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70061716" w14:textId="6A246A51" w:rsidR="00676E28" w:rsidRPr="005F5FBE" w:rsidRDefault="002930C5" w:rsidP="00676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1 135 673</w:t>
            </w:r>
            <w:r w:rsidR="00676E28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223342E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239A5776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3749507B" w14:textId="00BA547D" w:rsidR="00676E28" w:rsidRPr="005F5FBE" w:rsidRDefault="001C4D7F" w:rsidP="00676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992 427</w:t>
            </w:r>
            <w:r w:rsidR="00676E28" w:rsidRPr="005F5FBE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4EC9CB3D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2E86B189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0055AE77" w14:textId="7CACE210" w:rsidR="00676E28" w:rsidRPr="005F5FBE" w:rsidRDefault="001C4D7F" w:rsidP="00676E28">
            <w:pPr>
              <w:jc w:val="center"/>
            </w:pPr>
            <w:r>
              <w:rPr>
                <w:color w:val="000000"/>
              </w:rPr>
              <w:t>992 427</w:t>
            </w:r>
            <w:r w:rsidR="00676E28" w:rsidRPr="005F5FBE">
              <w:rPr>
                <w:color w:val="000000"/>
              </w:rPr>
              <w:t>,00</w:t>
            </w:r>
          </w:p>
        </w:tc>
      </w:tr>
      <w:tr w:rsidR="00676E28" w14:paraId="16D72D66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50DAFD94" w14:textId="0CA768F5" w:rsidR="00676E28" w:rsidRPr="000F7650" w:rsidRDefault="000F7650" w:rsidP="00676E28">
            <w:pPr>
              <w:rPr>
                <w:color w:val="000000"/>
              </w:rPr>
            </w:pPr>
            <w:r w:rsidRPr="000F765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14:paraId="15F1B85D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53A7AA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F808C0B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61897C81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27A3A06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64F5CF42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51D0F2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06DB7F3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2DAC73B1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BDF19CD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14:paraId="62D63B9A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FB95B36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14ECFF6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630F1BFC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5B17F44" w14:textId="74059364" w:rsidR="00676E28" w:rsidRPr="005F5FBE" w:rsidRDefault="002930C5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2 97</w:t>
            </w:r>
            <w:r w:rsidR="001464D5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 692</w:t>
            </w:r>
            <w:r w:rsidR="0070295E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center"/>
          </w:tcPr>
          <w:p w14:paraId="06550D5F" w14:textId="77777777" w:rsidR="00676E28" w:rsidRDefault="00676E28" w:rsidP="00676E28">
            <w:pPr>
              <w:jc w:val="center"/>
            </w:pPr>
          </w:p>
          <w:p w14:paraId="6B14D539" w14:textId="77777777" w:rsidR="00676E28" w:rsidRDefault="00676E28" w:rsidP="00676E28">
            <w:pPr>
              <w:jc w:val="center"/>
            </w:pPr>
          </w:p>
          <w:p w14:paraId="1944EE62" w14:textId="77777777" w:rsidR="00676E28" w:rsidRDefault="00676E28" w:rsidP="00676E28">
            <w:pPr>
              <w:jc w:val="center"/>
            </w:pPr>
          </w:p>
          <w:p w14:paraId="0479F70D" w14:textId="77777777" w:rsidR="00676E28" w:rsidRDefault="00676E28" w:rsidP="00676E28">
            <w:pPr>
              <w:jc w:val="center"/>
            </w:pPr>
          </w:p>
          <w:p w14:paraId="0E1334D7" w14:textId="220914A7" w:rsidR="00676E28" w:rsidRPr="005F5FBE" w:rsidRDefault="001C4D7F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2 511 305,00</w:t>
            </w:r>
          </w:p>
        </w:tc>
        <w:tc>
          <w:tcPr>
            <w:tcW w:w="1701" w:type="dxa"/>
            <w:vAlign w:val="center"/>
          </w:tcPr>
          <w:p w14:paraId="11DED727" w14:textId="77777777" w:rsidR="00676E28" w:rsidRDefault="00676E28" w:rsidP="00676E28">
            <w:pPr>
              <w:jc w:val="center"/>
            </w:pPr>
          </w:p>
          <w:p w14:paraId="27F950D2" w14:textId="77777777" w:rsidR="00676E28" w:rsidRDefault="00676E28" w:rsidP="00676E28">
            <w:pPr>
              <w:jc w:val="center"/>
            </w:pPr>
          </w:p>
          <w:p w14:paraId="229E55FE" w14:textId="77777777" w:rsidR="00676E28" w:rsidRDefault="00676E28" w:rsidP="00676E28">
            <w:pPr>
              <w:jc w:val="center"/>
            </w:pPr>
          </w:p>
          <w:p w14:paraId="2F55B29D" w14:textId="77777777" w:rsidR="00676E28" w:rsidRDefault="00676E28" w:rsidP="00676E28">
            <w:pPr>
              <w:jc w:val="center"/>
            </w:pPr>
          </w:p>
          <w:p w14:paraId="05B1F380" w14:textId="26987968" w:rsidR="00676E28" w:rsidRPr="005F5FBE" w:rsidRDefault="001C4D7F" w:rsidP="00676E28">
            <w:pPr>
              <w:jc w:val="center"/>
            </w:pPr>
            <w:r>
              <w:rPr>
                <w:bCs/>
                <w:color w:val="000000"/>
              </w:rPr>
              <w:t>2 511 305,00</w:t>
            </w:r>
          </w:p>
        </w:tc>
      </w:tr>
      <w:tr w:rsidR="00676E28" w14:paraId="77D12D7B" w14:textId="77777777" w:rsidTr="007E7091">
        <w:trPr>
          <w:trHeight w:val="431"/>
        </w:trPr>
        <w:tc>
          <w:tcPr>
            <w:tcW w:w="4361" w:type="dxa"/>
          </w:tcPr>
          <w:p w14:paraId="57F568DC" w14:textId="77777777" w:rsidR="00676E28" w:rsidRPr="005F5FBE" w:rsidRDefault="00676E28" w:rsidP="00676E28">
            <w:pPr>
              <w:spacing w:line="276" w:lineRule="auto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vAlign w:val="center"/>
          </w:tcPr>
          <w:p w14:paraId="7CC4B2B5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108D473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ACAFBA5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824C7CE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611DBD1" w14:textId="77777777" w:rsidR="00676E28" w:rsidRPr="005F5FBE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14:paraId="762A9A51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B6F1ADF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066CA2E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2673981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D15C7D5" w14:textId="77777777" w:rsidR="00676E28" w:rsidRPr="005F5FBE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vAlign w:val="center"/>
          </w:tcPr>
          <w:p w14:paraId="679FF22B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E1A59DF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3F6C2B0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3C97AB63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2196B974" w14:textId="47BDAD0B" w:rsidR="00676E28" w:rsidRPr="005F5FBE" w:rsidRDefault="002930C5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150 677</w:t>
            </w:r>
            <w:r w:rsidR="00676E28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20DF6A19" w14:textId="77777777" w:rsidR="00676E28" w:rsidRDefault="00676E28" w:rsidP="00676E28">
            <w:pPr>
              <w:jc w:val="center"/>
            </w:pPr>
          </w:p>
          <w:p w14:paraId="35F617A0" w14:textId="77777777" w:rsidR="00676E28" w:rsidRDefault="00676E28" w:rsidP="00676E28">
            <w:pPr>
              <w:jc w:val="center"/>
            </w:pPr>
          </w:p>
          <w:p w14:paraId="3CF52719" w14:textId="77777777" w:rsidR="00676E28" w:rsidRDefault="00676E28" w:rsidP="00676E28">
            <w:pPr>
              <w:jc w:val="center"/>
            </w:pPr>
          </w:p>
          <w:p w14:paraId="23E9B8FC" w14:textId="77777777" w:rsidR="00676E28" w:rsidRDefault="00676E28" w:rsidP="00676E28">
            <w:pPr>
              <w:jc w:val="center"/>
            </w:pPr>
          </w:p>
          <w:p w14:paraId="7A043560" w14:textId="50E63C1F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t>140 980</w:t>
            </w:r>
            <w:r w:rsidR="00676E28" w:rsidRPr="005F5FBE">
              <w:t>,00</w:t>
            </w:r>
          </w:p>
        </w:tc>
        <w:tc>
          <w:tcPr>
            <w:tcW w:w="1701" w:type="dxa"/>
            <w:vAlign w:val="center"/>
          </w:tcPr>
          <w:p w14:paraId="0E80AE59" w14:textId="77777777" w:rsidR="00676E28" w:rsidRDefault="00676E28" w:rsidP="00676E28">
            <w:pPr>
              <w:jc w:val="center"/>
            </w:pPr>
          </w:p>
          <w:p w14:paraId="79AD3337" w14:textId="77777777" w:rsidR="00676E28" w:rsidRDefault="00676E28" w:rsidP="00676E28">
            <w:pPr>
              <w:jc w:val="center"/>
            </w:pPr>
          </w:p>
          <w:p w14:paraId="0492CF9A" w14:textId="77777777" w:rsidR="00676E28" w:rsidRDefault="00676E28" w:rsidP="00676E28">
            <w:pPr>
              <w:jc w:val="center"/>
            </w:pPr>
          </w:p>
          <w:p w14:paraId="0F32FBEC" w14:textId="77777777" w:rsidR="00676E28" w:rsidRDefault="00676E28" w:rsidP="00676E28">
            <w:pPr>
              <w:jc w:val="center"/>
            </w:pPr>
          </w:p>
          <w:p w14:paraId="31F75052" w14:textId="3F01A9BD" w:rsidR="00676E28" w:rsidRPr="005F5FBE" w:rsidRDefault="001C4D7F" w:rsidP="00676E28">
            <w:pPr>
              <w:jc w:val="center"/>
            </w:pPr>
            <w:r>
              <w:t>140 980,</w:t>
            </w:r>
            <w:r w:rsidR="00676E28" w:rsidRPr="005F5FBE">
              <w:t>00</w:t>
            </w:r>
          </w:p>
        </w:tc>
      </w:tr>
      <w:tr w:rsidR="00676E28" w14:paraId="4B82B4EB" w14:textId="77777777" w:rsidTr="007E7091">
        <w:trPr>
          <w:trHeight w:val="293"/>
        </w:trPr>
        <w:tc>
          <w:tcPr>
            <w:tcW w:w="4361" w:type="dxa"/>
            <w:vAlign w:val="bottom"/>
          </w:tcPr>
          <w:p w14:paraId="2ECAC3C4" w14:textId="77777777" w:rsidR="00676E28" w:rsidRPr="005F5FBE" w:rsidRDefault="00676E28" w:rsidP="00676E28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33C50840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28DA551F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14:paraId="5B003FE1" w14:textId="27D845F0" w:rsidR="00676E28" w:rsidRPr="005F5FBE" w:rsidRDefault="00335311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339 083,45</w:t>
            </w:r>
          </w:p>
        </w:tc>
        <w:tc>
          <w:tcPr>
            <w:tcW w:w="1701" w:type="dxa"/>
            <w:vAlign w:val="center"/>
          </w:tcPr>
          <w:p w14:paraId="339F8EBA" w14:textId="4EB98188" w:rsidR="00676E28" w:rsidRPr="007072CD" w:rsidRDefault="003A07F4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27 000,00</w:t>
            </w:r>
          </w:p>
        </w:tc>
        <w:tc>
          <w:tcPr>
            <w:tcW w:w="1701" w:type="dxa"/>
            <w:vAlign w:val="center"/>
          </w:tcPr>
          <w:p w14:paraId="0B33564E" w14:textId="475C8F2D" w:rsidR="00676E28" w:rsidRPr="003728E4" w:rsidRDefault="003A07F4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27 000,00</w:t>
            </w:r>
          </w:p>
        </w:tc>
      </w:tr>
      <w:tr w:rsidR="00387C5D" w14:paraId="5833E2DC" w14:textId="77777777" w:rsidTr="007E7091">
        <w:trPr>
          <w:trHeight w:val="193"/>
        </w:trPr>
        <w:tc>
          <w:tcPr>
            <w:tcW w:w="4361" w:type="dxa"/>
            <w:vAlign w:val="bottom"/>
          </w:tcPr>
          <w:p w14:paraId="70637941" w14:textId="77777777" w:rsidR="00387C5D" w:rsidRPr="005F5FBE" w:rsidRDefault="00387C5D" w:rsidP="00387C5D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332FA34E" w14:textId="77777777" w:rsidR="00387C5D" w:rsidRPr="005F5FBE" w:rsidRDefault="00387C5D" w:rsidP="00387C5D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4598C85E" w14:textId="77777777" w:rsidR="00387C5D" w:rsidRPr="005F5FBE" w:rsidRDefault="00387C5D" w:rsidP="00387C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14BA09B" w14:textId="08BC551F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135 000,00</w:t>
            </w:r>
          </w:p>
        </w:tc>
        <w:tc>
          <w:tcPr>
            <w:tcW w:w="1701" w:type="dxa"/>
            <w:vAlign w:val="center"/>
          </w:tcPr>
          <w:p w14:paraId="1D5D27B6" w14:textId="258B7547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147 000,00</w:t>
            </w:r>
          </w:p>
        </w:tc>
        <w:tc>
          <w:tcPr>
            <w:tcW w:w="1701" w:type="dxa"/>
            <w:vAlign w:val="center"/>
          </w:tcPr>
          <w:p w14:paraId="19C93CF3" w14:textId="5F1A952C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162 600,00</w:t>
            </w:r>
          </w:p>
        </w:tc>
      </w:tr>
      <w:tr w:rsidR="000260D0" w14:paraId="6B32C450" w14:textId="77777777" w:rsidTr="007E7091">
        <w:trPr>
          <w:trHeight w:val="173"/>
        </w:trPr>
        <w:tc>
          <w:tcPr>
            <w:tcW w:w="4361" w:type="dxa"/>
            <w:vAlign w:val="bottom"/>
          </w:tcPr>
          <w:p w14:paraId="5992EEAF" w14:textId="77777777" w:rsidR="000260D0" w:rsidRPr="005F5FBE" w:rsidRDefault="000260D0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74DB8477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2475C1B8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14:paraId="54956651" w14:textId="32F1568D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135 000,00</w:t>
            </w:r>
          </w:p>
        </w:tc>
        <w:tc>
          <w:tcPr>
            <w:tcW w:w="1701" w:type="dxa"/>
            <w:vAlign w:val="center"/>
          </w:tcPr>
          <w:p w14:paraId="02830D4B" w14:textId="51593830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147 000,00</w:t>
            </w:r>
          </w:p>
        </w:tc>
        <w:tc>
          <w:tcPr>
            <w:tcW w:w="1701" w:type="dxa"/>
            <w:vAlign w:val="center"/>
          </w:tcPr>
          <w:p w14:paraId="78A19DE1" w14:textId="5F903644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162 600,00</w:t>
            </w:r>
          </w:p>
        </w:tc>
      </w:tr>
      <w:tr w:rsidR="000260D0" w14:paraId="6F433844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15A2207C" w14:textId="77777777" w:rsidR="000260D0" w:rsidRPr="005F5FBE" w:rsidRDefault="000260D0" w:rsidP="00436777">
            <w:pPr>
              <w:spacing w:line="180" w:lineRule="atLeast"/>
              <w:rPr>
                <w:b/>
                <w:bCs/>
                <w:color w:val="000000"/>
              </w:rPr>
            </w:pPr>
            <w:r w:rsidRPr="005F5FB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7C4EC6C" w14:textId="77777777" w:rsidR="000260D0" w:rsidRPr="005F5FBE" w:rsidRDefault="000260D0" w:rsidP="00436777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28AEA7A1" w14:textId="77777777" w:rsidR="000260D0" w:rsidRPr="005F5FBE" w:rsidRDefault="000260D0" w:rsidP="00BA43AD">
            <w:pPr>
              <w:spacing w:line="18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F618E66" w14:textId="652E2690" w:rsidR="000260D0" w:rsidRPr="00335311" w:rsidRDefault="00335311" w:rsidP="00C374E7">
            <w:pPr>
              <w:jc w:val="center"/>
              <w:rPr>
                <w:b/>
                <w:color w:val="000000"/>
              </w:rPr>
            </w:pPr>
            <w:r w:rsidRPr="00335311">
              <w:rPr>
                <w:b/>
              </w:rPr>
              <w:t>1 260 116,19</w:t>
            </w:r>
          </w:p>
        </w:tc>
        <w:tc>
          <w:tcPr>
            <w:tcW w:w="1701" w:type="dxa"/>
          </w:tcPr>
          <w:p w14:paraId="6CA0C0C2" w14:textId="4DDDD940" w:rsidR="000260D0" w:rsidRDefault="00FC326C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701" w:type="dxa"/>
          </w:tcPr>
          <w:p w14:paraId="6E0FCD48" w14:textId="7601F68B" w:rsidR="000260D0" w:rsidRDefault="00FC326C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0260D0" w14:paraId="760E6E76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00D28550" w14:textId="77777777" w:rsidR="000260D0" w:rsidRPr="005F5FBE" w:rsidRDefault="000260D0" w:rsidP="00436777">
            <w:pPr>
              <w:spacing w:line="180" w:lineRule="atLeast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2751043D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6A1C5826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14:paraId="5C6E93CA" w14:textId="6A985784" w:rsidR="000260D0" w:rsidRPr="005F5FBE" w:rsidRDefault="00335311" w:rsidP="00514BE5">
            <w:pPr>
              <w:jc w:val="center"/>
              <w:rPr>
                <w:color w:val="000000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701" w:type="dxa"/>
          </w:tcPr>
          <w:p w14:paraId="192896C9" w14:textId="5C43D6AB" w:rsidR="000260D0" w:rsidRDefault="00FC326C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14:paraId="452D4DCC" w14:textId="1C09FF5F" w:rsidR="000260D0" w:rsidRDefault="00FC326C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C4D7F" w14:paraId="63F27E8E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22B09F87" w14:textId="77777777" w:rsidR="001C4D7F" w:rsidRPr="005F5FBE" w:rsidRDefault="001C4D7F" w:rsidP="001C4D7F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CE4BEDB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14:paraId="1E7AB5F8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4A3BFD6" w14:textId="18217320" w:rsidR="001C4D7F" w:rsidRPr="005F5FBE" w:rsidRDefault="002930C5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2 593 084,62</w:t>
            </w:r>
          </w:p>
        </w:tc>
        <w:tc>
          <w:tcPr>
            <w:tcW w:w="1701" w:type="dxa"/>
          </w:tcPr>
          <w:p w14:paraId="79035F49" w14:textId="6CB4D2E5" w:rsidR="001C4D7F" w:rsidRPr="001C4D7F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2 139 720,32</w:t>
            </w:r>
          </w:p>
        </w:tc>
        <w:tc>
          <w:tcPr>
            <w:tcW w:w="1701" w:type="dxa"/>
          </w:tcPr>
          <w:p w14:paraId="116B7EF7" w14:textId="5E40AFDA" w:rsidR="001C4D7F" w:rsidRPr="001C4D7F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2 019 720,32</w:t>
            </w:r>
          </w:p>
        </w:tc>
      </w:tr>
      <w:tr w:rsidR="000260D0" w14:paraId="4011F65F" w14:textId="77777777" w:rsidTr="007E7091">
        <w:trPr>
          <w:trHeight w:val="161"/>
        </w:trPr>
        <w:tc>
          <w:tcPr>
            <w:tcW w:w="4361" w:type="dxa"/>
            <w:vAlign w:val="bottom"/>
          </w:tcPr>
          <w:p w14:paraId="68EDE999" w14:textId="77777777" w:rsidR="000260D0" w:rsidRPr="005F5FBE" w:rsidRDefault="000260D0" w:rsidP="00514BE5">
            <w:pPr>
              <w:rPr>
                <w:bCs/>
              </w:rPr>
            </w:pPr>
            <w:r w:rsidRPr="005F5FBE">
              <w:rPr>
                <w:bCs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14:paraId="0A276E86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5C7B949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14:paraId="7A1BFE9B" w14:textId="7D3CE4EF" w:rsidR="00EB72D5" w:rsidRPr="005F5FBE" w:rsidRDefault="002930C5" w:rsidP="00EB72D5">
            <w:pPr>
              <w:jc w:val="center"/>
              <w:rPr>
                <w:bCs/>
              </w:rPr>
            </w:pPr>
            <w:r>
              <w:rPr>
                <w:bCs/>
              </w:rPr>
              <w:t>2 593 084,62</w:t>
            </w:r>
          </w:p>
        </w:tc>
        <w:tc>
          <w:tcPr>
            <w:tcW w:w="1701" w:type="dxa"/>
          </w:tcPr>
          <w:p w14:paraId="1F037F64" w14:textId="16F1D1F0" w:rsidR="000260D0" w:rsidRDefault="003A07F4" w:rsidP="00241570">
            <w:pPr>
              <w:jc w:val="center"/>
              <w:rPr>
                <w:bCs/>
              </w:rPr>
            </w:pPr>
            <w:r>
              <w:rPr>
                <w:bCs/>
              </w:rPr>
              <w:t>2 139 720,32</w:t>
            </w:r>
          </w:p>
        </w:tc>
        <w:tc>
          <w:tcPr>
            <w:tcW w:w="1701" w:type="dxa"/>
          </w:tcPr>
          <w:p w14:paraId="643AD533" w14:textId="1F1C186B" w:rsidR="000260D0" w:rsidRDefault="003A07F4" w:rsidP="00241570">
            <w:pPr>
              <w:jc w:val="center"/>
              <w:rPr>
                <w:bCs/>
              </w:rPr>
            </w:pPr>
            <w:r>
              <w:rPr>
                <w:bCs/>
              </w:rPr>
              <w:t>2 019 720,32</w:t>
            </w:r>
          </w:p>
        </w:tc>
      </w:tr>
      <w:tr w:rsidR="001C4D7F" w14:paraId="6024C161" w14:textId="77777777" w:rsidTr="007E7091">
        <w:trPr>
          <w:trHeight w:val="160"/>
        </w:trPr>
        <w:tc>
          <w:tcPr>
            <w:tcW w:w="4361" w:type="dxa"/>
            <w:vAlign w:val="center"/>
          </w:tcPr>
          <w:p w14:paraId="0C25631F" w14:textId="77777777" w:rsidR="001C4D7F" w:rsidRPr="005F5FBE" w:rsidRDefault="001C4D7F" w:rsidP="001C4D7F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1158501E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040636B0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6CC2B8" w14:textId="2D3ADAAB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</w:t>
            </w:r>
            <w:r w:rsidR="001F371A">
              <w:rPr>
                <w:b/>
                <w:color w:val="000000"/>
              </w:rPr>
              <w:t> </w:t>
            </w:r>
            <w:r w:rsidR="002930C5">
              <w:rPr>
                <w:b/>
                <w:color w:val="000000"/>
              </w:rPr>
              <w:t>833</w:t>
            </w:r>
            <w:r w:rsidR="001F371A">
              <w:rPr>
                <w:b/>
                <w:color w:val="000000"/>
              </w:rPr>
              <w:t xml:space="preserve"> </w:t>
            </w:r>
            <w:r w:rsidR="002930C5">
              <w:rPr>
                <w:b/>
                <w:color w:val="000000"/>
              </w:rPr>
              <w:t>490</w:t>
            </w:r>
            <w:r w:rsidRPr="001C4D7F">
              <w:rPr>
                <w:b/>
                <w:color w:val="000000"/>
              </w:rPr>
              <w:t>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5077034E" w14:textId="77F00011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1 700 917,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00C6A7EC" w14:textId="1863E94C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1 700 917,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</w:tr>
      <w:tr w:rsidR="00676E28" w14:paraId="378D8B5E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7D1B8C5D" w14:textId="77777777" w:rsidR="00676E28" w:rsidRPr="005F5FBE" w:rsidRDefault="00676E28" w:rsidP="00676E28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567" w:type="dxa"/>
            <w:vAlign w:val="center"/>
          </w:tcPr>
          <w:p w14:paraId="24E4C732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77BA82EE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14:paraId="493DE663" w14:textId="126A43F0" w:rsidR="00676E28" w:rsidRPr="005F5FBE" w:rsidRDefault="002930C5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1 833 490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66BC3C9A" w14:textId="46F407E5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1 700 917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5E6DDB93" w14:textId="1AB22F2B" w:rsidR="00676E28" w:rsidRPr="00676E28" w:rsidRDefault="001C4D7F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1 700 917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</w:tr>
      <w:tr w:rsidR="009F0994" w14:paraId="410FD6DE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4C285D61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43932FF9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0A44637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9266EE4" w14:textId="08170658" w:rsidR="009F0994" w:rsidRDefault="00FC326C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1279028A" w14:textId="2B335DEC" w:rsidR="009F0994" w:rsidRPr="005F5FBE" w:rsidRDefault="003A07F4" w:rsidP="009F0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218 042,45</w:t>
            </w:r>
          </w:p>
        </w:tc>
        <w:tc>
          <w:tcPr>
            <w:tcW w:w="1701" w:type="dxa"/>
            <w:vAlign w:val="center"/>
          </w:tcPr>
          <w:p w14:paraId="476321AD" w14:textId="5025AAD5" w:rsidR="009F0994" w:rsidRPr="005F5FBE" w:rsidRDefault="003A07F4" w:rsidP="009F0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425 635,22</w:t>
            </w:r>
          </w:p>
        </w:tc>
      </w:tr>
      <w:tr w:rsidR="009F0994" w14:paraId="254B7729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17B2E781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45680612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2BDC1F2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C63FDA" w14:textId="542B06CF" w:rsidR="009F0994" w:rsidRDefault="00FC326C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448C46FE" w14:textId="32D60326" w:rsidR="009F0994" w:rsidRPr="005F5FBE" w:rsidRDefault="003A07F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218 042,45</w:t>
            </w:r>
          </w:p>
        </w:tc>
        <w:tc>
          <w:tcPr>
            <w:tcW w:w="1701" w:type="dxa"/>
            <w:vAlign w:val="center"/>
          </w:tcPr>
          <w:p w14:paraId="548C4BF9" w14:textId="7A05BEE9" w:rsidR="009F0994" w:rsidRPr="005F5FBE" w:rsidRDefault="003A07F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425 635,22</w:t>
            </w:r>
          </w:p>
        </w:tc>
      </w:tr>
      <w:bookmarkEnd w:id="6"/>
    </w:tbl>
    <w:p w14:paraId="5B27225B" w14:textId="77777777" w:rsidR="00DA2129" w:rsidRDefault="00DA2129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075DDB52" w14:textId="77777777" w:rsidR="001F60D9" w:rsidRPr="001F60D9" w:rsidRDefault="001F60D9" w:rsidP="001F60D9"/>
    <w:p w14:paraId="36B39F99" w14:textId="77777777" w:rsidR="00F23AFD" w:rsidRPr="003664CD" w:rsidRDefault="00F23AFD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664C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24296" w:rsidRPr="003664CD">
        <w:rPr>
          <w:rFonts w:ascii="Times New Roman" w:hAnsi="Times New Roman"/>
          <w:sz w:val="24"/>
          <w:szCs w:val="24"/>
        </w:rPr>
        <w:t>№</w:t>
      </w:r>
      <w:r w:rsidR="00A05F13">
        <w:rPr>
          <w:rFonts w:ascii="Times New Roman" w:hAnsi="Times New Roman"/>
          <w:sz w:val="24"/>
          <w:szCs w:val="24"/>
        </w:rPr>
        <w:t>5</w:t>
      </w:r>
    </w:p>
    <w:p w14:paraId="23FE7D03" w14:textId="77777777" w:rsidR="00957921" w:rsidRDefault="00957921" w:rsidP="00A24296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750E9A0D" w14:textId="77777777" w:rsidR="00957921" w:rsidRDefault="00957921" w:rsidP="00A24296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</w:t>
      </w:r>
      <w:r w:rsidR="00A05F13">
        <w:t xml:space="preserve"> </w:t>
      </w:r>
      <w:r>
        <w:t xml:space="preserve"> Мазейский сельсовет </w:t>
      </w:r>
      <w:r w:rsidR="00DA2129">
        <w:t>Д</w:t>
      </w:r>
      <w:r>
        <w:t>обринского</w:t>
      </w:r>
    </w:p>
    <w:p w14:paraId="4C38ED3E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муниципального района Липецкой </w:t>
      </w:r>
    </w:p>
    <w:p w14:paraId="3EF23B91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6DE3ED8F" w14:textId="5EBE1B95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555DC3">
        <w:t>4</w:t>
      </w:r>
      <w:r>
        <w:t xml:space="preserve"> год и</w:t>
      </w:r>
      <w:r w:rsidR="001F60D9">
        <w:t xml:space="preserve"> </w:t>
      </w:r>
      <w:r w:rsidR="00150E48">
        <w:t xml:space="preserve">на </w:t>
      </w:r>
      <w:r>
        <w:t>плановый период 202</w:t>
      </w:r>
      <w:r w:rsidR="00555DC3">
        <w:t>5</w:t>
      </w:r>
      <w:r w:rsidR="001F60D9">
        <w:t xml:space="preserve"> </w:t>
      </w:r>
      <w:r>
        <w:t>и 202</w:t>
      </w:r>
      <w:r w:rsidR="00555DC3">
        <w:t>6</w:t>
      </w:r>
      <w:r>
        <w:t xml:space="preserve"> годов</w:t>
      </w:r>
    </w:p>
    <w:p w14:paraId="7158919F" w14:textId="77777777" w:rsidR="00957921" w:rsidRDefault="00957921" w:rsidP="00F23AFD">
      <w:pPr>
        <w:jc w:val="right"/>
      </w:pPr>
    </w:p>
    <w:p w14:paraId="6DD781A3" w14:textId="77777777" w:rsid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>ВЕДОМСТВЕННАЯ   СТРУКТУРА</w:t>
      </w:r>
    </w:p>
    <w:p w14:paraId="7F95343C" w14:textId="775556FC" w:rsidR="0049359D" w:rsidRP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 xml:space="preserve">расходов бюджета сельского поселения на </w:t>
      </w:r>
      <w:r w:rsidR="00330B5A" w:rsidRPr="00E91D04">
        <w:rPr>
          <w:rFonts w:eastAsia="Times New Roman"/>
          <w:b/>
          <w:bCs/>
          <w:color w:val="000000"/>
        </w:rPr>
        <w:t>202</w:t>
      </w:r>
      <w:r w:rsidR="00555DC3">
        <w:rPr>
          <w:rFonts w:eastAsia="Times New Roman"/>
          <w:b/>
          <w:bCs/>
          <w:color w:val="000000"/>
        </w:rPr>
        <w:t>4</w:t>
      </w:r>
      <w:r w:rsidR="00330B5A" w:rsidRPr="00E91D04">
        <w:rPr>
          <w:rFonts w:eastAsia="Times New Roman"/>
          <w:b/>
          <w:bCs/>
          <w:color w:val="000000"/>
        </w:rPr>
        <w:t xml:space="preserve">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330B5A" w:rsidRPr="00E91D04">
        <w:rPr>
          <w:rFonts w:eastAsia="Times New Roman"/>
          <w:b/>
          <w:bCs/>
          <w:color w:val="000000"/>
        </w:rPr>
        <w:t>плановый период 202</w:t>
      </w:r>
      <w:r w:rsidR="00555DC3">
        <w:rPr>
          <w:rFonts w:eastAsia="Times New Roman"/>
          <w:b/>
          <w:bCs/>
          <w:color w:val="000000"/>
        </w:rPr>
        <w:t>5</w:t>
      </w:r>
      <w:r w:rsidR="00330B5A" w:rsidRPr="00E91D04">
        <w:rPr>
          <w:rFonts w:eastAsia="Times New Roman"/>
          <w:b/>
          <w:bCs/>
          <w:color w:val="000000"/>
        </w:rPr>
        <w:t xml:space="preserve"> и 202</w:t>
      </w:r>
      <w:r w:rsidR="00555DC3">
        <w:rPr>
          <w:rFonts w:eastAsia="Times New Roman"/>
          <w:b/>
          <w:bCs/>
          <w:color w:val="000000"/>
        </w:rPr>
        <w:t>6</w:t>
      </w:r>
      <w:r w:rsidR="00330B5A" w:rsidRPr="00E91D04">
        <w:rPr>
          <w:rFonts w:eastAsia="Times New Roman"/>
          <w:b/>
          <w:bCs/>
          <w:color w:val="000000"/>
        </w:rPr>
        <w:t>годов</w:t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="00DF49FA">
        <w:t xml:space="preserve">                                                                                </w:t>
      </w:r>
      <w:r w:rsidRPr="00E91D04">
        <w:t>руб.</w:t>
      </w:r>
    </w:p>
    <w:tbl>
      <w:tblPr>
        <w:tblW w:w="109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567"/>
        <w:gridCol w:w="567"/>
        <w:gridCol w:w="1701"/>
        <w:gridCol w:w="709"/>
        <w:gridCol w:w="1559"/>
        <w:gridCol w:w="1447"/>
        <w:gridCol w:w="1417"/>
      </w:tblGrid>
      <w:tr w:rsidR="00330B5A" w:rsidRPr="00E91D04" w14:paraId="72734F9E" w14:textId="77777777" w:rsidTr="00335311">
        <w:trPr>
          <w:cantSplit/>
          <w:trHeight w:val="1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2E7" w14:textId="77777777" w:rsidR="00330B5A" w:rsidRPr="00E91D04" w:rsidRDefault="00330B5A" w:rsidP="00A24296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bookmarkStart w:id="7" w:name="_Hlk86659732"/>
            <w:bookmarkStart w:id="8" w:name="_Hlk174436292"/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6A6A32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  <w:r w:rsidRPr="00E91D04">
              <w:rPr>
                <w:bCs/>
              </w:rPr>
              <w:t>Главный</w:t>
            </w:r>
          </w:p>
          <w:p w14:paraId="6E78D56E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A0D1ED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A23968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1091F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2347C8E6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F2E2D8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04A" w14:textId="60F700E9" w:rsidR="00330B5A" w:rsidRPr="00E91D04" w:rsidRDefault="00330B5A" w:rsidP="00330B5A">
            <w:pPr>
              <w:jc w:val="center"/>
            </w:pPr>
            <w:r w:rsidRPr="00E91D04">
              <w:t>202</w:t>
            </w:r>
            <w:r w:rsidR="00555DC3">
              <w:t>4</w:t>
            </w:r>
            <w:r w:rsidRPr="00E91D04"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D16" w14:textId="12469AC7" w:rsidR="00330B5A" w:rsidRPr="00E91D04" w:rsidRDefault="00330B5A" w:rsidP="00555DC3">
            <w:pPr>
              <w:jc w:val="center"/>
            </w:pPr>
            <w:r w:rsidRPr="00E91D04">
              <w:t>202</w:t>
            </w:r>
            <w:r w:rsidR="00555DC3">
              <w:t>5</w:t>
            </w:r>
            <w:r w:rsidRPr="00E91D04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45B" w14:textId="2B1C33FA" w:rsidR="00330B5A" w:rsidRPr="00E91D04" w:rsidRDefault="00330B5A" w:rsidP="00555DC3">
            <w:pPr>
              <w:jc w:val="center"/>
            </w:pPr>
            <w:r w:rsidRPr="00E91D04">
              <w:t>202</w:t>
            </w:r>
            <w:r w:rsidR="00555DC3">
              <w:t>6</w:t>
            </w:r>
            <w:r w:rsidRPr="00E91D04">
              <w:t xml:space="preserve"> год</w:t>
            </w:r>
          </w:p>
        </w:tc>
      </w:tr>
      <w:tr w:rsidR="003728E4" w14:paraId="086C685B" w14:textId="77777777" w:rsidTr="00335311">
        <w:trPr>
          <w:trHeight w:val="31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4434" w14:textId="77777777" w:rsidR="003728E4" w:rsidRDefault="003728E4" w:rsidP="003728E4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56A1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6E6B5339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2664B1C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000449A7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3F8A4DE8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37DB86A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7BC8FC3E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6881DF57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2427F84D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2C6D778B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7E8FD39A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59620085" w14:textId="77777777" w:rsidR="003728E4" w:rsidRDefault="003728E4" w:rsidP="00372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815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855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26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142E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01825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12B26B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F79548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CACD0A1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CC878E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D792EF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0BDEE0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B71F7BE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39E89F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E9E093C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FD504CF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7AF57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87A23D" w14:textId="4D3E9245" w:rsidR="003728E4" w:rsidRPr="00335311" w:rsidRDefault="00335311" w:rsidP="003353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10 426 816,26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5404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71D69F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943824E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EABD9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177CF6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C5C66D3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FE1A6A3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C29580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9EE4AFC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5BF6637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AC0F61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7ADAD5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08C0D9B" w14:textId="30446009" w:rsidR="003728E4" w:rsidRPr="003728E4" w:rsidRDefault="007F5570" w:rsidP="003728E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</w:t>
            </w:r>
            <w:r w:rsidR="00554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877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C6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0B1778B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343C71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A39B504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2E2375D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72CD9D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46F04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27CB18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4B36AE1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217DD41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88FFB32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6A469C7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22CB6C6" w14:textId="7E6EA827" w:rsidR="003728E4" w:rsidRPr="003728E4" w:rsidRDefault="007F5570" w:rsidP="003728E4">
            <w:pPr>
              <w:rPr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554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980 5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84,54</w:t>
            </w:r>
          </w:p>
        </w:tc>
      </w:tr>
      <w:tr w:rsidR="00FF1796" w14:paraId="42901FD5" w14:textId="77777777" w:rsidTr="00335311">
        <w:trPr>
          <w:trHeight w:val="5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14CC" w14:textId="77777777" w:rsidR="00FF1796" w:rsidRDefault="00FF1796" w:rsidP="00FF1796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3D2A" w14:textId="3BF0169F" w:rsidR="00FF1796" w:rsidRDefault="00FF1796" w:rsidP="00FF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E2C6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83D3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A79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655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52380E48" w14:textId="2B963221" w:rsidR="00FF1796" w:rsidRPr="00335311" w:rsidRDefault="00335311" w:rsidP="00FF179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35311">
              <w:rPr>
                <w:b/>
                <w:color w:val="000000"/>
                <w:sz w:val="22"/>
                <w:szCs w:val="22"/>
              </w:rPr>
              <w:t>4 605 125,45</w:t>
            </w:r>
          </w:p>
        </w:tc>
        <w:tc>
          <w:tcPr>
            <w:tcW w:w="1447" w:type="dxa"/>
            <w:vAlign w:val="bottom"/>
          </w:tcPr>
          <w:p w14:paraId="5FA0A4BA" w14:textId="5B473F96" w:rsidR="00FF1796" w:rsidRPr="0020407B" w:rsidRDefault="003A07F4" w:rsidP="00FF17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3 671 712,00</w:t>
            </w:r>
          </w:p>
        </w:tc>
        <w:tc>
          <w:tcPr>
            <w:tcW w:w="1417" w:type="dxa"/>
            <w:vAlign w:val="bottom"/>
          </w:tcPr>
          <w:p w14:paraId="1FDB7E7C" w14:textId="364EFC8C" w:rsidR="00FF1796" w:rsidRPr="0020407B" w:rsidRDefault="003A07F4" w:rsidP="00FF17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3 671 712,00</w:t>
            </w:r>
          </w:p>
        </w:tc>
      </w:tr>
      <w:tr w:rsidR="009E4EE1" w14:paraId="47852D9A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1FE7B" w14:textId="77777777" w:rsidR="009E4EE1" w:rsidRDefault="009E4EE1" w:rsidP="009E4EE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ED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68A4930E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0CAA6A56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00BE2E74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1B08B70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3861C1A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763771F3" w14:textId="77777777" w:rsidR="005D78F7" w:rsidRDefault="005D78F7" w:rsidP="009E4EE1">
            <w:pPr>
              <w:jc w:val="center"/>
              <w:rPr>
                <w:b/>
                <w:bCs/>
              </w:rPr>
            </w:pPr>
          </w:p>
          <w:p w14:paraId="194E5D80" w14:textId="77777777" w:rsidR="009E4EE1" w:rsidRDefault="009E4EE1" w:rsidP="009E4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BA0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F9ED07F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1AB18144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26B8BB1D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17EEFDDC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68DAED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81B7A40" w14:textId="77777777" w:rsidR="005D78F7" w:rsidRDefault="005D78F7" w:rsidP="009E4EE1">
            <w:pPr>
              <w:jc w:val="center"/>
              <w:rPr>
                <w:b/>
                <w:color w:val="000000"/>
              </w:rPr>
            </w:pPr>
          </w:p>
          <w:p w14:paraId="44799113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5E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772D692A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2428793B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3FBF816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30D45CBB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5DF645A1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612DD692" w14:textId="77777777" w:rsidR="005D78F7" w:rsidRDefault="005D78F7" w:rsidP="009E4EE1">
            <w:pPr>
              <w:jc w:val="center"/>
              <w:rPr>
                <w:b/>
                <w:color w:val="000000"/>
              </w:rPr>
            </w:pPr>
          </w:p>
          <w:p w14:paraId="4BDA0735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B5D7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4A28C8B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AF65489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0715F3C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035AAE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68D7967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C774081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5F277C5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29B2CE8C" w14:textId="560BD8F7" w:rsidR="009E4EE1" w:rsidRPr="007D7B47" w:rsidRDefault="0020407B" w:rsidP="009E4E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1 135 673</w:t>
            </w:r>
            <w:r w:rsidR="007D7B4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3EDB478A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D544F8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267BB214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26B8068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1E9916A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687C68F8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7D3EDA7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2914E690" w14:textId="402C9FBC" w:rsidR="009E4EE1" w:rsidRPr="009E4EE1" w:rsidRDefault="00FF1796" w:rsidP="009E4E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="009E4EE1" w:rsidRPr="009E4EE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14:paraId="6D3F5B91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2A8BF3D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0EBD60DA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12394EEF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850E74C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2C64154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AC4EA84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2AD4F9F0" w14:textId="51BB73A8" w:rsidR="009E4EE1" w:rsidRPr="009E4EE1" w:rsidRDefault="00FF1796" w:rsidP="009E4E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="009E4EE1" w:rsidRPr="009E4EE1">
              <w:rPr>
                <w:b/>
                <w:bCs/>
                <w:color w:val="000000"/>
              </w:rPr>
              <w:t>,00</w:t>
            </w:r>
          </w:p>
        </w:tc>
      </w:tr>
      <w:tr w:rsidR="009E4EE1" w14:paraId="3A098573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33660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EFA3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F6589D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566F82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1EDD091F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DC9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A4B046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AF3BBA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04E00C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4B1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372DB4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852CB9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D8A50B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18E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B5964C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F7C08F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69BDA1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B13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  <w:hideMark/>
          </w:tcPr>
          <w:p w14:paraId="7DEF77A6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4711AD7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421F708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89597CE" w14:textId="51563A7B" w:rsidR="009E4EE1" w:rsidRPr="007D7B47" w:rsidRDefault="00101F52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="007D7B47"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7995F8FD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B2D2E15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4DAE34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1993467" w14:textId="42CA4932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724A81F7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220BAD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3CAB80B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5925BD" w14:textId="20554879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9E4EE1" w14:paraId="3EE873D8" w14:textId="77777777" w:rsidTr="00335311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52B0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F7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938BE04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00DE56C1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CB2DF8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A75234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536782B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D02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1B958E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E948AB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39B089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AD739E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DA56EFC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832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8764AB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D1C9A5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D59788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DD4337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71E87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51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06BB2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44610F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F06D409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D7156E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014F75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34C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F210073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601B26A0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CA5A2DE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965D0DA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01EC563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7D28D83" w14:textId="148ADC46" w:rsidR="009E4EE1" w:rsidRPr="007D7B47" w:rsidRDefault="00101F52" w:rsidP="009E4E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49A202C7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67516D8C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39E48B39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FBDCAC0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77874406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86BB9DD" w14:textId="2889DA3C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57605A5E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2677B09A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58BEBF5D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28C02E33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1B498AF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83C5DD4" w14:textId="6D834289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7D7B47" w14:paraId="329E42E7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0F99C" w14:textId="77777777" w:rsidR="007D7B47" w:rsidRDefault="007D7B47" w:rsidP="007D7B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местной администрации (исполнительно-распорядительного органа </w:t>
            </w:r>
            <w:r>
              <w:rPr>
                <w:color w:val="000000"/>
              </w:rPr>
              <w:lastRenderedPageBreak/>
              <w:t xml:space="preserve">муниципального образования)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D532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7D53E55B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692E08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BBD4AE1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47EE626B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F42840E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55D0D71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6F644DF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47D95F0F" w14:textId="77777777" w:rsidR="007D7B47" w:rsidRDefault="007D7B47" w:rsidP="007D7B47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8F0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11BCB71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258AE6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F27851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A2A0E9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A7D75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A04B7B5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610C83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208605D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9FCF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3B0A1BE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A39ABD2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18181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3044F51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607A2141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85AAE8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CDDAFA2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9E64ACE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B1E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B45C86E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F26F1D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41787D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35C2FD53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47D38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2E0630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FA7C8F8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543A6C3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88D" w14:textId="77777777" w:rsidR="007D7B47" w:rsidRDefault="007D7B47" w:rsidP="007D7B4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1831B2F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6DB69351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103E81F1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490BA33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E8226D6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27C90E47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53A0B1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66DBF0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DF455F" w14:textId="77777777" w:rsidR="00E52D1A" w:rsidRDefault="00E52D1A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0E6166" w14:textId="2F176BF8" w:rsidR="007D7B47" w:rsidRPr="007D7B47" w:rsidRDefault="00101F52" w:rsidP="007D7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2DD2CDC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0B2E0505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7F835898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6CEABFDE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7EF45CAA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7F93D360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6521002F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3E110415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7BB50AD6" w14:textId="20A4A415" w:rsidR="007D7B47" w:rsidRPr="00FF1796" w:rsidRDefault="007D7B47" w:rsidP="007D7B47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346683B0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BD6D02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AFD3500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3EE714FF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05A87BC7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2BA14076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6432A710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063FF37F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37DCF48B" w14:textId="57E52E00" w:rsidR="007D7B47" w:rsidRPr="00FF1796" w:rsidRDefault="007D7B47" w:rsidP="007D7B47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9E4EE1" w14:paraId="048E7F83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9598D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0B14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184EE41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59140CA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06F5794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A7FAC92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F0C34C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4251AB0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21B2BB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76A100E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AF6E8D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D4F4E6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7FBE80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DBC22B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58CCE1A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5CB8C9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6D7AEB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23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72AD0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864964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5E4CB6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55CD49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5545CF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07FBE8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FBD4DD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5FC9D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1CEC81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4E01BA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9115E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D02290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6EC601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52EF98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1117D96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34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CDD8C0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525F8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26CC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6FEA8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C8590B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B0D9B7C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412F08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5A2A7C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C0BB90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8C77C2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7F26F7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AABABE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6EFB90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59A2D2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70BB2C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919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596EE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F00949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4507A2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E6B430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3F705A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A00A7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BF5A2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BF2E7B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0B0CF1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A06982C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A08CDD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ECE771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BC9FF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C51166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D5E9C8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413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932C22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B4E30D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1B4CBE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FFF12F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7867FF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DE80D7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A591C7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7A5EEB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3C3315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248375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780A8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DBCD1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FAD763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C9D955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776A308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747717A0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17D23A0E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709F855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488DF7F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1F2E67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E8099E7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69D2CF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6D3489C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295880D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D912C78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563D7F4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026075C0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4991EC83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E2B4C68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E1F3B6C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6D5929AB" w14:textId="3F38A2B0" w:rsidR="009E4EE1" w:rsidRPr="007D7B47" w:rsidRDefault="00101F52" w:rsidP="009E4E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6F3791FF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1E8D5D4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C5FF8F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8DED22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73010E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A04803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9B7E78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3A9B5C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666E69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4A85A3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998B38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22C6F4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DB5CED6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2CCABA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0E108B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0A07511" w14:textId="282D98B8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641759E5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EE0A01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3A6ACD3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E50048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EC9D248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F94F2F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038D8C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E0F9E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4DEC6F8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183C99F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7DAB512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C616B5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060204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2C23F2B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0FE417E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6B7CF09" w14:textId="12D1E28E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2543FE" w14:paraId="0D822B4A" w14:textId="77777777" w:rsidTr="00335311">
        <w:trPr>
          <w:trHeight w:val="26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E8626" w14:textId="7C3DAED9" w:rsidR="002543FE" w:rsidRPr="000F7650" w:rsidRDefault="000F7650">
            <w:pPr>
              <w:rPr>
                <w:b/>
                <w:bCs/>
                <w:color w:val="000000"/>
              </w:rPr>
            </w:pPr>
            <w:r w:rsidRPr="000F765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5D89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7E154F3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10CAEF2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2EA04358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5544611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3B4E365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28809F7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52355B1" w14:textId="77777777" w:rsidR="005D78F7" w:rsidRDefault="005D78F7">
            <w:pPr>
              <w:jc w:val="center"/>
              <w:rPr>
                <w:b/>
                <w:bCs/>
              </w:rPr>
            </w:pPr>
          </w:p>
          <w:p w14:paraId="779B35BF" w14:textId="77777777" w:rsidR="005D78F7" w:rsidRDefault="005D78F7">
            <w:pPr>
              <w:jc w:val="center"/>
              <w:rPr>
                <w:b/>
                <w:bCs/>
              </w:rPr>
            </w:pPr>
          </w:p>
          <w:p w14:paraId="77F31873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FE2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B711CF9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D714D0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520201A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C7C71F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D2C04F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CC840F6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869E76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31DF66E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29712284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33F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C97077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905A45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876FD77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7E678D2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FB6122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6E2C0A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27BC23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40D6ECC8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24067F45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C6A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9E3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8F7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E640634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2F9AA75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44D6858C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4CE2D6A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24B12861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B66E83B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5E7F4D9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104699F6" w14:textId="77777777" w:rsidR="005D78F7" w:rsidRPr="00BD1F69" w:rsidRDefault="005D78F7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F8D3C05" w14:textId="77777777" w:rsidR="005D78F7" w:rsidRPr="00BD1F69" w:rsidRDefault="005D78F7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EA92BBB" w14:textId="251BC4C3" w:rsidR="002543FE" w:rsidRPr="00BD1F69" w:rsidRDefault="00101F52" w:rsidP="00F46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2 979 692</w:t>
            </w:r>
            <w:r w:rsidR="00BD1F69" w:rsidRPr="00BD1F6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850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FE624D1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11E1CE5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D10467D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5FCF617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F401B43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886D424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38987E4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8447ADC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62A2B41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698ACA3" w14:textId="41847E77" w:rsidR="002543FE" w:rsidRPr="00BD1F69" w:rsidRDefault="00BD1F69" w:rsidP="00E91D0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9867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C5C6D79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3AA9C5C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33D4A2A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15317CE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BC51EEA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43FD21F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F6CC44E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ACA3494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A4FF50B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AB3C464" w14:textId="463F1097" w:rsidR="002543FE" w:rsidRPr="00BD1F69" w:rsidRDefault="00BD1F69" w:rsidP="00E91D0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</w:tr>
      <w:tr w:rsidR="009E4EE1" w14:paraId="298FBB6D" w14:textId="77777777" w:rsidTr="00335311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36C21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8010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8789AA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5D316CB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4E29C1E6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AB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E1E672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F6905E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84ED7F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DDC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B13957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959619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BCFF430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26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50312E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F9620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E7B077A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D984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673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4817CC2C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5732FAF7" w14:textId="77777777" w:rsidR="005D78F7" w:rsidRDefault="005D78F7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7545877A" w14:textId="17C08F65" w:rsidR="009E4EE1" w:rsidRPr="009E4EE1" w:rsidRDefault="00101F52" w:rsidP="009E4E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2 979 692</w:t>
            </w:r>
            <w:r w:rsidR="009E4EE1"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F2A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B47E673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9D2ADB3" w14:textId="77777777" w:rsidR="005D78F7" w:rsidRDefault="005D78F7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F2D3FBE" w14:textId="221FFF1E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2EC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170D3CA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025E7FF3" w14:textId="77777777" w:rsidR="005D78F7" w:rsidRDefault="005D78F7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84927FB" w14:textId="09534967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</w:tr>
      <w:tr w:rsidR="009E4EE1" w14:paraId="750B03D8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6062A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A44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7E5F518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A1D1E3C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D21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9C7E0D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11A49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51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4089FF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AA6AF0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CB8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9EECCF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251A24F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927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369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1477F45D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00D30DA4" w14:textId="2489E5FE" w:rsidR="009E4EE1" w:rsidRPr="009E4EE1" w:rsidRDefault="00101F52" w:rsidP="009E4E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2 979 692</w:t>
            </w:r>
            <w:r w:rsidR="009E4EE1"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2BC9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19F978F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7E81C7A" w14:textId="497711A2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="009E4EE1"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216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8B56FD4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A5E0C4F" w14:textId="7363680B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="009E4EE1"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</w:tr>
      <w:tr w:rsidR="002543FE" w14:paraId="146FF26F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F6ACE" w14:textId="77777777" w:rsidR="002543FE" w:rsidRDefault="002543FE" w:rsidP="00991D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4C0E" w14:textId="77777777" w:rsidR="009137DE" w:rsidRDefault="009137DE">
            <w:pPr>
              <w:jc w:val="center"/>
              <w:rPr>
                <w:bCs/>
              </w:rPr>
            </w:pPr>
          </w:p>
          <w:p w14:paraId="105FB285" w14:textId="77777777" w:rsidR="009137DE" w:rsidRDefault="009137DE">
            <w:pPr>
              <w:jc w:val="center"/>
              <w:rPr>
                <w:bCs/>
              </w:rPr>
            </w:pPr>
          </w:p>
          <w:p w14:paraId="42504E7D" w14:textId="77777777" w:rsidR="009137DE" w:rsidRDefault="009137DE">
            <w:pPr>
              <w:jc w:val="center"/>
              <w:rPr>
                <w:bCs/>
              </w:rPr>
            </w:pPr>
          </w:p>
          <w:p w14:paraId="1DDFF7C4" w14:textId="77777777" w:rsidR="009137DE" w:rsidRDefault="009137DE">
            <w:pPr>
              <w:jc w:val="center"/>
              <w:rPr>
                <w:bCs/>
              </w:rPr>
            </w:pPr>
          </w:p>
          <w:p w14:paraId="3430D253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95D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7DF25B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6B69C9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6A164A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89E5B5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E7A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27C09C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B90E68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0E86F7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009B97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19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310B5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68D466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4D2949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D9A4C8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A651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5202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71F5BD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ED136C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0F062E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6CD493" w14:textId="32D3D49F" w:rsidR="002543FE" w:rsidRPr="00E91D04" w:rsidRDefault="00101F52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2 979 692</w:t>
            </w:r>
            <w:r w:rsidR="00FF1796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847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B2D0392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8EEC177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A80F2BB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3FECDD8E" w14:textId="26B3C19A" w:rsidR="002543FE" w:rsidRPr="00E91D04" w:rsidRDefault="00FF1796" w:rsidP="00E91D0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088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9103A56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E9AFC09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AC3DCC8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66F9B3B4" w14:textId="63369C00" w:rsidR="002543FE" w:rsidRPr="00E91D04" w:rsidRDefault="00FF1796" w:rsidP="00E91D0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9E4EE1" w14:paraId="2C079FBE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45156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EE3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AC4C83E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A42F20E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54CBC6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BE4B9E6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50BC7768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93DBC3A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006AE90C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07B1B06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DC8685C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7C5852B8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3849BD1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015A69C3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0498003C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4DBF96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36A555D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C46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BD0614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431EEE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AA6621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C0DEE3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D78702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073362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EF2240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A5E006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426F0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6A9F97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FBBAEE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E317A2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B27366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5EF54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1D44497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201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AD3AD8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5B5F7F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0F61D8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CD7FF10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560F10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0BD98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8A4380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F0547C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8A010E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FB49BA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7F4287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CC1333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D7E5C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797FBA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EC3F836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F5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9F190A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46837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2F878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16E877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85039E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8C9F99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778A3F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A37A40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9C2F1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9C6F56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C9E447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EB6047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7D624A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D48987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0C1097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278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6BCC94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823F7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6CAC679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C2CF9E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47C0D20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610684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E7D5BF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A3DC2F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E6E167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061843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50F0FB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DDA8F3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4B4D93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8FE019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81909EA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E86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3CC5F9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83AEB5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D23A02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A59C50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2740D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42DD9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33BDB4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8C9D33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7AA1E5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42065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82CD90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CD4EAD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4FEDEE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67AE50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96E771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4CD3FA" w14:textId="0BE15CBB" w:rsidR="009E4EE1" w:rsidRPr="00E91D04" w:rsidRDefault="00FB29FE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101F52">
              <w:rPr>
                <w:rFonts w:eastAsia="Times New Roman"/>
                <w:color w:val="000000"/>
                <w:sz w:val="22"/>
                <w:szCs w:val="22"/>
              </w:rPr>
              <w:t> 403 080,</w:t>
            </w:r>
            <w:r w:rsidR="00010C31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5C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D68422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3BED898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B87ED7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F4D59C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59EB1BD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75378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48598A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2F429F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883A480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64B82C3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55E55A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35370B1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31707D2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593F51B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82EE348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3D741B2" w14:textId="6999EE60" w:rsidR="009E4EE1" w:rsidRPr="00E91D04" w:rsidRDefault="00FF1796" w:rsidP="009E4EE1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AE3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C3C2C30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B78105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817D0D2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E309F7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4824B67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E17A1B6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266CB1D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133DF7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C9DF79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5025B0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6007063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D1E5CD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4699621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1B153B7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AE58A9E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AE8B228" w14:textId="370D4D51" w:rsidR="009E4EE1" w:rsidRPr="00E91D04" w:rsidRDefault="00FF1796" w:rsidP="009E4EE1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2543FE" w14:paraId="0585BB4E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8157D" w14:textId="77777777" w:rsidR="002543FE" w:rsidRDefault="002543FE" w:rsidP="005F5FBE">
            <w:pPr>
              <w:rPr>
                <w:color w:val="000000"/>
              </w:rPr>
            </w:pPr>
            <w:r>
              <w:lastRenderedPageBreak/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19A" w14:textId="77777777" w:rsidR="009137DE" w:rsidRDefault="009137DE">
            <w:pPr>
              <w:jc w:val="center"/>
              <w:rPr>
                <w:bCs/>
              </w:rPr>
            </w:pPr>
          </w:p>
          <w:p w14:paraId="0554CEF2" w14:textId="77777777" w:rsidR="009137DE" w:rsidRDefault="009137DE">
            <w:pPr>
              <w:jc w:val="center"/>
              <w:rPr>
                <w:bCs/>
              </w:rPr>
            </w:pPr>
          </w:p>
          <w:p w14:paraId="2193BFE8" w14:textId="77777777" w:rsidR="009137DE" w:rsidRDefault="009137DE">
            <w:pPr>
              <w:jc w:val="center"/>
              <w:rPr>
                <w:bCs/>
              </w:rPr>
            </w:pPr>
          </w:p>
          <w:p w14:paraId="3C35DE47" w14:textId="77777777" w:rsidR="009137DE" w:rsidRDefault="009137DE">
            <w:pPr>
              <w:jc w:val="center"/>
              <w:rPr>
                <w:bCs/>
              </w:rPr>
            </w:pPr>
          </w:p>
          <w:p w14:paraId="799D3011" w14:textId="77777777" w:rsidR="009137DE" w:rsidRDefault="009137DE">
            <w:pPr>
              <w:jc w:val="center"/>
              <w:rPr>
                <w:bCs/>
              </w:rPr>
            </w:pPr>
          </w:p>
          <w:p w14:paraId="1E49FA0F" w14:textId="77777777" w:rsidR="009137DE" w:rsidRDefault="009137DE">
            <w:pPr>
              <w:jc w:val="center"/>
              <w:rPr>
                <w:bCs/>
              </w:rPr>
            </w:pPr>
          </w:p>
          <w:p w14:paraId="170ACAEC" w14:textId="77777777" w:rsidR="009137DE" w:rsidRDefault="009137DE">
            <w:pPr>
              <w:jc w:val="center"/>
              <w:rPr>
                <w:bCs/>
              </w:rPr>
            </w:pPr>
          </w:p>
          <w:p w14:paraId="14177F6D" w14:textId="77777777" w:rsidR="009137DE" w:rsidRDefault="009137DE">
            <w:pPr>
              <w:jc w:val="center"/>
              <w:rPr>
                <w:bCs/>
              </w:rPr>
            </w:pPr>
          </w:p>
          <w:p w14:paraId="43BC00C5" w14:textId="77777777" w:rsidR="007E5014" w:rsidRDefault="007E5014">
            <w:pPr>
              <w:jc w:val="center"/>
              <w:rPr>
                <w:bCs/>
              </w:rPr>
            </w:pPr>
          </w:p>
          <w:p w14:paraId="64803B35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4C7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3BDBCB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0FD38E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D7DDFB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0FD81B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865654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4EC1A8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0C1B76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E764E66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2A5E40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B2D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7BDC05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58876E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F47AAE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B74585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96D646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4B0E39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117BF1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BAA67D0" w14:textId="77777777" w:rsidR="007E5014" w:rsidRDefault="007E5014">
            <w:pPr>
              <w:jc w:val="center"/>
              <w:rPr>
                <w:color w:val="000000"/>
              </w:rPr>
            </w:pPr>
          </w:p>
          <w:p w14:paraId="570BC2A1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76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BF68B3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C47610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961E4D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B94044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8744C1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098E33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451269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35D585A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84273D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5BD9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4BCF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B3EB9D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2AE57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C7244F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C8C955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E0AB86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21383B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76EF5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C900D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133A9A" w14:textId="77777777" w:rsidR="007E5014" w:rsidRDefault="007E5014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3264AA" w14:textId="7DE9260F" w:rsidR="002543FE" w:rsidRPr="00E91D04" w:rsidRDefault="00101F52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576 612</w:t>
            </w:r>
            <w:r w:rsidR="00FB29F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3CF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9AF52D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C852E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4E1AA4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0D2C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821366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2F0F5E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6D3E6C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0094B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BC11D8" w14:textId="77777777" w:rsidR="007E5014" w:rsidRDefault="007E5014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5533E0" w14:textId="30BA8EE7" w:rsidR="002543FE" w:rsidRPr="00E91D04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EF9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FB5E2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58DAE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D1F794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13BCB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3A7032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EF1A3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CD779C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728E6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055487" w14:textId="77777777" w:rsidR="007E5014" w:rsidRDefault="007E5014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CD4966" w14:textId="75BAE4A5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</w:tr>
      <w:tr w:rsidR="002543FE" w14:paraId="47DFEBF4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F4C5D" w14:textId="77777777" w:rsidR="002543FE" w:rsidRDefault="002543FE" w:rsidP="0033552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925C" w14:textId="77777777" w:rsidR="009137DE" w:rsidRDefault="009137DE">
            <w:pPr>
              <w:jc w:val="center"/>
              <w:rPr>
                <w:bCs/>
              </w:rPr>
            </w:pPr>
          </w:p>
          <w:p w14:paraId="50E88F97" w14:textId="77777777" w:rsidR="009137DE" w:rsidRDefault="009137DE">
            <w:pPr>
              <w:jc w:val="center"/>
              <w:rPr>
                <w:bCs/>
              </w:rPr>
            </w:pPr>
          </w:p>
          <w:p w14:paraId="04D9683B" w14:textId="77777777" w:rsidR="009137DE" w:rsidRDefault="009137DE">
            <w:pPr>
              <w:jc w:val="center"/>
              <w:rPr>
                <w:bCs/>
              </w:rPr>
            </w:pPr>
          </w:p>
          <w:p w14:paraId="238040C7" w14:textId="77777777" w:rsidR="009137DE" w:rsidRDefault="009137DE">
            <w:pPr>
              <w:jc w:val="center"/>
              <w:rPr>
                <w:bCs/>
              </w:rPr>
            </w:pPr>
          </w:p>
          <w:p w14:paraId="20887658" w14:textId="77777777" w:rsidR="007E5014" w:rsidRDefault="007E5014">
            <w:pPr>
              <w:jc w:val="center"/>
              <w:rPr>
                <w:bCs/>
              </w:rPr>
            </w:pPr>
          </w:p>
          <w:p w14:paraId="0A41E59E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914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C5C111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30826A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BE936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78CFA5D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C2AAB7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40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D2F961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59DB4C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E2C96D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66D8F30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FA2EB6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A49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0FE3F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EAA1E0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F4FBAF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41AF044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0C4017F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3B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44F4F3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19E1F7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29B3B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88033A6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CE0D9C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C1F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EE5D52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7F1A43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1F3F66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4A4411" w14:textId="77777777" w:rsidR="007E5014" w:rsidRDefault="007E5014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D01BB2" w14:textId="51D7085C" w:rsidR="002543FE" w:rsidRPr="00E91D04" w:rsidRDefault="00101F52" w:rsidP="00F46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574 174</w:t>
            </w:r>
            <w:r w:rsidR="00FB29FE">
              <w:rPr>
                <w:color w:val="000000"/>
                <w:sz w:val="22"/>
                <w:szCs w:val="22"/>
              </w:rPr>
              <w:t>,</w:t>
            </w:r>
            <w:r w:rsidR="00B850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F3D4" w14:textId="77777777" w:rsidR="002543FE" w:rsidRDefault="002543F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D2A784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930E4C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564501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F99AE4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29A3EF" w14:textId="4E717CBD" w:rsidR="00BD1F69" w:rsidRPr="00E91D04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1B4A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A2A22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B55262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DE46F7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7AF1A7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B0C76F" w14:textId="7EE5BC30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651 795,00</w:t>
            </w:r>
          </w:p>
        </w:tc>
      </w:tr>
      <w:tr w:rsidR="002543FE" w14:paraId="7BD8AD51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C894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C6E8" w14:textId="77777777" w:rsidR="009137DE" w:rsidRDefault="009137DE">
            <w:pPr>
              <w:jc w:val="center"/>
              <w:rPr>
                <w:bCs/>
              </w:rPr>
            </w:pPr>
          </w:p>
          <w:p w14:paraId="60AD96E9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404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C47047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4D7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740320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E2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DB24DB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593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DD891B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C6E" w14:textId="77777777" w:rsidR="009137DE" w:rsidRDefault="009137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2CEE5B" w14:textId="0A41DCD0" w:rsidR="002543FE" w:rsidRPr="00E91D04" w:rsidRDefault="00FF1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145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3539A0" w14:textId="6856539E" w:rsidR="002543FE" w:rsidRPr="00E91D04" w:rsidRDefault="00FF1796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C9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81CE6B" w14:textId="7256FAD8" w:rsidR="002543FE" w:rsidRPr="00E91D04" w:rsidRDefault="00FF1796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2 438,00</w:t>
            </w:r>
          </w:p>
        </w:tc>
      </w:tr>
      <w:tr w:rsidR="00803BDE" w14:paraId="3E53B621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E0372" w14:textId="77777777" w:rsidR="00803BDE" w:rsidRDefault="00803BDE" w:rsidP="00803B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28A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626F2813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5D614920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783F43DD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2E1B5D10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6ACDF851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7ABC1C88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1D9F76D5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21221512" w14:textId="77777777" w:rsidR="007E5014" w:rsidRDefault="007E5014" w:rsidP="00803BDE">
            <w:pPr>
              <w:jc w:val="center"/>
              <w:rPr>
                <w:b/>
                <w:bCs/>
              </w:rPr>
            </w:pPr>
          </w:p>
          <w:p w14:paraId="099E92BD" w14:textId="77777777" w:rsidR="00803BDE" w:rsidRDefault="00803BDE" w:rsidP="00803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0978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1C280BE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75D3F1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5F4A023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544B06F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73156B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AD93DEB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6B292F1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38F25A9" w14:textId="77777777" w:rsidR="007E5014" w:rsidRDefault="007E5014" w:rsidP="00803BDE">
            <w:pPr>
              <w:jc w:val="center"/>
              <w:rPr>
                <w:b/>
                <w:color w:val="000000"/>
              </w:rPr>
            </w:pPr>
          </w:p>
          <w:p w14:paraId="26018E6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79B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DDEF063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CB8DFF5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B747340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D762F6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A052B07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350969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05AEF488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15A4A13C" w14:textId="77777777" w:rsidR="007E5014" w:rsidRDefault="007E5014" w:rsidP="00803BDE">
            <w:pPr>
              <w:jc w:val="center"/>
              <w:rPr>
                <w:b/>
                <w:color w:val="000000"/>
              </w:rPr>
            </w:pPr>
          </w:p>
          <w:p w14:paraId="23E7C3A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527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092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CF6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E4D170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8FB312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D469C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40C82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FE0B084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2B3FF0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9742A3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7CA304B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ABA19C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409525" w14:textId="0C167DD2" w:rsidR="00803BDE" w:rsidRPr="00BD1F69" w:rsidRDefault="00101F52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150 677,00</w:t>
            </w:r>
            <w:r w:rsidR="00BD1F69" w:rsidRPr="00BD1F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D3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24956A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97BDB4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6CBA85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75876D3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EFDD03A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9C7CBCE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8195BEC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63BAE3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6054872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D4DE18E" w14:textId="5E3CA855" w:rsidR="00803BDE" w:rsidRPr="00BD1F69" w:rsidRDefault="00BD1F69" w:rsidP="00803BD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2D9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A64640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3C470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CA8B40E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C8E05B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AE280A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57E026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5988CE6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3B8F6CF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E14248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A63B641" w14:textId="5DA4C769" w:rsidR="00803BDE" w:rsidRPr="00BD1F69" w:rsidRDefault="00BD1F69" w:rsidP="00803BD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2A0A7BFC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ED3A6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1F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FDD38B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1B8B140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4D4B0B9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7B8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6CC1F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574D013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D59F03B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D68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A70FE9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D5F2AFD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6BE3F478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84F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7C8152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7010DB0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71E06B0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FBE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87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771AC9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4B88FB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1258AC" w14:textId="13A8C57D" w:rsidR="00803BDE" w:rsidRPr="00E91D04" w:rsidRDefault="00101F52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</w:t>
            </w:r>
            <w:r w:rsidR="00BD1F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C3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D2D7AD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90786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491BB0" w14:textId="020781E4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508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928D4C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4392EB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C60068" w14:textId="53061C0F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3F47B831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34318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D3AD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C683A4E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63D2534F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82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591A29E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686198D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10F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F1870F8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788A85E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F01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7B2D7C0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5748CE6B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42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B37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0BABC1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B455C2" w14:textId="60F16008" w:rsidR="00803BDE" w:rsidRPr="00E91D04" w:rsidRDefault="00101F52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</w:t>
            </w:r>
            <w:r w:rsidR="00BD1F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7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C8DE23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833E56" w14:textId="5553085C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C3F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FEA216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9CAA8D" w14:textId="16F2CD21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2D026FB9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208E4" w14:textId="77777777" w:rsidR="00803BDE" w:rsidRDefault="00803BDE" w:rsidP="00803BDE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EB8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180FB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2069C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086BFE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7CB4C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72FB7B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CA7D2A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D483A9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6FC6D00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CEE710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7376E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09CD067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AF3D1EB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6C8EE54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42A4854F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EC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E80605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DFDE44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02BEB8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FF7BB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DEFDA7E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59DE44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4A21D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80251C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C095E5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744DC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56BCAB5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234C5274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4203F7AB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5ED7900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F94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910AEE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12777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F7CBAE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F1B517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6111B0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946720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91168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1A751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0BB03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C74810E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D41388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A238CD5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00DE9AC7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C87C3B6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FDD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CF65AC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205622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394490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AC2E5A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1F1A43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35BCA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942BD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563902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79E245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E45D2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6E47E22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6C7E73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2DFF3BD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BD70C5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28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25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4EEF0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EDF3F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0DA199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0099E4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5657C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8347A3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F4A57F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DF7DC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35CAE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9DAF7A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29B5B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A8A7A3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33F8F2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E248DC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2B1854" w14:textId="68A29460" w:rsidR="00803BDE" w:rsidRPr="00E91D04" w:rsidRDefault="00101F52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</w:t>
            </w:r>
            <w:r w:rsidR="00BD1F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22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EB4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12E99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AAEFB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2561F5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6561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82982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36A4A3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9ECF0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B58BE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FE5AB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AD553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11FDD0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42B887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ADF414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7C816" w14:textId="50B107B2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81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A04A1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96D9D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166B15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93562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375B1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F2EB7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CF3C01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A4437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5DF8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C36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324EA2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796D00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574249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96C795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D26F3E" w14:textId="20326961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2543FE" w14:paraId="195A8CB1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4C9A6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BD0B" w14:textId="77777777" w:rsidR="009137DE" w:rsidRDefault="009137DE">
            <w:pPr>
              <w:jc w:val="center"/>
              <w:rPr>
                <w:bCs/>
              </w:rPr>
            </w:pPr>
          </w:p>
          <w:p w14:paraId="11B943B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D2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DC9D963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45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FD36548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6D4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229E27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709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906E80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9988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0EBE56" w14:textId="38850928" w:rsidR="002543FE" w:rsidRPr="00E91D04" w:rsidRDefault="00101F52" w:rsidP="00223C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</w:t>
            </w:r>
            <w:r w:rsidR="00803B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6AB" w14:textId="77777777" w:rsidR="00803BDE" w:rsidRDefault="00803B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78B578" w14:textId="2C2581B5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5AE" w14:textId="77777777" w:rsidR="00BD1F69" w:rsidRDefault="00BD1F69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6C99F2" w14:textId="588B123C" w:rsidR="002543F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2543FE" w14:paraId="48A28FB9" w14:textId="77777777" w:rsidTr="00335311">
        <w:trPr>
          <w:trHeight w:val="3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4297C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42F5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063D5A5E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AC085D0" w14:textId="77777777" w:rsidR="002543FE" w:rsidRDefault="002543F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803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7751AF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2993C6A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ACE9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D8950F8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7F40A58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A0D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B485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3D51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F920E97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146793D" w14:textId="770862C6" w:rsidR="002543FE" w:rsidRPr="00E91D04" w:rsidRDefault="00511840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339 083,45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C8A" w14:textId="77777777" w:rsidR="00803BDE" w:rsidRDefault="00803B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C932610" w14:textId="77777777" w:rsidR="00803BDE" w:rsidRDefault="00803B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003EF7B" w14:textId="18392FD9" w:rsidR="002543FE" w:rsidRPr="00E91D04" w:rsidRDefault="003E678B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2569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7332449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03B0CE" w14:textId="09E47613" w:rsidR="002543FE" w:rsidRPr="00E91D04" w:rsidRDefault="003E678B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</w:tr>
      <w:tr w:rsidR="00803BDE" w14:paraId="7E8408C8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09196" w14:textId="4FF20E71" w:rsidR="00803BDE" w:rsidRDefault="00803BDE" w:rsidP="00803BDE">
            <w:r>
              <w:lastRenderedPageBreak/>
              <w:t>Муниципальная программа сельского поселения «Устойчивое развитие территории сельского поселения Мазейский сельсовет на 2019-202</w:t>
            </w:r>
            <w:r w:rsidR="00FC326C">
              <w:t>6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F81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D745B7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3E5790F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562215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0A51DB5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971773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2196F9D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74DB8EC8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6018A11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41A67F3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4128A7A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40F6E68C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6ED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163E9B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10B34B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F1C1F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6AA319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A3E1F9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65742C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CAAECE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44EE40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318EF4C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4504E87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C4DB4BF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F0A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6EB4A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8C331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C9102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210259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800C7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7E176A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F917D7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B874327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F2811D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F419423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4B6B2AEA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2C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3605F0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329755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8876B7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E336E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633761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1DCE88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2D1F0A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B099CBE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ACF04B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2F46BD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F46B4E3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27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F586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5CDD6A5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5DB14D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BC4DB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FEEAE8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886964F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E411356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18FC4C1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7BD2F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05A1A8F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BB9DA4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F8D3E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47769CB" w14:textId="23ED6551" w:rsidR="00803BDE" w:rsidRPr="00E91D04" w:rsidRDefault="00BE6F1A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162 4</w:t>
            </w:r>
            <w:r w:rsidR="00FB29FE">
              <w:rPr>
                <w:b/>
                <w:color w:val="000000"/>
                <w:sz w:val="22"/>
                <w:szCs w:val="22"/>
              </w:rPr>
              <w:t>01</w:t>
            </w:r>
            <w:r w:rsidR="003E678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DE2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B5C0EC6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E7130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AD1A48D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A260C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66BA6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F0A100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014E99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D52A0B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ECA2A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228215B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8946751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2A46C75" w14:textId="2F3BA530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BEB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E6C7A23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04C5E4C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CCA7B93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EF39ACF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286B9F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598E624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5C1A96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18CA25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B3CE03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9725414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21062A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90922AC" w14:textId="5736C16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03BDE" w14:paraId="7499BC2D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1DADE" w14:textId="77777777" w:rsidR="00803BDE" w:rsidRDefault="00803BDE" w:rsidP="00803BDE">
            <w: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40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D464E3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D33D99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92E68F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47E9F8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8BAF44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73A39C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9A55CEA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7EA31FC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1FC6ABE2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BFD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19550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E0D6C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D9C37D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D17A2C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CD6E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A25A63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8C542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4884700C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16621D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04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69B5DE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16F20C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F49E17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05B644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D22D92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CF1E89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CB521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2189B4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773C118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4F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6AC08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968FFF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C30896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D14637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238189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D14C66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0B21EE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721877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10B4995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CAF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BA78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81A693C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C55EE0A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799D65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C19ABC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559D5D3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26CA39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CCDC56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D1BEF6A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3BCA96C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E25D1B3" w14:textId="53C35B9C" w:rsidR="00803BDE" w:rsidRPr="00E91D04" w:rsidRDefault="00BE6F1A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162 4</w:t>
            </w:r>
            <w:r w:rsidR="00FB29FE">
              <w:rPr>
                <w:b/>
                <w:color w:val="000000"/>
                <w:sz w:val="22"/>
                <w:szCs w:val="22"/>
              </w:rPr>
              <w:t>01</w:t>
            </w:r>
            <w:r w:rsidR="003E678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DB5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9F77A0D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7BC6E1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2D7A093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53800C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08339F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553D13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B8DD09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A88381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6DD120B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78577D9" w14:textId="523CFC94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F82F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5A40707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A09E63F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8D2C5D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8FCC9D5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4D7CC7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CBD42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961390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37954D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B90B5C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D8F7C21" w14:textId="4799EE6D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03BDE" w14:paraId="128DBEF1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50169" w14:textId="77777777" w:rsidR="00803BDE" w:rsidRDefault="00803BDE" w:rsidP="00803BDE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>обеспечения,  услуг</w:t>
            </w:r>
            <w:proofErr w:type="gramEnd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4C0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08B57C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B3C98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84653F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D113A53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8F7502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CAC56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5F58BEE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68061C8C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4D822710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5802F294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F78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C4AEC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7715BF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2E0CBA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4F1616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321B1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C46DC9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521627D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3CCC0870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A6C7EE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589310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8F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B656EE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D5CFBE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33867D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5F39EC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E1F410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00EE31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F4DA2C3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069DEE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898B8A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629D321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53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28C6F7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09C51E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7FF4E4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6A021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DDC9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7E60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F1BB9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5B725B2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E2DBED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357A6A0" w14:textId="77777777" w:rsidR="00803BDE" w:rsidRPr="00CF7072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30E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71A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905E7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844FD8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F80B26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D0B069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FFC34F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F468D1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65FFD4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14430E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5D3E28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268F13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9D8474" w14:textId="7660A06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90F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077F453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E4DFC1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68D384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875814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4BA033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4D8544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FE5925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AED050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7A47E1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247322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94A1FF" w14:textId="1CE2FB2E" w:rsidR="00803BDE" w:rsidRPr="00E91D04" w:rsidRDefault="003E678B" w:rsidP="006F1D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92F9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E18A6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B46900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2D16E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D4064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1A483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F1022A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ECF787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E0A9AA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D9E4BC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28AB15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65983A" w14:textId="18C18607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2543FE" w14:paraId="51CC7CE3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2DD2B" w14:textId="77777777" w:rsidR="002543FE" w:rsidRDefault="00A966FB" w:rsidP="009E62A4">
            <w:pPr>
              <w:rPr>
                <w:color w:val="000000"/>
              </w:rPr>
            </w:pPr>
            <w:r>
              <w:t>П</w:t>
            </w:r>
            <w:r w:rsidR="002543FE">
              <w:t xml:space="preserve">риобретение программного обеспечения </w:t>
            </w:r>
            <w:r w:rsidR="002543FE">
              <w:rPr>
                <w:color w:val="000000"/>
              </w:rPr>
              <w:t xml:space="preserve">по электронному ведению </w:t>
            </w:r>
            <w:proofErr w:type="spellStart"/>
            <w:r w:rsidR="002543FE">
              <w:rPr>
                <w:color w:val="000000"/>
              </w:rPr>
              <w:t>похозяйственного</w:t>
            </w:r>
            <w:proofErr w:type="spellEnd"/>
            <w:r w:rsidR="002543FE">
              <w:rPr>
                <w:color w:val="000000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AE9C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56767767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19CF975E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4BEEA8AB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1DC998D1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2D38139B" w14:textId="77777777" w:rsidR="008F1C1F" w:rsidRDefault="008F1C1F" w:rsidP="00FC08E4">
            <w:pPr>
              <w:jc w:val="center"/>
              <w:rPr>
                <w:bCs/>
              </w:rPr>
            </w:pPr>
          </w:p>
          <w:p w14:paraId="59F84498" w14:textId="77777777" w:rsidR="002543FE" w:rsidRDefault="002543FE" w:rsidP="00FC08E4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5DAD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C52833F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3481FA14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963A435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E9F8860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5B54F17B" w14:textId="77777777" w:rsidR="008F1C1F" w:rsidRDefault="008F1C1F" w:rsidP="00FC08E4">
            <w:pPr>
              <w:jc w:val="center"/>
              <w:rPr>
                <w:color w:val="000000"/>
              </w:rPr>
            </w:pPr>
          </w:p>
          <w:p w14:paraId="493FC648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84A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482D2A72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7C22FE8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3FB49E9D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F35C3E1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4C0E328" w14:textId="77777777" w:rsidR="008F1C1F" w:rsidRDefault="008F1C1F" w:rsidP="00FC08E4">
            <w:pPr>
              <w:jc w:val="center"/>
              <w:rPr>
                <w:color w:val="000000"/>
              </w:rPr>
            </w:pPr>
          </w:p>
          <w:p w14:paraId="1CA85639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72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0C4C95DE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711E24D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2C7729A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7284AA2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56D76FD0" w14:textId="77777777" w:rsidR="008F1C1F" w:rsidRDefault="008F1C1F" w:rsidP="00A966FB">
            <w:pPr>
              <w:jc w:val="center"/>
              <w:rPr>
                <w:color w:val="000000"/>
              </w:rPr>
            </w:pPr>
          </w:p>
          <w:p w14:paraId="667F8702" w14:textId="77777777" w:rsidR="002543FE" w:rsidRDefault="002543FE" w:rsidP="00A9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 w:rsidR="00A966FB">
              <w:rPr>
                <w:color w:val="000000"/>
                <w:lang w:val="en-US"/>
              </w:rPr>
              <w:t>S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3B75" w14:textId="77777777" w:rsidR="002543FE" w:rsidRDefault="002543FE" w:rsidP="00FC08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1B2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92DDC30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41B511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7DDE9B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A30F36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E96930" w14:textId="77777777" w:rsidR="008F1C1F" w:rsidRDefault="008F1C1F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751C20" w14:textId="77777777" w:rsidR="008F1C1F" w:rsidRDefault="008F1C1F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98C3F1" w14:textId="51A2A893" w:rsidR="002543FE" w:rsidRPr="00E91D04" w:rsidRDefault="003E678B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E6E4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2399B6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CCAFA3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7AD5DB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6B23FF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C4A841" w14:textId="77777777" w:rsidR="008F1C1F" w:rsidRDefault="008F1C1F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779B08" w14:textId="77777777" w:rsidR="008F1C1F" w:rsidRDefault="008F1C1F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50EE24" w14:textId="50789644" w:rsidR="002543FE" w:rsidRPr="00E91D04" w:rsidRDefault="003E678B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256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7C8D1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3E838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47A9E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4DEC0B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835E71" w14:textId="77777777" w:rsidR="008F1C1F" w:rsidRDefault="008F1C1F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CAFB67" w14:textId="77777777" w:rsidR="008F1C1F" w:rsidRDefault="008F1C1F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6535C3" w14:textId="6DF12DCA" w:rsidR="002543FE" w:rsidRPr="00E91D04" w:rsidRDefault="003E678B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803BDE" w14:paraId="375B6E55" w14:textId="77777777" w:rsidTr="00335311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04D4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163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52F8769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B6AA6E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591CB0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9FC4EBD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0525AC2D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E06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90007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F6F041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0FDA46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D15D79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D99D16A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893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B3647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022C5A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105B6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01EEA7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3462226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ACB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0261EE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17C668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C75FE0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9EC1E5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59EC967" w14:textId="77777777" w:rsidR="00803BDE" w:rsidRPr="00B04130" w:rsidRDefault="00803BDE" w:rsidP="00803B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481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158564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4F1CDA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6BA24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2555EB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B3CC454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96BE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7ED043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0880FE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49644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8764B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473BFF" w14:textId="5C33F12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C98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CE1B25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F46908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6E24DC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88D44E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CAA6D2" w14:textId="7D59C569" w:rsidR="00803BDE" w:rsidRPr="00E91D04" w:rsidRDefault="003E678B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12B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0552ED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4AF95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4C044C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4DD053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E1969B" w14:textId="50C9F915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2543FE" w14:paraId="159D84E9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A58EA" w14:textId="77777777" w:rsidR="002543FE" w:rsidRDefault="002543FE" w:rsidP="003A434E">
            <w:r>
              <w:rPr>
                <w:color w:val="000000"/>
              </w:rPr>
              <w:t>Основное мероприятие «</w:t>
            </w:r>
            <w:r>
              <w:t>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B0F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425D7DF4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17B5D9A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66A9CC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30C527C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7AC525A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7F6579CE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2FEC92C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8416F5F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8048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7F80BD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1EC28F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BEBEDCB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50E827A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8B0545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3788835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20E306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0FA1700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2970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4697B4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DAC8CCC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FA234C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CCF280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2408DA8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563760B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3B47EA8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1874783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527D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459C86D0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20ECA7B7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31EADC44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1A10ECCE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165954FC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2E6BB3C5" w14:textId="77777777" w:rsidR="008F1C1F" w:rsidRDefault="008F1C1F" w:rsidP="00A24296">
            <w:pPr>
              <w:jc w:val="center"/>
              <w:rPr>
                <w:color w:val="000000"/>
              </w:rPr>
            </w:pPr>
          </w:p>
          <w:p w14:paraId="74DC6401" w14:textId="77777777" w:rsidR="008F1C1F" w:rsidRDefault="008F1C1F" w:rsidP="00A24296">
            <w:pPr>
              <w:jc w:val="center"/>
              <w:rPr>
                <w:color w:val="000000"/>
              </w:rPr>
            </w:pPr>
          </w:p>
          <w:p w14:paraId="7C1DF939" w14:textId="77777777" w:rsidR="002543FE" w:rsidRPr="00CF7072" w:rsidRDefault="002543FE" w:rsidP="00A24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E9F5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55B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B00D98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064BAC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91DBF4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AFEAA5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C98EF6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7E571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F57997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46802D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E02ADB" w14:textId="43B3850A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610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FE9767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032EF9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2DD727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A3E50F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974DE2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93C459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B034E3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E9A9B9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E05DBB" w14:textId="4EFCE4CF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D647D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8C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241CD3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72AA7D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033D1A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4BD10E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9FF248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1E991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A547B2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3F42AB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E3AE2C" w14:textId="37467DE9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0D05CC99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09797" w14:textId="77777777" w:rsidR="002543FE" w:rsidRDefault="002543FE" w:rsidP="00011595">
            <w:pPr>
              <w:rPr>
                <w:color w:val="000000"/>
              </w:rPr>
            </w:pPr>
            <w:r>
              <w:lastRenderedPageBreak/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577E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35D5C3C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4FA82D02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01D37CF2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96D13E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6521266D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43CC0621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58A0488D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215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467D17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DDB60F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4233640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5E5054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513F45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6992352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6E0827F7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315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B5B546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9C2F5E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7604ECC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4BBC49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90D064F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3B7DDF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270F46D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5D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015D471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083DCF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DC21CB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AD3AE7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FCA26D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940DA4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5D8978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B0F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952C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AD833D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90953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B9924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2DC78D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14BE0B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CBA441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1F3B1A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4D1535" w14:textId="3BB0D431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9C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D4AEBA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3FD5B5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F66D2D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72AE6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C55AF9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693FE8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C58F82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FDCBE" w14:textId="1DF4AB1C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D647D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081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F71BE5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F5CA4D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F5EC8F5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C97B3F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5B92F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220613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B25092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5048CD" w14:textId="1B1F9902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57435DC1" w14:textId="77777777" w:rsidTr="00335311">
        <w:trPr>
          <w:trHeight w:val="1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6C141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B2E0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73CB3A87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56913052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1AF7AD8E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402B3C39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2AC9EC6A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7175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7304BE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2DCB1D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79E4AC2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5B22023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4EA6D848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19E5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B225AEF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007364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6FBAF9A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D87B8DB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3080854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32F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5337E8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389100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C399FD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ACB70B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9B68C4B" w14:textId="77777777" w:rsidR="002543FE" w:rsidRPr="00D04B80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FD2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16B935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700148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91F263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9B0F1E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2B09591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2DD6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673A18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2C6BE7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347E2B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3E0730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206EBB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91E32" w14:textId="04B75477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7A1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F691C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446F44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6D5EF8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A67A1B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A72417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E10CB6" w14:textId="6D7F412B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717A65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79EF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9F9B2A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109631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695A90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665421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CAE20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5E99E9" w14:textId="25B65440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FB29FE" w14:paraId="5E3E9D1D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49E" w14:textId="70CC61A9" w:rsidR="00FB29FE" w:rsidRDefault="00FB29FE" w:rsidP="00FB29FE">
            <w:pPr>
              <w:rPr>
                <w:color w:val="000000"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313" w14:textId="77777777" w:rsidR="00FB29FE" w:rsidRPr="00750004" w:rsidRDefault="00FB29FE" w:rsidP="00FB29FE">
            <w:pPr>
              <w:jc w:val="center"/>
            </w:pPr>
          </w:p>
          <w:p w14:paraId="770A8248" w14:textId="77777777" w:rsidR="00FB29FE" w:rsidRDefault="00FB29FE" w:rsidP="00FB29FE">
            <w:pPr>
              <w:jc w:val="center"/>
            </w:pPr>
          </w:p>
          <w:p w14:paraId="6934F106" w14:textId="77777777" w:rsidR="00FB29FE" w:rsidRDefault="00FB29FE" w:rsidP="00FB29FE">
            <w:pPr>
              <w:jc w:val="center"/>
            </w:pPr>
          </w:p>
          <w:p w14:paraId="0614BDB7" w14:textId="2F0F7089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D2F" w14:textId="77777777" w:rsidR="00FB29FE" w:rsidRPr="00750004" w:rsidRDefault="00FB29FE" w:rsidP="00FB29FE">
            <w:pPr>
              <w:jc w:val="center"/>
            </w:pPr>
          </w:p>
          <w:p w14:paraId="52CFC6F9" w14:textId="77777777" w:rsidR="00FB29FE" w:rsidRDefault="00FB29FE" w:rsidP="00FB29FE">
            <w:pPr>
              <w:jc w:val="center"/>
            </w:pPr>
          </w:p>
          <w:p w14:paraId="081124E3" w14:textId="77777777" w:rsidR="00FB29FE" w:rsidRDefault="00FB29FE" w:rsidP="00FB29FE">
            <w:pPr>
              <w:jc w:val="center"/>
            </w:pPr>
          </w:p>
          <w:p w14:paraId="64BEC090" w14:textId="14C0D78F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A2D" w14:textId="77777777" w:rsidR="00FB29FE" w:rsidRPr="00750004" w:rsidRDefault="00FB29FE" w:rsidP="00FB29FE"/>
          <w:p w14:paraId="1A36B727" w14:textId="77777777" w:rsidR="00FB29FE" w:rsidRDefault="00FB29FE" w:rsidP="00FB29FE">
            <w:pPr>
              <w:jc w:val="center"/>
            </w:pPr>
          </w:p>
          <w:p w14:paraId="401D0EBC" w14:textId="77777777" w:rsidR="00FB29FE" w:rsidRDefault="00FB29FE" w:rsidP="00FB29FE">
            <w:pPr>
              <w:jc w:val="center"/>
            </w:pPr>
          </w:p>
          <w:p w14:paraId="04EE3F2A" w14:textId="35CB2BA6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19E" w14:textId="77777777" w:rsidR="00FB29FE" w:rsidRPr="00750004" w:rsidRDefault="00FB29FE" w:rsidP="00FB29FE">
            <w:pPr>
              <w:jc w:val="center"/>
            </w:pPr>
          </w:p>
          <w:p w14:paraId="5E201AB8" w14:textId="77777777" w:rsidR="00FB29FE" w:rsidRDefault="00FB29FE" w:rsidP="00FB29FE">
            <w:pPr>
              <w:jc w:val="center"/>
            </w:pPr>
            <w:r>
              <w:t xml:space="preserve"> </w:t>
            </w:r>
          </w:p>
          <w:p w14:paraId="10ADFA42" w14:textId="77777777" w:rsidR="00FB29FE" w:rsidRDefault="00FB29FE" w:rsidP="00FB29FE">
            <w:pPr>
              <w:jc w:val="center"/>
            </w:pPr>
          </w:p>
          <w:p w14:paraId="42F9E27C" w14:textId="7D6681A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9AE" w14:textId="77777777" w:rsidR="00FB29FE" w:rsidRDefault="00FB29FE" w:rsidP="00FB29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864" w14:textId="01E452D7" w:rsidR="00FB29FE" w:rsidRDefault="00335311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139 4</w:t>
            </w:r>
            <w:r w:rsidR="00FB29FE">
              <w:rPr>
                <w:color w:val="000000"/>
                <w:sz w:val="22"/>
                <w:szCs w:val="22"/>
              </w:rPr>
              <w:t>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373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763117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6D88BF12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87C44DC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C58A64C" w14:textId="5EF8C16C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6DF" w14:textId="4FC2B42B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B29FE" w14:paraId="34195D30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48B" w14:textId="4914387A" w:rsidR="00FB29FE" w:rsidRDefault="00FB29FE" w:rsidP="00FB29FE">
            <w:pPr>
              <w:rPr>
                <w:color w:val="000000"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061" w14:textId="77777777" w:rsidR="00FB29FE" w:rsidRPr="00750004" w:rsidRDefault="00FB29FE" w:rsidP="00FB29FE">
            <w:pPr>
              <w:jc w:val="center"/>
            </w:pPr>
          </w:p>
          <w:p w14:paraId="2B94DDD5" w14:textId="77777777" w:rsidR="00FB29FE" w:rsidRPr="00750004" w:rsidRDefault="00FB29FE" w:rsidP="00FB29FE">
            <w:pPr>
              <w:jc w:val="center"/>
            </w:pPr>
          </w:p>
          <w:p w14:paraId="090F10FE" w14:textId="77777777" w:rsidR="00FB29FE" w:rsidRDefault="00FB29FE" w:rsidP="00FB29FE">
            <w:pPr>
              <w:jc w:val="center"/>
            </w:pPr>
          </w:p>
          <w:p w14:paraId="220BA73C" w14:textId="77777777" w:rsidR="00FB29FE" w:rsidRDefault="00FB29FE" w:rsidP="00FB29FE">
            <w:pPr>
              <w:jc w:val="center"/>
            </w:pPr>
          </w:p>
          <w:p w14:paraId="341B5CCC" w14:textId="77777777" w:rsidR="00FB29FE" w:rsidRDefault="00FB29FE" w:rsidP="00FB29FE">
            <w:pPr>
              <w:jc w:val="center"/>
            </w:pPr>
          </w:p>
          <w:p w14:paraId="7DE88B5C" w14:textId="18C3DA33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312" w14:textId="77777777" w:rsidR="00FB29FE" w:rsidRPr="00750004" w:rsidRDefault="00FB29FE" w:rsidP="00FB29FE">
            <w:pPr>
              <w:jc w:val="center"/>
            </w:pPr>
          </w:p>
          <w:p w14:paraId="2794EA63" w14:textId="77777777" w:rsidR="00FB29FE" w:rsidRPr="00750004" w:rsidRDefault="00FB29FE" w:rsidP="00FB29FE">
            <w:pPr>
              <w:jc w:val="center"/>
            </w:pPr>
          </w:p>
          <w:p w14:paraId="16F0B16F" w14:textId="77777777" w:rsidR="00FB29FE" w:rsidRDefault="00FB29FE" w:rsidP="00FB29FE">
            <w:pPr>
              <w:jc w:val="center"/>
            </w:pPr>
          </w:p>
          <w:p w14:paraId="2AD39E28" w14:textId="77777777" w:rsidR="00FB29FE" w:rsidRDefault="00FB29FE" w:rsidP="00FB29FE">
            <w:pPr>
              <w:jc w:val="center"/>
            </w:pPr>
          </w:p>
          <w:p w14:paraId="13672C2A" w14:textId="77777777" w:rsidR="00FB29FE" w:rsidRDefault="00FB29FE" w:rsidP="00FB29FE">
            <w:pPr>
              <w:jc w:val="center"/>
            </w:pPr>
          </w:p>
          <w:p w14:paraId="5D3733B8" w14:textId="7816139B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509" w14:textId="77777777" w:rsidR="00FB29FE" w:rsidRPr="00750004" w:rsidRDefault="00FB29FE" w:rsidP="00FB29FE"/>
          <w:p w14:paraId="1AC88A56" w14:textId="77777777" w:rsidR="00FB29FE" w:rsidRPr="00750004" w:rsidRDefault="00FB29FE" w:rsidP="00FB29FE"/>
          <w:p w14:paraId="1A6FC456" w14:textId="77777777" w:rsidR="00FB29FE" w:rsidRDefault="00FB29FE" w:rsidP="00FB29FE">
            <w:pPr>
              <w:jc w:val="center"/>
            </w:pPr>
          </w:p>
          <w:p w14:paraId="4CCBDF79" w14:textId="77777777" w:rsidR="00FB29FE" w:rsidRDefault="00FB29FE" w:rsidP="00FB29FE">
            <w:pPr>
              <w:jc w:val="center"/>
            </w:pPr>
          </w:p>
          <w:p w14:paraId="444902B1" w14:textId="77777777" w:rsidR="00FB29FE" w:rsidRDefault="00FB29FE" w:rsidP="00FB29FE">
            <w:pPr>
              <w:jc w:val="center"/>
            </w:pPr>
          </w:p>
          <w:p w14:paraId="29C7F7E1" w14:textId="3FF9230E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95C" w14:textId="77777777" w:rsidR="00FB29FE" w:rsidRPr="00750004" w:rsidRDefault="00FB29FE" w:rsidP="00FB29FE">
            <w:pPr>
              <w:jc w:val="center"/>
            </w:pPr>
          </w:p>
          <w:p w14:paraId="704DE020" w14:textId="77777777" w:rsidR="00FB29FE" w:rsidRPr="00750004" w:rsidRDefault="00FB29FE" w:rsidP="00FB29FE">
            <w:pPr>
              <w:jc w:val="center"/>
            </w:pPr>
          </w:p>
          <w:p w14:paraId="769C266E" w14:textId="77777777" w:rsidR="00FB29FE" w:rsidRDefault="00FB29FE" w:rsidP="00FB29FE">
            <w:pPr>
              <w:jc w:val="center"/>
            </w:pPr>
          </w:p>
          <w:p w14:paraId="5F7B3F13" w14:textId="77777777" w:rsidR="00FB29FE" w:rsidRDefault="00FB29FE" w:rsidP="00FB29FE">
            <w:pPr>
              <w:jc w:val="center"/>
            </w:pPr>
          </w:p>
          <w:p w14:paraId="162F9226" w14:textId="77777777" w:rsidR="00FB29FE" w:rsidRDefault="00FB29FE" w:rsidP="00FB29FE">
            <w:pPr>
              <w:jc w:val="center"/>
            </w:pPr>
          </w:p>
          <w:p w14:paraId="777D4B00" w14:textId="3A0671E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3E28" w14:textId="77777777" w:rsidR="00FB29FE" w:rsidRDefault="00FB29FE" w:rsidP="00FB29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265" w14:textId="77777777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644173" w14:textId="06630E29" w:rsidR="00FB29FE" w:rsidRDefault="00335311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139 4</w:t>
            </w:r>
            <w:r w:rsidR="00FB29FE">
              <w:rPr>
                <w:color w:val="000000"/>
                <w:sz w:val="22"/>
                <w:szCs w:val="22"/>
              </w:rPr>
              <w:t>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ADE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40FE99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21FA3C7F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C015A65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99ECCA4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82FA61A" w14:textId="363FE30A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EAB" w14:textId="5D961FA3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B29FE" w14:paraId="3012FCED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5B7" w14:textId="151CABB0" w:rsidR="00FB29FE" w:rsidRDefault="00FB29FE" w:rsidP="00FB29FE">
            <w:pPr>
              <w:rPr>
                <w:color w:val="000000"/>
              </w:rPr>
            </w:pPr>
            <w:r w:rsidRPr="007500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AA0" w14:textId="77777777" w:rsidR="00FB29FE" w:rsidRPr="00750004" w:rsidRDefault="00FB29FE" w:rsidP="00FB29FE">
            <w:pPr>
              <w:jc w:val="center"/>
            </w:pPr>
          </w:p>
          <w:p w14:paraId="16B6EBA2" w14:textId="77777777" w:rsidR="00FB29FE" w:rsidRDefault="00FB29FE" w:rsidP="00FB29FE">
            <w:pPr>
              <w:jc w:val="center"/>
            </w:pPr>
          </w:p>
          <w:p w14:paraId="027A5F7A" w14:textId="77777777" w:rsidR="00FB29FE" w:rsidRDefault="00FB29FE" w:rsidP="00FB29FE">
            <w:pPr>
              <w:jc w:val="center"/>
            </w:pPr>
          </w:p>
          <w:p w14:paraId="37C527F4" w14:textId="2BAD7296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EDD" w14:textId="77777777" w:rsidR="00FB29FE" w:rsidRPr="00750004" w:rsidRDefault="00FB29FE" w:rsidP="00FB29FE">
            <w:pPr>
              <w:jc w:val="center"/>
            </w:pPr>
          </w:p>
          <w:p w14:paraId="170861E0" w14:textId="77777777" w:rsidR="00FB29FE" w:rsidRDefault="00FB29FE" w:rsidP="00FB29FE">
            <w:pPr>
              <w:jc w:val="center"/>
            </w:pPr>
          </w:p>
          <w:p w14:paraId="379F7CD5" w14:textId="77777777" w:rsidR="00FB29FE" w:rsidRDefault="00FB29FE" w:rsidP="00FB29FE">
            <w:pPr>
              <w:jc w:val="center"/>
            </w:pPr>
          </w:p>
          <w:p w14:paraId="219A99D4" w14:textId="7C84C28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C5E" w14:textId="77777777" w:rsidR="00FB29FE" w:rsidRPr="00750004" w:rsidRDefault="00FB29FE" w:rsidP="00FB29FE"/>
          <w:p w14:paraId="6B72176C" w14:textId="77777777" w:rsidR="00FB29FE" w:rsidRDefault="00FB29FE" w:rsidP="00FB29FE">
            <w:pPr>
              <w:jc w:val="center"/>
            </w:pPr>
          </w:p>
          <w:p w14:paraId="12F969B2" w14:textId="77777777" w:rsidR="00FB29FE" w:rsidRDefault="00FB29FE" w:rsidP="00FB29FE">
            <w:pPr>
              <w:jc w:val="center"/>
            </w:pPr>
          </w:p>
          <w:p w14:paraId="430C19DB" w14:textId="0558950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C56" w14:textId="77777777" w:rsidR="00FB29FE" w:rsidRPr="00750004" w:rsidRDefault="00FB29FE" w:rsidP="00FB29FE">
            <w:pPr>
              <w:jc w:val="center"/>
            </w:pPr>
          </w:p>
          <w:p w14:paraId="3ECC5AF6" w14:textId="77777777" w:rsidR="00FB29FE" w:rsidRDefault="00FB29FE" w:rsidP="00FB29FE">
            <w:pPr>
              <w:jc w:val="center"/>
            </w:pPr>
          </w:p>
          <w:p w14:paraId="40CA604A" w14:textId="77777777" w:rsidR="00FB29FE" w:rsidRDefault="00FB29FE" w:rsidP="00FB29FE">
            <w:pPr>
              <w:jc w:val="center"/>
            </w:pPr>
          </w:p>
          <w:p w14:paraId="4248B71B" w14:textId="2EDCD751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F7F" w14:textId="77777777" w:rsidR="00FB29FE" w:rsidRPr="00750004" w:rsidRDefault="00FB29FE" w:rsidP="00FB29FE">
            <w:pPr>
              <w:jc w:val="center"/>
            </w:pPr>
          </w:p>
          <w:p w14:paraId="66886981" w14:textId="77777777" w:rsidR="00FB29FE" w:rsidRDefault="00FB29FE" w:rsidP="00FB29FE">
            <w:pPr>
              <w:jc w:val="center"/>
            </w:pPr>
          </w:p>
          <w:p w14:paraId="1A44690F" w14:textId="77777777" w:rsidR="00FB29FE" w:rsidRDefault="00FB29FE" w:rsidP="00FB29FE">
            <w:pPr>
              <w:jc w:val="center"/>
            </w:pPr>
          </w:p>
          <w:p w14:paraId="7AA56AC2" w14:textId="4D7F2D34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0C0B" w14:textId="77777777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FDA085" w14:textId="1E8ED70A" w:rsidR="00FB29FE" w:rsidRDefault="00335311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139 4</w:t>
            </w:r>
            <w:r w:rsidR="00FB29FE">
              <w:rPr>
                <w:color w:val="000000"/>
                <w:sz w:val="22"/>
                <w:szCs w:val="22"/>
              </w:rPr>
              <w:t>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D4B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63D84B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B03F6A1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B03D486" w14:textId="3D028031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FA17" w14:textId="6B94D224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2543FE" w14:paraId="3A4C345D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9459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F00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7598B694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109A2B1B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EA134F6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279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F264E3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5746F2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1B942911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FC7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7B37D8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D8AB1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1BE35B6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443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79F79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9288A9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081D23D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456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82A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BEFC79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5998A6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E85DB0" w14:textId="63B7BD96" w:rsidR="002543FE" w:rsidRPr="00E91D04" w:rsidRDefault="0020407B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176 682,45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77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48517F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41F151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6B30A1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72DE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D3A88A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F57035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849B72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2543FE" w14:paraId="156C87FB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1A65C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D157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387D68DF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3286E01B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C0E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E2CFBFE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01CD388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85A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CC15F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ED7EDA0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9E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67384A3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4A2343E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413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7FA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B44E3D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453AF3" w14:textId="34F47D2F" w:rsidR="002543FE" w:rsidRPr="00E91D04" w:rsidRDefault="0020407B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0E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2A38A7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D97BF2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0D6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CC24DF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E23734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2543FE" w14:paraId="1695A95F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6399" w14:textId="77777777" w:rsidR="002543FE" w:rsidRDefault="002543FE" w:rsidP="00D959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</w:t>
            </w:r>
            <w:r>
              <w:rPr>
                <w:color w:val="000000"/>
              </w:rPr>
              <w:lastRenderedPageBreak/>
              <w:t xml:space="preserve">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017A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8816B2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7F8B31A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5AFBB08E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04B115B3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89A2CE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6DB9483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7814964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48D657CB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61F2E88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ECF5E7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467790F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009C040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7C53304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E6FBBF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F8A72CE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D6329A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205EE65C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C7F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8EBF78B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F8433D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DC5764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B56697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D18C99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AFA1A5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7D0705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271939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A36E7B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764EAC5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58F486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4D88FA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30BA80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13ABEE9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5BAAF8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5EBF74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3B821F9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B99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1E7470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09CA51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476637D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CD356C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2B3E14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9D5953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1C9481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1DEE17D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E7D310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3CFE33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94C9C0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B09C93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17886AB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7D2F92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3AC4AD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3C1055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9FC4364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4A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3DE1AE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ABB436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D146E7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3DF056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DE00EE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7A8616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1AD69B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4BD34E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9A4185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7470DA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BE2F0F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C4424C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D42C9D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646331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E23E2F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1C6C1C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DB24FEF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605D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A9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44BB0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72FDE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84201C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D07816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9BBA63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4A2BF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86D323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5EEF6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1449C4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5ED93D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C0EEBA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9308D1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C6436B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1545B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1FB81A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E6696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676C56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D626DC" w14:textId="77777777" w:rsidR="00486478" w:rsidRDefault="0048647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CA8FC6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D6B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AA2739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AF75C5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045EC05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7C5369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98A396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C86D10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0CC1CD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7397C9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696105" w14:textId="77777777" w:rsidR="002543FE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30DF1D" w14:textId="77777777" w:rsidR="00486478" w:rsidRPr="00E91D04" w:rsidRDefault="00486478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BBC87F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077526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25F172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AC768E" w14:textId="6F007234" w:rsidR="002902A8" w:rsidRDefault="002902A8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7CFE8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0E8260D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31EDA83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54E3D27" w14:textId="77777777" w:rsidR="00486478" w:rsidRDefault="00486478" w:rsidP="0048647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2A3949" w14:textId="4409C16D" w:rsidR="002543FE" w:rsidRPr="002902A8" w:rsidRDefault="00486478" w:rsidP="0048647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B711" w14:textId="77777777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BEC506C" w14:textId="77777777" w:rsidR="00486478" w:rsidRPr="002902A8" w:rsidRDefault="0048647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17C4544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F57B981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9E15457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10DC17F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9BF856A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2C9CEBE" w14:textId="236E21A8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BE4ED4A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BCA800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1B2DCADF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F0825F8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4F9A131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36F914B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4C84537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5DCE699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F38952D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30DDDF5" w14:textId="28BFB8F7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658CD0BD" w14:textId="77777777" w:rsidR="00486478" w:rsidRDefault="0048647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E27987F" w14:textId="2FEA30BB" w:rsidR="002543FE" w:rsidRPr="002902A8" w:rsidRDefault="00BD1F69" w:rsidP="002902A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="00486478">
              <w:rPr>
                <w:rFonts w:eastAsia="Times New Roman"/>
                <w:sz w:val="22"/>
                <w:szCs w:val="22"/>
              </w:rPr>
              <w:t>4000,00</w:t>
            </w:r>
          </w:p>
        </w:tc>
      </w:tr>
      <w:tr w:rsidR="002543FE" w14:paraId="142CCD86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6134" w14:textId="5356431D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A80" w14:textId="77777777" w:rsidR="0097339F" w:rsidRDefault="0097339F" w:rsidP="00011595">
            <w:pPr>
              <w:jc w:val="center"/>
              <w:rPr>
                <w:bCs/>
              </w:rPr>
            </w:pPr>
          </w:p>
          <w:p w14:paraId="5EB57CB2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9D97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35139D6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0920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668CFDDE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768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3698A0FD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EC72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72CF7F6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9F1" w14:textId="77777777" w:rsidR="0097339F" w:rsidRDefault="0097339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E805F2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51E" w14:textId="77777777" w:rsidR="00E91D04" w:rsidRPr="00E91D04" w:rsidRDefault="00E91D04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2088CB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831" w14:textId="77777777" w:rsidR="0097339F" w:rsidRDefault="0097339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3D2E7A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101F52" w14:paraId="3CE1A482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320D4" w14:textId="558CA517" w:rsidR="00101F52" w:rsidRDefault="00101F52" w:rsidP="00101F52">
            <w:pPr>
              <w:rPr>
                <w:color w:val="000000"/>
              </w:rPr>
            </w:pPr>
            <w:r>
              <w:rPr>
                <w:color w:val="333333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38DB" w14:textId="0FA64B82" w:rsidR="00101F52" w:rsidRDefault="00101F52" w:rsidP="00101F52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3393" w14:textId="79AB8022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7EB8" w14:textId="435F8440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3D66" w14:textId="4261544E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C2" w14:textId="77777777" w:rsidR="00101F52" w:rsidRDefault="00101F52" w:rsidP="00101F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1FF" w14:textId="77777777" w:rsidR="00101F52" w:rsidRDefault="00101F52" w:rsidP="00101F52">
            <w:pPr>
              <w:jc w:val="center"/>
            </w:pPr>
          </w:p>
          <w:p w14:paraId="3D7B3F6D" w14:textId="77777777" w:rsidR="00101F52" w:rsidRDefault="00101F52" w:rsidP="00101F52">
            <w:pPr>
              <w:jc w:val="center"/>
            </w:pPr>
          </w:p>
          <w:p w14:paraId="3C3CFFA1" w14:textId="77777777" w:rsidR="00101F52" w:rsidRDefault="00101F52" w:rsidP="00101F52">
            <w:pPr>
              <w:jc w:val="center"/>
            </w:pPr>
          </w:p>
          <w:p w14:paraId="0B27A4D3" w14:textId="77777777" w:rsidR="00101F52" w:rsidRDefault="00101F52" w:rsidP="00101F52">
            <w:pPr>
              <w:jc w:val="center"/>
            </w:pPr>
          </w:p>
          <w:p w14:paraId="1FE90B4E" w14:textId="77777777" w:rsidR="00101F52" w:rsidRDefault="00101F52" w:rsidP="00101F52">
            <w:pPr>
              <w:jc w:val="center"/>
            </w:pPr>
          </w:p>
          <w:p w14:paraId="7B4FB1A3" w14:textId="656CF467" w:rsidR="00101F52" w:rsidRDefault="00101F52" w:rsidP="00101F52">
            <w:pPr>
              <w:jc w:val="center"/>
              <w:rPr>
                <w:color w:val="000000"/>
                <w:sz w:val="22"/>
                <w:szCs w:val="22"/>
              </w:rPr>
            </w:pPr>
            <w:r>
              <w:t>172 682,45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07B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9B13C0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0A1305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BF078E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2F132E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E738CA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5EBE04" w14:textId="6BFF86E7" w:rsidR="00101F52" w:rsidRPr="00E91D04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6669" w14:textId="6432F943" w:rsidR="00101F52" w:rsidRDefault="00101F52" w:rsidP="00101F5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101F52" w14:paraId="158D2EFE" w14:textId="77777777" w:rsidTr="00335311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9DA82" w14:textId="64B265BE" w:rsidR="00101F52" w:rsidRDefault="00101F52" w:rsidP="00101F5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36A" w14:textId="77777777" w:rsidR="00101F52" w:rsidRDefault="00101F52" w:rsidP="00101F52">
            <w:pPr>
              <w:jc w:val="center"/>
              <w:rPr>
                <w:bCs/>
              </w:rPr>
            </w:pPr>
          </w:p>
          <w:p w14:paraId="5D209946" w14:textId="3AEDC7BC" w:rsidR="00101F52" w:rsidRDefault="00101F52" w:rsidP="00101F52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430C" w14:textId="77777777" w:rsidR="00101F52" w:rsidRDefault="00101F52" w:rsidP="00101F52">
            <w:pPr>
              <w:jc w:val="center"/>
              <w:rPr>
                <w:color w:val="000000"/>
              </w:rPr>
            </w:pPr>
          </w:p>
          <w:p w14:paraId="46A4E96C" w14:textId="575D15B3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4E9" w14:textId="77777777" w:rsidR="00101F52" w:rsidRDefault="00101F52" w:rsidP="00101F52">
            <w:pPr>
              <w:jc w:val="center"/>
              <w:rPr>
                <w:color w:val="000000"/>
              </w:rPr>
            </w:pPr>
          </w:p>
          <w:p w14:paraId="3F9BA9A7" w14:textId="58C4432A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7E6" w14:textId="77777777" w:rsidR="00101F52" w:rsidRDefault="00101F52" w:rsidP="00101F52">
            <w:pPr>
              <w:jc w:val="center"/>
              <w:rPr>
                <w:color w:val="000000"/>
              </w:rPr>
            </w:pPr>
          </w:p>
          <w:p w14:paraId="51C84834" w14:textId="5C71A3FF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47C7" w14:textId="77777777" w:rsidR="00101F52" w:rsidRDefault="00101F52" w:rsidP="00101F52">
            <w:pPr>
              <w:jc w:val="center"/>
              <w:rPr>
                <w:color w:val="000000"/>
              </w:rPr>
            </w:pPr>
          </w:p>
          <w:p w14:paraId="0B86D93F" w14:textId="28A7647A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53A" w14:textId="77777777" w:rsidR="00101F52" w:rsidRDefault="00101F52" w:rsidP="00101F52">
            <w:pPr>
              <w:jc w:val="center"/>
            </w:pPr>
          </w:p>
          <w:p w14:paraId="2E2631CC" w14:textId="77777777" w:rsidR="00101F52" w:rsidRDefault="00101F52" w:rsidP="00101F52">
            <w:pPr>
              <w:jc w:val="center"/>
            </w:pPr>
          </w:p>
          <w:p w14:paraId="0A511CC7" w14:textId="77777777" w:rsidR="00101F52" w:rsidRDefault="00101F52" w:rsidP="00101F52">
            <w:pPr>
              <w:jc w:val="center"/>
            </w:pPr>
          </w:p>
          <w:p w14:paraId="64C9C493" w14:textId="77777777" w:rsidR="00101F52" w:rsidRDefault="00101F52" w:rsidP="00101F52">
            <w:pPr>
              <w:jc w:val="center"/>
            </w:pPr>
          </w:p>
          <w:p w14:paraId="2B8723C7" w14:textId="77777777" w:rsidR="00101F52" w:rsidRDefault="00101F52" w:rsidP="00101F52">
            <w:pPr>
              <w:jc w:val="center"/>
            </w:pPr>
          </w:p>
          <w:p w14:paraId="7A74641A" w14:textId="77777777" w:rsidR="00101F52" w:rsidRDefault="00101F52" w:rsidP="00101F52">
            <w:pPr>
              <w:jc w:val="center"/>
            </w:pPr>
          </w:p>
          <w:p w14:paraId="43F5E518" w14:textId="77777777" w:rsidR="00101F52" w:rsidRDefault="00101F52" w:rsidP="00101F52">
            <w:pPr>
              <w:jc w:val="center"/>
            </w:pPr>
          </w:p>
          <w:p w14:paraId="20E1C55E" w14:textId="77777777" w:rsidR="00101F52" w:rsidRDefault="00101F52" w:rsidP="00101F52">
            <w:pPr>
              <w:jc w:val="center"/>
            </w:pPr>
          </w:p>
          <w:p w14:paraId="4F48FE02" w14:textId="4B629B04" w:rsidR="00101F52" w:rsidRDefault="00101F52" w:rsidP="00101F52">
            <w:pPr>
              <w:jc w:val="center"/>
              <w:rPr>
                <w:color w:val="000000"/>
                <w:sz w:val="22"/>
                <w:szCs w:val="22"/>
              </w:rPr>
            </w:pPr>
            <w:r>
              <w:t>172 682,45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B83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D90F57" w14:textId="77777777" w:rsidR="00101F52" w:rsidRP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3992494C" w14:textId="77777777" w:rsidR="00101F52" w:rsidRP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372202CB" w14:textId="77777777" w:rsidR="00101F52" w:rsidRP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49F92725" w14:textId="77777777" w:rsidR="00101F52" w:rsidRP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4D11D61A" w14:textId="77777777" w:rsid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4435AED0" w14:textId="77777777" w:rsid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69C36E47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72990E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456E70" w14:textId="096A7762" w:rsidR="00101F52" w:rsidRP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B7E7" w14:textId="77777777" w:rsidR="00101F52" w:rsidRDefault="00101F52" w:rsidP="00101F5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AAA51E" w14:textId="4B669F9A" w:rsidR="00101F52" w:rsidRDefault="00101F52" w:rsidP="00101F5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731FC5" w14:paraId="6B62D4FC" w14:textId="77777777" w:rsidTr="00335311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540EF" w14:textId="77777777" w:rsidR="00731FC5" w:rsidRDefault="00731FC5" w:rsidP="00731F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CD98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0563FF9D" w14:textId="77777777" w:rsidR="00731FC5" w:rsidRDefault="00731FC5" w:rsidP="00731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D0C5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25C31240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E51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A4B0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6EC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019F13A" w14:textId="77639F20" w:rsidR="00731FC5" w:rsidRPr="00E91D04" w:rsidRDefault="00554EEC" w:rsidP="00731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E296385" w14:textId="5AF25023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147 000,00</w:t>
            </w:r>
          </w:p>
        </w:tc>
        <w:tc>
          <w:tcPr>
            <w:tcW w:w="1417" w:type="dxa"/>
            <w:vAlign w:val="center"/>
          </w:tcPr>
          <w:p w14:paraId="2D352896" w14:textId="0E0B1A08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31E610CB" w14:textId="77777777" w:rsidTr="00335311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1C739" w14:textId="77777777" w:rsidR="00731FC5" w:rsidRDefault="00731FC5" w:rsidP="00731FC5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Мобилизационная  и</w:t>
            </w:r>
            <w:proofErr w:type="gramEnd"/>
            <w:r>
              <w:rPr>
                <w:b/>
                <w:color w:val="000000"/>
              </w:rPr>
              <w:t xml:space="preserve">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C353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7E163D63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363DF115" w14:textId="77777777" w:rsidR="00731FC5" w:rsidRDefault="00731FC5" w:rsidP="00731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7EAF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6E46C10F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2B695337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2041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53A404BA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5656265E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9FA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FE4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830D049" w14:textId="794B36FB" w:rsidR="00731FC5" w:rsidRPr="00E91D04" w:rsidRDefault="00554EEC" w:rsidP="00731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02C4A99A" w14:textId="31F09B95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BF3C554" w14:textId="644D7657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2727AAD8" w14:textId="77777777" w:rsidTr="00335311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EF716" w14:textId="77777777" w:rsidR="00731FC5" w:rsidRDefault="00731FC5" w:rsidP="00731F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01C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A23E427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4BFCB611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1DF45502" w14:textId="77777777" w:rsidR="00731FC5" w:rsidRDefault="00731FC5" w:rsidP="00731FC5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E0F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F5CB9F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8E19AF2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3568508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10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D42900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201F78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D9CD96E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05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D43ABE7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082BA8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82694BD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C5A5" w14:textId="77777777" w:rsidR="00731FC5" w:rsidRDefault="00731FC5" w:rsidP="00731FC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07DA51D" w14:textId="77777777" w:rsidR="00731FC5" w:rsidRDefault="00731FC5" w:rsidP="00731FC5">
            <w:pPr>
              <w:jc w:val="center"/>
              <w:rPr>
                <w:sz w:val="22"/>
                <w:szCs w:val="22"/>
              </w:rPr>
            </w:pPr>
          </w:p>
          <w:p w14:paraId="346244F5" w14:textId="77777777" w:rsidR="00554EEC" w:rsidRDefault="00554EEC" w:rsidP="00731FC5">
            <w:pPr>
              <w:jc w:val="center"/>
              <w:rPr>
                <w:sz w:val="22"/>
                <w:szCs w:val="22"/>
              </w:rPr>
            </w:pPr>
          </w:p>
          <w:p w14:paraId="3E911F2C" w14:textId="77777777" w:rsidR="00554EEC" w:rsidRDefault="00554EEC" w:rsidP="00731FC5">
            <w:pPr>
              <w:jc w:val="center"/>
              <w:rPr>
                <w:sz w:val="22"/>
                <w:szCs w:val="22"/>
              </w:rPr>
            </w:pPr>
          </w:p>
          <w:p w14:paraId="14C6BA32" w14:textId="4F9F64A9" w:rsidR="00554EEC" w:rsidRPr="00E91D04" w:rsidRDefault="00554EEC" w:rsidP="00731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178D6FF" w14:textId="77777777" w:rsidR="00731FC5" w:rsidRDefault="00731FC5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8FA382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1A75EA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F866C8" w14:textId="770B2BD0" w:rsidR="00554EEC" w:rsidRPr="003664CD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1781144" w14:textId="77777777" w:rsidR="00731FC5" w:rsidRDefault="00731FC5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24C8C8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352DE1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162F77" w14:textId="12F25127" w:rsidR="00554EEC" w:rsidRPr="003664CD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554EEC" w14:paraId="46172DF5" w14:textId="77777777" w:rsidTr="00335311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E64E" w14:textId="77777777" w:rsidR="00554EEC" w:rsidRDefault="00554EEC" w:rsidP="00554E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50F8" w14:textId="77777777" w:rsidR="00554EEC" w:rsidRDefault="00554EEC" w:rsidP="00554EEC">
            <w:pPr>
              <w:jc w:val="center"/>
              <w:rPr>
                <w:bCs/>
              </w:rPr>
            </w:pPr>
          </w:p>
          <w:p w14:paraId="413221CB" w14:textId="77777777" w:rsidR="00554EEC" w:rsidRDefault="00554EEC" w:rsidP="00554EEC">
            <w:pPr>
              <w:jc w:val="center"/>
              <w:rPr>
                <w:bCs/>
              </w:rPr>
            </w:pPr>
          </w:p>
          <w:p w14:paraId="0A7CFCE8" w14:textId="77777777" w:rsidR="00554EEC" w:rsidRDefault="00554EEC" w:rsidP="00554EEC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192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3A112C4D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77FEF717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4CC8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27D76116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0B5A3102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6F6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7B130728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1E16D2C0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CBFD" w14:textId="77777777" w:rsidR="00554EEC" w:rsidRDefault="00554EEC" w:rsidP="00554EE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1555CF7" w14:textId="77777777" w:rsidR="00554EEC" w:rsidRDefault="00554EEC" w:rsidP="00554EEC">
            <w:pPr>
              <w:jc w:val="center"/>
              <w:rPr>
                <w:sz w:val="22"/>
                <w:szCs w:val="22"/>
              </w:rPr>
            </w:pPr>
          </w:p>
          <w:p w14:paraId="02DC3E09" w14:textId="77777777" w:rsidR="00554EEC" w:rsidRDefault="00554EEC" w:rsidP="00554EEC">
            <w:pPr>
              <w:jc w:val="center"/>
              <w:rPr>
                <w:sz w:val="22"/>
                <w:szCs w:val="22"/>
              </w:rPr>
            </w:pPr>
          </w:p>
          <w:p w14:paraId="42DB0CB2" w14:textId="56448BA0" w:rsidR="00554EEC" w:rsidRPr="00E91D04" w:rsidRDefault="00554EEC" w:rsidP="0055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D62933A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B7065D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82E353" w14:textId="0D7C0604" w:rsidR="00554EEC" w:rsidRPr="003664CD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69FF6DF7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2A38A9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57DF1E" w14:textId="3FCC5F2C" w:rsidR="00554EEC" w:rsidRPr="003664CD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7BBE3F63" w14:textId="77777777" w:rsidTr="00335311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AE25B" w14:textId="77777777" w:rsidR="00731FC5" w:rsidRDefault="00731FC5" w:rsidP="00731FC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7076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10192994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305CBA8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706D9E5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2755FA7F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2877ADFC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3861729C" w14:textId="77777777" w:rsidR="00731FC5" w:rsidRDefault="00731FC5" w:rsidP="00731FC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AB42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C94BBA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0EEA8E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ED1FC6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25A59D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F3556E9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48CD09DB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FB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36E16F2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172E44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FAD6C7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C53FF43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D748648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B27BD51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B85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72A1136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3E2FBE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5E71BC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A5042EF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424AF4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3E222824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CE69" w14:textId="77777777" w:rsidR="00731FC5" w:rsidRDefault="00731FC5" w:rsidP="00731FC5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0F8348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C5E473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B26CCB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08BC5C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A5F79A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31F49C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9F0050" w14:textId="77777777" w:rsidR="0020407B" w:rsidRDefault="0020407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3D3D1A" w14:textId="520637FF" w:rsidR="00731FC5" w:rsidRPr="00E91D04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645BF819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379DDB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EDD2A6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B5325E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565F95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300E04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37FFF5" w14:textId="77777777" w:rsidR="0020407B" w:rsidRDefault="0020407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E663C2" w14:textId="15DBCC44" w:rsidR="00731FC5" w:rsidRPr="003664CD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17B7F28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0570F9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326D6E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67736A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C577B0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CD8E06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6D6952" w14:textId="77777777" w:rsidR="0020407B" w:rsidRDefault="0020407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F69BA7" w14:textId="7B6316C4" w:rsidR="00731FC5" w:rsidRPr="003664CD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0B4A63F1" w14:textId="77777777" w:rsidTr="00335311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C47B" w14:textId="77777777" w:rsidR="00731FC5" w:rsidRDefault="00731FC5" w:rsidP="00731FC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84EA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515FE3D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6B593D6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5EF570ED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8FA1B6D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7DFAEA94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1E0622A2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C6B65D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F2F8DE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E64913F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4324D0C3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4AFE1B8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6A72F036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56763370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0FA03824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7669AF7D" w14:textId="77777777" w:rsidR="00731FC5" w:rsidRDefault="00731FC5" w:rsidP="00731FC5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48C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ABA78D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EBBCB8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57C66B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07E594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A347D0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AACFC7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95D236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52555D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45B880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67F3E3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0967880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7997B8C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6259AC6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BAF93F0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A83194E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7DE8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3E10C7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BA718C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46D657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3D9D59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6E4533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058DF1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C72353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471497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91D229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DC3EC9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9CB619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A6C8E9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1A7066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FAE800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0575311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654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CAD28A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9FDFEF7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02B1CD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0FDB55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0230A5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B50CB3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5906B2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06CD1D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9BB61A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49D114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473679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A5AB34C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649D4C7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18B539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8AC24E2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E15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F45C93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345E6D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BB5196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D9B40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813E84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EC1BF28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9CF4E8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1055C1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5AA319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D3E901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5913747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A67EF8B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605D8588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ED88AAB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42B327F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6A439866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809E0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77C00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27175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3CB49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36581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3313B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48EDB4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581E78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8374C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A9370E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AD901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18036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985085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1C58B2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BD5667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7ADB8E" w14:textId="5ECE7723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123 600,00</w:t>
            </w:r>
          </w:p>
        </w:tc>
        <w:tc>
          <w:tcPr>
            <w:tcW w:w="1447" w:type="dxa"/>
            <w:vAlign w:val="center"/>
          </w:tcPr>
          <w:p w14:paraId="442AB26D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A16F5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97FAC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2281B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02939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D2005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A3505B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01D66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B6011F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C08B8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44B34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94247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74E3D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AC1DCE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CBAD4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90B537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C4A078" w14:textId="47A87B58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135 600,00</w:t>
            </w:r>
          </w:p>
        </w:tc>
        <w:tc>
          <w:tcPr>
            <w:tcW w:w="1417" w:type="dxa"/>
            <w:vAlign w:val="center"/>
          </w:tcPr>
          <w:p w14:paraId="32C8233B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C3936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FB589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B4A94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C46EF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567CB4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A2D17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83398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EFC95B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84D868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CFE66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ABB73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4AB93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E0D36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8BE3D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39FA6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F5444E" w14:textId="3B84B514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151 200,00</w:t>
            </w:r>
          </w:p>
        </w:tc>
      </w:tr>
      <w:tr w:rsidR="00731FC5" w14:paraId="1879C132" w14:textId="77777777" w:rsidTr="00335311">
        <w:trPr>
          <w:trHeight w:val="14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8D4EA" w14:textId="77777777" w:rsidR="00731FC5" w:rsidRDefault="00731FC5" w:rsidP="00731FC5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proofErr w:type="gramStart"/>
            <w:r>
              <w:rPr>
                <w:color w:val="000000"/>
              </w:rPr>
              <w:t>для  обеспечения</w:t>
            </w:r>
            <w:proofErr w:type="gramEnd"/>
            <w:r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FF8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097E9D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B20E2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8BCDAC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5DF4AE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393B64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B7F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7ECAEDC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4A0FDE0E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DC689F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B60DCD7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24A6A7A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DDD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63FB7AC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3576416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4B74F21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2E04FFAB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763687F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C33B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4DCA61E9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81AF95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DDB71D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0D11B9D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6AA2D27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FCEC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6FDB5B6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E30E800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75411C84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411D1D5E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5DEFEFF5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14:paraId="348DC1AA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8A7680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076B3C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82EBE4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0E16FC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4092A5" w14:textId="0AB085EA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47" w:type="dxa"/>
            <w:vAlign w:val="center"/>
          </w:tcPr>
          <w:p w14:paraId="25AEA153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76F85A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CC3161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A6B93D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C43D0C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91245E" w14:textId="04948523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17" w:type="dxa"/>
            <w:vAlign w:val="center"/>
          </w:tcPr>
          <w:p w14:paraId="3A0DAF91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BFD0FC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02ABA1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AAD54D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89904F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F2BE42" w14:textId="1366CB15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</w:tr>
      <w:tr w:rsidR="002543FE" w14:paraId="62E31A87" w14:textId="77777777" w:rsidTr="00335311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55F21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1ECD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2F5D5F96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D16A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34F693C5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B23F" w14:textId="77777777" w:rsidR="002543FE" w:rsidRPr="00062C70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83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D805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B86F" w14:textId="77777777" w:rsidR="006A6908" w:rsidRPr="00511840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38CD3D3C" w14:textId="30FF84F8" w:rsidR="002543FE" w:rsidRPr="00511840" w:rsidRDefault="00511840" w:rsidP="00436777">
            <w:pPr>
              <w:jc w:val="center"/>
              <w:rPr>
                <w:b/>
                <w:color w:val="000000"/>
              </w:rPr>
            </w:pPr>
            <w:r w:rsidRPr="00511840">
              <w:rPr>
                <w:b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7B0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4B305A8" w14:textId="1C4F6948" w:rsidR="002543FE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359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ECD639" w14:textId="320D7578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543FE" w14:paraId="6479EB83" w14:textId="77777777" w:rsidTr="00335311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945F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C67F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241F397E" w14:textId="77777777" w:rsidR="006A6908" w:rsidRDefault="006A6908" w:rsidP="00436777">
            <w:pPr>
              <w:jc w:val="center"/>
              <w:rPr>
                <w:b/>
                <w:bCs/>
              </w:rPr>
            </w:pPr>
          </w:p>
          <w:p w14:paraId="6018C2A3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283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5CED4EF8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7B6BC99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D763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16FB62C7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60ADF044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51EC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8FD1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83C" w14:textId="77777777" w:rsidR="006A6908" w:rsidRPr="00511840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0B596BA1" w14:textId="77777777" w:rsidR="006A6908" w:rsidRPr="00511840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0100B795" w14:textId="3AADB1DE" w:rsidR="002543FE" w:rsidRPr="00511840" w:rsidRDefault="00511840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1840">
              <w:rPr>
                <w:b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980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AC87802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8F824F" w14:textId="167657F9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D4D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465B1FF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386C681" w14:textId="6A099453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543FE" w14:paraId="6CF1EAD9" w14:textId="77777777" w:rsidTr="00335311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CDBF7" w14:textId="19CCF007" w:rsidR="002543FE" w:rsidRPr="00062C70" w:rsidRDefault="002543FE" w:rsidP="00247957">
            <w:r w:rsidRPr="00062C70">
              <w:t>Муниципальная программа сельского поселения «Устойчивое развитие территории сельского поселения Мазейский сельсовет на 201</w:t>
            </w:r>
            <w:r>
              <w:t>9</w:t>
            </w:r>
            <w:r w:rsidRPr="00062C70">
              <w:t>-202</w:t>
            </w:r>
            <w:r w:rsidR="00FC326C">
              <w:t>6</w:t>
            </w:r>
            <w:r w:rsidRPr="00062C70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6CF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16234E11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6376A6F5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2461E8F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670F36ED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4DBB2047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ED21923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7D1B2948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60B99A2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59EFFB77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E4B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2E9FEB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5DD034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61193A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B5B13A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00F177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E04D414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A48C99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56BC81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AD383FF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B93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87E065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5C625C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2E88A81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E163068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344BF2CE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0AE876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28D4799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1006F82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DA31109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1C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76B89C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39167C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8C2872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9C87E9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BAE7939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F6D42E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DAD089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22F4CD0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C46A730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63D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D7EC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4D3055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43FE2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A2BE2D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4D668C81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22907A1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2B16925E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1BF9E2C3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5C7D18AC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567AE142" w14:textId="6B08BE1C" w:rsidR="002543FE" w:rsidRPr="00731FC5" w:rsidRDefault="00511840" w:rsidP="00436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E29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4D30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F7910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BCA070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2B8BC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2F33F7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049FF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F4168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E509B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4F62E0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06463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2083CF" w14:textId="7D19683D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68C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0D64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F4079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451D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63AC4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E5946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CCE89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0A283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C951C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F5524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FC710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584B34" w14:textId="007F57F4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  <w:p w14:paraId="516D6614" w14:textId="77777777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43FE" w14:paraId="26386831" w14:textId="77777777" w:rsidTr="00335311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B8204" w14:textId="77777777" w:rsidR="002543FE" w:rsidRPr="00062C70" w:rsidRDefault="002543FE" w:rsidP="00436777">
            <w:r w:rsidRPr="00062C70"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 w:rsidRPr="00062C70">
              <w:t>Мазейский  сельсовет</w:t>
            </w:r>
            <w:proofErr w:type="gramEnd"/>
            <w:r w:rsidRPr="00062C70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E9A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79C8144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2A17E958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725F8E10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6D9E56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0041DE4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79F854E7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6DE1456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0BEF731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628636A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67AA6B0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7A5964DB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491DE55F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4DC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FB64E3F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FE49723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F86E1C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4911EE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E5B954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A7AAD52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0F57E52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9FFC6A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27F2B3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3AA5211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81B5BF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4744C82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E34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FC702A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0BD445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7F393B3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676088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932F0D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24E96B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BF7C051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A99D03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CA52F5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816C193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C0D06A2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9D5EAA9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019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882513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A7307A6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9F91C2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4BA14D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1BEE5B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3801E8F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52135C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61A023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AC453B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8CC454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F8BB985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ED3E4C6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63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B18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BDA80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3088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CA040C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0A0944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12456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FE4AA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81C8C6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015F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590AA5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08FA21EE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EF44D99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0A56995E" w14:textId="31C1E87B" w:rsidR="002543FE" w:rsidRPr="00E91D04" w:rsidRDefault="00511840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86A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D26F37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73E90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3AF88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FB0C0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30D71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F4E5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66261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123A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C41C1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60B8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31E02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466452" w14:textId="07E71820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8D1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C9453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5D04D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0B764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34773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24FAF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153174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62292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92817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CA3EF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B39E8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66633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8367F8" w14:textId="392D9DD6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04F4748C" w14:textId="77777777" w:rsidTr="00335311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1E422" w14:textId="77777777" w:rsidR="002543FE" w:rsidRPr="00244D7A" w:rsidRDefault="002543FE" w:rsidP="00A82385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инфраструктуры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Мазейский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DF5E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261AEC05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71DD519B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5290A6B0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12577FB0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7D51D1E0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46ED82C6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20BEBE46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41CA3CEF" w14:textId="77777777" w:rsidR="002543FE" w:rsidRPr="00B37048" w:rsidRDefault="002543FE" w:rsidP="00F26E6B">
            <w:pPr>
              <w:jc w:val="center"/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66E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CC98496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9F05D5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538926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655C9DE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0963CD3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EA849BD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09219E65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642E2FEC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6E9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B2D5CD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65096B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CB23A2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C6DBDF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9C64E26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77B0F040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59FDCF65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91C7CE0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6B4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FF43F3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829FD7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DECB77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D45FFEE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90A312D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170D833C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7C70603F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117828CD" w14:textId="77777777" w:rsidR="002543FE" w:rsidRPr="00244D7A" w:rsidRDefault="002543FE" w:rsidP="00B7376C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040F" w14:textId="77777777" w:rsidR="002543FE" w:rsidRDefault="002543F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DF7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B759BA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1B9767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805EDC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C01FA3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294DB7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11975700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5F155AA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35A5AC2F" w14:textId="1B52AF24" w:rsidR="00731FC5" w:rsidRPr="00E91D04" w:rsidRDefault="00511840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168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97B14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FF1BE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56C3C9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DA39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295C2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767EE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50E9B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CB67CF" w14:textId="5560EAB4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F60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9E959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A35E4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3E372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C8355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D5072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7108F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4C1179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5A36C9" w14:textId="24606FEB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426BD6FE" w14:textId="77777777" w:rsidTr="00335311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7C2D4" w14:textId="77777777" w:rsidR="002543FE" w:rsidRPr="00A82385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9AF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459C9108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AD4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1297B86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CF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C8312C0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053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69D3640" w14:textId="77777777" w:rsidR="002543FE" w:rsidRPr="00244D7A" w:rsidRDefault="002543FE" w:rsidP="00673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673797">
              <w:rPr>
                <w:color w:val="000000"/>
              </w:rPr>
              <w:t>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1289" w14:textId="77777777" w:rsidR="002543FE" w:rsidRDefault="002543F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394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350367E7" w14:textId="13BA069B" w:rsidR="002543FE" w:rsidRPr="00E91D04" w:rsidRDefault="00511840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D9C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B5E860" w14:textId="37CE70B8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A6A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A09474" w14:textId="013841F1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057DFBAF" w14:textId="77777777" w:rsidTr="00335311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B899" w14:textId="77777777" w:rsidR="002543FE" w:rsidRPr="00B9330E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для  обеспечения</w:t>
            </w:r>
            <w:proofErr w:type="gramEnd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5C1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3616F497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29B218DA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30702E6D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60A8F251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5AB1CD29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7542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F575D3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5A0B52B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152FB7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C64E730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78559E6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E5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F1F8BE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845FC45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FEBD27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6060D81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64F6BCB5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78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A6F668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EBD2A6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A0F7CD6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140EB60" w14:textId="77777777" w:rsidR="007812B1" w:rsidRDefault="007812B1" w:rsidP="00673797">
            <w:pPr>
              <w:jc w:val="center"/>
              <w:rPr>
                <w:color w:val="000000"/>
              </w:rPr>
            </w:pPr>
          </w:p>
          <w:p w14:paraId="3F352763" w14:textId="77777777" w:rsidR="002543FE" w:rsidRPr="00244D7A" w:rsidRDefault="002543FE" w:rsidP="00673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673797">
              <w:rPr>
                <w:color w:val="000000"/>
              </w:rPr>
              <w:t>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E5D" w14:textId="77777777" w:rsidR="008F1ABA" w:rsidRDefault="008F1ABA"/>
          <w:p w14:paraId="05DDB7FB" w14:textId="77777777" w:rsidR="008F1ABA" w:rsidRDefault="008F1ABA"/>
          <w:p w14:paraId="25E7C4C5" w14:textId="77777777" w:rsidR="008F1ABA" w:rsidRDefault="008F1ABA"/>
          <w:p w14:paraId="47746FF7" w14:textId="77777777" w:rsidR="008F1ABA" w:rsidRDefault="008F1ABA"/>
          <w:p w14:paraId="72928FB9" w14:textId="77777777" w:rsidR="007812B1" w:rsidRDefault="007812B1"/>
          <w:p w14:paraId="58F82B9F" w14:textId="77777777" w:rsidR="002543FE" w:rsidRPr="00B9330E" w:rsidRDefault="002543FE">
            <w:r w:rsidRPr="00B9330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D2D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32DB57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E844AB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959B5E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5C01B5" w14:textId="77777777" w:rsidR="007812B1" w:rsidRDefault="007812B1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AAE46B" w14:textId="1E3BD529" w:rsidR="00731FC5" w:rsidRPr="00FC326C" w:rsidRDefault="00511840" w:rsidP="00436777">
            <w:pPr>
              <w:jc w:val="center"/>
              <w:rPr>
                <w:color w:val="000000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6BB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B017D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0A4BD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2C1FA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38DC4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9BC41" w14:textId="2F74EB9E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D5D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BB0C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47F8C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0AA99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92E83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87EC37" w14:textId="15B18EC7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78DAB584" w14:textId="77777777" w:rsidTr="00335311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D2C3C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D475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76118476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19139BA7" w14:textId="77777777" w:rsidR="002543FE" w:rsidRDefault="002543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2804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64D6ECD4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244876E1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64DE" w14:textId="77777777" w:rsidR="002543FE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4EE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5B7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3C7E" w14:textId="77777777" w:rsidR="00E91D04" w:rsidRPr="00E91D04" w:rsidRDefault="00E91D04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3850A4C3" w14:textId="77777777" w:rsidR="008F1ABA" w:rsidRDefault="008F1ABA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8CD9167" w14:textId="1DAA8FF1" w:rsidR="002543FE" w:rsidRPr="00E91D04" w:rsidRDefault="0020407B" w:rsidP="003B7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2 593 084,62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CF2" w14:textId="77777777" w:rsidR="002543FE" w:rsidRPr="00FE5502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9B34356" w14:textId="77777777" w:rsidR="00FE5502" w:rsidRPr="00FE5502" w:rsidRDefault="00FE5502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2A736B" w14:textId="09BF97E5" w:rsidR="00FE5502" w:rsidRPr="00FE5502" w:rsidRDefault="007F5570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BEB9" w14:textId="77777777" w:rsidR="002543FE" w:rsidRPr="00FE5502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3C2BC04" w14:textId="77777777" w:rsidR="00FE5502" w:rsidRPr="00FE5502" w:rsidRDefault="00FE5502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4B6835F" w14:textId="379A77F5" w:rsidR="00FE5502" w:rsidRPr="00FE5502" w:rsidRDefault="007F5570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1B1D73" w14:paraId="589A4B24" w14:textId="77777777" w:rsidTr="00335311">
        <w:trPr>
          <w:trHeight w:val="1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27944" w14:textId="77777777" w:rsidR="001B1D73" w:rsidRDefault="001B1D73" w:rsidP="001B1D73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30B2" w14:textId="77777777" w:rsidR="001B1D73" w:rsidRDefault="001B1D73" w:rsidP="001B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F469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0828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038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0E71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E6AF" w14:textId="6CF57C30" w:rsidR="001B1D73" w:rsidRPr="00E91D04" w:rsidRDefault="003E678B" w:rsidP="001B1D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  <w:r w:rsidR="0020407B">
              <w:rPr>
                <w:rFonts w:eastAsia="Times New Roman"/>
                <w:b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sz w:val="22"/>
                <w:szCs w:val="22"/>
              </w:rPr>
              <w:t>5</w:t>
            </w:r>
            <w:r w:rsidR="0020407B">
              <w:rPr>
                <w:rFonts w:eastAsia="Times New Roman"/>
                <w:b/>
                <w:sz w:val="22"/>
                <w:szCs w:val="22"/>
              </w:rPr>
              <w:t>93 084</w:t>
            </w:r>
            <w:r>
              <w:rPr>
                <w:rFonts w:eastAsia="Times New Roman"/>
                <w:b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950D" w14:textId="698B28D7" w:rsidR="001B1D73" w:rsidRPr="00FE5502" w:rsidRDefault="007F5570" w:rsidP="001B1D7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E686" w14:textId="22BC9FD9" w:rsidR="001B1D73" w:rsidRPr="00FE5502" w:rsidRDefault="007F5570" w:rsidP="001B1D7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1B1D73" w14:paraId="43ED8F77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18137" w14:textId="5A016A72" w:rsidR="001B1D73" w:rsidRDefault="001B1D73" w:rsidP="001B1D73">
            <w:r>
              <w:t>Муниципальная программа сельского поселения «Устойчивое развитие территории сельского поселения Мазейский сельсовет на 2019-202</w:t>
            </w:r>
            <w:r w:rsidR="00FC326C">
              <w:t>6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EC5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2A61C94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9A3121C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FFAACCA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EC39B73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12F4AFE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CFD53FA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2D8B8A8B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5D4EBF7A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31148203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7ACC8CFF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2E5CBF4D" w14:textId="77777777" w:rsidR="001B1D73" w:rsidRDefault="001B1D73" w:rsidP="001B1D73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C53" w14:textId="77777777" w:rsidR="008F1ABA" w:rsidRDefault="008F1ABA" w:rsidP="001B1D73">
            <w:pPr>
              <w:jc w:val="center"/>
            </w:pPr>
          </w:p>
          <w:p w14:paraId="70FC7D56" w14:textId="77777777" w:rsidR="008F1ABA" w:rsidRDefault="008F1ABA" w:rsidP="001B1D73">
            <w:pPr>
              <w:jc w:val="center"/>
            </w:pPr>
          </w:p>
          <w:p w14:paraId="21614D7F" w14:textId="77777777" w:rsidR="008F1ABA" w:rsidRDefault="008F1ABA" w:rsidP="001B1D73">
            <w:pPr>
              <w:jc w:val="center"/>
            </w:pPr>
          </w:p>
          <w:p w14:paraId="2CE6C15A" w14:textId="77777777" w:rsidR="008F1ABA" w:rsidRDefault="008F1ABA" w:rsidP="001B1D73">
            <w:pPr>
              <w:jc w:val="center"/>
            </w:pPr>
          </w:p>
          <w:p w14:paraId="2B9466B9" w14:textId="77777777" w:rsidR="008F1ABA" w:rsidRDefault="008F1ABA" w:rsidP="001B1D73">
            <w:pPr>
              <w:jc w:val="center"/>
            </w:pPr>
          </w:p>
          <w:p w14:paraId="7735968E" w14:textId="77777777" w:rsidR="008F1ABA" w:rsidRDefault="008F1ABA" w:rsidP="001B1D73">
            <w:pPr>
              <w:jc w:val="center"/>
            </w:pPr>
          </w:p>
          <w:p w14:paraId="1449FFA9" w14:textId="77777777" w:rsidR="00BB2C7C" w:rsidRDefault="00BB2C7C" w:rsidP="001B1D73">
            <w:pPr>
              <w:jc w:val="center"/>
            </w:pPr>
          </w:p>
          <w:p w14:paraId="75E1B4F5" w14:textId="77777777" w:rsidR="00BB2C7C" w:rsidRDefault="00BB2C7C" w:rsidP="001B1D73">
            <w:pPr>
              <w:jc w:val="center"/>
            </w:pPr>
          </w:p>
          <w:p w14:paraId="6EE80E8A" w14:textId="77777777" w:rsidR="00BB2C7C" w:rsidRDefault="00BB2C7C" w:rsidP="001B1D73">
            <w:pPr>
              <w:jc w:val="center"/>
            </w:pPr>
          </w:p>
          <w:p w14:paraId="5782C7EE" w14:textId="77777777" w:rsidR="00BB2C7C" w:rsidRDefault="00BB2C7C" w:rsidP="001B1D73">
            <w:pPr>
              <w:jc w:val="center"/>
            </w:pPr>
          </w:p>
          <w:p w14:paraId="4F3CE2C8" w14:textId="77777777" w:rsidR="00BB2C7C" w:rsidRDefault="00BB2C7C" w:rsidP="001B1D73">
            <w:pPr>
              <w:jc w:val="center"/>
            </w:pPr>
          </w:p>
          <w:p w14:paraId="5DDDAD23" w14:textId="77777777" w:rsidR="001B1D73" w:rsidRDefault="001B1D73" w:rsidP="001B1D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F2C1" w14:textId="77777777" w:rsidR="008F1ABA" w:rsidRDefault="008F1ABA" w:rsidP="001B1D73">
            <w:pPr>
              <w:jc w:val="center"/>
            </w:pPr>
          </w:p>
          <w:p w14:paraId="0F38A431" w14:textId="77777777" w:rsidR="008F1ABA" w:rsidRDefault="008F1ABA" w:rsidP="001B1D73">
            <w:pPr>
              <w:jc w:val="center"/>
            </w:pPr>
          </w:p>
          <w:p w14:paraId="0AFFA99F" w14:textId="77777777" w:rsidR="008F1ABA" w:rsidRDefault="008F1ABA" w:rsidP="001B1D73">
            <w:pPr>
              <w:jc w:val="center"/>
            </w:pPr>
          </w:p>
          <w:p w14:paraId="0D1AE69F" w14:textId="77777777" w:rsidR="008F1ABA" w:rsidRDefault="008F1ABA" w:rsidP="001B1D73">
            <w:pPr>
              <w:jc w:val="center"/>
            </w:pPr>
          </w:p>
          <w:p w14:paraId="5C0E1B88" w14:textId="77777777" w:rsidR="008F1ABA" w:rsidRDefault="008F1ABA" w:rsidP="001B1D73">
            <w:pPr>
              <w:jc w:val="center"/>
            </w:pPr>
          </w:p>
          <w:p w14:paraId="24430BF8" w14:textId="77777777" w:rsidR="008F1ABA" w:rsidRDefault="008F1ABA" w:rsidP="001B1D73">
            <w:pPr>
              <w:jc w:val="center"/>
            </w:pPr>
          </w:p>
          <w:p w14:paraId="6DD4ED04" w14:textId="77777777" w:rsidR="00BB2C7C" w:rsidRDefault="00BB2C7C" w:rsidP="001B1D73">
            <w:pPr>
              <w:jc w:val="center"/>
            </w:pPr>
          </w:p>
          <w:p w14:paraId="1C95B4E8" w14:textId="77777777" w:rsidR="00BB2C7C" w:rsidRDefault="00BB2C7C" w:rsidP="001B1D73">
            <w:pPr>
              <w:jc w:val="center"/>
            </w:pPr>
          </w:p>
          <w:p w14:paraId="3649E4E6" w14:textId="77777777" w:rsidR="00BB2C7C" w:rsidRDefault="00BB2C7C" w:rsidP="001B1D73">
            <w:pPr>
              <w:jc w:val="center"/>
            </w:pPr>
          </w:p>
          <w:p w14:paraId="4BDF235F" w14:textId="77777777" w:rsidR="00BB2C7C" w:rsidRDefault="00BB2C7C" w:rsidP="001B1D73">
            <w:pPr>
              <w:jc w:val="center"/>
            </w:pPr>
          </w:p>
          <w:p w14:paraId="4A5CC8DB" w14:textId="77777777" w:rsidR="00BB2C7C" w:rsidRDefault="00BB2C7C" w:rsidP="001B1D73">
            <w:pPr>
              <w:jc w:val="center"/>
            </w:pPr>
          </w:p>
          <w:p w14:paraId="3B2F0196" w14:textId="77777777" w:rsidR="001B1D73" w:rsidRDefault="001B1D73" w:rsidP="001B1D7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9ED4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D45DB7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C025E9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21F4B82E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44A7BF3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7881FECD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4924F20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5BF26919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7DB6C230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6744B108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51487B03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2E190366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1C86" w14:textId="77777777" w:rsidR="001B1D73" w:rsidRDefault="001B1D73" w:rsidP="001B1D7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A90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48CED88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D817597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A890416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56E9EDB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FD0E962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C964CCA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D0CA258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8BCF650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4424E14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4A40CA3" w14:textId="77777777" w:rsidR="00BB2C7C" w:rsidRDefault="00BB2C7C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485AE4C" w14:textId="77777777" w:rsidR="00BB2C7C" w:rsidRDefault="00BB2C7C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EBA2822" w14:textId="1A81F9BC" w:rsidR="001B1D73" w:rsidRPr="001B1D73" w:rsidRDefault="0020407B" w:rsidP="001B1D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2 593 084</w:t>
            </w:r>
            <w:r w:rsidR="003E678B">
              <w:rPr>
                <w:rFonts w:eastAsia="Times New Roman"/>
                <w:bCs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9C8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5B005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27FC37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03AD2F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17D0CC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B1EB2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9787E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9B7BD2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2B6A49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663C79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EC2706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461E29" w14:textId="6B35DC6F" w:rsidR="00FE5502" w:rsidRPr="00FE5502" w:rsidRDefault="00FE5502" w:rsidP="00FE55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7F5570"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1E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25526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D81E0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03D05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5BD06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56C79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33293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0AE22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69DEF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C0A31A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6011C9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A093A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C21D5F" w14:textId="2DCB24EE" w:rsidR="00FE5502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2 019 720,32</w:t>
            </w:r>
          </w:p>
        </w:tc>
      </w:tr>
      <w:tr w:rsidR="001B1D73" w14:paraId="1ED1EA6D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5ACCA" w14:textId="77777777" w:rsidR="001B1D73" w:rsidRDefault="001B1D73" w:rsidP="001B1D73">
            <w:r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6BB7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24B3D60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B7E42F3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5DB2B28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4139749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E9FD22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44E7ED5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12648899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5D9198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62D36B8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4F9915EC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3EEAD9D9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64B5B9AB" w14:textId="77777777" w:rsidR="001B1D73" w:rsidRDefault="001B1D73" w:rsidP="001B1D73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BC99" w14:textId="77777777" w:rsidR="008F1ABA" w:rsidRDefault="008F1ABA" w:rsidP="001B1D73">
            <w:pPr>
              <w:jc w:val="center"/>
            </w:pPr>
          </w:p>
          <w:p w14:paraId="73700D80" w14:textId="77777777" w:rsidR="008F1ABA" w:rsidRDefault="008F1ABA" w:rsidP="001B1D73">
            <w:pPr>
              <w:jc w:val="center"/>
            </w:pPr>
          </w:p>
          <w:p w14:paraId="2CC2D220" w14:textId="77777777" w:rsidR="008F1ABA" w:rsidRDefault="008F1ABA" w:rsidP="001B1D73">
            <w:pPr>
              <w:jc w:val="center"/>
            </w:pPr>
          </w:p>
          <w:p w14:paraId="4903DB62" w14:textId="77777777" w:rsidR="008F1ABA" w:rsidRDefault="008F1ABA" w:rsidP="001B1D73">
            <w:pPr>
              <w:jc w:val="center"/>
            </w:pPr>
          </w:p>
          <w:p w14:paraId="34041C90" w14:textId="77777777" w:rsidR="008F1ABA" w:rsidRDefault="008F1ABA" w:rsidP="001B1D73">
            <w:pPr>
              <w:jc w:val="center"/>
            </w:pPr>
          </w:p>
          <w:p w14:paraId="1CC8919D" w14:textId="77777777" w:rsidR="008F1ABA" w:rsidRDefault="008F1ABA" w:rsidP="001B1D73">
            <w:pPr>
              <w:jc w:val="center"/>
            </w:pPr>
          </w:p>
          <w:p w14:paraId="5586EA95" w14:textId="77777777" w:rsidR="008F1ABA" w:rsidRDefault="008F1ABA" w:rsidP="001B1D73">
            <w:pPr>
              <w:jc w:val="center"/>
            </w:pPr>
          </w:p>
          <w:p w14:paraId="33E238F6" w14:textId="77777777" w:rsidR="008F1ABA" w:rsidRDefault="008F1ABA" w:rsidP="001B1D73">
            <w:pPr>
              <w:jc w:val="center"/>
            </w:pPr>
          </w:p>
          <w:p w14:paraId="08AFFF40" w14:textId="77777777" w:rsidR="008F1ABA" w:rsidRDefault="008F1ABA" w:rsidP="001B1D73">
            <w:pPr>
              <w:jc w:val="center"/>
            </w:pPr>
          </w:p>
          <w:p w14:paraId="52B42EE0" w14:textId="77777777" w:rsidR="007706F4" w:rsidRDefault="007706F4" w:rsidP="001B1D73">
            <w:pPr>
              <w:jc w:val="center"/>
            </w:pPr>
          </w:p>
          <w:p w14:paraId="6577276E" w14:textId="77777777" w:rsidR="007706F4" w:rsidRDefault="007706F4" w:rsidP="001B1D73">
            <w:pPr>
              <w:jc w:val="center"/>
            </w:pPr>
          </w:p>
          <w:p w14:paraId="2730A1EC" w14:textId="77777777" w:rsidR="007706F4" w:rsidRDefault="007706F4" w:rsidP="001B1D73">
            <w:pPr>
              <w:jc w:val="center"/>
            </w:pPr>
          </w:p>
          <w:p w14:paraId="62DFF178" w14:textId="77777777" w:rsidR="001B1D73" w:rsidRDefault="001B1D73" w:rsidP="001B1D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83C7" w14:textId="77777777" w:rsidR="008F1ABA" w:rsidRDefault="008F1ABA" w:rsidP="001B1D73">
            <w:pPr>
              <w:jc w:val="center"/>
            </w:pPr>
          </w:p>
          <w:p w14:paraId="53AF3472" w14:textId="77777777" w:rsidR="008F1ABA" w:rsidRDefault="008F1ABA" w:rsidP="001B1D73">
            <w:pPr>
              <w:jc w:val="center"/>
            </w:pPr>
          </w:p>
          <w:p w14:paraId="037BDA60" w14:textId="77777777" w:rsidR="008F1ABA" w:rsidRDefault="008F1ABA" w:rsidP="001B1D73">
            <w:pPr>
              <w:jc w:val="center"/>
            </w:pPr>
          </w:p>
          <w:p w14:paraId="41754A00" w14:textId="77777777" w:rsidR="008F1ABA" w:rsidRDefault="008F1ABA" w:rsidP="001B1D73">
            <w:pPr>
              <w:jc w:val="center"/>
            </w:pPr>
          </w:p>
          <w:p w14:paraId="4BA4B386" w14:textId="77777777" w:rsidR="008F1ABA" w:rsidRDefault="008F1ABA" w:rsidP="001B1D73">
            <w:pPr>
              <w:jc w:val="center"/>
            </w:pPr>
          </w:p>
          <w:p w14:paraId="0887E723" w14:textId="77777777" w:rsidR="008F1ABA" w:rsidRDefault="008F1ABA" w:rsidP="001B1D73">
            <w:pPr>
              <w:jc w:val="center"/>
            </w:pPr>
          </w:p>
          <w:p w14:paraId="60BAD9D1" w14:textId="77777777" w:rsidR="008F1ABA" w:rsidRDefault="008F1ABA" w:rsidP="001B1D73">
            <w:pPr>
              <w:jc w:val="center"/>
            </w:pPr>
          </w:p>
          <w:p w14:paraId="7B43184A" w14:textId="77777777" w:rsidR="008F1ABA" w:rsidRDefault="008F1ABA" w:rsidP="001B1D73">
            <w:pPr>
              <w:jc w:val="center"/>
            </w:pPr>
          </w:p>
          <w:p w14:paraId="5807C844" w14:textId="77777777" w:rsidR="008F1ABA" w:rsidRDefault="008F1ABA" w:rsidP="001B1D73">
            <w:pPr>
              <w:jc w:val="center"/>
            </w:pPr>
          </w:p>
          <w:p w14:paraId="0FC090FC" w14:textId="77777777" w:rsidR="007706F4" w:rsidRDefault="007706F4" w:rsidP="001B1D73">
            <w:pPr>
              <w:jc w:val="center"/>
            </w:pPr>
          </w:p>
          <w:p w14:paraId="6986DA80" w14:textId="77777777" w:rsidR="007706F4" w:rsidRDefault="007706F4" w:rsidP="001B1D73">
            <w:pPr>
              <w:jc w:val="center"/>
            </w:pPr>
          </w:p>
          <w:p w14:paraId="75796139" w14:textId="77777777" w:rsidR="007706F4" w:rsidRDefault="007706F4" w:rsidP="001B1D73">
            <w:pPr>
              <w:jc w:val="center"/>
            </w:pPr>
          </w:p>
          <w:p w14:paraId="3D9ABC6F" w14:textId="77777777" w:rsidR="001B1D73" w:rsidRDefault="001B1D73" w:rsidP="001B1D7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BF1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31EF494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599AB2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347EBC2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92C3D3A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135CC69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7EFB906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729A160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C4D3975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C93CA28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5CBF4383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308DD068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59A208A8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F5FD" w14:textId="77777777" w:rsidR="001B1D73" w:rsidRDefault="001B1D73" w:rsidP="001B1D7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667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FAF0894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8E8E138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914F7D0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473B191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56FDAB3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F25C265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69F6D77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D3740BA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BBAF8E3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EEAE3B9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42F0015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567B0C0" w14:textId="77777777" w:rsidR="00FE5502" w:rsidRDefault="00FE5502" w:rsidP="001B1D7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22F13C" w14:textId="466C40F6" w:rsidR="001B1D73" w:rsidRPr="001B1D73" w:rsidRDefault="003E678B" w:rsidP="001B1D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20407B">
              <w:rPr>
                <w:rFonts w:eastAsia="Times New Roman"/>
                <w:sz w:val="22"/>
                <w:szCs w:val="22"/>
              </w:rPr>
              <w:t> 593 084</w:t>
            </w:r>
            <w:r>
              <w:rPr>
                <w:rFonts w:eastAsia="Times New Roman"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8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3022D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B6727F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532F6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4F58C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0D2DE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A68A1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0CCE1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BA04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51702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07A4E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0F5952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634AE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49761E" w14:textId="228A3AFA" w:rsidR="001B1D73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3B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15398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D30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574315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B53F1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42339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C2FB5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31AC8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B3673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8AA19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62B994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E576B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C8A0B4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65C8B7" w14:textId="2EE292D6" w:rsidR="00FE5502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2543FE" w14:paraId="443C115C" w14:textId="77777777" w:rsidTr="00335311">
        <w:trPr>
          <w:trHeight w:val="12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B182F" w14:textId="77777777" w:rsidR="002543FE" w:rsidRPr="0022040C" w:rsidRDefault="002543FE" w:rsidP="0022040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B2F2" w14:textId="77777777" w:rsidR="008F1ABA" w:rsidRDefault="008F1ABA">
            <w:pPr>
              <w:jc w:val="center"/>
              <w:rPr>
                <w:bCs/>
              </w:rPr>
            </w:pPr>
          </w:p>
          <w:p w14:paraId="0C8CA8BC" w14:textId="77777777" w:rsidR="008F1ABA" w:rsidRDefault="008F1ABA">
            <w:pPr>
              <w:jc w:val="center"/>
              <w:rPr>
                <w:bCs/>
              </w:rPr>
            </w:pPr>
          </w:p>
          <w:p w14:paraId="0B31FE54" w14:textId="77777777" w:rsidR="008F1ABA" w:rsidRDefault="008F1ABA">
            <w:pPr>
              <w:jc w:val="center"/>
              <w:rPr>
                <w:bCs/>
              </w:rPr>
            </w:pPr>
          </w:p>
          <w:p w14:paraId="17F6A1AD" w14:textId="77777777" w:rsidR="008F1ABA" w:rsidRDefault="008F1ABA">
            <w:pPr>
              <w:jc w:val="center"/>
              <w:rPr>
                <w:bCs/>
              </w:rPr>
            </w:pPr>
          </w:p>
          <w:p w14:paraId="6BA5366C" w14:textId="77777777" w:rsidR="008F1ABA" w:rsidRDefault="008F1ABA">
            <w:pPr>
              <w:jc w:val="center"/>
              <w:rPr>
                <w:bCs/>
              </w:rPr>
            </w:pPr>
          </w:p>
          <w:p w14:paraId="3C25BF80" w14:textId="77777777" w:rsidR="008F1ABA" w:rsidRDefault="008F1ABA">
            <w:pPr>
              <w:jc w:val="center"/>
              <w:rPr>
                <w:bCs/>
              </w:rPr>
            </w:pPr>
          </w:p>
          <w:p w14:paraId="4B80FB20" w14:textId="77777777" w:rsidR="007706F4" w:rsidRDefault="007706F4">
            <w:pPr>
              <w:jc w:val="center"/>
              <w:rPr>
                <w:bCs/>
              </w:rPr>
            </w:pPr>
          </w:p>
          <w:p w14:paraId="2E2ED032" w14:textId="77777777" w:rsidR="007706F4" w:rsidRDefault="007706F4">
            <w:pPr>
              <w:jc w:val="center"/>
              <w:rPr>
                <w:bCs/>
              </w:rPr>
            </w:pPr>
          </w:p>
          <w:p w14:paraId="54F5D246" w14:textId="77777777" w:rsidR="007706F4" w:rsidRDefault="007706F4">
            <w:pPr>
              <w:jc w:val="center"/>
              <w:rPr>
                <w:bCs/>
              </w:rPr>
            </w:pPr>
          </w:p>
          <w:p w14:paraId="0F306B7E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7A05" w14:textId="77777777" w:rsidR="008F1ABA" w:rsidRDefault="008F1ABA">
            <w:pPr>
              <w:jc w:val="center"/>
            </w:pPr>
          </w:p>
          <w:p w14:paraId="278DE2F7" w14:textId="77777777" w:rsidR="008F1ABA" w:rsidRDefault="008F1ABA">
            <w:pPr>
              <w:jc w:val="center"/>
            </w:pPr>
          </w:p>
          <w:p w14:paraId="0948ECB5" w14:textId="77777777" w:rsidR="008F1ABA" w:rsidRDefault="008F1ABA">
            <w:pPr>
              <w:jc w:val="center"/>
            </w:pPr>
          </w:p>
          <w:p w14:paraId="4DADA076" w14:textId="77777777" w:rsidR="008F1ABA" w:rsidRDefault="008F1ABA">
            <w:pPr>
              <w:jc w:val="center"/>
            </w:pPr>
          </w:p>
          <w:p w14:paraId="18F1BE5D" w14:textId="77777777" w:rsidR="008F1ABA" w:rsidRDefault="008F1ABA">
            <w:pPr>
              <w:jc w:val="center"/>
            </w:pPr>
          </w:p>
          <w:p w14:paraId="0D20B40E" w14:textId="77777777" w:rsidR="008F1ABA" w:rsidRDefault="008F1ABA">
            <w:pPr>
              <w:jc w:val="center"/>
            </w:pPr>
          </w:p>
          <w:p w14:paraId="7590A589" w14:textId="77777777" w:rsidR="007706F4" w:rsidRDefault="007706F4">
            <w:pPr>
              <w:jc w:val="center"/>
            </w:pPr>
          </w:p>
          <w:p w14:paraId="492B7E5E" w14:textId="77777777" w:rsidR="007706F4" w:rsidRDefault="007706F4">
            <w:pPr>
              <w:jc w:val="center"/>
            </w:pPr>
          </w:p>
          <w:p w14:paraId="249BB0E5" w14:textId="77777777" w:rsidR="007706F4" w:rsidRDefault="007706F4">
            <w:pPr>
              <w:jc w:val="center"/>
            </w:pPr>
          </w:p>
          <w:p w14:paraId="3AA82E64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79BC" w14:textId="77777777" w:rsidR="008F1ABA" w:rsidRDefault="008F1ABA">
            <w:pPr>
              <w:jc w:val="center"/>
            </w:pPr>
          </w:p>
          <w:p w14:paraId="1D32FF1C" w14:textId="77777777" w:rsidR="008F1ABA" w:rsidRDefault="008F1ABA">
            <w:pPr>
              <w:jc w:val="center"/>
            </w:pPr>
          </w:p>
          <w:p w14:paraId="48719888" w14:textId="77777777" w:rsidR="008F1ABA" w:rsidRDefault="008F1ABA">
            <w:pPr>
              <w:jc w:val="center"/>
            </w:pPr>
          </w:p>
          <w:p w14:paraId="48F57E8F" w14:textId="77777777" w:rsidR="008F1ABA" w:rsidRDefault="008F1ABA">
            <w:pPr>
              <w:jc w:val="center"/>
            </w:pPr>
          </w:p>
          <w:p w14:paraId="0D051609" w14:textId="77777777" w:rsidR="008F1ABA" w:rsidRDefault="008F1ABA">
            <w:pPr>
              <w:jc w:val="center"/>
            </w:pPr>
          </w:p>
          <w:p w14:paraId="172B01D5" w14:textId="77777777" w:rsidR="008F1ABA" w:rsidRDefault="008F1ABA">
            <w:pPr>
              <w:jc w:val="center"/>
            </w:pPr>
          </w:p>
          <w:p w14:paraId="03DE0561" w14:textId="77777777" w:rsidR="007706F4" w:rsidRDefault="007706F4">
            <w:pPr>
              <w:jc w:val="center"/>
            </w:pPr>
          </w:p>
          <w:p w14:paraId="778118F3" w14:textId="77777777" w:rsidR="007706F4" w:rsidRDefault="007706F4">
            <w:pPr>
              <w:jc w:val="center"/>
            </w:pPr>
          </w:p>
          <w:p w14:paraId="2EA723C1" w14:textId="77777777" w:rsidR="007706F4" w:rsidRDefault="007706F4">
            <w:pPr>
              <w:jc w:val="center"/>
            </w:pPr>
          </w:p>
          <w:p w14:paraId="67F20272" w14:textId="77777777" w:rsidR="002543FE" w:rsidRDefault="002543F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C6D9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315D6134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6666D0B8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116211F7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7A57F284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1AFF9E3A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5D137828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4EF57697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39D35373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5B65DCAD" w14:textId="77777777" w:rsidR="002543FE" w:rsidRDefault="002543FE" w:rsidP="00CF7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F3B" w14:textId="77777777" w:rsidR="002543FE" w:rsidRDefault="002543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A56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7B762A" w14:textId="77777777" w:rsidR="00E91D04" w:rsidRDefault="00E91D0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70F1DD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FB857F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3D4DA6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D8C486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F8462F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A95C82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353F63" w14:textId="77777777" w:rsidR="007706F4" w:rsidRDefault="007706F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4E9C20" w14:textId="614FB079" w:rsidR="002543FE" w:rsidRPr="00E91D04" w:rsidRDefault="0020407B" w:rsidP="003B771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519 945</w:t>
            </w:r>
            <w:r w:rsid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23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36B063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CC6B3C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64579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04E8BA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461674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17349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5261A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E83BF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DB5218" w14:textId="611B9990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A5A8" w14:textId="77777777" w:rsidR="002543FE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782FC9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A07AF1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05EE7A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5CC1A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1D7C4F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4DB2E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E37F2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313FD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5458C8" w14:textId="004325A9" w:rsidR="00FE5502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  <w:p w14:paraId="6C70F38B" w14:textId="77A39C1E" w:rsidR="00FE5502" w:rsidRPr="00E91D04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543FE" w14:paraId="55F3FC56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2C59F" w14:textId="77777777" w:rsidR="002543FE" w:rsidRPr="003A434E" w:rsidRDefault="002543FE" w:rsidP="00234160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CC02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DF7F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AE7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54BB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B0A" w14:textId="77777777" w:rsidR="002543FE" w:rsidRDefault="002543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30BB" w14:textId="5BEC4842" w:rsidR="002543FE" w:rsidRPr="00E91D04" w:rsidRDefault="0020407B" w:rsidP="003B771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519 945</w:t>
            </w:r>
            <w:r w:rsid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0824" w14:textId="7715A29D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591" w14:textId="192E26C2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543FE" w14:paraId="2F8BBA7E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46615" w14:textId="77777777" w:rsidR="002543FE" w:rsidRPr="00062C70" w:rsidRDefault="002543FE" w:rsidP="003C3B6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EA40" w14:textId="77777777" w:rsidR="008F1ABA" w:rsidRDefault="008F1ABA">
            <w:pPr>
              <w:jc w:val="center"/>
              <w:rPr>
                <w:bCs/>
              </w:rPr>
            </w:pPr>
          </w:p>
          <w:p w14:paraId="4C63830C" w14:textId="77777777" w:rsidR="008F1ABA" w:rsidRDefault="008F1ABA">
            <w:pPr>
              <w:jc w:val="center"/>
              <w:rPr>
                <w:bCs/>
              </w:rPr>
            </w:pPr>
          </w:p>
          <w:p w14:paraId="20A74F7C" w14:textId="77777777" w:rsidR="008F1ABA" w:rsidRDefault="008F1ABA">
            <w:pPr>
              <w:jc w:val="center"/>
              <w:rPr>
                <w:bCs/>
              </w:rPr>
            </w:pPr>
          </w:p>
          <w:p w14:paraId="4DA0FFA5" w14:textId="77777777" w:rsidR="008F1ABA" w:rsidRDefault="008F1ABA">
            <w:pPr>
              <w:jc w:val="center"/>
              <w:rPr>
                <w:bCs/>
              </w:rPr>
            </w:pPr>
          </w:p>
          <w:p w14:paraId="44CDA649" w14:textId="77777777" w:rsidR="007706F4" w:rsidRDefault="007706F4">
            <w:pPr>
              <w:jc w:val="center"/>
              <w:rPr>
                <w:bCs/>
              </w:rPr>
            </w:pPr>
          </w:p>
          <w:p w14:paraId="347C2E3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713" w14:textId="77777777" w:rsidR="008F1ABA" w:rsidRDefault="008F1ABA">
            <w:pPr>
              <w:jc w:val="center"/>
            </w:pPr>
          </w:p>
          <w:p w14:paraId="6BAA105E" w14:textId="77777777" w:rsidR="008F1ABA" w:rsidRDefault="008F1ABA">
            <w:pPr>
              <w:jc w:val="center"/>
            </w:pPr>
          </w:p>
          <w:p w14:paraId="7642D663" w14:textId="77777777" w:rsidR="008F1ABA" w:rsidRDefault="008F1ABA">
            <w:pPr>
              <w:jc w:val="center"/>
            </w:pPr>
          </w:p>
          <w:p w14:paraId="7D27980F" w14:textId="77777777" w:rsidR="008F1ABA" w:rsidRDefault="008F1ABA">
            <w:pPr>
              <w:jc w:val="center"/>
            </w:pPr>
          </w:p>
          <w:p w14:paraId="207118F6" w14:textId="77777777" w:rsidR="007706F4" w:rsidRDefault="007706F4">
            <w:pPr>
              <w:jc w:val="center"/>
            </w:pPr>
          </w:p>
          <w:p w14:paraId="730180A4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3E6" w14:textId="77777777" w:rsidR="008F1ABA" w:rsidRDefault="008F1ABA"/>
          <w:p w14:paraId="70EF4CD1" w14:textId="77777777" w:rsidR="008F1ABA" w:rsidRDefault="008F1ABA"/>
          <w:p w14:paraId="2762EBF5" w14:textId="77777777" w:rsidR="008F1ABA" w:rsidRDefault="008F1ABA"/>
          <w:p w14:paraId="1902DD90" w14:textId="77777777" w:rsidR="008F1ABA" w:rsidRDefault="008F1ABA"/>
          <w:p w14:paraId="2DD7520F" w14:textId="77777777" w:rsidR="007706F4" w:rsidRDefault="007706F4"/>
          <w:p w14:paraId="1DFAA2B3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6826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48E83958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0FECC003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088EDACE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3873E83C" w14:textId="77777777" w:rsidR="007706F4" w:rsidRDefault="007706F4" w:rsidP="00234160">
            <w:pPr>
              <w:jc w:val="center"/>
              <w:rPr>
                <w:color w:val="000000"/>
              </w:rPr>
            </w:pPr>
          </w:p>
          <w:p w14:paraId="6B6CCEA6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B0E3" w14:textId="77777777" w:rsidR="008F1ABA" w:rsidRDefault="008F1ABA">
            <w:pPr>
              <w:jc w:val="center"/>
            </w:pPr>
          </w:p>
          <w:p w14:paraId="74CED498" w14:textId="77777777" w:rsidR="008F1ABA" w:rsidRDefault="008F1ABA">
            <w:pPr>
              <w:jc w:val="center"/>
            </w:pPr>
          </w:p>
          <w:p w14:paraId="3DBECD25" w14:textId="77777777" w:rsidR="008F1ABA" w:rsidRDefault="008F1ABA">
            <w:pPr>
              <w:jc w:val="center"/>
            </w:pPr>
          </w:p>
          <w:p w14:paraId="5BD0DD15" w14:textId="77777777" w:rsidR="008F1ABA" w:rsidRDefault="008F1ABA">
            <w:pPr>
              <w:jc w:val="center"/>
            </w:pPr>
          </w:p>
          <w:p w14:paraId="51A11705" w14:textId="77777777" w:rsidR="007706F4" w:rsidRDefault="007706F4">
            <w:pPr>
              <w:jc w:val="center"/>
            </w:pPr>
          </w:p>
          <w:p w14:paraId="76BE43E5" w14:textId="77777777" w:rsidR="002543FE" w:rsidRDefault="002543FE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9D27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7CCFD7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E2985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BB8EC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FCF0C3" w14:textId="77777777" w:rsidR="007706F4" w:rsidRDefault="007706F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81F4E5" w14:textId="2106655E" w:rsidR="002543FE" w:rsidRPr="00E91D04" w:rsidRDefault="00D118C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20407B">
              <w:rPr>
                <w:rFonts w:eastAsia="Times New Roman"/>
                <w:sz w:val="22"/>
                <w:szCs w:val="22"/>
              </w:rPr>
              <w:t>19 945</w:t>
            </w:r>
            <w:r w:rsidR="003E678B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936" w14:textId="77777777" w:rsidR="002543FE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EF0EF6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D2DB6D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67B1F4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D5D836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81E9CF" w14:textId="1E96744D" w:rsidR="003C052D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761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BF197F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7F2B1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1BB51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AD3BEE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611C69" w14:textId="189D814C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FE5502" w14:paraId="3059E3D2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90184" w14:textId="036389DF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lastRenderedPageBreak/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D4E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31189324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16D1A2B3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746C00BD" w14:textId="035B5F9C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8816" w14:textId="77777777" w:rsidR="00FE5502" w:rsidRPr="00592119" w:rsidRDefault="00FE5502" w:rsidP="00FE5502">
            <w:pPr>
              <w:jc w:val="center"/>
            </w:pPr>
          </w:p>
          <w:p w14:paraId="48C49879" w14:textId="77777777" w:rsidR="00FE5502" w:rsidRPr="00592119" w:rsidRDefault="00FE5502" w:rsidP="00FE5502">
            <w:pPr>
              <w:jc w:val="center"/>
            </w:pPr>
          </w:p>
          <w:p w14:paraId="391A23B0" w14:textId="77777777" w:rsidR="00FE5502" w:rsidRPr="00592119" w:rsidRDefault="00FE5502" w:rsidP="00FE5502">
            <w:pPr>
              <w:jc w:val="center"/>
            </w:pPr>
          </w:p>
          <w:p w14:paraId="6E65400E" w14:textId="3AD7E696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E58F" w14:textId="77777777" w:rsidR="00FE5502" w:rsidRPr="00592119" w:rsidRDefault="00FE5502" w:rsidP="00FE5502"/>
          <w:p w14:paraId="683442FD" w14:textId="77777777" w:rsidR="00FE5502" w:rsidRPr="00592119" w:rsidRDefault="00FE5502" w:rsidP="00FE5502"/>
          <w:p w14:paraId="37FACBE9" w14:textId="77777777" w:rsidR="00FE5502" w:rsidRPr="00592119" w:rsidRDefault="00FE5502" w:rsidP="00FE5502"/>
          <w:p w14:paraId="3D573A6B" w14:textId="2B6D87FB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5F6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26E826AD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33207930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5668F2E9" w14:textId="7FD60512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EE5" w14:textId="77777777" w:rsidR="00FE5502" w:rsidRDefault="00FE5502" w:rsidP="00FE55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3B1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6C582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9DB799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172065" w14:textId="4147B003" w:rsidR="00FE5502" w:rsidRDefault="0020407B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</w:t>
            </w:r>
            <w:r w:rsidR="00D118C9">
              <w:rPr>
                <w:rFonts w:eastAsia="Times New Roman"/>
                <w:sz w:val="22"/>
                <w:szCs w:val="22"/>
              </w:rPr>
              <w:t>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D804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863B0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7E154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42AE49" w14:textId="3712E165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E40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B3EAAA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2C74C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25206D" w14:textId="50236036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5502" w14:paraId="29FE3C65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0020" w14:textId="508D6D30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B5CD" w14:textId="5CA2A8C5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3BB7" w14:textId="673181B4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7E7A" w14:textId="7149C50F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EBB20" w14:textId="3619B527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AC4A" w14:textId="77777777" w:rsidR="00FE5502" w:rsidRDefault="00FE5502" w:rsidP="00FE55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A8E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763220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DE535D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85B986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00D45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4D8B48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73EE3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BE4FED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7781DA" w14:textId="3ABB0510" w:rsidR="00FE5502" w:rsidRDefault="0020407B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01F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30581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AEB8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6875DB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B0B44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0FBD7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B0EEA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959209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BD6269" w14:textId="35FF5611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91E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439D2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518CD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8D1A9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B96A9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3D78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A4CF13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62024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75244B" w14:textId="48101E2A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5502" w14:paraId="71730AAA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5C23B" w14:textId="134777CE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38D5" w14:textId="37CBDD1F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36B1" w14:textId="22EECC73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D130C" w14:textId="3E26179E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078D2" w14:textId="33B7BE24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 xml:space="preserve">01 </w:t>
            </w:r>
            <w:r w:rsidR="00E83599">
              <w:rPr>
                <w:color w:val="000000"/>
              </w:rPr>
              <w:t>1</w:t>
            </w:r>
            <w:r w:rsidRPr="00592119">
              <w:rPr>
                <w:color w:val="000000"/>
              </w:rPr>
              <w:t xml:space="preserve">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7D261" w14:textId="75E39FDE" w:rsidR="00FE5502" w:rsidRDefault="00FE5502" w:rsidP="00FE5502">
            <w:pPr>
              <w:jc w:val="center"/>
            </w:pPr>
            <w:r w:rsidRPr="0059211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75BA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1A34F9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90A451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B1B9AA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2ABF9F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1E8EA8" w14:textId="4A6E92D0" w:rsidR="00FE5502" w:rsidRDefault="0020407B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0C6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A6B4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244014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8AF4CA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A8BA4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539E72" w14:textId="73E6DC92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4BC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91FEDC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554E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4D94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A5637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F245F8" w14:textId="7F328857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741B22" w14:paraId="65864B51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D4B8" w14:textId="33CC2CBF" w:rsidR="00741B22" w:rsidRPr="00592119" w:rsidRDefault="00741B22" w:rsidP="00741B22">
            <w:pPr>
              <w:rPr>
                <w:color w:val="000000"/>
              </w:rPr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47E2B" w14:textId="3ADD7620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9240C" w14:textId="5D098230" w:rsidR="00741B22" w:rsidRPr="00592119" w:rsidRDefault="00741B22" w:rsidP="00741B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8D8A" w14:textId="50D4601A" w:rsidR="00741B22" w:rsidRPr="00592119" w:rsidRDefault="00741B22" w:rsidP="00741B22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D548" w14:textId="7E77982A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1356B4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 w:rsidRPr="001356B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0000</w:t>
            </w:r>
            <w:r w:rsidRPr="001356B4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DF15" w14:textId="77777777" w:rsidR="00741B22" w:rsidRPr="00592119" w:rsidRDefault="00741B22" w:rsidP="00741B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EEE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6CDBAC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9BF34B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98AE49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0EFDBF" w14:textId="3F2E5D46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A4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B2BC64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AEADF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87DE5D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296F69" w14:textId="0354C14A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43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EA3CF7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0D53B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A43D5E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A405FB" w14:textId="08518D3E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741B22" w14:paraId="0AD40576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BCD50" w14:textId="6E912250" w:rsidR="00741B22" w:rsidRPr="00592119" w:rsidRDefault="002867F0" w:rsidP="00437676">
            <w:pPr>
              <w:rPr>
                <w:color w:val="000000"/>
              </w:rPr>
            </w:pPr>
            <w:r>
              <w:t>Обустройство</w:t>
            </w:r>
            <w:r w:rsidR="00741B22" w:rsidRPr="001B5796">
              <w:t xml:space="preserve"> сквера у памятника погибшим воинам </w:t>
            </w:r>
            <w:r w:rsidR="00135A05">
              <w:t>по</w:t>
            </w:r>
            <w:r w:rsidR="00741B22" w:rsidRPr="001B5796">
              <w:t xml:space="preserve"> </w:t>
            </w:r>
            <w:proofErr w:type="spellStart"/>
            <w:r w:rsidR="00135A05" w:rsidRPr="001B5796">
              <w:t>ул.Центральная</w:t>
            </w:r>
            <w:proofErr w:type="spellEnd"/>
            <w:r w:rsidR="00135A05">
              <w:t>,</w:t>
            </w:r>
            <w:r w:rsidR="00135A05" w:rsidRPr="001B5796">
              <w:t xml:space="preserve"> </w:t>
            </w:r>
            <w:proofErr w:type="spellStart"/>
            <w:r w:rsidR="00741B22" w:rsidRPr="001B5796">
              <w:t>с.Мазейка</w:t>
            </w:r>
            <w:proofErr w:type="spellEnd"/>
            <w:r w:rsidR="00741B22" w:rsidRPr="001B5796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05525" w14:textId="4AAF36A7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F5989" w14:textId="3ED07CA2" w:rsidR="00741B22" w:rsidRPr="00592119" w:rsidRDefault="00741B22" w:rsidP="00741B22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C897" w14:textId="5F4A3621" w:rsidR="00741B22" w:rsidRPr="00592119" w:rsidRDefault="00741B22" w:rsidP="00741B22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E3162" w14:textId="51F014E6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93EFD" w14:textId="77777777" w:rsidR="00741B22" w:rsidRPr="00592119" w:rsidRDefault="00741B22" w:rsidP="00741B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495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EDB80F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703473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D81222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E03EBA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624733" w14:textId="2149D73A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FE0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6F8B37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3101F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5E24D1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1B7C9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5260D1" w14:textId="7EB74D40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EA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8D990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780074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8BF6C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801CB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592458" w14:textId="0087DEEF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741B22" w14:paraId="1E31D014" w14:textId="77777777" w:rsidTr="00335311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5623E" w14:textId="7DC76F11" w:rsidR="00741B22" w:rsidRPr="00592119" w:rsidRDefault="00741B22" w:rsidP="00741B22">
            <w:pPr>
              <w:rPr>
                <w:color w:val="000000"/>
              </w:rPr>
            </w:pPr>
            <w:r w:rsidRPr="001B57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D272" w14:textId="66FCDC9B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24CC" w14:textId="0DA802D9" w:rsidR="00741B22" w:rsidRPr="00592119" w:rsidRDefault="00741B22" w:rsidP="00741B22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8797" w14:textId="0181FED3" w:rsidR="00741B22" w:rsidRPr="00592119" w:rsidRDefault="00741B22" w:rsidP="00741B22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291C3" w14:textId="03E07AFC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9A83" w14:textId="38A033A5" w:rsidR="00741B22" w:rsidRPr="00592119" w:rsidRDefault="00741B22" w:rsidP="00741B22">
            <w:pPr>
              <w:jc w:val="center"/>
            </w:pPr>
            <w:r w:rsidRPr="00F832D6">
              <w:rPr>
                <w:color w:val="00000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9BC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7023F3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8FEF79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0C0A66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3305F1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CA8808" w14:textId="330D69F3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245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944710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41DEE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AA53E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DB47A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D1642F" w14:textId="52626C22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12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18C529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C68F8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493C5F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F8463A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FD51A3" w14:textId="689DF621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3C052D" w14:paraId="695C37F5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5402" w14:textId="77777777" w:rsidR="003C052D" w:rsidRDefault="003C052D" w:rsidP="003C05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8326" w14:textId="77777777" w:rsidR="003C052D" w:rsidRDefault="003C052D" w:rsidP="003C05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B5260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3F33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70DC7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61F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3E074" w14:textId="46DBBB85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20407B">
              <w:rPr>
                <w:rFonts w:eastAsia="Times New Roman"/>
                <w:b/>
                <w:bCs/>
                <w:sz w:val="22"/>
                <w:szCs w:val="22"/>
              </w:rPr>
              <w:t> 833 490,</w:t>
            </w:r>
            <w:r w:rsidRPr="00852FFD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B76" w14:textId="77777777" w:rsidR="003C052D" w:rsidRDefault="003C052D" w:rsidP="003C05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386AF29" w14:textId="6B617954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5D0" w14:textId="77777777" w:rsidR="003C052D" w:rsidRDefault="003C052D" w:rsidP="003C05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0FA9CC0" w14:textId="4A251FBB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3C052D" w14:paraId="597A409E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B936A" w14:textId="77777777" w:rsidR="003C052D" w:rsidRDefault="003C052D" w:rsidP="003C05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0214" w14:textId="77777777" w:rsidR="003C052D" w:rsidRDefault="003C052D" w:rsidP="003C052D"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3986E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5B4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5A50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7CFE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C28" w14:textId="0183CBBC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20407B">
              <w:rPr>
                <w:rFonts w:eastAsia="Times New Roman"/>
                <w:b/>
                <w:bCs/>
                <w:sz w:val="22"/>
                <w:szCs w:val="22"/>
              </w:rPr>
              <w:t> 833 490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0A2" w14:textId="7CF09AFD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FDF" w14:textId="29AB0FF2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852FFD" w:rsidRPr="003C052D" w14:paraId="12CF41C4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DC8BC" w14:textId="4A32E967" w:rsidR="00852FFD" w:rsidRDefault="00852FFD" w:rsidP="00852FF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сельского поселения «Устойчивое развитие </w:t>
            </w:r>
            <w:proofErr w:type="spellStart"/>
            <w:r>
              <w:rPr>
                <w:color w:val="000000"/>
              </w:rPr>
              <w:t>терри</w:t>
            </w:r>
            <w:proofErr w:type="spellEnd"/>
            <w:r>
              <w:rPr>
                <w:color w:val="000000"/>
              </w:rPr>
              <w:t xml:space="preserve">-тории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 на 2019-202</w:t>
            </w:r>
            <w:r w:rsidR="00FC326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ABE3F" w14:textId="77777777" w:rsidR="00852FFD" w:rsidRDefault="00852FFD" w:rsidP="00852FFD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14A95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70BD9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E55E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6E9B" w14:textId="77777777" w:rsidR="00852FFD" w:rsidRDefault="00852FFD" w:rsidP="00852FF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FCEF7" w14:textId="6528B3E2" w:rsidR="00852FFD" w:rsidRPr="003C052D" w:rsidRDefault="004366F7" w:rsidP="00852FFD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6033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A45094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B4259D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0269FA" w14:textId="57430578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CDE21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A25F8C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38433E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EB4BFF" w14:textId="44EDC316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852FFD" w:rsidRPr="003C052D" w14:paraId="670B17A6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AC4A9" w14:textId="77777777" w:rsidR="00852FFD" w:rsidRDefault="00852FFD" w:rsidP="00852F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</w:t>
            </w:r>
            <w:r>
              <w:rPr>
                <w:color w:val="000000"/>
              </w:rPr>
              <w:lastRenderedPageBreak/>
              <w:t xml:space="preserve">социальной сферы на территории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53AD" w14:textId="77777777" w:rsidR="00852FFD" w:rsidRDefault="00852FFD" w:rsidP="00852FFD">
            <w:r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1C3E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452C7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8641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AB2D" w14:textId="77777777" w:rsidR="00852FFD" w:rsidRDefault="00852FFD" w:rsidP="00852FF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1E09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CA1883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1B19E0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F8F588" w14:textId="4D2EB137" w:rsidR="00852FFD" w:rsidRPr="003C052D" w:rsidRDefault="004366F7" w:rsidP="00852FFD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6579B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BBACAD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DC3ABF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FAD40F" w14:textId="082DE45B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D38B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626346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873DDC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F4D7E4" w14:textId="4568403A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2543FE" w:rsidRPr="003C052D" w14:paraId="2F0709AF" w14:textId="77777777" w:rsidTr="00335311">
        <w:trPr>
          <w:trHeight w:val="6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722A2" w14:textId="77777777" w:rsidR="002543FE" w:rsidRPr="00247957" w:rsidRDefault="002543FE" w:rsidP="0024795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866D5" w14:textId="77777777" w:rsidR="002543FE" w:rsidRDefault="002543FE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DEC3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CF1D2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5E354" w14:textId="77777777" w:rsidR="002543FE" w:rsidRDefault="002543FE" w:rsidP="00A8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EBF6C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44AA" w14:textId="77777777" w:rsidR="002543FE" w:rsidRPr="003C052D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760EA9A" w14:textId="77777777" w:rsidR="009125EE" w:rsidRPr="003C052D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14DC4D" w14:textId="77777777" w:rsidR="009125EE" w:rsidRPr="003C052D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546551" w14:textId="003BA3E5" w:rsidR="002543FE" w:rsidRPr="003C052D" w:rsidRDefault="004366F7" w:rsidP="00E00F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AB1E" w14:textId="77777777" w:rsidR="002543FE" w:rsidRPr="003C052D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147DCE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2B34DC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979A6A" w14:textId="795C464C" w:rsidR="002543FE" w:rsidRPr="003C052D" w:rsidRDefault="003C052D" w:rsidP="00330B5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B9AB7" w14:textId="77777777" w:rsidR="002543FE" w:rsidRPr="003C052D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3B3FE3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0EC666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DE1637" w14:textId="3145F37E" w:rsidR="002543FE" w:rsidRPr="003C052D" w:rsidRDefault="003C052D" w:rsidP="00330B5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11A13303" w14:textId="77777777" w:rsidTr="00335311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3FEA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B679" w14:textId="77777777" w:rsidR="003C052D" w:rsidRDefault="003C052D" w:rsidP="003C052D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7F7DB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535F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70993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730BB" w14:textId="77777777" w:rsidR="003C052D" w:rsidRDefault="003C052D" w:rsidP="003C052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FB6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783B53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23EF92B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8329DA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1C9B5B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8EB118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61A6C3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07AAE8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DFF363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436799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A0364A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ED05DD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74F34D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989CED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1FA0F2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F10D12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697C5B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B5805F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69DC13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829EC6" w14:textId="0A0AB261" w:rsidR="003C052D" w:rsidRPr="003C052D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301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BEE2D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1224D5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6BEAE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E089E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1F70C1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50F3E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F4717E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DA71C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02884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6A69D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D86421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77911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0C60B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0002B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7B7A57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D149E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16039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0024A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5C1DFB" w14:textId="2B94013C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964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3D485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B171E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02B73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18BD8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82E655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C663A7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4AAD63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5E3AB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5E640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E11D2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B9AB2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07BB43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F5340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BE8C62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E7E0A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7D993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AD5A4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27889A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2C756A" w14:textId="2E6CD4AC" w:rsidR="003C052D" w:rsidRPr="003C052D" w:rsidRDefault="003C052D" w:rsidP="003C052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52D69070" w14:textId="77777777" w:rsidTr="00335311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EA2D9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A57D7" w14:textId="77777777" w:rsidR="003C052D" w:rsidRDefault="003C052D" w:rsidP="003C052D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8BA6F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4FA50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37533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10D3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14C1" w14:textId="77777777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C65828" w14:textId="484D4ADC" w:rsidR="003C052D" w:rsidRPr="003C052D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1 833 490</w:t>
            </w:r>
            <w:r w:rsidR="003C052D"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6DE" w14:textId="77777777" w:rsidR="003C052D" w:rsidRPr="003C052D" w:rsidRDefault="003C052D" w:rsidP="003C052D">
            <w:pPr>
              <w:rPr>
                <w:rFonts w:eastAsia="Times New Roman"/>
                <w:sz w:val="22"/>
                <w:szCs w:val="22"/>
              </w:rPr>
            </w:pPr>
          </w:p>
          <w:p w14:paraId="5330A06A" w14:textId="24BBF7AC" w:rsidR="003C052D" w:rsidRPr="003C052D" w:rsidRDefault="003C052D" w:rsidP="003C052D">
            <w:pPr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BE3" w14:textId="77777777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86F0F5" w14:textId="16C09422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63225E34" w14:textId="77777777" w:rsidTr="00335311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03B0" w14:textId="77777777" w:rsidR="003C052D" w:rsidRDefault="003C052D" w:rsidP="003C052D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A3919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D5CD4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F2EAC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E477C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9596D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8B4B0" w14:textId="3B3794EF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BB25" w14:textId="6FBC454C" w:rsidR="003C052D" w:rsidRPr="00852FFD" w:rsidRDefault="003E678B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218 042 ,45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07A58" w14:textId="09055FB4" w:rsidR="003C052D" w:rsidRPr="00852FFD" w:rsidRDefault="003E678B" w:rsidP="003C052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12753EAD" w14:textId="77777777" w:rsidTr="00335311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E1BC" w14:textId="77777777" w:rsidR="003C052D" w:rsidRPr="00D54F6C" w:rsidRDefault="003C052D" w:rsidP="003C052D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B1E7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9C521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C7780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54A5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9348D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1F3AC" w14:textId="148253A2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B6EC" w14:textId="7B58EE1C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405E" w14:textId="0A54DABE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07C95CD1" w14:textId="77777777" w:rsidTr="00335311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353C" w14:textId="77777777" w:rsidR="003C052D" w:rsidRDefault="003C052D" w:rsidP="003C05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1618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3B49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42B93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867E4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6639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C9518" w14:textId="55B5361C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5AE9" w14:textId="6CCACD08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C8865" w14:textId="595672AF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56D96F02" w14:textId="77777777" w:rsidTr="00335311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7466" w14:textId="77777777" w:rsidR="003C052D" w:rsidRDefault="003C052D" w:rsidP="003C05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48EA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A2D5F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B72CC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FDB6B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17383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921AF" w14:textId="0E3707C4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25" w14:textId="5D6413B6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2918" w14:textId="7E4949EE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7EC8DE69" w14:textId="77777777" w:rsidTr="00335311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9224" w14:textId="77777777" w:rsidR="003C052D" w:rsidRDefault="003C052D" w:rsidP="003C052D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56ED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EB902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C65C2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889C3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9BFDB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1E903" w14:textId="7A084195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4D143" w14:textId="6054087B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C184" w14:textId="06DC3249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2543FE" w14:paraId="758954E2" w14:textId="77777777" w:rsidTr="00335311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4CEA" w14:textId="77777777" w:rsidR="002543FE" w:rsidRDefault="002543FE" w:rsidP="00330B5A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8A711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0CF8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45F1D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186EB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1C5BB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B610A" w14:textId="0C5A8683" w:rsidR="002543FE" w:rsidRPr="00E91D04" w:rsidRDefault="00FC326C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88C3" w14:textId="55F37557" w:rsidR="002543FE" w:rsidRPr="00E91D04" w:rsidRDefault="003E678B" w:rsidP="00330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694C" w14:textId="77E96ED2" w:rsidR="002543FE" w:rsidRPr="00E91D04" w:rsidRDefault="003E678B" w:rsidP="0033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425 635,22</w:t>
            </w:r>
          </w:p>
        </w:tc>
      </w:tr>
      <w:bookmarkEnd w:id="7"/>
    </w:tbl>
    <w:p w14:paraId="62BBCEF9" w14:textId="77777777" w:rsidR="00E52D1A" w:rsidRDefault="00E52D1A" w:rsidP="00D12A1A">
      <w:pPr>
        <w:jc w:val="right"/>
        <w:rPr>
          <w:rStyle w:val="a9"/>
          <w:b/>
          <w:bCs/>
          <w:i w:val="0"/>
        </w:rPr>
      </w:pPr>
    </w:p>
    <w:bookmarkEnd w:id="8"/>
    <w:p w14:paraId="3F428C8D" w14:textId="77777777" w:rsidR="00BE6F1A" w:rsidRDefault="00BE6F1A" w:rsidP="00D12A1A">
      <w:pPr>
        <w:jc w:val="right"/>
        <w:rPr>
          <w:rStyle w:val="a9"/>
          <w:b/>
          <w:bCs/>
          <w:i w:val="0"/>
        </w:rPr>
      </w:pPr>
    </w:p>
    <w:p w14:paraId="406DE7B2" w14:textId="77777777" w:rsidR="00BE6F1A" w:rsidRDefault="00BE6F1A" w:rsidP="00D12A1A">
      <w:pPr>
        <w:jc w:val="right"/>
        <w:rPr>
          <w:rStyle w:val="a9"/>
          <w:b/>
          <w:bCs/>
          <w:i w:val="0"/>
        </w:rPr>
      </w:pPr>
    </w:p>
    <w:p w14:paraId="2A9D2B05" w14:textId="7716CAC5" w:rsidR="00105DBF" w:rsidRPr="00D12A1A" w:rsidRDefault="00E53518" w:rsidP="00D12A1A">
      <w:pPr>
        <w:jc w:val="right"/>
        <w:rPr>
          <w:rStyle w:val="a9"/>
          <w:b/>
          <w:bCs/>
          <w:i w:val="0"/>
        </w:rPr>
      </w:pPr>
      <w:r w:rsidRPr="00D12A1A">
        <w:rPr>
          <w:rStyle w:val="a9"/>
          <w:b/>
          <w:bCs/>
          <w:i w:val="0"/>
        </w:rPr>
        <w:lastRenderedPageBreak/>
        <w:t>П</w:t>
      </w:r>
      <w:r w:rsidR="002E2EF0" w:rsidRPr="00D12A1A">
        <w:rPr>
          <w:rStyle w:val="a9"/>
          <w:b/>
          <w:bCs/>
          <w:i w:val="0"/>
        </w:rPr>
        <w:t>риложение</w:t>
      </w:r>
      <w:r w:rsidR="00D12A1A" w:rsidRPr="00D12A1A">
        <w:rPr>
          <w:rStyle w:val="a9"/>
          <w:b/>
          <w:bCs/>
          <w:i w:val="0"/>
        </w:rPr>
        <w:t xml:space="preserve"> №</w:t>
      </w:r>
      <w:r w:rsidR="00A05F13">
        <w:rPr>
          <w:rStyle w:val="a9"/>
          <w:b/>
          <w:bCs/>
          <w:i w:val="0"/>
        </w:rPr>
        <w:t>6</w:t>
      </w:r>
    </w:p>
    <w:p w14:paraId="6A8817AF" w14:textId="77777777" w:rsidR="00957921" w:rsidRDefault="00957921" w:rsidP="00D12A1A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02018F9C" w14:textId="77777777" w:rsidR="00957921" w:rsidRDefault="00957921" w:rsidP="00D12A1A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Мазейский сельсовет Добринского</w:t>
      </w:r>
    </w:p>
    <w:p w14:paraId="10EF10E4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3E67BDAB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2CE41480" w14:textId="3AF59BCD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DD5376">
        <w:t>4</w:t>
      </w:r>
      <w:r>
        <w:t xml:space="preserve"> год и</w:t>
      </w:r>
      <w:r w:rsidR="009E1008">
        <w:t xml:space="preserve"> </w:t>
      </w:r>
      <w:r w:rsidR="00150E48">
        <w:t xml:space="preserve">на </w:t>
      </w:r>
      <w:r>
        <w:t>плановый период 202</w:t>
      </w:r>
      <w:r w:rsidR="00DD5376">
        <w:t>5</w:t>
      </w:r>
      <w:r w:rsidR="009E1008">
        <w:t xml:space="preserve"> </w:t>
      </w:r>
      <w:r>
        <w:t>и 202</w:t>
      </w:r>
      <w:r w:rsidR="00DD5376">
        <w:t>6</w:t>
      </w:r>
      <w:r>
        <w:t xml:space="preserve"> годов</w:t>
      </w:r>
    </w:p>
    <w:p w14:paraId="44F34200" w14:textId="77777777" w:rsidR="00957921" w:rsidRDefault="00DC33F9" w:rsidP="00957921">
      <w:pPr>
        <w:jc w:val="right"/>
      </w:pPr>
      <w:r>
        <w:tab/>
      </w:r>
    </w:p>
    <w:p w14:paraId="4337C920" w14:textId="77777777" w:rsidR="00D12D1C" w:rsidRPr="00E91D04" w:rsidRDefault="00D12D1C" w:rsidP="008E580A">
      <w:pPr>
        <w:jc w:val="right"/>
        <w:rPr>
          <w:b/>
        </w:rPr>
      </w:pPr>
      <w:r w:rsidRPr="00E91D04">
        <w:rPr>
          <w:b/>
        </w:rPr>
        <w:t>Распределение расходов бюджета сельского поселения по разделам, подразделам,</w:t>
      </w:r>
    </w:p>
    <w:p w14:paraId="4E2BA345" w14:textId="77777777" w:rsidR="00D12D1C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>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14:paraId="7B237550" w14:textId="0B00A326" w:rsidR="00D12A1A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 xml:space="preserve">бюджетов Российской Федерации   на </w:t>
      </w:r>
      <w:r w:rsidR="00D26433" w:rsidRPr="00E91D04">
        <w:rPr>
          <w:rFonts w:eastAsia="Times New Roman"/>
          <w:b/>
          <w:bCs/>
          <w:color w:val="000000"/>
        </w:rPr>
        <w:t>202</w:t>
      </w:r>
      <w:r w:rsidR="00DD5376">
        <w:rPr>
          <w:rFonts w:eastAsia="Times New Roman"/>
          <w:b/>
          <w:bCs/>
          <w:color w:val="000000"/>
        </w:rPr>
        <w:t>4</w:t>
      </w:r>
      <w:r w:rsidR="00D26433" w:rsidRPr="00E91D04">
        <w:rPr>
          <w:rFonts w:eastAsia="Times New Roman"/>
          <w:b/>
          <w:bCs/>
          <w:color w:val="000000"/>
        </w:rPr>
        <w:t xml:space="preserve">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D26433" w:rsidRPr="00E91D04">
        <w:rPr>
          <w:rFonts w:eastAsia="Times New Roman"/>
          <w:b/>
          <w:bCs/>
          <w:color w:val="000000"/>
        </w:rPr>
        <w:t>плановый период 202</w:t>
      </w:r>
      <w:r w:rsidR="00DD5376">
        <w:rPr>
          <w:rFonts w:eastAsia="Times New Roman"/>
          <w:b/>
          <w:bCs/>
          <w:color w:val="000000"/>
        </w:rPr>
        <w:t>5</w:t>
      </w:r>
      <w:r w:rsidR="00D26433" w:rsidRPr="00E91D04">
        <w:rPr>
          <w:rFonts w:eastAsia="Times New Roman"/>
          <w:b/>
          <w:bCs/>
          <w:color w:val="000000"/>
        </w:rPr>
        <w:t xml:space="preserve"> и 202</w:t>
      </w:r>
      <w:r w:rsidR="00DD5376">
        <w:rPr>
          <w:rFonts w:eastAsia="Times New Roman"/>
          <w:b/>
          <w:bCs/>
          <w:color w:val="000000"/>
        </w:rPr>
        <w:t>6</w:t>
      </w:r>
      <w:r w:rsidR="00D26433" w:rsidRPr="00E91D04">
        <w:rPr>
          <w:rFonts w:eastAsia="Times New Roman"/>
          <w:b/>
          <w:bCs/>
          <w:color w:val="000000"/>
        </w:rPr>
        <w:t xml:space="preserve"> годов</w:t>
      </w:r>
      <w:r w:rsidR="00D26433" w:rsidRPr="00E91D04">
        <w:tab/>
      </w:r>
      <w:r w:rsidR="00D26433" w:rsidRPr="00E91D04">
        <w:tab/>
      </w:r>
      <w:r w:rsidR="00D26433" w:rsidRPr="00E91D04">
        <w:tab/>
      </w:r>
    </w:p>
    <w:p w14:paraId="1A5889CE" w14:textId="77777777" w:rsidR="00167CE2" w:rsidRDefault="009228CA" w:rsidP="002220E9">
      <w:pPr>
        <w:tabs>
          <w:tab w:val="left" w:pos="13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B4AD4"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руб.</w:t>
      </w:r>
    </w:p>
    <w:tbl>
      <w:tblPr>
        <w:tblW w:w="10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67"/>
        <w:gridCol w:w="567"/>
        <w:gridCol w:w="1701"/>
        <w:gridCol w:w="709"/>
        <w:gridCol w:w="1559"/>
        <w:gridCol w:w="1447"/>
        <w:gridCol w:w="1417"/>
      </w:tblGrid>
      <w:tr w:rsidR="00511840" w:rsidRPr="00E91D04" w14:paraId="27BACC16" w14:textId="77777777" w:rsidTr="00511840">
        <w:trPr>
          <w:cantSplit/>
          <w:trHeight w:val="1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E3D" w14:textId="77777777" w:rsidR="00511840" w:rsidRPr="00E91D04" w:rsidRDefault="00511840" w:rsidP="00AA6C53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B401DC" w14:textId="77777777" w:rsidR="00511840" w:rsidRPr="00E91D04" w:rsidRDefault="00511840" w:rsidP="00AA6C53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B814C2" w14:textId="77777777" w:rsidR="00511840" w:rsidRPr="00E91D04" w:rsidRDefault="00511840" w:rsidP="00AA6C53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014D63" w14:textId="77777777" w:rsidR="00511840" w:rsidRPr="00E91D04" w:rsidRDefault="00511840" w:rsidP="00AA6C53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0C02B2EC" w14:textId="77777777" w:rsidR="00511840" w:rsidRPr="00E91D04" w:rsidRDefault="00511840" w:rsidP="00AA6C53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96C70C" w14:textId="77777777" w:rsidR="00511840" w:rsidRPr="00E91D04" w:rsidRDefault="00511840" w:rsidP="00AA6C53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3DB" w14:textId="77777777" w:rsidR="00511840" w:rsidRPr="00E91D04" w:rsidRDefault="00511840" w:rsidP="00AA6C53">
            <w:pPr>
              <w:jc w:val="center"/>
            </w:pPr>
            <w:r w:rsidRPr="00E91D04">
              <w:t>202</w:t>
            </w:r>
            <w:r>
              <w:t>4</w:t>
            </w:r>
            <w:r w:rsidRPr="00E91D04"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300" w14:textId="77777777" w:rsidR="00511840" w:rsidRPr="00E91D04" w:rsidRDefault="00511840" w:rsidP="00AA6C53">
            <w:pPr>
              <w:jc w:val="center"/>
            </w:pPr>
            <w:r w:rsidRPr="00E91D04">
              <w:t>202</w:t>
            </w:r>
            <w:r>
              <w:t>5</w:t>
            </w:r>
            <w:r w:rsidRPr="00E91D04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3B1" w14:textId="77777777" w:rsidR="00511840" w:rsidRPr="00E91D04" w:rsidRDefault="00511840" w:rsidP="00AA6C53">
            <w:pPr>
              <w:jc w:val="center"/>
            </w:pPr>
            <w:r w:rsidRPr="00E91D04">
              <w:t>202</w:t>
            </w:r>
            <w:r>
              <w:t>6</w:t>
            </w:r>
            <w:r w:rsidRPr="00E91D04">
              <w:t xml:space="preserve"> год</w:t>
            </w:r>
          </w:p>
        </w:tc>
      </w:tr>
      <w:tr w:rsidR="00511840" w:rsidRPr="003728E4" w14:paraId="79BAF790" w14:textId="77777777" w:rsidTr="00511840">
        <w:trPr>
          <w:trHeight w:val="31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3937" w14:textId="77777777" w:rsidR="00511840" w:rsidRDefault="00511840" w:rsidP="00AA6C53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5DB" w14:textId="77777777" w:rsidR="00511840" w:rsidRDefault="00511840" w:rsidP="00AA6C5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550D" w14:textId="77777777" w:rsidR="00511840" w:rsidRDefault="00511840" w:rsidP="00AA6C5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D366" w14:textId="77777777" w:rsidR="00511840" w:rsidRDefault="00511840" w:rsidP="00AA6C5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DDAC" w14:textId="77777777" w:rsidR="00511840" w:rsidRDefault="00511840" w:rsidP="00AA6C5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705CC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56635C1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D29145D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BFF1950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47AF0B2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B70C650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074C940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B595C16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E2EAEE7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FF8B7F3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3B5AB8F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B837553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D38CBF7" w14:textId="77777777" w:rsidR="00511840" w:rsidRPr="00335311" w:rsidRDefault="00511840" w:rsidP="00AA6C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10 426 816,26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A244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85ED4F6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91C9512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88F93C1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7242023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FF1D46E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B6F4127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62329B2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E0351CD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06611E5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6C951AA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44EA793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87F6A73" w14:textId="77777777" w:rsidR="00511840" w:rsidRPr="003728E4" w:rsidRDefault="00511840" w:rsidP="00AA6C5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7 877 391,77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39286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EB8E2DD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5E41D5C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B4753E6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A6A739A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0E194A4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9102C2C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C7B7098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69B648B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26CDC80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553D038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B67FD9D" w14:textId="77777777" w:rsidR="00511840" w:rsidRDefault="00511840" w:rsidP="00AA6C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F7940E2" w14:textId="77777777" w:rsidR="00511840" w:rsidRPr="003728E4" w:rsidRDefault="00511840" w:rsidP="00AA6C53">
            <w:pPr>
              <w:rPr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7 980 584,54</w:t>
            </w:r>
          </w:p>
        </w:tc>
      </w:tr>
      <w:tr w:rsidR="00511840" w:rsidRPr="0020407B" w14:paraId="1623C853" w14:textId="77777777" w:rsidTr="00511840">
        <w:trPr>
          <w:trHeight w:val="5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4ADF" w14:textId="77777777" w:rsidR="00511840" w:rsidRDefault="00511840" w:rsidP="00AA6C53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AA2A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E68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7CCA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256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6B61C577" w14:textId="77777777" w:rsidR="00511840" w:rsidRPr="00335311" w:rsidRDefault="00511840" w:rsidP="00AA6C53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35311">
              <w:rPr>
                <w:b/>
                <w:color w:val="000000"/>
                <w:sz w:val="22"/>
                <w:szCs w:val="22"/>
              </w:rPr>
              <w:t>4 605 125,45</w:t>
            </w:r>
          </w:p>
        </w:tc>
        <w:tc>
          <w:tcPr>
            <w:tcW w:w="1447" w:type="dxa"/>
            <w:vAlign w:val="bottom"/>
          </w:tcPr>
          <w:p w14:paraId="20E14E29" w14:textId="77777777" w:rsidR="00511840" w:rsidRPr="0020407B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3 671 712,00</w:t>
            </w:r>
          </w:p>
        </w:tc>
        <w:tc>
          <w:tcPr>
            <w:tcW w:w="1417" w:type="dxa"/>
            <w:vAlign w:val="bottom"/>
          </w:tcPr>
          <w:p w14:paraId="7E802BF8" w14:textId="77777777" w:rsidR="00511840" w:rsidRPr="0020407B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3 671 712,00</w:t>
            </w:r>
          </w:p>
        </w:tc>
      </w:tr>
      <w:tr w:rsidR="00511840" w:rsidRPr="009E4EE1" w14:paraId="6A57A036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8DC1C" w14:textId="77777777" w:rsidR="00511840" w:rsidRDefault="00511840" w:rsidP="00AA6C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6CBA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24BAEBD2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31F59F5F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36EFCF5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28F0F4B3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3EE8393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DE6CF2F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4AA73BBB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3FF1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20C0AD3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AC1ADFC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33C6D53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03AB54A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37498AD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B5FFB0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4C2CFEE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2FA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539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885B4D5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2C772326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718C457D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2D52C0B3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5AB76945" w14:textId="77777777" w:rsidR="00511840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494E5887" w14:textId="77777777" w:rsidR="00511840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5DA7126D" w14:textId="77777777" w:rsidR="00511840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6D7AC233" w14:textId="77777777" w:rsidR="00511840" w:rsidRPr="007D7B47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1 135 673,00</w:t>
            </w:r>
          </w:p>
        </w:tc>
        <w:tc>
          <w:tcPr>
            <w:tcW w:w="1447" w:type="dxa"/>
            <w:vAlign w:val="center"/>
          </w:tcPr>
          <w:p w14:paraId="1979203B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56D63B18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73A5E261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3DEA9B33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6C50C605" w14:textId="77777777" w:rsidR="00511840" w:rsidRDefault="00511840" w:rsidP="00AA6C53">
            <w:pPr>
              <w:rPr>
                <w:b/>
                <w:bCs/>
                <w:color w:val="000000"/>
                <w:lang w:val="en-US"/>
              </w:rPr>
            </w:pPr>
          </w:p>
          <w:p w14:paraId="71C9AD7E" w14:textId="77777777" w:rsidR="00511840" w:rsidRDefault="00511840" w:rsidP="00AA6C53">
            <w:pPr>
              <w:rPr>
                <w:b/>
                <w:bCs/>
                <w:color w:val="000000"/>
                <w:lang w:val="en-US"/>
              </w:rPr>
            </w:pPr>
          </w:p>
          <w:p w14:paraId="6111A864" w14:textId="77777777" w:rsidR="00511840" w:rsidRDefault="00511840" w:rsidP="00AA6C53">
            <w:pPr>
              <w:rPr>
                <w:b/>
                <w:bCs/>
                <w:color w:val="000000"/>
                <w:lang w:val="en-US"/>
              </w:rPr>
            </w:pPr>
          </w:p>
          <w:p w14:paraId="7D75FAA3" w14:textId="77777777" w:rsidR="00511840" w:rsidRPr="009E4EE1" w:rsidRDefault="00511840" w:rsidP="00AA6C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Pr="009E4EE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14:paraId="321D3826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25FFEA3D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65C9F73B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101E80CE" w14:textId="77777777" w:rsidR="00511840" w:rsidRPr="009E4EE1" w:rsidRDefault="00511840" w:rsidP="00AA6C53">
            <w:pPr>
              <w:jc w:val="center"/>
              <w:rPr>
                <w:b/>
                <w:bCs/>
                <w:color w:val="000000"/>
              </w:rPr>
            </w:pPr>
          </w:p>
          <w:p w14:paraId="7D4027AA" w14:textId="77777777" w:rsidR="00511840" w:rsidRDefault="00511840" w:rsidP="00AA6C53">
            <w:pPr>
              <w:rPr>
                <w:b/>
                <w:bCs/>
                <w:color w:val="000000"/>
                <w:lang w:val="en-US"/>
              </w:rPr>
            </w:pPr>
          </w:p>
          <w:p w14:paraId="213E93E1" w14:textId="77777777" w:rsidR="00511840" w:rsidRDefault="00511840" w:rsidP="00AA6C53">
            <w:pPr>
              <w:rPr>
                <w:b/>
                <w:bCs/>
                <w:color w:val="000000"/>
                <w:lang w:val="en-US"/>
              </w:rPr>
            </w:pPr>
          </w:p>
          <w:p w14:paraId="78BBE099" w14:textId="77777777" w:rsidR="00511840" w:rsidRDefault="00511840" w:rsidP="00AA6C53">
            <w:pPr>
              <w:rPr>
                <w:b/>
                <w:bCs/>
                <w:color w:val="000000"/>
                <w:lang w:val="en-US"/>
              </w:rPr>
            </w:pPr>
          </w:p>
          <w:p w14:paraId="5AA440D2" w14:textId="77777777" w:rsidR="00511840" w:rsidRPr="009E4EE1" w:rsidRDefault="00511840" w:rsidP="00AA6C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Pr="009E4EE1">
              <w:rPr>
                <w:b/>
                <w:bCs/>
                <w:color w:val="000000"/>
              </w:rPr>
              <w:t>,00</w:t>
            </w:r>
          </w:p>
        </w:tc>
      </w:tr>
      <w:tr w:rsidR="00511840" w:rsidRPr="00FF1796" w14:paraId="5AB800FC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A3559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3AA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240167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FAAF8D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D187A77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E97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FEF69F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EC0627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58DA13B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2AE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4CDAAE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122F2C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4C7B9D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643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  <w:hideMark/>
          </w:tcPr>
          <w:p w14:paraId="6ADF7104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18FFA635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22980D8E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3E4CD34F" w14:textId="77777777" w:rsidR="00511840" w:rsidRPr="007D7B47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2453458F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29A039D8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02D7E478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2F6490A2" w14:textId="77777777" w:rsidR="00511840" w:rsidRPr="00FF1796" w:rsidRDefault="00511840" w:rsidP="00AA6C53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400D63CE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5CBAB538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01C707F4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4B88D09D" w14:textId="77777777" w:rsidR="00511840" w:rsidRPr="00FF1796" w:rsidRDefault="00511840" w:rsidP="00AA6C53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511840" w:rsidRPr="00FF1796" w14:paraId="7A8C9DD7" w14:textId="77777777" w:rsidTr="00511840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AAE3E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9F3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794403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6FC3F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3BE281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1158F4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326F0E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EB1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9ECBAE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9CA59E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E7B8A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A4A2C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D06B080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D51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BD5F01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9675B9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D30CE0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45BA74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B2DEB84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302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790EBC2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1DB15608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373E419B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6A67A2D6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24DEC92E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11D8B099" w14:textId="77777777" w:rsidR="00511840" w:rsidRPr="007D7B47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40FB8A9D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0D01893F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0EFAF20F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4C24D774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3C6A6B36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599FC9F0" w14:textId="77777777" w:rsidR="00511840" w:rsidRPr="00FF1796" w:rsidRDefault="00511840" w:rsidP="00AA6C53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6212D56D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07929D41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1EA7743F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1923601E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7D2B2075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7A89263B" w14:textId="77777777" w:rsidR="00511840" w:rsidRPr="00FF1796" w:rsidRDefault="00511840" w:rsidP="00AA6C53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511840" w:rsidRPr="00FF1796" w14:paraId="7FEDB92B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03D68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(исполнительно-</w:t>
            </w:r>
            <w:r>
              <w:rPr>
                <w:color w:val="000000"/>
              </w:rPr>
              <w:lastRenderedPageBreak/>
              <w:t xml:space="preserve">распорядительного органа муниципального образования)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AF3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113D1C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062A29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305689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189E62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24F780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DBD94A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CFCED7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E2E330A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CD7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89E347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85010A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29B927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54E90C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2143EC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DB99CD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C25BD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F4B0806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A6B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2CBBB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2921A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FFD184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B98308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889BC3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706BE2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BAE4F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4EFCEE6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33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BABE228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2C0FC7AA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746B81E5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5B6336C9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08399BF5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2520BEC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448C2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C25BB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44316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27F450" w14:textId="77777777" w:rsidR="00511840" w:rsidRPr="007D7B47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25D48E3C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66616039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40B54F09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06A5EE6E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26B8A37E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1464CEBA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7A5B60A7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1E97D185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414D8FB1" w14:textId="77777777" w:rsidR="00511840" w:rsidRPr="00FF1796" w:rsidRDefault="00511840" w:rsidP="00AA6C53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578E51DD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09E77FF4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11246000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3B83A7DB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44CB5DD1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48DAEBEC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1199A423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4E3A9FAA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3A0C2B81" w14:textId="77777777" w:rsidR="00511840" w:rsidRPr="00FF1796" w:rsidRDefault="00511840" w:rsidP="00AA6C53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511840" w:rsidRPr="00FF1796" w14:paraId="6EBE7034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5A77F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7F9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5F440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9C1E83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EF70CE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6B6E23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111523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08ADF1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A9D65A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3525C0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9A1BC5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CC2D47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95E571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33FD01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21FE2A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4796C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171511F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ED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841371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8EC0C8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2AA86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2EAE12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7CBE5A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367E7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99DFDD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D20B2F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A7EA9F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84B225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571A46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BC9E6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6154B2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9F0F56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C0443C4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A8F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367FC9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52822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358D73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44E47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7FCBB5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5AAB3F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0C7FF8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3A19E6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A45B0A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E96C01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854593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6EFA6F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2E5219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B4702E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E47891F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5A5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9EB24B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CEC10D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74DEC5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3703A8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381B84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287BCB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60479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4A68CA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6D8ED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A0DE19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1933D2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89D29C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0597F4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473BC0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701231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11AC45A9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18F91420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2685DE27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78A83F6D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699640D1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44417475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1E1D80E0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6CE5D914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48C5CDF3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677ABC84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6A9EFA9A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7000E04D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6CA9DB90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4B590B3D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3210FA9A" w14:textId="77777777" w:rsidR="00511840" w:rsidRPr="00FF1796" w:rsidRDefault="00511840" w:rsidP="00AA6C53">
            <w:pPr>
              <w:jc w:val="center"/>
              <w:rPr>
                <w:color w:val="000000"/>
              </w:rPr>
            </w:pPr>
          </w:p>
          <w:p w14:paraId="506ABECF" w14:textId="77777777" w:rsidR="00511840" w:rsidRPr="007D7B47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2A26F560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33A0261D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21E2EFE4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1A19D100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6B73B84D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517250DE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299527E5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5A284E76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5756EFA4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3D343A33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17A98548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5D6ACAF6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64F914DC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42A21F6D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609C7AD4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6E20F5DF" w14:textId="77777777" w:rsidR="00511840" w:rsidRPr="00FF1796" w:rsidRDefault="00511840" w:rsidP="00AA6C53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01856A92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76560E92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5E79E555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055FE1A6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4A6042C5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69EE5283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76E04859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15447998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7EF9680C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41199E87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0EE378CA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479D8565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01134D62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5C8C6C56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122500E1" w14:textId="77777777" w:rsidR="00511840" w:rsidRPr="00FF1796" w:rsidRDefault="00511840" w:rsidP="00AA6C53">
            <w:pPr>
              <w:rPr>
                <w:color w:val="000000"/>
                <w:lang w:val="en-US"/>
              </w:rPr>
            </w:pPr>
          </w:p>
          <w:p w14:paraId="309F6A51" w14:textId="77777777" w:rsidR="00511840" w:rsidRPr="00FF1796" w:rsidRDefault="00511840" w:rsidP="00AA6C53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511840" w:rsidRPr="00BD1F69" w14:paraId="7E525A6C" w14:textId="77777777" w:rsidTr="00511840">
        <w:trPr>
          <w:trHeight w:val="26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35F5F" w14:textId="77777777" w:rsidR="00511840" w:rsidRPr="000F7650" w:rsidRDefault="00511840" w:rsidP="00AA6C53">
            <w:pPr>
              <w:rPr>
                <w:b/>
                <w:bCs/>
                <w:color w:val="000000"/>
              </w:rPr>
            </w:pPr>
            <w:r w:rsidRPr="000F765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377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5F7F917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3BFC4A89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58C44E79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7E035697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11DC881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4EA1DB33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3263014E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B35D5A5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7B51D947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7DCB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D2B981C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2C7728F7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726B4772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8A0D7B4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D7FCE75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5B2055F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028DC6B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40CE48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4DA7A932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BCB4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18D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818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44D573CF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4BC8A60A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6B969F4D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0C6A4CBB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650E49DE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7034C2BB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331F6E27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57D1AF80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22469978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</w:p>
          <w:p w14:paraId="097A4D84" w14:textId="77777777" w:rsidR="00511840" w:rsidRPr="00BD1F69" w:rsidRDefault="00511840" w:rsidP="00AA6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2 979 692</w:t>
            </w:r>
            <w:r w:rsidRPr="00BD1F6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7EB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52B673A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D241981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CF3200A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620DF9F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62FB540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F490D99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09B8D02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A7D6B2F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8859B73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8A97F85" w14:textId="77777777" w:rsidR="00511840" w:rsidRPr="00BD1F69" w:rsidRDefault="00511840" w:rsidP="00AA6C53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4A5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EBDB1AE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E561B7B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8690B28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0DDF6B1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E4DB31F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5DDAFC4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4AC9D4A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D1AE45F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BB7C4BC" w14:textId="77777777" w:rsidR="00511840" w:rsidRPr="00BD1F69" w:rsidRDefault="00511840" w:rsidP="00AA6C53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403514A" w14:textId="77777777" w:rsidR="00511840" w:rsidRPr="00BD1F69" w:rsidRDefault="00511840" w:rsidP="00AA6C53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</w:tr>
      <w:tr w:rsidR="00511840" w:rsidRPr="009E4EE1" w14:paraId="6AE37799" w14:textId="77777777" w:rsidTr="00511840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3D992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32C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AF1FDE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0A74D3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D4AABFE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E2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5B76F6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939538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7453F3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52D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652A40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B6A8B4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16E4FF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14B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787D" w14:textId="77777777" w:rsidR="00511840" w:rsidRPr="009E4EE1" w:rsidRDefault="00511840" w:rsidP="00AA6C53">
            <w:pPr>
              <w:jc w:val="center"/>
              <w:rPr>
                <w:bCs/>
                <w:sz w:val="22"/>
                <w:szCs w:val="22"/>
              </w:rPr>
            </w:pPr>
          </w:p>
          <w:p w14:paraId="6FB427DA" w14:textId="77777777" w:rsidR="00511840" w:rsidRPr="009E4EE1" w:rsidRDefault="00511840" w:rsidP="00AA6C53">
            <w:pPr>
              <w:jc w:val="center"/>
              <w:rPr>
                <w:bCs/>
                <w:sz w:val="22"/>
                <w:szCs w:val="22"/>
              </w:rPr>
            </w:pPr>
          </w:p>
          <w:p w14:paraId="6D69CB3B" w14:textId="77777777" w:rsidR="00511840" w:rsidRDefault="00511840" w:rsidP="00AA6C53">
            <w:pPr>
              <w:jc w:val="center"/>
              <w:rPr>
                <w:bCs/>
                <w:sz w:val="22"/>
                <w:szCs w:val="22"/>
              </w:rPr>
            </w:pPr>
          </w:p>
          <w:p w14:paraId="0EA68C26" w14:textId="77777777" w:rsidR="00511840" w:rsidRPr="009E4EE1" w:rsidRDefault="00511840" w:rsidP="00AA6C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2 979 692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4F12" w14:textId="77777777" w:rsidR="00511840" w:rsidRPr="009E4EE1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7F52109" w14:textId="77777777" w:rsidR="00511840" w:rsidRPr="009E4EE1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201124A" w14:textId="77777777" w:rsidR="00511840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E276750" w14:textId="77777777" w:rsidR="00511840" w:rsidRPr="009E4EE1" w:rsidRDefault="00511840" w:rsidP="00AA6C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E5F" w14:textId="77777777" w:rsidR="00511840" w:rsidRPr="009E4EE1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4385B86" w14:textId="77777777" w:rsidR="00511840" w:rsidRPr="009E4EE1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11BE4A4" w14:textId="77777777" w:rsidR="00511840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61F53ED" w14:textId="77777777" w:rsidR="00511840" w:rsidRPr="009E4EE1" w:rsidRDefault="00511840" w:rsidP="00AA6C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</w:tr>
      <w:tr w:rsidR="00511840" w:rsidRPr="009E4EE1" w14:paraId="5B1A025D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013E1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819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0DD3BF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252893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C61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26D170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E1A3E7D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297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C305F5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6C6C95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4A6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260F" w14:textId="77777777" w:rsidR="00511840" w:rsidRPr="009E4EE1" w:rsidRDefault="00511840" w:rsidP="00AA6C53">
            <w:pPr>
              <w:jc w:val="center"/>
              <w:rPr>
                <w:bCs/>
                <w:sz w:val="22"/>
                <w:szCs w:val="22"/>
              </w:rPr>
            </w:pPr>
          </w:p>
          <w:p w14:paraId="5189D77A" w14:textId="77777777" w:rsidR="00511840" w:rsidRPr="009E4EE1" w:rsidRDefault="00511840" w:rsidP="00AA6C53">
            <w:pPr>
              <w:jc w:val="center"/>
              <w:rPr>
                <w:bCs/>
                <w:sz w:val="22"/>
                <w:szCs w:val="22"/>
              </w:rPr>
            </w:pPr>
          </w:p>
          <w:p w14:paraId="301C4ED8" w14:textId="77777777" w:rsidR="00511840" w:rsidRPr="009E4EE1" w:rsidRDefault="00511840" w:rsidP="00AA6C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2 979 692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810C" w14:textId="77777777" w:rsidR="00511840" w:rsidRPr="009E4EE1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0CA87544" w14:textId="77777777" w:rsidR="00511840" w:rsidRPr="009E4EE1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5A76541" w14:textId="77777777" w:rsidR="00511840" w:rsidRPr="009E4EE1" w:rsidRDefault="00511840" w:rsidP="00AA6C53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740" w14:textId="77777777" w:rsidR="00511840" w:rsidRPr="009E4EE1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D8E5DE1" w14:textId="77777777" w:rsidR="00511840" w:rsidRPr="009E4EE1" w:rsidRDefault="00511840" w:rsidP="00AA6C53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9B475DA" w14:textId="77777777" w:rsidR="00511840" w:rsidRPr="009E4EE1" w:rsidRDefault="00511840" w:rsidP="00AA6C53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</w:tr>
      <w:tr w:rsidR="00511840" w:rsidRPr="00E91D04" w14:paraId="2079AC29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97F48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9E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4D92C1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A7C5BB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FD78FF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BBBB732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F4A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10944F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BA7AE9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AE0CDA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D3EB632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61E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01978B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C3815F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EAF5B4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84DA36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CD36" w14:textId="77777777" w:rsidR="00511840" w:rsidRDefault="00511840" w:rsidP="00AA6C53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50D6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B4C86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F790D2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F9928B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77932C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2 979 692,00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CD0F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2A89CA1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598DA0B5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95B1FE3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7E32307" w14:textId="77777777" w:rsidR="00511840" w:rsidRPr="00E91D04" w:rsidRDefault="00511840" w:rsidP="00AA6C53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9C08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1E45CC9B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76C706C9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C5C3ADD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094B1538" w14:textId="77777777" w:rsidR="00511840" w:rsidRPr="00E91D04" w:rsidRDefault="00511840" w:rsidP="00AA6C53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511840" w:rsidRPr="00E91D04" w14:paraId="39C88658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E57D0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AFC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8DC6F6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BA9F9B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DE9A2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0CCC9D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B68511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BFBAF3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17E363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1F19B6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CE4126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4A25AD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384237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F51E7B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432727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E5E91D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D0E48BD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DC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7F8CFC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F492B3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50BAFD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C66142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1F69A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258EA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DD713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84DCDD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BDF3A3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DC8A91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60BCD2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DC9CC9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1BAE05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93D9D5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BCAA2F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E80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04FA0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DF917C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1194A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5803AA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35637A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DA1397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2553A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C062E7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4306E8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10E1EB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5BC55B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53189D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8247E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90D20B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7ADD8DC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6D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426DD5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205EB9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2A931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59671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4D3F13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1DA608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1B57A0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A1627D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F044FA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6FC77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244740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72503A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20A950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B03380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58A521E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B5B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F50F75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5EEDB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D1989D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D8756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1DF839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C8657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E9805D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EE4C9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FE4BA0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A8072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2633D6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9F7114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C2126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483F32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AD5C3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B6CDE5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2 403 080,00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AF7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0D16C83B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3E0C3263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74F5C738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13E8A595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5F2510E1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C057A15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9293225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C75B052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79FA35CB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0EEE9E44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733A515F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1F508BF8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701676A4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8D271B5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C60F79C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1F07E0C2" w14:textId="77777777" w:rsidR="00511840" w:rsidRPr="00E91D04" w:rsidRDefault="00511840" w:rsidP="00AA6C53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817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7CE27403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168996FF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37726A83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3B6CEE12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5CF5F125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230F2A7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0AD9E52F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43A00DB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03FC806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9E94853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15887032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E44F20D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606A5EE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81860B1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0A426036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F71BF66" w14:textId="77777777" w:rsidR="00511840" w:rsidRPr="00E91D04" w:rsidRDefault="00511840" w:rsidP="00AA6C53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511840" w:rsidRPr="00E91D04" w14:paraId="18995590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6B316" w14:textId="77777777" w:rsidR="00511840" w:rsidRDefault="00511840" w:rsidP="00AA6C53">
            <w:pPr>
              <w:rPr>
                <w:color w:val="000000"/>
              </w:rPr>
            </w:pPr>
            <w:r>
              <w:lastRenderedPageBreak/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513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CF752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FCD52E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2F2083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A31E47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716BC2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E3D78A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74AF0B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100957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E729DB7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6B1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02F3E7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F7CD3C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2D4F34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86966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C45E26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00BB81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CA19A4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EA7721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8D0212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0F1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86FCB9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3E2B74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B9DDA9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1D7846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3FE7FE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57E057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EA41DF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91F4D8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0ECF22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B288" w14:textId="77777777" w:rsidR="00511840" w:rsidRDefault="00511840" w:rsidP="00AA6C53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DD6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0BA12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319FD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CD088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CD7A6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DD034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D48AE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E2536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A778C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D05D2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918CBD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576 612,00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E8B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7D1F0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1B57B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01902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030AB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C0032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469B6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C4B84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DD566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49721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AA6B6B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AEE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2DB53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8F303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39916A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8C446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292CC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A70CA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9D5E60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3A5E84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48DF6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AEFFD5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</w:tr>
      <w:tr w:rsidR="00511840" w:rsidRPr="00E91D04" w14:paraId="55EEB566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43E38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F34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E1983B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3DE42B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0B34F4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9F487D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50B4BE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A6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CDDE5E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CAC69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9321EC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2D34C1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F1A4CF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A3C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C6B8A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EA7B07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28D8F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4181D3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C25F4F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78B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AB5EF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567436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591DB9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7A26F3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D91B440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CD4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1CB27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F7D24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4BC80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45E8F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075AEA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574 174,00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7B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F5389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89619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7171D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29F1D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30AF89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519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C3D11E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F3A27FD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1D08AD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5E2A0B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3DBFAA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651 795,00</w:t>
            </w:r>
          </w:p>
        </w:tc>
      </w:tr>
      <w:tr w:rsidR="00511840" w:rsidRPr="00E91D04" w14:paraId="4F621E2A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1DF53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7AB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80D2E3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0A9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BA9FA1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A61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4F6526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1D6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0BCAD8B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7F0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C7AE45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639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7B29A4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DD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F7CC37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2 438,00</w:t>
            </w:r>
          </w:p>
        </w:tc>
      </w:tr>
      <w:tr w:rsidR="00511840" w:rsidRPr="00BD1F69" w14:paraId="00CAB9F1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C1657" w14:textId="77777777" w:rsidR="00511840" w:rsidRDefault="00511840" w:rsidP="00AA6C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1F69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90FDEAE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0DE8378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4366464B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45A391D3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2F1E18AE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30A59A9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5C27478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9EED463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0A56C078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81A7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FD4B723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4E82A0E4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04632951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B34BDC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1613B5B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A2EF79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26DD140E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0A571968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4A7666B9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AD09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065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09CE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122E15B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22C1869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0B12389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6AD277C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BD097CA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C5BEEC3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DE3622B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739CF5B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D4B7B1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E97CEC8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150 677,00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B16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852F02F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0D4F1D8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44EE335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16F25EB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00E9505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A77A2D4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AAE79D5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284998D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4038067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61C284" w14:textId="77777777" w:rsidR="00511840" w:rsidRPr="00BD1F69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064B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EAE1189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6E387A5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1D78B60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0AB1D3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654BE38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C1270FE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A85837C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120343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1140BAB" w14:textId="77777777" w:rsidR="00511840" w:rsidRPr="00BD1F69" w:rsidRDefault="00511840" w:rsidP="00AA6C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91048EE" w14:textId="77777777" w:rsidR="00511840" w:rsidRPr="00BD1F69" w:rsidRDefault="00511840" w:rsidP="00AA6C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</w:tr>
      <w:tr w:rsidR="00511840" w:rsidRPr="00E91D04" w14:paraId="1B16D431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C0BB8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896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D429D3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F9654E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543B014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D5D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7068C9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14B935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B60ED7E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AFA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6F73C7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D7790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4B96B4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4CF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D7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0D4F6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AD0E3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0668D6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A49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E7FE9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1FB63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9EF688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BE5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E6B7B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21E1F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E659FB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511840" w:rsidRPr="00E91D04" w14:paraId="5ABC474E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725C1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BB5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C5A5A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A71648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FC2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BB936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B1390F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41C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9C228C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8A3CCFD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C63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668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3CEDE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7FC534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59A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23FAC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59AD11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452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D7038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AEE60D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511840" w:rsidRPr="00E91D04" w14:paraId="6E7CE026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8593A" w14:textId="77777777" w:rsidR="00511840" w:rsidRDefault="00511840" w:rsidP="00AA6C5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7D5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98FDBA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EE9ABF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76318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2565D3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641B1C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14F34F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6AF5DE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0B2BBB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3D83B6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96B31F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069756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8C9B6A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D6FF98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BC4B55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A9C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E1691E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2E8329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0EAC03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8DD290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7C58C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666C3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C531E8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BC5F32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40D490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CB6632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C07E84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666BC5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E54398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03108A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CEB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31A641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67DE57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D932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567567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86D1D2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D050A2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56487D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CBB0F3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F43132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B42DA7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EC5027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6FB8DD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B7CE39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13509EC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A7A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BAD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A37A2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927AF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85450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B606D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3061A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1E584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2E2A4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1901D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69893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C1446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6A7D0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4AA22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3B5F4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C2E79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3C03B9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E9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702B0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3003B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0B383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79047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D9C7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57E9C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B056D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FFCD3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6FCA4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AF30A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EB297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A3E65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C9A07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1D692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586717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E0B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F4434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C5546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44D9C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645F2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A2E7D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A4A49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4B9A1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6223C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03DD4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4C4E3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61B65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9D65C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56371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8B74C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0C85FC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511840" w:rsidRPr="00E91D04" w14:paraId="4E5636D7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FF635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A6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79B26F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29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E9DF123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AB1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508C0B0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FB4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4B8966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B1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7A9849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F25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CD30C5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E8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031C01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511840" w:rsidRPr="00E91D04" w14:paraId="3B6507E5" w14:textId="77777777" w:rsidTr="00511840">
        <w:trPr>
          <w:trHeight w:val="3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2C646" w14:textId="77777777" w:rsidR="00511840" w:rsidRDefault="00511840" w:rsidP="00AA6C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053B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4B14723D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A6F64C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FF3B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39416B93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DC8CAE2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9D5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0007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E99A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A89A9B6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E409331" w14:textId="77777777" w:rsidR="00511840" w:rsidRPr="00E91D04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339 083,45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A41B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CB36976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9E1C2E9" w14:textId="77777777" w:rsidR="00511840" w:rsidRPr="00E91D04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5D4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26A00C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4D6B186" w14:textId="77777777" w:rsidR="00511840" w:rsidRPr="00E91D04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</w:tr>
      <w:tr w:rsidR="00511840" w:rsidRPr="00E91D04" w14:paraId="08DC5278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CA818" w14:textId="77777777" w:rsidR="00511840" w:rsidRDefault="00511840" w:rsidP="00AA6C53">
            <w:r>
              <w:t>Муниципальная программа сельского поселения «Устойчивое развитие территории сельского поселения Мазейский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155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C6E573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014CF4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96142D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34D2C3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2A5D6C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F2C7A5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85F20D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47CD1D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8A31B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A21DC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15E705B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2AF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DC1889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4A1DA4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040A6D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B4CA0E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5C4A27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398A6A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3D900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CB746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E3E34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65177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8410326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8C0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624CA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724267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0E3B39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A6D68F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260C60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5994BB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4FA712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6D42F4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5257FA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A9F9FA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BCD662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4C1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C3B5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D28B6D1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DFA5561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7AA41FB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9B2088E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DFF2FA4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1D36A64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6A54091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CAAC409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E2F5115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84654DD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D329200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180389" w14:textId="2813CEF4" w:rsidR="00511840" w:rsidRPr="00E91D04" w:rsidRDefault="00BE6F1A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162 4</w:t>
            </w:r>
            <w:r w:rsidR="00511840">
              <w:rPr>
                <w:b/>
                <w:color w:val="000000"/>
                <w:sz w:val="22"/>
                <w:szCs w:val="22"/>
              </w:rPr>
              <w:t>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6A39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A93E32C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67F005B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13D4FCB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82AE315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0566948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E11C206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A4D5C57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4DC2855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D041D99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1F02C75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5E64EFC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F70E227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CC63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CD99C1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99045E6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ED658A7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013DF2D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5659964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5BA5537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863E82F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BCF3EAC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8A42007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B6D9AB0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6D42C3B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4B18230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511840" w:rsidRPr="00E91D04" w14:paraId="27A63E9B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46FB5" w14:textId="77777777" w:rsidR="00511840" w:rsidRDefault="00511840" w:rsidP="00AA6C53">
            <w: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14C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FBDFBC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715FC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7354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171B6E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283040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73F46C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18B46C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726080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90F751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178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7EF488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1BEE6A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3A416B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908808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638E78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0182B4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A41CDF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988326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902B54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EAB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0692F5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4B0E8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07921A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20D61A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6931C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A7191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179C4D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7807AB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6F18552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5A6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036D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59368E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08EA3C6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B2DD9FD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910B0CE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05B85E8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22D0287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3C6C871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C0450E4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CA043B9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52E4A7" w14:textId="7DEA16E5" w:rsidR="00511840" w:rsidRPr="00E91D04" w:rsidRDefault="00BE6F1A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162 </w:t>
            </w:r>
            <w:r w:rsidR="00511840">
              <w:rPr>
                <w:b/>
                <w:color w:val="000000"/>
                <w:sz w:val="22"/>
                <w:szCs w:val="22"/>
              </w:rPr>
              <w:t>401,00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A957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7DF642A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0129F4F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7683DF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EADEA9C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10E5264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D7B9980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9BC8ECD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1BF3D5E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0A21265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4A87EF6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8E23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F28CEB3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8E77C8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395E376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843FB5C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30EDBEE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C17F554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E2B765F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4691910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EF37313" w14:textId="77777777" w:rsidR="00511840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C9267D5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511840" w:rsidRPr="00E91D04" w14:paraId="4ABC3724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C8D30" w14:textId="77777777" w:rsidR="00511840" w:rsidRDefault="00511840" w:rsidP="00AA6C53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>обеспечения,  услуг</w:t>
            </w:r>
            <w:proofErr w:type="gramEnd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92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58ED32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48035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CB42D7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401AE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155A58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BC050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11AE2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F64788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C7076E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18F88E3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530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B159A0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6C2A78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A1CD9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E591B1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B71C15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611E01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6CFD8B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EBA654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FCB815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D2D19A7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6F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49E0FC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ECFAA7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FCB966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05510C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A729B8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9C6860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00FB20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52D6BF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A93D02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3A44ABE" w14:textId="77777777" w:rsidR="00511840" w:rsidRPr="00CF7072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432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DB42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E5388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B5C2A5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F91199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8251CBB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CC1F6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DD9AB9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8558B0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A83B9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030006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C24BCCC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6BB70D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88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366AFA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B2E8E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9E28A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8A922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164D1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97700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B170C4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40003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5454B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4275B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AB2F78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F2B2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938A4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A2CAA1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87496B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1865C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04C62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832979D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EF4CE2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6554B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6ED4EE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EB850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5A4956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511840" w:rsidRPr="00E91D04" w14:paraId="30A476CB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C442F" w14:textId="77777777" w:rsidR="00511840" w:rsidRDefault="00511840" w:rsidP="00AA6C53">
            <w:pPr>
              <w:rPr>
                <w:color w:val="000000"/>
              </w:rPr>
            </w:pPr>
            <w:r>
              <w:t xml:space="preserve">Приобретение программного обеспечения </w:t>
            </w:r>
            <w:r>
              <w:rPr>
                <w:color w:val="000000"/>
              </w:rPr>
              <w:t xml:space="preserve">по электронному ведению </w:t>
            </w:r>
            <w:proofErr w:type="spellStart"/>
            <w:r>
              <w:rPr>
                <w:color w:val="000000"/>
              </w:rPr>
              <w:t>похозяйственного</w:t>
            </w:r>
            <w:proofErr w:type="spellEnd"/>
            <w:r>
              <w:rPr>
                <w:color w:val="000000"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4AE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329D47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6C87F3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4C564B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3B533A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98BFEA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AB4930C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196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32DBA1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C49FD1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D7F66A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B91BB8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0D51AE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A76652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D42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BE92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3FB3A3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7F536B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54098B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A2F91F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DFEFF93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A49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86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CCB83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C3024B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3BF6EE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7CA95C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79D7E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5DB76E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52B500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A2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E9617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4D1C3F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418D0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CD28B4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9F5A5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5939A8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05C682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965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7B4E62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7AE58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C3993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DAEABD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6C413C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0F55D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5CF80A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511840" w:rsidRPr="00E91D04" w14:paraId="6C637BCD" w14:textId="77777777" w:rsidTr="00511840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E1773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F52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FB24A8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5E15FE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228F25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7E6C4A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B12557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9AA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38EDBC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A914D1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34713E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8D2F5E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0319F14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972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3A3D20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EBCC04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A29B2B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CBB176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07D0E2C" w14:textId="77777777" w:rsidR="00511840" w:rsidRPr="00B04130" w:rsidRDefault="00511840" w:rsidP="00AA6C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ACB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10EBBC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D465A9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F0F488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5E107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BA9E89E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AE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2078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08AFCB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D4CFD7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A4049C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51BAB9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345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6574A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38E0FF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1C5534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FD791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1A6CD9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9B5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2A68F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0AB30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8252A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A9C555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042099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511840" w:rsidRPr="00E91D04" w14:paraId="5A40C3AF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148BB" w14:textId="77777777" w:rsidR="00511840" w:rsidRDefault="00511840" w:rsidP="00AA6C53">
            <w:r>
              <w:rPr>
                <w:color w:val="000000"/>
              </w:rPr>
              <w:t>Основное мероприятие «</w:t>
            </w:r>
            <w:r>
              <w:t xml:space="preserve">Разработка документации и экологическое сопровождение по охране </w:t>
            </w:r>
            <w:r>
              <w:lastRenderedPageBreak/>
              <w:t>окружающей природной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C95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002C54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55651F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B93342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9451B6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B38363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68413D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3F9629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1471124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825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0B9618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2DF347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7EB6F9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E25224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1A1455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2ED76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ADC050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5B8B61E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85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7C1AB4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BD4204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3E61B3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AE7F9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A60CA2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E38D46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3A164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075F3AB" w14:textId="77777777" w:rsidR="00511840" w:rsidRPr="00CF7072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B85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DDE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231A9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C0291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F5121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C4328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D26E9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E91D4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15DE4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FD125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B4CD66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45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9F1EE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723DC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B96A7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36294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DA5EB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713954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B0F59F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CBD81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2E940C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5D2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ECCEB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C29CF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0BA35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85252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EE4080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2D3C5A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7117F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B165AD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967CDB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511840" w:rsidRPr="00E91D04" w14:paraId="0C35B050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00085" w14:textId="77777777" w:rsidR="00511840" w:rsidRDefault="00511840" w:rsidP="00AA6C53">
            <w:pPr>
              <w:rPr>
                <w:color w:val="000000"/>
              </w:rPr>
            </w:pPr>
            <w:r>
              <w:lastRenderedPageBreak/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F27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B46B3A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2678B4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957DD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ACD80F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8D8436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B9E22C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A80E44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43E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792093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877D54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3DBFE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3F8338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3DE5CE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49EB1A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71151AB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E15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1AFA6B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A9C7C3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0566F3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EF4BED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E4AD4C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7D1390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0868F93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CAF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B03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01AD1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5AF7A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DC359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FF920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910F2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FEF60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31407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83BC00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5A8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DB96B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31A54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9F450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26FC8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B26D4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164908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FC796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C9E817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060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8847A6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59B9B6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36363C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CB81B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3B8B1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52D94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65506D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CB602E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511840" w:rsidRPr="00E91D04" w14:paraId="3C56A8A9" w14:textId="77777777" w:rsidTr="00511840">
        <w:trPr>
          <w:trHeight w:val="1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99A40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777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E5E007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744FF8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D0C4C5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BD88A9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D4930B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04D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5C9B20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5BE9A8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C3B999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580208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F6DB43D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5B0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BB917B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6CF070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F4E02B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ECC136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1060B5" w14:textId="77777777" w:rsidR="00511840" w:rsidRPr="00D04B8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CBE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F4C658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0E0EB3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FACE67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12274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E793E4F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380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6A9B3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D1870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36606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1E0E9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236EC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5DCF04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68F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2BB814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7419FB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99487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7E937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EB1A1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549522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CB6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D5C200C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465376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FCAD4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918890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30E67C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070BA6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511840" w14:paraId="78C85720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E90" w14:textId="77777777" w:rsidR="00511840" w:rsidRDefault="00511840" w:rsidP="00AA6C53">
            <w:pPr>
              <w:rPr>
                <w:color w:val="000000"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AE0" w14:textId="77777777" w:rsidR="00511840" w:rsidRPr="00750004" w:rsidRDefault="00511840" w:rsidP="00AA6C53">
            <w:pPr>
              <w:jc w:val="center"/>
            </w:pPr>
          </w:p>
          <w:p w14:paraId="0E372D70" w14:textId="77777777" w:rsidR="00511840" w:rsidRDefault="00511840" w:rsidP="00AA6C53">
            <w:pPr>
              <w:jc w:val="center"/>
            </w:pPr>
          </w:p>
          <w:p w14:paraId="75D6D11D" w14:textId="77777777" w:rsidR="00511840" w:rsidRDefault="00511840" w:rsidP="00AA6C53">
            <w:pPr>
              <w:jc w:val="center"/>
            </w:pPr>
          </w:p>
          <w:p w14:paraId="4D2144EA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6C2" w14:textId="77777777" w:rsidR="00511840" w:rsidRPr="00750004" w:rsidRDefault="00511840" w:rsidP="00AA6C53"/>
          <w:p w14:paraId="716D4A78" w14:textId="77777777" w:rsidR="00511840" w:rsidRDefault="00511840" w:rsidP="00AA6C53">
            <w:pPr>
              <w:jc w:val="center"/>
            </w:pPr>
          </w:p>
          <w:p w14:paraId="08CECE11" w14:textId="77777777" w:rsidR="00511840" w:rsidRDefault="00511840" w:rsidP="00AA6C53">
            <w:pPr>
              <w:jc w:val="center"/>
            </w:pPr>
          </w:p>
          <w:p w14:paraId="00C40805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0E0" w14:textId="77777777" w:rsidR="00511840" w:rsidRPr="00750004" w:rsidRDefault="00511840" w:rsidP="00AA6C53">
            <w:pPr>
              <w:jc w:val="center"/>
            </w:pPr>
          </w:p>
          <w:p w14:paraId="384F8FE5" w14:textId="77777777" w:rsidR="00511840" w:rsidRDefault="00511840" w:rsidP="00AA6C53">
            <w:pPr>
              <w:jc w:val="center"/>
            </w:pPr>
            <w:r>
              <w:t xml:space="preserve"> </w:t>
            </w:r>
          </w:p>
          <w:p w14:paraId="5F502692" w14:textId="77777777" w:rsidR="00511840" w:rsidRDefault="00511840" w:rsidP="00AA6C53">
            <w:pPr>
              <w:jc w:val="center"/>
            </w:pPr>
          </w:p>
          <w:p w14:paraId="20E49BD6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0B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C8D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139 401,00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37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952D7D" w14:textId="77777777" w:rsidR="00511840" w:rsidRPr="00FB29FE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38FEDC6B" w14:textId="77777777" w:rsidR="00511840" w:rsidRPr="00FB29FE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45ABDB4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82C6B25" w14:textId="77777777" w:rsidR="00511840" w:rsidRPr="00FB29FE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529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11840" w14:paraId="22BA5325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5299" w14:textId="77777777" w:rsidR="00511840" w:rsidRDefault="00511840" w:rsidP="00AA6C53">
            <w:pPr>
              <w:rPr>
                <w:color w:val="000000"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7B6" w14:textId="77777777" w:rsidR="00511840" w:rsidRPr="00750004" w:rsidRDefault="00511840" w:rsidP="00AA6C53">
            <w:pPr>
              <w:jc w:val="center"/>
            </w:pPr>
          </w:p>
          <w:p w14:paraId="047A9F44" w14:textId="77777777" w:rsidR="00511840" w:rsidRPr="00750004" w:rsidRDefault="00511840" w:rsidP="00AA6C53">
            <w:pPr>
              <w:jc w:val="center"/>
            </w:pPr>
          </w:p>
          <w:p w14:paraId="6F3CA7C7" w14:textId="77777777" w:rsidR="00511840" w:rsidRDefault="00511840" w:rsidP="00AA6C53">
            <w:pPr>
              <w:jc w:val="center"/>
            </w:pPr>
          </w:p>
          <w:p w14:paraId="04FD605A" w14:textId="77777777" w:rsidR="00511840" w:rsidRDefault="00511840" w:rsidP="00AA6C53">
            <w:pPr>
              <w:jc w:val="center"/>
            </w:pPr>
          </w:p>
          <w:p w14:paraId="07661545" w14:textId="77777777" w:rsidR="00511840" w:rsidRDefault="00511840" w:rsidP="00AA6C53">
            <w:pPr>
              <w:jc w:val="center"/>
            </w:pPr>
          </w:p>
          <w:p w14:paraId="724AB0DC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BFD" w14:textId="77777777" w:rsidR="00511840" w:rsidRPr="00750004" w:rsidRDefault="00511840" w:rsidP="00AA6C53"/>
          <w:p w14:paraId="7C573A52" w14:textId="77777777" w:rsidR="00511840" w:rsidRPr="00750004" w:rsidRDefault="00511840" w:rsidP="00AA6C53"/>
          <w:p w14:paraId="39654B95" w14:textId="77777777" w:rsidR="00511840" w:rsidRDefault="00511840" w:rsidP="00AA6C53">
            <w:pPr>
              <w:jc w:val="center"/>
            </w:pPr>
          </w:p>
          <w:p w14:paraId="7E116D44" w14:textId="77777777" w:rsidR="00511840" w:rsidRDefault="00511840" w:rsidP="00AA6C53">
            <w:pPr>
              <w:jc w:val="center"/>
            </w:pPr>
          </w:p>
          <w:p w14:paraId="7D99B73F" w14:textId="77777777" w:rsidR="00511840" w:rsidRDefault="00511840" w:rsidP="00AA6C53">
            <w:pPr>
              <w:jc w:val="center"/>
            </w:pPr>
          </w:p>
          <w:p w14:paraId="0D17DB4F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D12" w14:textId="77777777" w:rsidR="00511840" w:rsidRPr="00750004" w:rsidRDefault="00511840" w:rsidP="00AA6C53">
            <w:pPr>
              <w:jc w:val="center"/>
            </w:pPr>
          </w:p>
          <w:p w14:paraId="61791E4B" w14:textId="77777777" w:rsidR="00511840" w:rsidRPr="00750004" w:rsidRDefault="00511840" w:rsidP="00AA6C53">
            <w:pPr>
              <w:jc w:val="center"/>
            </w:pPr>
          </w:p>
          <w:p w14:paraId="7E8C0C84" w14:textId="77777777" w:rsidR="00511840" w:rsidRDefault="00511840" w:rsidP="00AA6C53">
            <w:pPr>
              <w:jc w:val="center"/>
            </w:pPr>
          </w:p>
          <w:p w14:paraId="5DC92C05" w14:textId="77777777" w:rsidR="00511840" w:rsidRDefault="00511840" w:rsidP="00AA6C53">
            <w:pPr>
              <w:jc w:val="center"/>
            </w:pPr>
          </w:p>
          <w:p w14:paraId="09AAB6A1" w14:textId="77777777" w:rsidR="00511840" w:rsidRDefault="00511840" w:rsidP="00AA6C53">
            <w:pPr>
              <w:jc w:val="center"/>
            </w:pPr>
          </w:p>
          <w:p w14:paraId="752CE6CC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5A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412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441F1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139 401,00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A4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52B9D0" w14:textId="77777777" w:rsidR="00511840" w:rsidRPr="00FB29FE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0EAF59BA" w14:textId="77777777" w:rsidR="00511840" w:rsidRPr="00FB29FE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7811DD07" w14:textId="77777777" w:rsidR="00511840" w:rsidRPr="00FB29FE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059590A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5EB9CC71" w14:textId="77777777" w:rsidR="00511840" w:rsidRPr="00FB29FE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F5E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11840" w14:paraId="4F3B27D3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D11" w14:textId="77777777" w:rsidR="00511840" w:rsidRDefault="00511840" w:rsidP="00AA6C53">
            <w:pPr>
              <w:rPr>
                <w:color w:val="000000"/>
              </w:rPr>
            </w:pPr>
            <w:r w:rsidRPr="007500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5A8" w14:textId="77777777" w:rsidR="00511840" w:rsidRPr="00750004" w:rsidRDefault="00511840" w:rsidP="00AA6C53">
            <w:pPr>
              <w:jc w:val="center"/>
            </w:pPr>
          </w:p>
          <w:p w14:paraId="00C2DBED" w14:textId="77777777" w:rsidR="00511840" w:rsidRDefault="00511840" w:rsidP="00AA6C53">
            <w:pPr>
              <w:jc w:val="center"/>
            </w:pPr>
          </w:p>
          <w:p w14:paraId="4E7BC7EC" w14:textId="77777777" w:rsidR="00511840" w:rsidRDefault="00511840" w:rsidP="00AA6C53">
            <w:pPr>
              <w:jc w:val="center"/>
            </w:pPr>
          </w:p>
          <w:p w14:paraId="7DB184BE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ACA" w14:textId="77777777" w:rsidR="00511840" w:rsidRPr="00750004" w:rsidRDefault="00511840" w:rsidP="00AA6C53"/>
          <w:p w14:paraId="5DF96455" w14:textId="77777777" w:rsidR="00511840" w:rsidRDefault="00511840" w:rsidP="00AA6C53">
            <w:pPr>
              <w:jc w:val="center"/>
            </w:pPr>
          </w:p>
          <w:p w14:paraId="438AFF9F" w14:textId="77777777" w:rsidR="00511840" w:rsidRDefault="00511840" w:rsidP="00AA6C53">
            <w:pPr>
              <w:jc w:val="center"/>
            </w:pPr>
          </w:p>
          <w:p w14:paraId="467D626F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6D6" w14:textId="77777777" w:rsidR="00511840" w:rsidRPr="00750004" w:rsidRDefault="00511840" w:rsidP="00AA6C53">
            <w:pPr>
              <w:jc w:val="center"/>
            </w:pPr>
          </w:p>
          <w:p w14:paraId="5D16F9C4" w14:textId="77777777" w:rsidR="00511840" w:rsidRDefault="00511840" w:rsidP="00AA6C53">
            <w:pPr>
              <w:jc w:val="center"/>
            </w:pPr>
          </w:p>
          <w:p w14:paraId="5578AEDE" w14:textId="77777777" w:rsidR="00511840" w:rsidRDefault="00511840" w:rsidP="00AA6C53">
            <w:pPr>
              <w:jc w:val="center"/>
            </w:pPr>
          </w:p>
          <w:p w14:paraId="11D94C40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F4F" w14:textId="77777777" w:rsidR="00511840" w:rsidRPr="00750004" w:rsidRDefault="00511840" w:rsidP="00AA6C53">
            <w:pPr>
              <w:jc w:val="center"/>
            </w:pPr>
          </w:p>
          <w:p w14:paraId="64D9AC0B" w14:textId="77777777" w:rsidR="00511840" w:rsidRDefault="00511840" w:rsidP="00AA6C53">
            <w:pPr>
              <w:jc w:val="center"/>
            </w:pPr>
          </w:p>
          <w:p w14:paraId="0DAA13BE" w14:textId="77777777" w:rsidR="00511840" w:rsidRDefault="00511840" w:rsidP="00AA6C53">
            <w:pPr>
              <w:jc w:val="center"/>
            </w:pPr>
          </w:p>
          <w:p w14:paraId="50C40929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75000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90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B8477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139 401,00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11E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8CA148" w14:textId="77777777" w:rsidR="00511840" w:rsidRPr="00FB29FE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5B13F16A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7215A6F" w14:textId="77777777" w:rsidR="00511840" w:rsidRPr="00FB29FE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0F84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11840" w:rsidRPr="00E91D04" w14:paraId="559270AA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3A092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72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587836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AC970F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CFEBBEC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159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A54246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906781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83AB67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F8F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BDC4B5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D42D99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A33EDF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949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BC7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204B5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F76EC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625D4E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176 682,45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0F8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A3367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6C90C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FAE25B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284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C9532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88F28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CC6D85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511840" w:rsidRPr="00E91D04" w14:paraId="28295C1C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91294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E33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D038B5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C057FD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E7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8A0076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E487134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A4B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159FB1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4032EBA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8F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32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ED596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8BB8A2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E33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5D021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259427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82C0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F1A669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89FFDB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511840" w:rsidRPr="002902A8" w14:paraId="155C81C6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F7935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</w:t>
            </w:r>
            <w:r>
              <w:rPr>
                <w:color w:val="000000"/>
              </w:rPr>
              <w:lastRenderedPageBreak/>
              <w:t xml:space="preserve">конкурентными способами 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BE8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135E4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614739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9A3C26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A667D2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8DC2BC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188D08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B3C2D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345E9F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C2CEC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6DD04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9DBB0F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C20118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54C305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6E684F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486F28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81240B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F497E0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7D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F5FA36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30C24B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3E893A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C76844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9BE752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AA2658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1E345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CA422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258782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70673E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98D81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BA75B5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E675EF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EB3CF9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330099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4EB78D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88557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498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D69EDE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D8B9E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604D2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57C852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50D9ED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694286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CDEC00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879806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83F70D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4D8D34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D2D34B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A4C0AA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40742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DB5598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137996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D05FCA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9B9AD5D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B2C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89D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49B4E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AD148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F92B0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F476E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830B3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52CBE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65EF6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9D437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32F7C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58D10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56FE4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66239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6FB9E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3AFA2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9A947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3E4FD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8A481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FBA74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4CB58B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72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CBB604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125F5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DF722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2C1AB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08B2D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C0F6CF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C938D8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96818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F4B1D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357B172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3F0D32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EA2C80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BA1592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DA718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425308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007857F1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3D259BF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57C9B9C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E8A78C" w14:textId="77777777" w:rsidR="00511840" w:rsidRPr="002902A8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A73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02E1F989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322EA262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2186A7D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3DBA0292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401679E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4F0E44D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087337E4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733D81B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AF65914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7C422DE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A7A66E1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54C9A379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56913BB6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1CAC9E65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5454409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D4FE1B6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2C92F828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1D46E5E2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3EDD04A" w14:textId="77777777" w:rsidR="00511840" w:rsidRPr="002902A8" w:rsidRDefault="00511840" w:rsidP="00AA6C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4000,00</w:t>
            </w:r>
          </w:p>
        </w:tc>
      </w:tr>
      <w:tr w:rsidR="00511840" w:rsidRPr="00E91D04" w14:paraId="4C6B714B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B4912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BE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DCA50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4C6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CE4925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FBF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AA5A6FF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42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383B62A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3C5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484141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E6B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F3669C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636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568CFD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511840" w14:paraId="30D63AAC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62A9A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333333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1CA3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61AC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CFC3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23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BD5" w14:textId="77777777" w:rsidR="00511840" w:rsidRDefault="00511840" w:rsidP="00AA6C53">
            <w:pPr>
              <w:jc w:val="center"/>
            </w:pPr>
          </w:p>
          <w:p w14:paraId="1547B186" w14:textId="77777777" w:rsidR="00511840" w:rsidRDefault="00511840" w:rsidP="00AA6C53">
            <w:pPr>
              <w:jc w:val="center"/>
            </w:pPr>
          </w:p>
          <w:p w14:paraId="7A721EAB" w14:textId="77777777" w:rsidR="00511840" w:rsidRDefault="00511840" w:rsidP="00AA6C53">
            <w:pPr>
              <w:jc w:val="center"/>
            </w:pPr>
          </w:p>
          <w:p w14:paraId="070F80C8" w14:textId="77777777" w:rsidR="00511840" w:rsidRDefault="00511840" w:rsidP="00AA6C53">
            <w:pPr>
              <w:jc w:val="center"/>
            </w:pPr>
          </w:p>
          <w:p w14:paraId="78CC3977" w14:textId="77777777" w:rsidR="00511840" w:rsidRDefault="00511840" w:rsidP="00AA6C53">
            <w:pPr>
              <w:jc w:val="center"/>
            </w:pPr>
          </w:p>
          <w:p w14:paraId="4DC58F0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t>172 682,45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E1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BA6C5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5DBC42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004DE8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B972E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7AF06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654E1A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52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11840" w14:paraId="0CA6A7EE" w14:textId="77777777" w:rsidTr="00511840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B519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6D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B6F29EE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5F0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052B25E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684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5B865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0E7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360F626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081" w14:textId="77777777" w:rsidR="00511840" w:rsidRDefault="00511840" w:rsidP="00AA6C53">
            <w:pPr>
              <w:jc w:val="center"/>
            </w:pPr>
          </w:p>
          <w:p w14:paraId="46E48064" w14:textId="77777777" w:rsidR="00511840" w:rsidRDefault="00511840" w:rsidP="00AA6C53">
            <w:pPr>
              <w:jc w:val="center"/>
            </w:pPr>
          </w:p>
          <w:p w14:paraId="471E59C3" w14:textId="77777777" w:rsidR="00511840" w:rsidRDefault="00511840" w:rsidP="00AA6C53">
            <w:pPr>
              <w:jc w:val="center"/>
            </w:pPr>
          </w:p>
          <w:p w14:paraId="72667B15" w14:textId="77777777" w:rsidR="00511840" w:rsidRDefault="00511840" w:rsidP="00AA6C53">
            <w:pPr>
              <w:jc w:val="center"/>
            </w:pPr>
          </w:p>
          <w:p w14:paraId="608CCE63" w14:textId="77777777" w:rsidR="00511840" w:rsidRDefault="00511840" w:rsidP="00AA6C53">
            <w:pPr>
              <w:jc w:val="center"/>
            </w:pPr>
          </w:p>
          <w:p w14:paraId="14D68C40" w14:textId="77777777" w:rsidR="00511840" w:rsidRDefault="00511840" w:rsidP="00AA6C53">
            <w:pPr>
              <w:jc w:val="center"/>
            </w:pPr>
          </w:p>
          <w:p w14:paraId="05CF3664" w14:textId="77777777" w:rsidR="00511840" w:rsidRDefault="00511840" w:rsidP="00AA6C53">
            <w:pPr>
              <w:jc w:val="center"/>
            </w:pPr>
          </w:p>
          <w:p w14:paraId="79664436" w14:textId="77777777" w:rsidR="00511840" w:rsidRDefault="00511840" w:rsidP="00AA6C53">
            <w:pPr>
              <w:jc w:val="center"/>
            </w:pPr>
          </w:p>
          <w:p w14:paraId="6353BA0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t>172 682,45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7C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9D5669" w14:textId="77777777" w:rsidR="00511840" w:rsidRPr="00101F52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308DA6D" w14:textId="77777777" w:rsidR="00511840" w:rsidRPr="00101F52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5B07118" w14:textId="77777777" w:rsidR="00511840" w:rsidRPr="00101F52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3CEF9C55" w14:textId="77777777" w:rsidR="00511840" w:rsidRPr="00101F52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F4D30F6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5F5C1D2A" w14:textId="77777777" w:rsidR="00511840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6BD7BF4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ED1092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586C8A" w14:textId="77777777" w:rsidR="00511840" w:rsidRPr="00101F52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C865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3C917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11840" w:rsidRPr="00E91D04" w14:paraId="58CA0DB0" w14:textId="77777777" w:rsidTr="00511840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5136D" w14:textId="77777777" w:rsidR="00511840" w:rsidRDefault="00511840" w:rsidP="00AA6C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846A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60BC614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B27F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AC0D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024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5A70F5E" w14:textId="77777777" w:rsidR="00511840" w:rsidRPr="00E91D04" w:rsidRDefault="00511840" w:rsidP="00AA6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550569C4" w14:textId="77777777" w:rsidR="00511840" w:rsidRPr="00E91D04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147 000,00</w:t>
            </w:r>
          </w:p>
        </w:tc>
        <w:tc>
          <w:tcPr>
            <w:tcW w:w="1417" w:type="dxa"/>
            <w:vAlign w:val="center"/>
          </w:tcPr>
          <w:p w14:paraId="4BB779D7" w14:textId="77777777" w:rsidR="00511840" w:rsidRPr="00E91D04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511840" w:rsidRPr="00E91D04" w14:paraId="5D85D118" w14:textId="77777777" w:rsidTr="00511840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BF7F2" w14:textId="77777777" w:rsidR="00511840" w:rsidRDefault="00511840" w:rsidP="00AA6C53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Мобилизационная  и</w:t>
            </w:r>
            <w:proofErr w:type="gramEnd"/>
            <w:r>
              <w:rPr>
                <w:b/>
                <w:color w:val="000000"/>
              </w:rPr>
              <w:t xml:space="preserve">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A0A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3637E3C8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192A3857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1C6E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7C0F4BA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71D524A5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C0F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49F4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45FCC0A" w14:textId="77777777" w:rsidR="00511840" w:rsidRPr="00E91D04" w:rsidRDefault="00511840" w:rsidP="00AA6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5A237086" w14:textId="77777777" w:rsidR="00511840" w:rsidRPr="00E91D04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1CA0BD2B" w14:textId="77777777" w:rsidR="00511840" w:rsidRPr="00E91D04" w:rsidRDefault="00511840" w:rsidP="00AA6C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511840" w:rsidRPr="003664CD" w14:paraId="6C69C9E5" w14:textId="77777777" w:rsidTr="00511840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36194" w14:textId="77777777" w:rsidR="00511840" w:rsidRDefault="00511840" w:rsidP="00AA6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CF1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F17B43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B69712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727CB53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124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9BA39E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84C6CB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6F4B1B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9D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F1B388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2555C3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FBF0EB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0B1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34A93A7" w14:textId="77777777" w:rsidR="00511840" w:rsidRDefault="00511840" w:rsidP="00AA6C53">
            <w:pPr>
              <w:jc w:val="center"/>
              <w:rPr>
                <w:sz w:val="22"/>
                <w:szCs w:val="22"/>
              </w:rPr>
            </w:pPr>
          </w:p>
          <w:p w14:paraId="5F0F31ED" w14:textId="77777777" w:rsidR="00511840" w:rsidRDefault="00511840" w:rsidP="00AA6C53">
            <w:pPr>
              <w:jc w:val="center"/>
              <w:rPr>
                <w:sz w:val="22"/>
                <w:szCs w:val="22"/>
              </w:rPr>
            </w:pPr>
          </w:p>
          <w:p w14:paraId="64FB3D25" w14:textId="77777777" w:rsidR="00511840" w:rsidRDefault="00511840" w:rsidP="00AA6C53">
            <w:pPr>
              <w:jc w:val="center"/>
              <w:rPr>
                <w:sz w:val="22"/>
                <w:szCs w:val="22"/>
              </w:rPr>
            </w:pPr>
          </w:p>
          <w:p w14:paraId="1565A270" w14:textId="77777777" w:rsidR="00511840" w:rsidRPr="00E91D04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7156F09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51AFF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D989B4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8847D7C" w14:textId="77777777" w:rsidR="00511840" w:rsidRPr="003664CD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2DCEAF4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26F73B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E7745E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67FD35" w14:textId="77777777" w:rsidR="00511840" w:rsidRPr="003664CD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511840" w:rsidRPr="003664CD" w14:paraId="1D75FDF1" w14:textId="77777777" w:rsidTr="00511840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348E8" w14:textId="77777777" w:rsidR="00511840" w:rsidRDefault="00511840" w:rsidP="00AA6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5BF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F4E8B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290AF36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98B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6546B4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FA39C3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D0A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ACCAAD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C31210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16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2D9873F" w14:textId="77777777" w:rsidR="00511840" w:rsidRDefault="00511840" w:rsidP="00AA6C53">
            <w:pPr>
              <w:jc w:val="center"/>
              <w:rPr>
                <w:sz w:val="22"/>
                <w:szCs w:val="22"/>
              </w:rPr>
            </w:pPr>
          </w:p>
          <w:p w14:paraId="6E26276B" w14:textId="77777777" w:rsidR="00511840" w:rsidRDefault="00511840" w:rsidP="00AA6C53">
            <w:pPr>
              <w:jc w:val="center"/>
              <w:rPr>
                <w:sz w:val="22"/>
                <w:szCs w:val="22"/>
              </w:rPr>
            </w:pPr>
          </w:p>
          <w:p w14:paraId="48C3222B" w14:textId="77777777" w:rsidR="00511840" w:rsidRPr="00E91D04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0102A49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D6FF317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CD9DD6" w14:textId="77777777" w:rsidR="00511840" w:rsidRPr="003664CD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2D2CEFF0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FD91D2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CFF1A4" w14:textId="77777777" w:rsidR="00511840" w:rsidRPr="003664CD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511840" w:rsidRPr="003664CD" w14:paraId="67C0476F" w14:textId="77777777" w:rsidTr="00511840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BC677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AD4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DAFE91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08DD39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BFB6FE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801746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ADB215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39B71A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0C8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241705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38040A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A3E231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CD4CE9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B0681A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3A799E2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6D3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0B6737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27929F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4C0BB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969AE7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657D0C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1F1DE5B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FE09" w14:textId="77777777" w:rsidR="00511840" w:rsidRDefault="00511840" w:rsidP="00AA6C53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7D62DC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46564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67EEA1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3A695C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E8C438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BC4AF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395EA6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4D91F5" w14:textId="77777777" w:rsidR="00511840" w:rsidRPr="00E91D04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135 000,00</w:t>
            </w:r>
          </w:p>
        </w:tc>
        <w:tc>
          <w:tcPr>
            <w:tcW w:w="1447" w:type="dxa"/>
            <w:vAlign w:val="center"/>
          </w:tcPr>
          <w:p w14:paraId="2FE55479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E6722A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B65E52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4D37F2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6815A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149B16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8E83E4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66A70F" w14:textId="77777777" w:rsidR="00511840" w:rsidRPr="003664CD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147 000,00</w:t>
            </w:r>
          </w:p>
        </w:tc>
        <w:tc>
          <w:tcPr>
            <w:tcW w:w="1417" w:type="dxa"/>
            <w:vAlign w:val="center"/>
          </w:tcPr>
          <w:p w14:paraId="2A23AD2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B5E484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0C7CC3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01B1264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9D6019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7C436B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3363BF" w14:textId="77777777" w:rsidR="00511840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86643D" w14:textId="77777777" w:rsidR="00511840" w:rsidRPr="003664CD" w:rsidRDefault="00511840" w:rsidP="00AA6C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162 600,00</w:t>
            </w:r>
          </w:p>
        </w:tc>
      </w:tr>
      <w:tr w:rsidR="00511840" w:rsidRPr="00E91D04" w14:paraId="58483744" w14:textId="77777777" w:rsidTr="00511840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14DE8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ED9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51BA5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36568D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47357B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F90B5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8356FE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5130CE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6E373F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E436A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411646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A46BFF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73FC8D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509A79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E70305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0FC431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8A5B08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09B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68ED54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098BAF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E497C1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2A104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CBEC3F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D719F1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AF141F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7DAB3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41EB6D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95A6AF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C588F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124A81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51B9C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851A47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F1F75DE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C39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CD1D1D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6B4E3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7A36CA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38C9EC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4B5380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73238C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BA2AB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D06E18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C064FC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9307D4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4431F2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E0E051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AE5FD7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43AEF8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4046B7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37A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5B3CF5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E25771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E55D82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5288F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F5C5C8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55715F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F36E6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DDFBAB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B0BC38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D589DA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BA515C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741C57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141535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2682F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A7B72E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3CF4101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19113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B6A8A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6FD1C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CF75F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EE5BA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3FE3D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14DA2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02716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C51E5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2A942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816E4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6FDAA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22F99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CE5BB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A256D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EA9FF7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123 600,00</w:t>
            </w:r>
          </w:p>
        </w:tc>
        <w:tc>
          <w:tcPr>
            <w:tcW w:w="1447" w:type="dxa"/>
            <w:vAlign w:val="center"/>
          </w:tcPr>
          <w:p w14:paraId="7507BE7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22BF1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0A73F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0F4F3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5F3A0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416C0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DAAB8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F22E9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F2D9B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97CA9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435C1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31C84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DC724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180D8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CB5BF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94ED6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653362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135 600,00</w:t>
            </w:r>
          </w:p>
        </w:tc>
        <w:tc>
          <w:tcPr>
            <w:tcW w:w="1417" w:type="dxa"/>
            <w:vAlign w:val="center"/>
          </w:tcPr>
          <w:p w14:paraId="6D7106B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1AE18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4B1CD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9D1B7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32D3F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FB2FD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67BF2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1CDF6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B47BD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00C59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AA33A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CBE8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7501C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1070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068C8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4AD93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7CAEBB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151 200,00</w:t>
            </w:r>
          </w:p>
        </w:tc>
      </w:tr>
      <w:tr w:rsidR="00511840" w:rsidRPr="00E91D04" w14:paraId="2B5234A7" w14:textId="77777777" w:rsidTr="00511840">
        <w:trPr>
          <w:trHeight w:val="14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D04CA" w14:textId="77777777" w:rsidR="00511840" w:rsidRDefault="00511840" w:rsidP="00AA6C53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proofErr w:type="gramStart"/>
            <w:r>
              <w:rPr>
                <w:color w:val="000000"/>
              </w:rPr>
              <w:t>для  обеспечения</w:t>
            </w:r>
            <w:proofErr w:type="gramEnd"/>
            <w:r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2F78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1056DF25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6FBB4C08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7F60B495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3BFCA4B3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66474882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8921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6A5A9206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2FA0E49F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4A6F6594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2E98B2FD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33174DAE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E7C7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03C76F6D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150A4992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46B51685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2C2DB3CD" w14:textId="77777777" w:rsidR="00511840" w:rsidRDefault="00511840" w:rsidP="00AA6C53">
            <w:pPr>
              <w:spacing w:line="140" w:lineRule="atLeast"/>
              <w:jc w:val="center"/>
              <w:rPr>
                <w:color w:val="000000"/>
              </w:rPr>
            </w:pPr>
          </w:p>
          <w:p w14:paraId="70577DE3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531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00D098B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5D7F0FF3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6E93BFF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53807C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418F14D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14:paraId="291E604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5F7EA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8A626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EDB07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97445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2543D2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47" w:type="dxa"/>
            <w:vAlign w:val="center"/>
          </w:tcPr>
          <w:p w14:paraId="25A7D26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40018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885E48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95C4BF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AA9D65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9174BF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17" w:type="dxa"/>
            <w:vAlign w:val="center"/>
          </w:tcPr>
          <w:p w14:paraId="37387763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48ED0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BAEEA0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61675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C627B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EE2019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</w:tr>
      <w:tr w:rsidR="00511840" w:rsidRPr="00E91D04" w14:paraId="181CFE5B" w14:textId="77777777" w:rsidTr="00511840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AAEC8" w14:textId="77777777" w:rsidR="00511840" w:rsidRPr="00D74600" w:rsidRDefault="00511840" w:rsidP="00AA6C53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C75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57EB11D2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8E7C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2C26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8671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8AE" w14:textId="77777777" w:rsidR="00511840" w:rsidRP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15C4052" w14:textId="77777777" w:rsidR="00511840" w:rsidRPr="00511840" w:rsidRDefault="00511840" w:rsidP="00AA6C53">
            <w:pPr>
              <w:jc w:val="center"/>
              <w:rPr>
                <w:b/>
                <w:color w:val="000000"/>
              </w:rPr>
            </w:pPr>
            <w:r w:rsidRPr="00511840">
              <w:rPr>
                <w:b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652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59CD49" w14:textId="77777777" w:rsidR="00511840" w:rsidRPr="00E91D04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6AA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C4903A0" w14:textId="77777777" w:rsidR="00511840" w:rsidRPr="00E91D04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11840" w:rsidRPr="00E91D04" w14:paraId="5E8507B4" w14:textId="77777777" w:rsidTr="00511840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69E09" w14:textId="77777777" w:rsidR="00511840" w:rsidRPr="00D74600" w:rsidRDefault="00511840" w:rsidP="00AA6C53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0CEE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D9AB5F7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343A4B6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CE2F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2D7CA26A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216F7EF9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CE5A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3FDD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413" w14:textId="77777777" w:rsidR="00511840" w:rsidRP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0D85613C" w14:textId="77777777" w:rsidR="00511840" w:rsidRP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50EFF697" w14:textId="77777777" w:rsidR="00511840" w:rsidRP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1840">
              <w:rPr>
                <w:b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6C0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9E239B2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6CC5979" w14:textId="77777777" w:rsidR="00511840" w:rsidRPr="00E91D04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1E2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C64D65F" w14:textId="77777777" w:rsidR="00511840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380C7FC" w14:textId="77777777" w:rsidR="00511840" w:rsidRPr="00E91D04" w:rsidRDefault="00511840" w:rsidP="00AA6C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11840" w:rsidRPr="00E91D04" w14:paraId="1CC9DD6B" w14:textId="77777777" w:rsidTr="00511840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57994" w14:textId="77777777" w:rsidR="00511840" w:rsidRPr="00062C70" w:rsidRDefault="00511840" w:rsidP="00AA6C53">
            <w:r w:rsidRPr="00062C70">
              <w:t>Муниципальная программа сельского поселения «Устойчивое развитие территории сельского поселения Мазейский сельсовет на 201</w:t>
            </w:r>
            <w:r>
              <w:t>9</w:t>
            </w:r>
            <w:r w:rsidRPr="00062C70">
              <w:t>-202</w:t>
            </w:r>
            <w:r>
              <w:t>6</w:t>
            </w:r>
            <w:r w:rsidRPr="00062C70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026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AC5A68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B9252D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781257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08685B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3C4AEA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B6BEE3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69F8A4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187AF4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5B7A67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BD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0C7DF4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ECDF83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EB84A1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F004FB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9FF123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969E58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E972BF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87E2D8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BA52727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2D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CF348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E1F31A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C1A5D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903396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BBD6B7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CD0D8F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32198E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AF305A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82D5CB9" w14:textId="77777777" w:rsidR="00511840" w:rsidRPr="00062C70" w:rsidRDefault="00511840" w:rsidP="00AA6C53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965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866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791EE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A30C3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1939DA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13CD5B28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482EC3C7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4519969D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01B3DF67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6C8E2824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24A6CFFD" w14:textId="77777777" w:rsidR="00511840" w:rsidRPr="00731FC5" w:rsidRDefault="00511840" w:rsidP="00AA6C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E7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B49F5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51050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3B8BA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96DE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A9B71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E0EEF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3BD01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AA1CA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1B066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D119B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D5921F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20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158CB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C49D4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D2813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B4CFE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98F3C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CE480E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AF24A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1E76F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C66FB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B9A4A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EEE30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  <w:p w14:paraId="2488524B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840" w:rsidRPr="00E91D04" w14:paraId="304F9E72" w14:textId="77777777" w:rsidTr="00511840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00101" w14:textId="77777777" w:rsidR="00511840" w:rsidRPr="00062C70" w:rsidRDefault="00511840" w:rsidP="00AA6C53">
            <w:r w:rsidRPr="00062C70"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 w:rsidRPr="00062C70">
              <w:t>Мазейский  сельсовет</w:t>
            </w:r>
            <w:proofErr w:type="gramEnd"/>
            <w:r w:rsidRPr="00062C70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AF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B48C5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079398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59FD76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017D74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DAA632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CA9ECD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DF0A82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46F15F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4AB6B7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F479FC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9C9A1C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7506599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86A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C78C05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F776CE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3997C3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23FEAF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926694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1A2080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01A238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5D27E2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73DDB1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B0B853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402196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F951B0C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6FA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13740C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FBC9D0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1E02E9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068410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A93922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A5A5EC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7F38B4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533147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3A4BB6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1B60B4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FDC5B3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3A5444C" w14:textId="77777777" w:rsidR="00511840" w:rsidRPr="00062C70" w:rsidRDefault="00511840" w:rsidP="00AA6C53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EB4E" w14:textId="77777777" w:rsidR="00511840" w:rsidRPr="00062C7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E50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D41C2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481A3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22B65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B9822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C28B4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65E15C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83539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2AF1D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8DB0F6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3DCA82A4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1D02AD0A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0AB51BD9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4A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9297E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DA22B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73213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CD5D1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794B1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41B40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A3424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31CB2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4B3D3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78E4C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ECEEF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998487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B5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86738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0A06C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B32E9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0EAA4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A7165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1122C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70335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6D6A0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89E3A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EED488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5C49F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8E3336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840" w:rsidRPr="00E91D04" w14:paraId="028ABA1C" w14:textId="77777777" w:rsidTr="00511840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E50C1" w14:textId="77777777" w:rsidR="00511840" w:rsidRPr="00244D7A" w:rsidRDefault="00511840" w:rsidP="00AA6C53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инженерной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инфраструктуры сельского поселения Мазейский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815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C8B375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D77A0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C70009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FD4136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F908C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DD249C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7662E5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0BA208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E71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8D65E6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2F0CD5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B03663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75285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59A8D9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35D16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CAF8BE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596DFD3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A9C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21FD29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9DF091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C6D1C4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0E20CC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B122C3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3699E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0BB636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FE02AA6" w14:textId="77777777" w:rsidR="00511840" w:rsidRPr="00244D7A" w:rsidRDefault="00511840" w:rsidP="00AA6C53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F4CC" w14:textId="77777777" w:rsidR="00511840" w:rsidRDefault="00511840" w:rsidP="00AA6C5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35C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B84DA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75C8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F5799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475C5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AD7900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4C07CC37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6232444D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3D733482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6B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4F3B4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A3305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81A5D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C3D9B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84D6B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E0704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D00AE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3E3F44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24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13D70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2CBD20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60341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BB2A6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5769F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88344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4AF0BF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029E96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840" w:rsidRPr="00E91D04" w14:paraId="3B52F17C" w14:textId="77777777" w:rsidTr="00511840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280F1" w14:textId="77777777" w:rsidR="00511840" w:rsidRPr="00A82385" w:rsidRDefault="00511840" w:rsidP="00AA6C5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934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A51569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385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04F0E4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6C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733D22C" w14:textId="77777777" w:rsidR="00511840" w:rsidRPr="00244D7A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B14" w14:textId="77777777" w:rsidR="00511840" w:rsidRDefault="00511840" w:rsidP="00AA6C5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A09F" w14:textId="77777777" w:rsidR="00511840" w:rsidRDefault="00511840" w:rsidP="00AA6C53">
            <w:pPr>
              <w:jc w:val="center"/>
              <w:rPr>
                <w:bCs/>
                <w:color w:val="000000"/>
              </w:rPr>
            </w:pPr>
          </w:p>
          <w:p w14:paraId="05E1A9A4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CB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C92145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E47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124E4E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840" w:rsidRPr="00E91D04" w14:paraId="0C7C4965" w14:textId="77777777" w:rsidTr="00511840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6F224" w14:textId="77777777" w:rsidR="00511840" w:rsidRPr="00B9330E" w:rsidRDefault="00511840" w:rsidP="00AA6C5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для  обеспечения</w:t>
            </w:r>
            <w:proofErr w:type="gramEnd"/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40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B5047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17944B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44DE12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AC318E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99FB180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274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313EBD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E4A666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748319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7A397C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A031F15" w14:textId="77777777" w:rsidR="00511840" w:rsidRPr="00B37048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EC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1C19AF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B638A3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4BA438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BEAE2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62BC28C" w14:textId="77777777" w:rsidR="00511840" w:rsidRPr="00244D7A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270F" w14:textId="77777777" w:rsidR="00511840" w:rsidRDefault="00511840" w:rsidP="00AA6C53"/>
          <w:p w14:paraId="5A8E5F1C" w14:textId="77777777" w:rsidR="00511840" w:rsidRDefault="00511840" w:rsidP="00AA6C53"/>
          <w:p w14:paraId="22E3AE42" w14:textId="77777777" w:rsidR="00511840" w:rsidRDefault="00511840" w:rsidP="00AA6C53"/>
          <w:p w14:paraId="13A0E1D6" w14:textId="77777777" w:rsidR="00511840" w:rsidRDefault="00511840" w:rsidP="00AA6C53"/>
          <w:p w14:paraId="1E0489A3" w14:textId="77777777" w:rsidR="00511840" w:rsidRDefault="00511840" w:rsidP="00AA6C53"/>
          <w:p w14:paraId="2F210337" w14:textId="77777777" w:rsidR="00511840" w:rsidRPr="00B9330E" w:rsidRDefault="00511840" w:rsidP="00AA6C53">
            <w:r w:rsidRPr="00B9330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160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AA8AC5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9A6FF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C5829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2F8F0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8E0363" w14:textId="77777777" w:rsidR="00511840" w:rsidRPr="00FC326C" w:rsidRDefault="00511840" w:rsidP="00AA6C53">
            <w:pPr>
              <w:jc w:val="center"/>
              <w:rPr>
                <w:color w:val="000000"/>
              </w:rPr>
            </w:pPr>
            <w:r>
              <w:rPr>
                <w:bCs/>
              </w:rPr>
              <w:t>1 260 116,19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7A2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0B3D1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334769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477FDB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00C00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D3098E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DF3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46CCAA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265321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4FC366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07F28D" w14:textId="77777777" w:rsidR="00511840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F0E48A" w14:textId="77777777" w:rsidR="00511840" w:rsidRPr="00E91D04" w:rsidRDefault="00511840" w:rsidP="00AA6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840" w:rsidRPr="00FE5502" w14:paraId="465B198D" w14:textId="77777777" w:rsidTr="00511840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85134" w14:textId="77777777" w:rsidR="00511840" w:rsidRDefault="00511840" w:rsidP="00AA6C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25BA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6F52D41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  <w:p w14:paraId="66D60AE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1629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F5B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572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42A7" w14:textId="77777777" w:rsidR="00511840" w:rsidRPr="00E91D04" w:rsidRDefault="00511840" w:rsidP="00AA6C5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5DB025E" w14:textId="77777777" w:rsidR="00511840" w:rsidRDefault="00511840" w:rsidP="00AA6C5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DF6BA2D" w14:textId="77777777" w:rsidR="00511840" w:rsidRPr="00E91D04" w:rsidRDefault="00511840" w:rsidP="00AA6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2 593 084,62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04A6" w14:textId="77777777" w:rsidR="00511840" w:rsidRPr="00FE5502" w:rsidRDefault="00511840" w:rsidP="00AA6C5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82C25E7" w14:textId="77777777" w:rsidR="00511840" w:rsidRPr="00FE5502" w:rsidRDefault="00511840" w:rsidP="00AA6C5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0B6E156" w14:textId="77777777" w:rsidR="00511840" w:rsidRPr="00FE5502" w:rsidRDefault="00511840" w:rsidP="00AA6C5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98F3" w14:textId="77777777" w:rsidR="00511840" w:rsidRPr="00FE5502" w:rsidRDefault="00511840" w:rsidP="00AA6C5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CCB9405" w14:textId="77777777" w:rsidR="00511840" w:rsidRPr="00FE5502" w:rsidRDefault="00511840" w:rsidP="00AA6C5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8FA5351" w14:textId="77777777" w:rsidR="00511840" w:rsidRPr="00FE5502" w:rsidRDefault="00511840" w:rsidP="00AA6C5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511840" w:rsidRPr="00FE5502" w14:paraId="7A22FED8" w14:textId="77777777" w:rsidTr="00511840">
        <w:trPr>
          <w:trHeight w:val="1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008DF" w14:textId="77777777" w:rsidR="00511840" w:rsidRDefault="00511840" w:rsidP="00AA6C53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43EF" w14:textId="77777777" w:rsidR="00511840" w:rsidRDefault="00511840" w:rsidP="00AA6C5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F873" w14:textId="77777777" w:rsidR="00511840" w:rsidRDefault="00511840" w:rsidP="00AA6C5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856" w14:textId="77777777" w:rsidR="00511840" w:rsidRDefault="00511840" w:rsidP="00AA6C5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7CCC" w14:textId="77777777" w:rsidR="00511840" w:rsidRDefault="00511840" w:rsidP="00AA6C5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8AFB" w14:textId="77777777" w:rsidR="00511840" w:rsidRPr="00E91D04" w:rsidRDefault="00511840" w:rsidP="00AA6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61A" w14:textId="77777777" w:rsidR="00511840" w:rsidRPr="00FE5502" w:rsidRDefault="00511840" w:rsidP="00AA6C5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31E6" w14:textId="77777777" w:rsidR="00511840" w:rsidRPr="00FE5502" w:rsidRDefault="00511840" w:rsidP="00AA6C5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511840" w:rsidRPr="00E91D04" w14:paraId="369DD983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7B0D0" w14:textId="77777777" w:rsidR="00511840" w:rsidRDefault="00511840" w:rsidP="00AA6C53">
            <w:r>
              <w:t>Муниципальная программа сельского поселения «Устойчивое развитие территории сельского поселения Мазейский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B427" w14:textId="77777777" w:rsidR="00511840" w:rsidRDefault="00511840" w:rsidP="00AA6C53">
            <w:pPr>
              <w:jc w:val="center"/>
            </w:pPr>
          </w:p>
          <w:p w14:paraId="316E1123" w14:textId="77777777" w:rsidR="00511840" w:rsidRDefault="00511840" w:rsidP="00AA6C53">
            <w:pPr>
              <w:jc w:val="center"/>
            </w:pPr>
          </w:p>
          <w:p w14:paraId="669444CD" w14:textId="77777777" w:rsidR="00511840" w:rsidRDefault="00511840" w:rsidP="00AA6C53">
            <w:pPr>
              <w:jc w:val="center"/>
            </w:pPr>
          </w:p>
          <w:p w14:paraId="61206B8D" w14:textId="77777777" w:rsidR="00511840" w:rsidRDefault="00511840" w:rsidP="00AA6C53">
            <w:pPr>
              <w:jc w:val="center"/>
            </w:pPr>
          </w:p>
          <w:p w14:paraId="33CADC76" w14:textId="77777777" w:rsidR="00511840" w:rsidRDefault="00511840" w:rsidP="00AA6C53">
            <w:pPr>
              <w:jc w:val="center"/>
            </w:pPr>
          </w:p>
          <w:p w14:paraId="0878655A" w14:textId="77777777" w:rsidR="00511840" w:rsidRDefault="00511840" w:rsidP="00AA6C53">
            <w:pPr>
              <w:jc w:val="center"/>
            </w:pPr>
          </w:p>
          <w:p w14:paraId="0DD4CFF1" w14:textId="77777777" w:rsidR="00511840" w:rsidRDefault="00511840" w:rsidP="00AA6C53">
            <w:pPr>
              <w:jc w:val="center"/>
            </w:pPr>
          </w:p>
          <w:p w14:paraId="383A0467" w14:textId="77777777" w:rsidR="00511840" w:rsidRDefault="00511840" w:rsidP="00AA6C53">
            <w:pPr>
              <w:jc w:val="center"/>
            </w:pPr>
          </w:p>
          <w:p w14:paraId="24C7B192" w14:textId="77777777" w:rsidR="00511840" w:rsidRDefault="00511840" w:rsidP="00AA6C53">
            <w:pPr>
              <w:jc w:val="center"/>
            </w:pPr>
          </w:p>
          <w:p w14:paraId="1BF3F2D3" w14:textId="77777777" w:rsidR="00511840" w:rsidRDefault="00511840" w:rsidP="00AA6C53">
            <w:pPr>
              <w:jc w:val="center"/>
            </w:pPr>
          </w:p>
          <w:p w14:paraId="78B758BF" w14:textId="77777777" w:rsidR="00511840" w:rsidRDefault="00511840" w:rsidP="00AA6C53">
            <w:pPr>
              <w:jc w:val="center"/>
            </w:pPr>
          </w:p>
          <w:p w14:paraId="2CD49E42" w14:textId="77777777" w:rsidR="00511840" w:rsidRDefault="00511840" w:rsidP="00AA6C5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204" w14:textId="77777777" w:rsidR="00511840" w:rsidRDefault="00511840" w:rsidP="00AA6C53">
            <w:pPr>
              <w:jc w:val="center"/>
            </w:pPr>
          </w:p>
          <w:p w14:paraId="5FCDDDB3" w14:textId="77777777" w:rsidR="00511840" w:rsidRDefault="00511840" w:rsidP="00AA6C53">
            <w:pPr>
              <w:jc w:val="center"/>
            </w:pPr>
          </w:p>
          <w:p w14:paraId="77BF0BBE" w14:textId="77777777" w:rsidR="00511840" w:rsidRDefault="00511840" w:rsidP="00AA6C53">
            <w:pPr>
              <w:jc w:val="center"/>
            </w:pPr>
          </w:p>
          <w:p w14:paraId="7732718E" w14:textId="77777777" w:rsidR="00511840" w:rsidRDefault="00511840" w:rsidP="00AA6C53">
            <w:pPr>
              <w:jc w:val="center"/>
            </w:pPr>
          </w:p>
          <w:p w14:paraId="653B4666" w14:textId="77777777" w:rsidR="00511840" w:rsidRDefault="00511840" w:rsidP="00AA6C53">
            <w:pPr>
              <w:jc w:val="center"/>
            </w:pPr>
          </w:p>
          <w:p w14:paraId="2E08B3F6" w14:textId="77777777" w:rsidR="00511840" w:rsidRDefault="00511840" w:rsidP="00AA6C53">
            <w:pPr>
              <w:jc w:val="center"/>
            </w:pPr>
          </w:p>
          <w:p w14:paraId="1EECB657" w14:textId="77777777" w:rsidR="00511840" w:rsidRDefault="00511840" w:rsidP="00AA6C53">
            <w:pPr>
              <w:jc w:val="center"/>
            </w:pPr>
          </w:p>
          <w:p w14:paraId="7A1BF680" w14:textId="77777777" w:rsidR="00511840" w:rsidRDefault="00511840" w:rsidP="00AA6C53">
            <w:pPr>
              <w:jc w:val="center"/>
            </w:pPr>
          </w:p>
          <w:p w14:paraId="1DCC96F8" w14:textId="77777777" w:rsidR="00511840" w:rsidRDefault="00511840" w:rsidP="00AA6C53">
            <w:pPr>
              <w:jc w:val="center"/>
            </w:pPr>
          </w:p>
          <w:p w14:paraId="4CC87558" w14:textId="77777777" w:rsidR="00511840" w:rsidRDefault="00511840" w:rsidP="00AA6C53">
            <w:pPr>
              <w:jc w:val="center"/>
            </w:pPr>
          </w:p>
          <w:p w14:paraId="414A9539" w14:textId="77777777" w:rsidR="00511840" w:rsidRDefault="00511840" w:rsidP="00AA6C53">
            <w:pPr>
              <w:jc w:val="center"/>
            </w:pPr>
          </w:p>
          <w:p w14:paraId="654B86E5" w14:textId="77777777" w:rsidR="00511840" w:rsidRDefault="00511840" w:rsidP="00AA6C5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DB3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02035D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EBDDAF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486CEA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2B21BE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E655B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0727E8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36C20D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634270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9CA126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31EC7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E49574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55A" w14:textId="77777777" w:rsidR="00511840" w:rsidRDefault="00511840" w:rsidP="00AA6C5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506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A6B6D29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647B0C2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754EDC6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032A2F7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1A2B5FE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A2CD06E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444C8E0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DDB2D11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C5CAA09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9F3F255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EA4A9A2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E0C5DFB" w14:textId="77777777" w:rsidR="00511840" w:rsidRPr="001B1D73" w:rsidRDefault="00511840" w:rsidP="00AA6C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D84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A4F7C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C31498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F9C9A3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B9317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AB14A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44C2A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ED6FE4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EA6022" w14:textId="77777777" w:rsidR="00511840" w:rsidRDefault="00511840" w:rsidP="00AA6C5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76DE2D" w14:textId="77777777" w:rsidR="00511840" w:rsidRDefault="00511840" w:rsidP="00AA6C5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365EC9" w14:textId="77777777" w:rsidR="00511840" w:rsidRDefault="00511840" w:rsidP="00AA6C5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DEF0DB" w14:textId="77777777" w:rsidR="00511840" w:rsidRPr="00FE5502" w:rsidRDefault="00511840" w:rsidP="00AA6C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BF00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0E3AB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F0596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A277E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DE5DD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C3C0A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C386B0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12DF9B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193D10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485D1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28F44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72F4FD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1696A4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2 019 720,32</w:t>
            </w:r>
          </w:p>
        </w:tc>
      </w:tr>
      <w:tr w:rsidR="00511840" w:rsidRPr="00E91D04" w14:paraId="0AB4D4C6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E3873" w14:textId="77777777" w:rsidR="00511840" w:rsidRDefault="00511840" w:rsidP="00AA6C53">
            <w:r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gramStart"/>
            <w:r>
              <w:t>Мазейский  сельсовет</w:t>
            </w:r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954" w14:textId="77777777" w:rsidR="00511840" w:rsidRDefault="00511840" w:rsidP="00AA6C53">
            <w:pPr>
              <w:jc w:val="center"/>
            </w:pPr>
          </w:p>
          <w:p w14:paraId="0C1F670C" w14:textId="77777777" w:rsidR="00511840" w:rsidRDefault="00511840" w:rsidP="00AA6C53">
            <w:pPr>
              <w:jc w:val="center"/>
            </w:pPr>
          </w:p>
          <w:p w14:paraId="2BC0EE6F" w14:textId="77777777" w:rsidR="00511840" w:rsidRDefault="00511840" w:rsidP="00AA6C53">
            <w:pPr>
              <w:jc w:val="center"/>
            </w:pPr>
          </w:p>
          <w:p w14:paraId="2387DF35" w14:textId="77777777" w:rsidR="00511840" w:rsidRDefault="00511840" w:rsidP="00AA6C53">
            <w:pPr>
              <w:jc w:val="center"/>
            </w:pPr>
          </w:p>
          <w:p w14:paraId="2E8AC7A7" w14:textId="77777777" w:rsidR="00511840" w:rsidRDefault="00511840" w:rsidP="00AA6C53">
            <w:pPr>
              <w:jc w:val="center"/>
            </w:pPr>
          </w:p>
          <w:p w14:paraId="1D1A0B84" w14:textId="77777777" w:rsidR="00511840" w:rsidRDefault="00511840" w:rsidP="00AA6C53">
            <w:pPr>
              <w:jc w:val="center"/>
            </w:pPr>
          </w:p>
          <w:p w14:paraId="0B388320" w14:textId="77777777" w:rsidR="00511840" w:rsidRDefault="00511840" w:rsidP="00AA6C53">
            <w:pPr>
              <w:jc w:val="center"/>
            </w:pPr>
          </w:p>
          <w:p w14:paraId="120B10A2" w14:textId="77777777" w:rsidR="00511840" w:rsidRDefault="00511840" w:rsidP="00AA6C53">
            <w:pPr>
              <w:jc w:val="center"/>
            </w:pPr>
          </w:p>
          <w:p w14:paraId="4D89DE8F" w14:textId="77777777" w:rsidR="00511840" w:rsidRDefault="00511840" w:rsidP="00AA6C53">
            <w:pPr>
              <w:jc w:val="center"/>
            </w:pPr>
          </w:p>
          <w:p w14:paraId="3D2BE745" w14:textId="77777777" w:rsidR="00511840" w:rsidRDefault="00511840" w:rsidP="00AA6C53">
            <w:pPr>
              <w:jc w:val="center"/>
            </w:pPr>
          </w:p>
          <w:p w14:paraId="58541B4E" w14:textId="77777777" w:rsidR="00511840" w:rsidRDefault="00511840" w:rsidP="00AA6C53">
            <w:pPr>
              <w:jc w:val="center"/>
            </w:pPr>
          </w:p>
          <w:p w14:paraId="2DA865FD" w14:textId="77777777" w:rsidR="00511840" w:rsidRDefault="00511840" w:rsidP="00AA6C53">
            <w:pPr>
              <w:jc w:val="center"/>
            </w:pPr>
          </w:p>
          <w:p w14:paraId="305D6EE8" w14:textId="77777777" w:rsidR="00511840" w:rsidRDefault="00511840" w:rsidP="00AA6C5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8583" w14:textId="77777777" w:rsidR="00511840" w:rsidRDefault="00511840" w:rsidP="00AA6C53">
            <w:pPr>
              <w:jc w:val="center"/>
            </w:pPr>
          </w:p>
          <w:p w14:paraId="1032B428" w14:textId="77777777" w:rsidR="00511840" w:rsidRDefault="00511840" w:rsidP="00AA6C53">
            <w:pPr>
              <w:jc w:val="center"/>
            </w:pPr>
          </w:p>
          <w:p w14:paraId="0436138A" w14:textId="77777777" w:rsidR="00511840" w:rsidRDefault="00511840" w:rsidP="00AA6C53">
            <w:pPr>
              <w:jc w:val="center"/>
            </w:pPr>
          </w:p>
          <w:p w14:paraId="299840AB" w14:textId="77777777" w:rsidR="00511840" w:rsidRDefault="00511840" w:rsidP="00AA6C53">
            <w:pPr>
              <w:jc w:val="center"/>
            </w:pPr>
          </w:p>
          <w:p w14:paraId="50F5A80D" w14:textId="77777777" w:rsidR="00511840" w:rsidRDefault="00511840" w:rsidP="00AA6C53">
            <w:pPr>
              <w:jc w:val="center"/>
            </w:pPr>
          </w:p>
          <w:p w14:paraId="7B3CE2F2" w14:textId="77777777" w:rsidR="00511840" w:rsidRDefault="00511840" w:rsidP="00AA6C53">
            <w:pPr>
              <w:jc w:val="center"/>
            </w:pPr>
          </w:p>
          <w:p w14:paraId="69DB5127" w14:textId="77777777" w:rsidR="00511840" w:rsidRDefault="00511840" w:rsidP="00AA6C53">
            <w:pPr>
              <w:jc w:val="center"/>
            </w:pPr>
          </w:p>
          <w:p w14:paraId="1DC52D19" w14:textId="77777777" w:rsidR="00511840" w:rsidRDefault="00511840" w:rsidP="00AA6C53">
            <w:pPr>
              <w:jc w:val="center"/>
            </w:pPr>
          </w:p>
          <w:p w14:paraId="305FC916" w14:textId="77777777" w:rsidR="00511840" w:rsidRDefault="00511840" w:rsidP="00AA6C53">
            <w:pPr>
              <w:jc w:val="center"/>
            </w:pPr>
          </w:p>
          <w:p w14:paraId="65B222E3" w14:textId="77777777" w:rsidR="00511840" w:rsidRDefault="00511840" w:rsidP="00AA6C53">
            <w:pPr>
              <w:jc w:val="center"/>
            </w:pPr>
          </w:p>
          <w:p w14:paraId="7DF14CC1" w14:textId="77777777" w:rsidR="00511840" w:rsidRDefault="00511840" w:rsidP="00AA6C53">
            <w:pPr>
              <w:jc w:val="center"/>
            </w:pPr>
          </w:p>
          <w:p w14:paraId="2D1A96B4" w14:textId="77777777" w:rsidR="00511840" w:rsidRDefault="00511840" w:rsidP="00AA6C53">
            <w:pPr>
              <w:jc w:val="center"/>
            </w:pPr>
          </w:p>
          <w:p w14:paraId="70144457" w14:textId="77777777" w:rsidR="00511840" w:rsidRDefault="00511840" w:rsidP="00AA6C5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AC5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076BE2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669C69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2F57D2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ED0349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47E476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B85C38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5AC24F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811B28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9FAA66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FCDC01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34E041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2FF13B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F98B" w14:textId="77777777" w:rsidR="00511840" w:rsidRDefault="00511840" w:rsidP="00AA6C5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DD3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C4FD9CE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E63B218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1B3F8BD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05A6971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78BD46A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A60C178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CEB0610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F547C1C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72A3862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9C1C4F8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9AE2EDE" w14:textId="77777777" w:rsidR="00511840" w:rsidRDefault="00511840" w:rsidP="00AA6C5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A48CD2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F2DDC1" w14:textId="77777777" w:rsidR="00511840" w:rsidRPr="001B1D73" w:rsidRDefault="00511840" w:rsidP="00AA6C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2B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6B563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D8817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EB5154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9BC59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F886B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5568FB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A9561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58F30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6FDCE9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7AA52B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1F4A3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7034BF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A43F8D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EF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0FC4D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000D2F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066EB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D1FD29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E9C24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CEA9A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4E7A28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B0FCE4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E27EAF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22E0D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181C6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05764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974EC0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511840" w:rsidRPr="00E91D04" w14:paraId="24D9B02D" w14:textId="77777777" w:rsidTr="00511840">
        <w:trPr>
          <w:trHeight w:val="12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36C2C" w14:textId="77777777" w:rsidR="00511840" w:rsidRPr="0022040C" w:rsidRDefault="00511840" w:rsidP="00AA6C5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D380" w14:textId="77777777" w:rsidR="00511840" w:rsidRDefault="00511840" w:rsidP="00AA6C53">
            <w:pPr>
              <w:jc w:val="center"/>
            </w:pPr>
          </w:p>
          <w:p w14:paraId="58CFC631" w14:textId="77777777" w:rsidR="00511840" w:rsidRDefault="00511840" w:rsidP="00AA6C53">
            <w:pPr>
              <w:jc w:val="center"/>
            </w:pPr>
          </w:p>
          <w:p w14:paraId="35F326D5" w14:textId="77777777" w:rsidR="00511840" w:rsidRDefault="00511840" w:rsidP="00AA6C53">
            <w:pPr>
              <w:jc w:val="center"/>
            </w:pPr>
          </w:p>
          <w:p w14:paraId="4C259BD6" w14:textId="77777777" w:rsidR="00511840" w:rsidRDefault="00511840" w:rsidP="00AA6C53">
            <w:pPr>
              <w:jc w:val="center"/>
            </w:pPr>
          </w:p>
          <w:p w14:paraId="59D82E24" w14:textId="77777777" w:rsidR="00511840" w:rsidRDefault="00511840" w:rsidP="00AA6C53">
            <w:pPr>
              <w:jc w:val="center"/>
            </w:pPr>
          </w:p>
          <w:p w14:paraId="556F0D45" w14:textId="77777777" w:rsidR="00511840" w:rsidRDefault="00511840" w:rsidP="00AA6C53">
            <w:pPr>
              <w:jc w:val="center"/>
            </w:pPr>
          </w:p>
          <w:p w14:paraId="205CE304" w14:textId="77777777" w:rsidR="00511840" w:rsidRDefault="00511840" w:rsidP="00AA6C53">
            <w:pPr>
              <w:jc w:val="center"/>
            </w:pPr>
          </w:p>
          <w:p w14:paraId="267DC6DA" w14:textId="77777777" w:rsidR="00511840" w:rsidRDefault="00511840" w:rsidP="00AA6C53">
            <w:pPr>
              <w:jc w:val="center"/>
            </w:pPr>
          </w:p>
          <w:p w14:paraId="42426E17" w14:textId="77777777" w:rsidR="00511840" w:rsidRDefault="00511840" w:rsidP="00AA6C53">
            <w:pPr>
              <w:jc w:val="center"/>
            </w:pPr>
          </w:p>
          <w:p w14:paraId="09863A7B" w14:textId="77777777" w:rsidR="00511840" w:rsidRDefault="00511840" w:rsidP="00AA6C5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3727" w14:textId="77777777" w:rsidR="00511840" w:rsidRDefault="00511840" w:rsidP="00AA6C53">
            <w:pPr>
              <w:jc w:val="center"/>
            </w:pPr>
          </w:p>
          <w:p w14:paraId="6E16D564" w14:textId="77777777" w:rsidR="00511840" w:rsidRDefault="00511840" w:rsidP="00AA6C53">
            <w:pPr>
              <w:jc w:val="center"/>
            </w:pPr>
          </w:p>
          <w:p w14:paraId="7D0551D7" w14:textId="77777777" w:rsidR="00511840" w:rsidRDefault="00511840" w:rsidP="00AA6C53">
            <w:pPr>
              <w:jc w:val="center"/>
            </w:pPr>
          </w:p>
          <w:p w14:paraId="50219054" w14:textId="77777777" w:rsidR="00511840" w:rsidRDefault="00511840" w:rsidP="00AA6C53">
            <w:pPr>
              <w:jc w:val="center"/>
            </w:pPr>
          </w:p>
          <w:p w14:paraId="32AABDA9" w14:textId="77777777" w:rsidR="00511840" w:rsidRDefault="00511840" w:rsidP="00AA6C53">
            <w:pPr>
              <w:jc w:val="center"/>
            </w:pPr>
          </w:p>
          <w:p w14:paraId="5B3AB963" w14:textId="77777777" w:rsidR="00511840" w:rsidRDefault="00511840" w:rsidP="00AA6C53">
            <w:pPr>
              <w:jc w:val="center"/>
            </w:pPr>
          </w:p>
          <w:p w14:paraId="76E6DF42" w14:textId="77777777" w:rsidR="00511840" w:rsidRDefault="00511840" w:rsidP="00AA6C53">
            <w:pPr>
              <w:jc w:val="center"/>
            </w:pPr>
          </w:p>
          <w:p w14:paraId="120FCE15" w14:textId="77777777" w:rsidR="00511840" w:rsidRDefault="00511840" w:rsidP="00AA6C53">
            <w:pPr>
              <w:jc w:val="center"/>
            </w:pPr>
          </w:p>
          <w:p w14:paraId="0361ACB6" w14:textId="77777777" w:rsidR="00511840" w:rsidRDefault="00511840" w:rsidP="00AA6C53">
            <w:pPr>
              <w:jc w:val="center"/>
            </w:pPr>
          </w:p>
          <w:p w14:paraId="552B749E" w14:textId="77777777" w:rsidR="00511840" w:rsidRDefault="00511840" w:rsidP="00AA6C5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BB9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6599B8A3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54D34E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DF487FF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79120CF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487421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13FEF2E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36B84DA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7879DB7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08BA491B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3931" w14:textId="77777777" w:rsidR="00511840" w:rsidRDefault="00511840" w:rsidP="00AA6C5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955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6A0D78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78FAC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38BE7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EFBAD8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DF9B4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53DB9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1BF49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8227CE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3DEE77" w14:textId="77777777" w:rsidR="00511840" w:rsidRPr="00E91D04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519 945,00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2E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3198F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C5F32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0EEF13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F66AB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67EA63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97828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772F1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573C9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BCF4AE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00B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53EEC0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FB23E8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9D1AD3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1AFC8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57764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615F73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97C0E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D1319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67700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  <w:p w14:paraId="2F427D9D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11840" w:rsidRPr="00E91D04" w14:paraId="4B0184E3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87468" w14:textId="77777777" w:rsidR="00511840" w:rsidRPr="003A434E" w:rsidRDefault="00511840" w:rsidP="00AA6C53">
            <w:pPr>
              <w:pStyle w:val="ac"/>
              <w:rPr>
                <w:sz w:val="24"/>
              </w:rPr>
            </w:pPr>
            <w:r>
              <w:rPr>
                <w:sz w:val="24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B76E" w14:textId="77777777" w:rsidR="00511840" w:rsidRDefault="00511840" w:rsidP="00AA6C5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AF02" w14:textId="77777777" w:rsidR="00511840" w:rsidRDefault="00511840" w:rsidP="00AA6C53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B47A" w14:textId="77777777" w:rsidR="00511840" w:rsidRPr="0023416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4A25" w14:textId="77777777" w:rsidR="00511840" w:rsidRDefault="00511840" w:rsidP="00AA6C5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2C28" w14:textId="77777777" w:rsidR="00511840" w:rsidRPr="00E91D04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519 945,00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126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C18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511840" w:rsidRPr="00E91D04" w14:paraId="057F5E0A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3CF16" w14:textId="77777777" w:rsidR="00511840" w:rsidRPr="00062C7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22D8" w14:textId="77777777" w:rsidR="00511840" w:rsidRDefault="00511840" w:rsidP="00AA6C53">
            <w:pPr>
              <w:jc w:val="center"/>
            </w:pPr>
          </w:p>
          <w:p w14:paraId="7883C3FB" w14:textId="77777777" w:rsidR="00511840" w:rsidRDefault="00511840" w:rsidP="00AA6C53">
            <w:pPr>
              <w:jc w:val="center"/>
            </w:pPr>
          </w:p>
          <w:p w14:paraId="72027CC6" w14:textId="77777777" w:rsidR="00511840" w:rsidRDefault="00511840" w:rsidP="00AA6C53">
            <w:pPr>
              <w:jc w:val="center"/>
            </w:pPr>
          </w:p>
          <w:p w14:paraId="6479BD3A" w14:textId="77777777" w:rsidR="00511840" w:rsidRDefault="00511840" w:rsidP="00AA6C53">
            <w:pPr>
              <w:jc w:val="center"/>
            </w:pPr>
          </w:p>
          <w:p w14:paraId="2D5D394E" w14:textId="77777777" w:rsidR="00511840" w:rsidRDefault="00511840" w:rsidP="00AA6C53">
            <w:pPr>
              <w:jc w:val="center"/>
            </w:pPr>
          </w:p>
          <w:p w14:paraId="6C6C3A01" w14:textId="77777777" w:rsidR="00511840" w:rsidRDefault="00511840" w:rsidP="00AA6C5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1BF2" w14:textId="77777777" w:rsidR="00511840" w:rsidRDefault="00511840" w:rsidP="00AA6C53"/>
          <w:p w14:paraId="2C0ED5D4" w14:textId="77777777" w:rsidR="00511840" w:rsidRDefault="00511840" w:rsidP="00AA6C53"/>
          <w:p w14:paraId="502DE15C" w14:textId="77777777" w:rsidR="00511840" w:rsidRDefault="00511840" w:rsidP="00AA6C53"/>
          <w:p w14:paraId="0B2B5ADF" w14:textId="77777777" w:rsidR="00511840" w:rsidRDefault="00511840" w:rsidP="00AA6C53"/>
          <w:p w14:paraId="1949C553" w14:textId="77777777" w:rsidR="00511840" w:rsidRDefault="00511840" w:rsidP="00AA6C53"/>
          <w:p w14:paraId="3E23D05A" w14:textId="77777777" w:rsidR="00511840" w:rsidRDefault="00511840" w:rsidP="00AA6C53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E64E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71C47D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22FC75D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A41B38A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55918754" w14:textId="77777777" w:rsidR="00511840" w:rsidRDefault="00511840" w:rsidP="00AA6C53">
            <w:pPr>
              <w:jc w:val="center"/>
              <w:rPr>
                <w:color w:val="000000"/>
              </w:rPr>
            </w:pPr>
          </w:p>
          <w:p w14:paraId="4B018552" w14:textId="77777777" w:rsidR="00511840" w:rsidRPr="0023416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7288" w14:textId="77777777" w:rsidR="00511840" w:rsidRDefault="00511840" w:rsidP="00AA6C53">
            <w:pPr>
              <w:jc w:val="center"/>
            </w:pPr>
          </w:p>
          <w:p w14:paraId="6C8A99C7" w14:textId="77777777" w:rsidR="00511840" w:rsidRDefault="00511840" w:rsidP="00AA6C53">
            <w:pPr>
              <w:jc w:val="center"/>
            </w:pPr>
          </w:p>
          <w:p w14:paraId="1C3A6759" w14:textId="77777777" w:rsidR="00511840" w:rsidRDefault="00511840" w:rsidP="00AA6C53">
            <w:pPr>
              <w:jc w:val="center"/>
            </w:pPr>
          </w:p>
          <w:p w14:paraId="079B8525" w14:textId="77777777" w:rsidR="00511840" w:rsidRDefault="00511840" w:rsidP="00AA6C53">
            <w:pPr>
              <w:jc w:val="center"/>
            </w:pPr>
          </w:p>
          <w:p w14:paraId="744F9EAD" w14:textId="77777777" w:rsidR="00511840" w:rsidRDefault="00511840" w:rsidP="00AA6C53">
            <w:pPr>
              <w:jc w:val="center"/>
            </w:pPr>
          </w:p>
          <w:p w14:paraId="2D874291" w14:textId="77777777" w:rsidR="00511840" w:rsidRDefault="00511840" w:rsidP="00AA6C5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87E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983B0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1C8024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6C926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399BD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1D3F56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519 945,00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75D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9BE03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F6742F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D3D16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14CA84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A9D91F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4E1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EED58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827B20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BA67B9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29E9A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F60734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511840" w:rsidRPr="00E91D04" w14:paraId="6E325750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75AC3" w14:textId="77777777" w:rsidR="00511840" w:rsidRDefault="00511840" w:rsidP="00AA6C53">
            <w:pPr>
              <w:rPr>
                <w:color w:val="000000"/>
              </w:rPr>
            </w:pPr>
            <w:r w:rsidRPr="00592119">
              <w:rPr>
                <w:color w:val="000000"/>
              </w:rPr>
              <w:lastRenderedPageBreak/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DF1C" w14:textId="77777777" w:rsidR="00511840" w:rsidRPr="00592119" w:rsidRDefault="00511840" w:rsidP="00AA6C53">
            <w:pPr>
              <w:jc w:val="center"/>
            </w:pPr>
          </w:p>
          <w:p w14:paraId="07463BE6" w14:textId="77777777" w:rsidR="00511840" w:rsidRPr="00592119" w:rsidRDefault="00511840" w:rsidP="00AA6C53">
            <w:pPr>
              <w:jc w:val="center"/>
            </w:pPr>
          </w:p>
          <w:p w14:paraId="2C748A72" w14:textId="77777777" w:rsidR="00511840" w:rsidRPr="00592119" w:rsidRDefault="00511840" w:rsidP="00AA6C53">
            <w:pPr>
              <w:jc w:val="center"/>
            </w:pPr>
          </w:p>
          <w:p w14:paraId="0DF0117B" w14:textId="77777777" w:rsidR="00511840" w:rsidRDefault="00511840" w:rsidP="00AA6C53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5BE6" w14:textId="77777777" w:rsidR="00511840" w:rsidRPr="00592119" w:rsidRDefault="00511840" w:rsidP="00AA6C53"/>
          <w:p w14:paraId="73615394" w14:textId="77777777" w:rsidR="00511840" w:rsidRPr="00592119" w:rsidRDefault="00511840" w:rsidP="00AA6C53"/>
          <w:p w14:paraId="77D04A7A" w14:textId="77777777" w:rsidR="00511840" w:rsidRPr="00592119" w:rsidRDefault="00511840" w:rsidP="00AA6C53"/>
          <w:p w14:paraId="0CC611F3" w14:textId="77777777" w:rsidR="00511840" w:rsidRDefault="00511840" w:rsidP="00AA6C53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2D9" w14:textId="77777777" w:rsidR="00511840" w:rsidRPr="00592119" w:rsidRDefault="00511840" w:rsidP="00AA6C53">
            <w:pPr>
              <w:jc w:val="center"/>
              <w:rPr>
                <w:color w:val="000000"/>
              </w:rPr>
            </w:pPr>
          </w:p>
          <w:p w14:paraId="389611D2" w14:textId="77777777" w:rsidR="00511840" w:rsidRPr="00592119" w:rsidRDefault="00511840" w:rsidP="00AA6C53">
            <w:pPr>
              <w:jc w:val="center"/>
              <w:rPr>
                <w:color w:val="000000"/>
              </w:rPr>
            </w:pPr>
          </w:p>
          <w:p w14:paraId="70366799" w14:textId="77777777" w:rsidR="00511840" w:rsidRPr="00592119" w:rsidRDefault="00511840" w:rsidP="00AA6C53">
            <w:pPr>
              <w:jc w:val="center"/>
              <w:rPr>
                <w:color w:val="000000"/>
              </w:rPr>
            </w:pPr>
          </w:p>
          <w:p w14:paraId="72314F44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91D" w14:textId="77777777" w:rsidR="00511840" w:rsidRDefault="00511840" w:rsidP="00AA6C5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1FA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5315A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723BD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6DE22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87A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381F69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DCF2A9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56435D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3E4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59B89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0B1734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85EF19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11840" w:rsidRPr="00E91D04" w14:paraId="7C06BD12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C91F9" w14:textId="77777777" w:rsidR="00511840" w:rsidRDefault="00511840" w:rsidP="00AA6C53">
            <w:pPr>
              <w:rPr>
                <w:color w:val="000000"/>
              </w:rPr>
            </w:pPr>
            <w:r w:rsidRPr="00592119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66F51" w14:textId="77777777" w:rsidR="00511840" w:rsidRDefault="00511840" w:rsidP="00AA6C53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96DC9" w14:textId="77777777" w:rsidR="00511840" w:rsidRDefault="00511840" w:rsidP="00AA6C53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59F6B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1BF2F" w14:textId="77777777" w:rsidR="00511840" w:rsidRDefault="00511840" w:rsidP="00AA6C5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5CE4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288978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2E96F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632BF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99BA0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838E7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FC597E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022BD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5799C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A77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CEF04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E46CD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2F8164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83AFB8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F9103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F0F1A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73EA30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EC0EB3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CC0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2B408B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57E9D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B2B2A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7D5AF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17471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1002C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47143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E02560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11840" w:rsidRPr="00E91D04" w14:paraId="62214623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05CA4" w14:textId="77777777" w:rsidR="00511840" w:rsidRDefault="00511840" w:rsidP="00AA6C53">
            <w:pPr>
              <w:rPr>
                <w:color w:val="000000"/>
              </w:rPr>
            </w:pPr>
            <w:r w:rsidRPr="005921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B19C" w14:textId="77777777" w:rsidR="00511840" w:rsidRDefault="00511840" w:rsidP="00AA6C53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FA2A3" w14:textId="77777777" w:rsidR="00511840" w:rsidRDefault="00511840" w:rsidP="00AA6C53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0F73" w14:textId="77777777" w:rsidR="00511840" w:rsidRDefault="00511840" w:rsidP="00AA6C53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1</w:t>
            </w:r>
            <w:r w:rsidRPr="00592119">
              <w:rPr>
                <w:color w:val="000000"/>
              </w:rPr>
              <w:t xml:space="preserve">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06626" w14:textId="77777777" w:rsidR="00511840" w:rsidRDefault="00511840" w:rsidP="00AA6C53">
            <w:pPr>
              <w:jc w:val="center"/>
            </w:pPr>
            <w:r w:rsidRPr="0059211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A29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E8313A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B5396A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686BF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023E5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1D78A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6BB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9714CB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056F2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855ED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934E51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3063D3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6CCB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C48B1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1938B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A291C4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BEBD4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704C06" w14:textId="77777777" w:rsidR="00511840" w:rsidRPr="00E91D04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11840" w14:paraId="673CE2A6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CA341" w14:textId="77777777" w:rsidR="00511840" w:rsidRPr="00592119" w:rsidRDefault="00511840" w:rsidP="00AA6C53">
            <w:pPr>
              <w:rPr>
                <w:color w:val="000000"/>
              </w:rPr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B747E" w14:textId="77777777" w:rsidR="00511840" w:rsidRPr="00592119" w:rsidRDefault="00511840" w:rsidP="00AA6C5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0CA09" w14:textId="77777777" w:rsidR="00511840" w:rsidRPr="00592119" w:rsidRDefault="00511840" w:rsidP="00AA6C53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380F3" w14:textId="77777777" w:rsidR="00511840" w:rsidRPr="00592119" w:rsidRDefault="00511840" w:rsidP="00AA6C53">
            <w:pPr>
              <w:jc w:val="center"/>
              <w:rPr>
                <w:color w:val="000000"/>
              </w:rPr>
            </w:pPr>
            <w:r w:rsidRPr="001356B4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 w:rsidRPr="001356B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0000</w:t>
            </w:r>
            <w:r w:rsidRPr="001356B4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E7A2" w14:textId="77777777" w:rsidR="00511840" w:rsidRPr="00592119" w:rsidRDefault="00511840" w:rsidP="00AA6C5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0758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739E7A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3936A3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5D924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C245C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B4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DE739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04946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BD669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168E46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30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B20AA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507EB8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1A139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6E4AE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511840" w14:paraId="529D479A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FECDF" w14:textId="77777777" w:rsidR="00511840" w:rsidRPr="00592119" w:rsidRDefault="00511840" w:rsidP="00AA6C53">
            <w:pPr>
              <w:rPr>
                <w:color w:val="000000"/>
              </w:rPr>
            </w:pPr>
            <w:r>
              <w:t>Обустройство</w:t>
            </w:r>
            <w:r w:rsidRPr="001B5796">
              <w:t xml:space="preserve"> сквера у памятника погибшим воинам </w:t>
            </w:r>
            <w:r>
              <w:t>по</w:t>
            </w:r>
            <w:r w:rsidRPr="001B5796">
              <w:t xml:space="preserve"> </w:t>
            </w:r>
            <w:proofErr w:type="spellStart"/>
            <w:r w:rsidRPr="001B5796">
              <w:t>ул.Центральная</w:t>
            </w:r>
            <w:proofErr w:type="spellEnd"/>
            <w:r>
              <w:t>,</w:t>
            </w:r>
            <w:r w:rsidRPr="001B5796">
              <w:t xml:space="preserve"> </w:t>
            </w:r>
            <w:proofErr w:type="spellStart"/>
            <w:r w:rsidRPr="001B5796">
              <w:t>с.Мазейка</w:t>
            </w:r>
            <w:proofErr w:type="spellEnd"/>
            <w:r w:rsidRPr="001B5796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0EED9" w14:textId="77777777" w:rsidR="00511840" w:rsidRPr="00592119" w:rsidRDefault="00511840" w:rsidP="00AA6C53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7AB3C" w14:textId="77777777" w:rsidR="00511840" w:rsidRPr="00592119" w:rsidRDefault="00511840" w:rsidP="00AA6C53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103AD" w14:textId="77777777" w:rsidR="00511840" w:rsidRPr="00592119" w:rsidRDefault="00511840" w:rsidP="00AA6C53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6C662" w14:textId="77777777" w:rsidR="00511840" w:rsidRPr="00592119" w:rsidRDefault="00511840" w:rsidP="00AA6C5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2D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28E81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5BA0FA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3B77A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69290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583E6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99C2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3D84F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623ABC3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81271E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C6641F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FBB1E9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768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F440B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63E149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C66C7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3BB48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89415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511840" w14:paraId="2ADB7E27" w14:textId="77777777" w:rsidTr="00511840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CF56" w14:textId="77777777" w:rsidR="00511840" w:rsidRPr="00592119" w:rsidRDefault="00511840" w:rsidP="00AA6C53">
            <w:pPr>
              <w:rPr>
                <w:color w:val="000000"/>
              </w:rPr>
            </w:pPr>
            <w:r w:rsidRPr="001B57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88DB" w14:textId="77777777" w:rsidR="00511840" w:rsidRPr="00592119" w:rsidRDefault="00511840" w:rsidP="00AA6C53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60C6E" w14:textId="77777777" w:rsidR="00511840" w:rsidRPr="00592119" w:rsidRDefault="00511840" w:rsidP="00AA6C53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7ADC1" w14:textId="77777777" w:rsidR="00511840" w:rsidRPr="00592119" w:rsidRDefault="00511840" w:rsidP="00AA6C53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19E20" w14:textId="77777777" w:rsidR="00511840" w:rsidRPr="00592119" w:rsidRDefault="00511840" w:rsidP="00AA6C53">
            <w:pPr>
              <w:jc w:val="center"/>
            </w:pPr>
            <w:r w:rsidRPr="00F832D6">
              <w:rPr>
                <w:color w:val="00000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9B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69F1A8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68842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A1FED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BA6CE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3F18C6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544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73BC1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040895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CA45D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E66A47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87F479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EC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393B5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A71B8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D8D5FA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95A4EC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E4C80D" w14:textId="77777777" w:rsidR="00511840" w:rsidRDefault="00511840" w:rsidP="00AA6C5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511840" w:rsidRPr="00E91D04" w14:paraId="1FB23A49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7981" w14:textId="77777777" w:rsidR="00511840" w:rsidRDefault="00511840" w:rsidP="00AA6C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58643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C67C6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5C995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2AE0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0B3BB" w14:textId="77777777" w:rsidR="00511840" w:rsidRPr="00E91D04" w:rsidRDefault="00511840" w:rsidP="00AA6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1 833 490,</w:t>
            </w:r>
            <w:r w:rsidRPr="00852FFD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D68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3555249F" w14:textId="77777777" w:rsidR="00511840" w:rsidRPr="00E91D04" w:rsidRDefault="00511840" w:rsidP="00AA6C53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B731" w14:textId="77777777" w:rsidR="00511840" w:rsidRDefault="00511840" w:rsidP="00AA6C5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7F028B98" w14:textId="77777777" w:rsidR="00511840" w:rsidRPr="00E91D04" w:rsidRDefault="00511840" w:rsidP="00AA6C53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511840" w:rsidRPr="00852FFD" w14:paraId="6F1DEA5A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2C3EF" w14:textId="77777777" w:rsidR="00511840" w:rsidRDefault="00511840" w:rsidP="00AA6C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CA4C1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9474C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0F784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452AE" w14:textId="77777777" w:rsidR="00511840" w:rsidRDefault="00511840" w:rsidP="00AA6C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AE0" w14:textId="77777777" w:rsidR="00511840" w:rsidRPr="00852FFD" w:rsidRDefault="00511840" w:rsidP="00AA6C5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 833 490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006" w14:textId="77777777" w:rsidR="00511840" w:rsidRPr="00852FFD" w:rsidRDefault="00511840" w:rsidP="00AA6C5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857" w14:textId="77777777" w:rsidR="00511840" w:rsidRPr="00852FFD" w:rsidRDefault="00511840" w:rsidP="00AA6C5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511840" w:rsidRPr="003C052D" w14:paraId="7708B60E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47C59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сельского поселения «Устойчивое развитие </w:t>
            </w:r>
            <w:proofErr w:type="spellStart"/>
            <w:r>
              <w:rPr>
                <w:color w:val="000000"/>
              </w:rPr>
              <w:t>терри</w:t>
            </w:r>
            <w:proofErr w:type="spellEnd"/>
            <w:r>
              <w:rPr>
                <w:color w:val="000000"/>
              </w:rPr>
              <w:t xml:space="preserve">-тории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ECD0D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D2917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E2822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4C7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10A5C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7590C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4FCADF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26989E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B9A371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FE8D1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534754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E46490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F2DCAD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11840" w:rsidRPr="003C052D" w14:paraId="6C1D9959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D35CB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«Развитие социальной сферы на территории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F3209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F45E2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8B4EF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219C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CE4A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E0CA2B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B8B2ED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B53019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30E9E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548D94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C839DD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60979F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57B6B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7C6460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23B308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9812FF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11840" w:rsidRPr="003C052D" w14:paraId="3A15064C" w14:textId="77777777" w:rsidTr="00511840">
        <w:trPr>
          <w:trHeight w:val="6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0EDEF" w14:textId="77777777" w:rsidR="00511840" w:rsidRPr="00247957" w:rsidRDefault="00511840" w:rsidP="00AA6C53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BCCF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04DA7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FF4A1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8B31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B0A5D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259748A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D8BB8E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A0264E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A5196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489366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4B9AD4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7F8AA3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5DF6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7FA2E6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992733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819A9B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11840" w:rsidRPr="003C052D" w14:paraId="047C8D19" w14:textId="77777777" w:rsidTr="00511840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F7138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EAABF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94C75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713FE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0244" w14:textId="77777777" w:rsidR="00511840" w:rsidRDefault="00511840" w:rsidP="00AA6C53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27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665DC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28E81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5BE4A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E5F22D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C8AC4F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87257E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B647F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F3858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55775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CEFC8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BB617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96436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A4C354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E61934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618F66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C6F5A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CBBB7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E3F1B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BBD9E3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12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A6C3F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B94CF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CACFAA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8D731E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860EE0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F5A46F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B1EFF2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D4EE48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A262DD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EB7A53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4AA67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E121D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DCCDD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D2621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08E44C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2ADAFA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1F787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5D70A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B7A795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52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5D433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E8666E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AE4E7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04460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FE5EFE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8F0CD1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EB7FE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96697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586B3E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171D23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C5ABF8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632449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73BA2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B9DF8F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C245EB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012177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6D8495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84245E" w14:textId="77777777" w:rsidR="00511840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D73F4A1" w14:textId="77777777" w:rsidR="00511840" w:rsidRPr="003C052D" w:rsidRDefault="00511840" w:rsidP="00AA6C53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11840" w:rsidRPr="003C052D" w14:paraId="129C6C7E" w14:textId="77777777" w:rsidTr="00511840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DABEF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9E49B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3DE68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81C49" w14:textId="77777777" w:rsidR="00511840" w:rsidRDefault="00511840" w:rsidP="00AA6C53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21AEC" w14:textId="77777777" w:rsidR="00511840" w:rsidRDefault="00511840" w:rsidP="00AA6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BA0E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C1A1B3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1 833 490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81C" w14:textId="77777777" w:rsidR="00511840" w:rsidRPr="003C052D" w:rsidRDefault="00511840" w:rsidP="00AA6C53">
            <w:pPr>
              <w:rPr>
                <w:rFonts w:eastAsia="Times New Roman"/>
                <w:sz w:val="22"/>
                <w:szCs w:val="22"/>
              </w:rPr>
            </w:pPr>
          </w:p>
          <w:p w14:paraId="455AB9F8" w14:textId="77777777" w:rsidR="00511840" w:rsidRPr="003C052D" w:rsidRDefault="00511840" w:rsidP="00AA6C53">
            <w:pPr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A17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303CE1" w14:textId="77777777" w:rsidR="00511840" w:rsidRPr="003C052D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11840" w:rsidRPr="00852FFD" w14:paraId="512FDEA6" w14:textId="77777777" w:rsidTr="00511840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ACEB4" w14:textId="77777777" w:rsidR="00511840" w:rsidRDefault="00511840" w:rsidP="00AA6C53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507D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AAAF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D498D" w14:textId="77777777" w:rsidR="00511840" w:rsidRDefault="00511840" w:rsidP="00AA6C5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B8A2D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0C606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C0AC" w14:textId="77777777" w:rsidR="00511840" w:rsidRPr="00852FFD" w:rsidRDefault="00511840" w:rsidP="00AA6C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218 042 ,45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874A" w14:textId="77777777" w:rsidR="00511840" w:rsidRPr="00852FFD" w:rsidRDefault="00511840" w:rsidP="00AA6C5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11840" w:rsidRPr="00E91D04" w14:paraId="00473E7D" w14:textId="77777777" w:rsidTr="00511840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6C0F" w14:textId="77777777" w:rsidR="00511840" w:rsidRPr="00D54F6C" w:rsidRDefault="00511840" w:rsidP="00AA6C53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71F8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1D49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47394" w14:textId="77777777" w:rsidR="00511840" w:rsidRDefault="00511840" w:rsidP="00AA6C5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2B16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BD46C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0E236" w14:textId="77777777" w:rsidR="00511840" w:rsidRPr="00E91D04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32D8C" w14:textId="77777777" w:rsidR="00511840" w:rsidRPr="00E91D04" w:rsidRDefault="00511840" w:rsidP="00AA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11840" w:rsidRPr="00E91D04" w14:paraId="3D79EC13" w14:textId="77777777" w:rsidTr="00511840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4E0BB" w14:textId="77777777" w:rsidR="00511840" w:rsidRDefault="00511840" w:rsidP="00AA6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433E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7FCA9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ADC4" w14:textId="77777777" w:rsidR="00511840" w:rsidRDefault="00511840" w:rsidP="00AA6C5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B3842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9FFCA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6AA9E" w14:textId="77777777" w:rsidR="00511840" w:rsidRPr="00E91D04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C5F1E" w14:textId="77777777" w:rsidR="00511840" w:rsidRPr="00E91D04" w:rsidRDefault="00511840" w:rsidP="00AA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11840" w:rsidRPr="00E91D04" w14:paraId="34249DB2" w14:textId="77777777" w:rsidTr="00511840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25725" w14:textId="77777777" w:rsidR="00511840" w:rsidRDefault="00511840" w:rsidP="00AA6C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D7A8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12571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62895" w14:textId="77777777" w:rsidR="00511840" w:rsidRDefault="00511840" w:rsidP="00AA6C5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FAF6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7C826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61E36" w14:textId="77777777" w:rsidR="00511840" w:rsidRPr="00E91D04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F799" w14:textId="77777777" w:rsidR="00511840" w:rsidRPr="00E91D04" w:rsidRDefault="00511840" w:rsidP="00AA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11840" w:rsidRPr="00E91D04" w14:paraId="0EB04873" w14:textId="77777777" w:rsidTr="00511840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28BD4" w14:textId="77777777" w:rsidR="00511840" w:rsidRDefault="00511840" w:rsidP="00AA6C53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E3198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15720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86EB1" w14:textId="77777777" w:rsidR="00511840" w:rsidRDefault="00511840" w:rsidP="00AA6C5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B771C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53BD9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5C307" w14:textId="77777777" w:rsidR="00511840" w:rsidRPr="00E91D04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7E386" w14:textId="77777777" w:rsidR="00511840" w:rsidRPr="00E91D04" w:rsidRDefault="00511840" w:rsidP="00AA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11840" w:rsidRPr="00E91D04" w14:paraId="50C0F5BE" w14:textId="77777777" w:rsidTr="00511840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8232B" w14:textId="77777777" w:rsidR="00511840" w:rsidRDefault="00511840" w:rsidP="00AA6C53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49086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9481B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03570" w14:textId="77777777" w:rsidR="00511840" w:rsidRDefault="00511840" w:rsidP="00AA6C5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EC675" w14:textId="77777777" w:rsidR="00511840" w:rsidRDefault="00511840" w:rsidP="00AA6C5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035E5" w14:textId="77777777" w:rsidR="00511840" w:rsidRPr="00E91D04" w:rsidRDefault="00511840" w:rsidP="00AA6C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05F4B" w14:textId="77777777" w:rsidR="00511840" w:rsidRPr="00E91D04" w:rsidRDefault="00511840" w:rsidP="00AA6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49690" w14:textId="77777777" w:rsidR="00511840" w:rsidRPr="00E91D04" w:rsidRDefault="00511840" w:rsidP="00AA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425 635,22</w:t>
            </w:r>
          </w:p>
        </w:tc>
      </w:tr>
    </w:tbl>
    <w:p w14:paraId="5B748CFD" w14:textId="77777777" w:rsidR="005957D6" w:rsidRDefault="005957D6" w:rsidP="005957D6">
      <w:pPr>
        <w:jc w:val="right"/>
        <w:rPr>
          <w:rStyle w:val="a9"/>
          <w:b/>
          <w:bCs/>
          <w:i w:val="0"/>
        </w:rPr>
      </w:pPr>
    </w:p>
    <w:p w14:paraId="442A5F94" w14:textId="77777777" w:rsidR="00511840" w:rsidRDefault="00511840" w:rsidP="005957D6">
      <w:pPr>
        <w:jc w:val="right"/>
        <w:rPr>
          <w:rStyle w:val="a9"/>
          <w:b/>
          <w:bCs/>
          <w:i w:val="0"/>
        </w:rPr>
      </w:pPr>
    </w:p>
    <w:p w14:paraId="55B44BFC" w14:textId="77777777" w:rsidR="00511840" w:rsidRDefault="00511840" w:rsidP="005957D6">
      <w:pPr>
        <w:jc w:val="right"/>
        <w:rPr>
          <w:rStyle w:val="a9"/>
          <w:b/>
          <w:bCs/>
          <w:i w:val="0"/>
        </w:rPr>
      </w:pPr>
    </w:p>
    <w:p w14:paraId="705E8445" w14:textId="4AE0B0FB" w:rsidR="00A30FE3" w:rsidRPr="000F3EF0" w:rsidRDefault="00A30FE3" w:rsidP="00A30FE3">
      <w:pPr>
        <w:jc w:val="right"/>
        <w:rPr>
          <w:b/>
          <w:bCs/>
        </w:rPr>
      </w:pPr>
      <w:r w:rsidRPr="000F3EF0">
        <w:rPr>
          <w:b/>
          <w:bCs/>
        </w:rPr>
        <w:t>Приложение № 7</w:t>
      </w:r>
    </w:p>
    <w:p w14:paraId="7505457F" w14:textId="77777777" w:rsidR="00A30FE3" w:rsidRPr="000F3EF0" w:rsidRDefault="00A30FE3" w:rsidP="00A30FE3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 w:rsidRPr="000F3EF0">
        <w:t>к бюджету сельского поселения</w:t>
      </w:r>
    </w:p>
    <w:p w14:paraId="664811D8" w14:textId="77777777" w:rsidR="00A30FE3" w:rsidRPr="000F3EF0" w:rsidRDefault="00A30FE3" w:rsidP="00A30FE3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 w:rsidRPr="000F3EF0">
        <w:t>Мазейский сельсовет Добринского</w:t>
      </w:r>
    </w:p>
    <w:p w14:paraId="75E17D48" w14:textId="77777777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муниципального района Липецкой</w:t>
      </w:r>
    </w:p>
    <w:p w14:paraId="66902FFC" w14:textId="77777777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области Российской Федерации   на</w:t>
      </w:r>
    </w:p>
    <w:p w14:paraId="448DC810" w14:textId="1C3DAD8E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202</w:t>
      </w:r>
      <w:r w:rsidR="00DD5376">
        <w:t>4</w:t>
      </w:r>
      <w:r w:rsidRPr="000F3EF0">
        <w:t xml:space="preserve"> год и на плановый период 202</w:t>
      </w:r>
      <w:r w:rsidR="00DD5376">
        <w:t>5</w:t>
      </w:r>
      <w:r w:rsidRPr="000F3EF0">
        <w:t xml:space="preserve"> и 202</w:t>
      </w:r>
      <w:r w:rsidR="00DD5376">
        <w:t>6</w:t>
      </w:r>
      <w:r w:rsidRPr="000F3EF0">
        <w:t xml:space="preserve"> годов</w:t>
      </w:r>
    </w:p>
    <w:p w14:paraId="0E40EEC6" w14:textId="77777777" w:rsidR="00A30FE3" w:rsidRPr="000F3EF0" w:rsidRDefault="00A30FE3" w:rsidP="00A30FE3">
      <w:pPr>
        <w:jc w:val="right"/>
      </w:pPr>
      <w:r w:rsidRPr="000F3EF0">
        <w:rPr>
          <w:i/>
          <w:sz w:val="26"/>
          <w:szCs w:val="28"/>
        </w:rPr>
        <w:tab/>
      </w:r>
    </w:p>
    <w:tbl>
      <w:tblPr>
        <w:tblW w:w="119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526"/>
        <w:gridCol w:w="630"/>
        <w:gridCol w:w="526"/>
        <w:gridCol w:w="870"/>
        <w:gridCol w:w="591"/>
        <w:gridCol w:w="708"/>
        <w:gridCol w:w="543"/>
        <w:gridCol w:w="1735"/>
        <w:gridCol w:w="1384"/>
        <w:gridCol w:w="1559"/>
        <w:gridCol w:w="880"/>
      </w:tblGrid>
      <w:tr w:rsidR="00A30FE3" w:rsidRPr="000F3EF0" w14:paraId="46958B2B" w14:textId="77777777" w:rsidTr="00A30FE3">
        <w:trPr>
          <w:trHeight w:val="1272"/>
        </w:trPr>
        <w:tc>
          <w:tcPr>
            <w:tcW w:w="11057" w:type="dxa"/>
            <w:gridSpan w:val="11"/>
            <w:vAlign w:val="center"/>
            <w:hideMark/>
          </w:tcPr>
          <w:p w14:paraId="768B059B" w14:textId="735E2A20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      </w:r>
            <w:r w:rsidR="00DD5376">
              <w:rPr>
                <w:b/>
                <w:bCs/>
              </w:rPr>
              <w:t>4</w:t>
            </w:r>
            <w:r w:rsidRPr="000F3EF0">
              <w:rPr>
                <w:b/>
                <w:bCs/>
              </w:rPr>
              <w:t xml:space="preserve"> и плановый период 202</w:t>
            </w:r>
            <w:r w:rsidR="00DD5376">
              <w:rPr>
                <w:b/>
                <w:bCs/>
              </w:rPr>
              <w:t>5</w:t>
            </w:r>
            <w:r w:rsidRPr="000F3EF0">
              <w:rPr>
                <w:b/>
                <w:bCs/>
              </w:rPr>
              <w:t xml:space="preserve"> и 202</w:t>
            </w:r>
            <w:r w:rsidR="00DD5376">
              <w:rPr>
                <w:b/>
                <w:bCs/>
              </w:rPr>
              <w:t>6</w:t>
            </w:r>
            <w:r w:rsidRPr="000F3EF0">
              <w:rPr>
                <w:b/>
                <w:bCs/>
              </w:rPr>
              <w:t xml:space="preserve"> годов</w:t>
            </w:r>
          </w:p>
        </w:tc>
        <w:tc>
          <w:tcPr>
            <w:tcW w:w="880" w:type="dxa"/>
            <w:hideMark/>
          </w:tcPr>
          <w:p w14:paraId="4E62FD20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7D5D3313" w14:textId="77777777" w:rsidTr="00A30FE3">
        <w:trPr>
          <w:trHeight w:val="218"/>
        </w:trPr>
        <w:tc>
          <w:tcPr>
            <w:tcW w:w="11057" w:type="dxa"/>
            <w:gridSpan w:val="11"/>
            <w:hideMark/>
          </w:tcPr>
          <w:p w14:paraId="7208C297" w14:textId="77777777" w:rsidR="00A30FE3" w:rsidRPr="000F3EF0" w:rsidRDefault="00A30FE3" w:rsidP="00DB454A"/>
        </w:tc>
        <w:tc>
          <w:tcPr>
            <w:tcW w:w="880" w:type="dxa"/>
            <w:hideMark/>
          </w:tcPr>
          <w:p w14:paraId="551E101E" w14:textId="77777777" w:rsidR="00A30FE3" w:rsidRPr="000F3EF0" w:rsidRDefault="00A30FE3" w:rsidP="00DB454A"/>
        </w:tc>
      </w:tr>
      <w:tr w:rsidR="00A30FE3" w:rsidRPr="000F3EF0" w14:paraId="47BCEB59" w14:textId="77777777" w:rsidTr="00A30FE3">
        <w:trPr>
          <w:trHeight w:val="383"/>
        </w:trPr>
        <w:tc>
          <w:tcPr>
            <w:tcW w:w="11057" w:type="dxa"/>
            <w:gridSpan w:val="11"/>
            <w:hideMark/>
          </w:tcPr>
          <w:p w14:paraId="7B7D5A7B" w14:textId="77777777" w:rsidR="00A30FE3" w:rsidRPr="000F3EF0" w:rsidRDefault="00A30FE3" w:rsidP="00DB454A">
            <w:pPr>
              <w:jc w:val="right"/>
            </w:pPr>
            <w:r w:rsidRPr="000F3EF0">
              <w:t>руб.</w:t>
            </w:r>
          </w:p>
        </w:tc>
        <w:tc>
          <w:tcPr>
            <w:tcW w:w="880" w:type="dxa"/>
            <w:hideMark/>
          </w:tcPr>
          <w:p w14:paraId="1305272F" w14:textId="77777777" w:rsidR="00A30FE3" w:rsidRPr="000F3EF0" w:rsidRDefault="00A30FE3" w:rsidP="00DB454A"/>
        </w:tc>
      </w:tr>
      <w:tr w:rsidR="00A30FE3" w:rsidRPr="000F3EF0" w14:paraId="32E232CF" w14:textId="77777777" w:rsidTr="00E11C13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94CB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F2F4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839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6AC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FE4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6AB9" w14:textId="03186264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4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2621" w14:textId="1AA24D4F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5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A18D" w14:textId="48C96F9C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6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880" w:type="dxa"/>
            <w:hideMark/>
          </w:tcPr>
          <w:p w14:paraId="12E33E85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50C82C18" w14:textId="77777777" w:rsidTr="00E11C13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0C69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F07C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A4CD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F3EF0">
              <w:rPr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1E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918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4DEC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3B10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6F8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1FFC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E2DB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E35E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880" w:type="dxa"/>
            <w:hideMark/>
          </w:tcPr>
          <w:p w14:paraId="5CE17812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30FE3" w:rsidRPr="000F3EF0" w14:paraId="51153F2E" w14:textId="77777777" w:rsidTr="00E11C13">
        <w:trPr>
          <w:trHeight w:val="20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8197" w14:textId="349EDA1C" w:rsidR="00A30FE3" w:rsidRPr="000F3EF0" w:rsidRDefault="00A30FE3" w:rsidP="00DB454A">
            <w:pPr>
              <w:rPr>
                <w:b/>
                <w:bCs/>
                <w:color w:val="000000"/>
              </w:rPr>
            </w:pPr>
            <w:proofErr w:type="gramStart"/>
            <w:r w:rsidRPr="000F3EF0">
              <w:rPr>
                <w:b/>
                <w:bCs/>
                <w:color w:val="000000"/>
              </w:rPr>
              <w:t>Муниципальная  программа</w:t>
            </w:r>
            <w:proofErr w:type="gramEnd"/>
            <w:r w:rsidRPr="000F3EF0">
              <w:rPr>
                <w:b/>
                <w:bCs/>
                <w:color w:val="000000"/>
              </w:rPr>
              <w:t xml:space="preserve"> сельского поселения «Устойчивое развитие территории сельского поселения Мазейский сельсовет на 2019-202</w:t>
            </w:r>
            <w:r w:rsidR="008D3D31">
              <w:rPr>
                <w:b/>
                <w:bCs/>
                <w:color w:val="000000"/>
              </w:rPr>
              <w:t>6</w:t>
            </w:r>
            <w:r w:rsidRPr="000F3EF0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854C5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8FE6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3AF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2AA0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21F84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FFBA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5C9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237EA" w14:textId="72B0A43F" w:rsidR="00A30FE3" w:rsidRPr="000F3EF0" w:rsidRDefault="00511840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5 849 091,81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7D969" w14:textId="733507A7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3 863 637,32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C5CF9" w14:textId="27807280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3 743 637,32</w:t>
            </w:r>
          </w:p>
        </w:tc>
        <w:tc>
          <w:tcPr>
            <w:tcW w:w="880" w:type="dxa"/>
            <w:hideMark/>
          </w:tcPr>
          <w:p w14:paraId="24078F68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4C85767A" w14:textId="77777777" w:rsidTr="00E11C13">
        <w:trPr>
          <w:trHeight w:val="22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9C9B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B86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130CC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9DD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5677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ED0B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9D4D2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65C1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F750" w14:textId="0940D877" w:rsidR="00A30FE3" w:rsidRPr="003D527C" w:rsidRDefault="00E11C13" w:rsidP="00DB454A">
            <w:pPr>
              <w:jc w:val="right"/>
            </w:pPr>
            <w:r>
              <w:t>3 853 200,81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4A130" w14:textId="638267DD" w:rsidR="00A30FE3" w:rsidRPr="00CB4AA9" w:rsidRDefault="00CB4AA9" w:rsidP="00DB454A">
            <w:pPr>
              <w:jc w:val="right"/>
            </w:pPr>
            <w:r>
              <w:t>2 139 720,32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88235" w14:textId="566A5E26" w:rsidR="00A30FE3" w:rsidRPr="000F3EF0" w:rsidRDefault="00CB4AA9" w:rsidP="00DB454A">
            <w:pPr>
              <w:jc w:val="right"/>
            </w:pPr>
            <w:r>
              <w:t>2 019 720,32</w:t>
            </w:r>
          </w:p>
        </w:tc>
        <w:tc>
          <w:tcPr>
            <w:tcW w:w="880" w:type="dxa"/>
            <w:hideMark/>
          </w:tcPr>
          <w:p w14:paraId="5CE807F0" w14:textId="77777777" w:rsidR="00A30FE3" w:rsidRPr="000F3EF0" w:rsidRDefault="00A30FE3" w:rsidP="00DB454A"/>
        </w:tc>
      </w:tr>
      <w:tr w:rsidR="00A30FE3" w:rsidRPr="000F3EF0" w14:paraId="4CBE4A9A" w14:textId="77777777" w:rsidTr="00E11C13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FC90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 xml:space="preserve">Основное мероприятие «Содержание инженерной инфраструктуры сельского поселения Мазейский </w:t>
            </w:r>
            <w:proofErr w:type="gramStart"/>
            <w:r w:rsidRPr="000F3EF0">
              <w:rPr>
                <w:color w:val="000000"/>
              </w:rPr>
              <w:t>сельсовет »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BFCC6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D1750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43AAC" w14:textId="77777777" w:rsidR="00A30FE3" w:rsidRPr="000F3EF0" w:rsidRDefault="00A30FE3" w:rsidP="00DB454A">
            <w:r w:rsidRPr="000F3EF0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B8D7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EAB7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454D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76B77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25FEA" w14:textId="06A411FF" w:rsidR="00A30FE3" w:rsidRPr="000F3EF0" w:rsidRDefault="00511840" w:rsidP="00DB454A">
            <w:pPr>
              <w:jc w:val="right"/>
            </w:pPr>
            <w:r>
              <w:t>1 260 116,19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669E2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AD5C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880" w:type="dxa"/>
            <w:hideMark/>
          </w:tcPr>
          <w:p w14:paraId="605F8D58" w14:textId="77777777" w:rsidR="00A30FE3" w:rsidRPr="000F3EF0" w:rsidRDefault="00A30FE3" w:rsidP="00DB454A"/>
        </w:tc>
      </w:tr>
      <w:tr w:rsidR="00A30FE3" w:rsidRPr="000F3EF0" w14:paraId="1937BF4C" w14:textId="77777777" w:rsidTr="00E11C13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36C" w14:textId="13A48BBF" w:rsidR="00A30FE3" w:rsidRPr="000F3EF0" w:rsidRDefault="00A30FE3" w:rsidP="002B3480">
            <w:pPr>
              <w:rPr>
                <w:color w:val="000000"/>
              </w:rPr>
            </w:pPr>
            <w:r w:rsidRPr="000F3EF0">
              <w:rPr>
                <w:color w:val="000000"/>
              </w:rPr>
              <w:lastRenderedPageBreak/>
              <w:t>Расходы на содержание дорог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5D908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3D6BC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1A112" w14:textId="77777777" w:rsidR="00A30FE3" w:rsidRPr="000F3EF0" w:rsidRDefault="00A30FE3" w:rsidP="00DB454A">
            <w:r w:rsidRPr="000F3EF0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D00EA" w14:textId="77777777" w:rsidR="00A30FE3" w:rsidRPr="000F3EF0" w:rsidRDefault="00A30FE3" w:rsidP="00DB454A">
            <w:pPr>
              <w:jc w:val="center"/>
            </w:pPr>
            <w:r w:rsidRPr="000F3EF0">
              <w:t>41100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8CE86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7C963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5CB94" w14:textId="77777777" w:rsidR="00A30FE3" w:rsidRPr="000F3EF0" w:rsidRDefault="00A30FE3" w:rsidP="00DB454A">
            <w:pPr>
              <w:jc w:val="center"/>
            </w:pPr>
            <w:r w:rsidRPr="000F3EF0"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ED31" w14:textId="410A6E9E" w:rsidR="00A30FE3" w:rsidRPr="000F3EF0" w:rsidRDefault="00511840" w:rsidP="00DB454A">
            <w:pPr>
              <w:jc w:val="right"/>
            </w:pPr>
            <w:r>
              <w:t>1 260 116,19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B5788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9B101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880" w:type="dxa"/>
            <w:hideMark/>
          </w:tcPr>
          <w:p w14:paraId="63C860D5" w14:textId="77777777" w:rsidR="00A30FE3" w:rsidRPr="000F3EF0" w:rsidRDefault="00A30FE3" w:rsidP="00DB454A"/>
        </w:tc>
      </w:tr>
      <w:tr w:rsidR="00A30FE3" w:rsidRPr="000F3EF0" w14:paraId="4B9327F0" w14:textId="77777777" w:rsidTr="00E11C13">
        <w:trPr>
          <w:trHeight w:val="39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7A04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F8FCA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C3C42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07DD4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7FD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CE07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C143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165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7AEC2" w14:textId="573817FE" w:rsidR="00A30FE3" w:rsidRPr="000F3EF0" w:rsidRDefault="00A35F9E" w:rsidP="00DB454A">
            <w:pPr>
              <w:jc w:val="right"/>
            </w:pPr>
            <w:r>
              <w:t>519 945</w:t>
            </w:r>
            <w:r w:rsidR="00A30FE3" w:rsidRPr="000F3EF0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83161" w14:textId="6BBB168A" w:rsidR="00A30FE3" w:rsidRPr="000F3EF0" w:rsidRDefault="003D527C" w:rsidP="00DB454A">
            <w:pPr>
              <w:jc w:val="right"/>
            </w:pPr>
            <w:r>
              <w:t>120 000</w:t>
            </w:r>
            <w:r w:rsidR="00192BB5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B151B" w14:textId="4196F25C" w:rsidR="00A30FE3" w:rsidRPr="000F3EF0" w:rsidRDefault="003D527C" w:rsidP="00DB454A">
            <w:pPr>
              <w:jc w:val="right"/>
            </w:pPr>
            <w:r>
              <w:t>0,</w:t>
            </w:r>
            <w:r w:rsidR="00A30FE3" w:rsidRPr="000F3EF0">
              <w:t>00</w:t>
            </w:r>
          </w:p>
        </w:tc>
        <w:tc>
          <w:tcPr>
            <w:tcW w:w="880" w:type="dxa"/>
            <w:hideMark/>
          </w:tcPr>
          <w:p w14:paraId="60056F7E" w14:textId="77777777" w:rsidR="00A30FE3" w:rsidRPr="000F3EF0" w:rsidRDefault="00A30FE3" w:rsidP="00DB454A"/>
        </w:tc>
      </w:tr>
      <w:tr w:rsidR="00A30FE3" w:rsidRPr="000F3EF0" w14:paraId="0D44017E" w14:textId="77777777" w:rsidTr="00E11C13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02FE" w14:textId="2A91D755" w:rsidR="00A30FE3" w:rsidRPr="000F3EF0" w:rsidRDefault="00A30FE3" w:rsidP="002C0369">
            <w:pPr>
              <w:rPr>
                <w:color w:val="000000"/>
              </w:rPr>
            </w:pPr>
            <w:r w:rsidRPr="000F3EF0">
              <w:rPr>
                <w:color w:val="000000"/>
              </w:rPr>
              <w:t>Расходы на уличное освещение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FBE30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01133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0C299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61ECE" w14:textId="77777777" w:rsidR="00A30FE3" w:rsidRPr="000F3EF0" w:rsidRDefault="00A30FE3" w:rsidP="00DB454A">
            <w:pPr>
              <w:jc w:val="center"/>
            </w:pPr>
            <w:r w:rsidRPr="000F3EF0">
              <w:t>20010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899A8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B8D2F" w14:textId="77777777" w:rsidR="00A30FE3" w:rsidRPr="000F3EF0" w:rsidRDefault="00A30FE3" w:rsidP="00DB454A">
            <w:pPr>
              <w:jc w:val="center"/>
            </w:pPr>
            <w:r w:rsidRPr="000F3EF0"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42508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D7F8B" w14:textId="3E808DBA" w:rsidR="00A30FE3" w:rsidRPr="000F3EF0" w:rsidRDefault="00A35F9E" w:rsidP="00DB454A">
            <w:pPr>
              <w:jc w:val="right"/>
            </w:pPr>
            <w:r>
              <w:t>519 945</w:t>
            </w:r>
            <w:r w:rsidR="00A30FE3" w:rsidRPr="000F3EF0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2D6F4" w14:textId="73BEA4D2" w:rsidR="00A30FE3" w:rsidRPr="000F3EF0" w:rsidRDefault="003D527C" w:rsidP="00DB454A">
            <w:pPr>
              <w:jc w:val="right"/>
            </w:pPr>
            <w:r>
              <w:t>120 000</w:t>
            </w:r>
            <w:r w:rsidR="00192BB5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3837" w14:textId="25DCC1E7" w:rsidR="00A30FE3" w:rsidRPr="000F3EF0" w:rsidRDefault="003D527C" w:rsidP="00DB454A">
            <w:pPr>
              <w:jc w:val="right"/>
            </w:pPr>
            <w:r>
              <w:t>0</w:t>
            </w:r>
            <w:r w:rsidR="00192BB5">
              <w:t>,00</w:t>
            </w:r>
          </w:p>
        </w:tc>
        <w:tc>
          <w:tcPr>
            <w:tcW w:w="880" w:type="dxa"/>
            <w:hideMark/>
          </w:tcPr>
          <w:p w14:paraId="57A26D32" w14:textId="77777777" w:rsidR="00A30FE3" w:rsidRPr="000F3EF0" w:rsidRDefault="00A30FE3" w:rsidP="00DB454A"/>
        </w:tc>
      </w:tr>
      <w:tr w:rsidR="00450933" w:rsidRPr="000F3EF0" w14:paraId="16C5780A" w14:textId="77777777" w:rsidTr="00E11C13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8A3B" w14:textId="7510B363" w:rsidR="00450933" w:rsidRPr="00450933" w:rsidRDefault="00450933" w:rsidP="00450933">
            <w:pPr>
              <w:rPr>
                <w:color w:val="000000"/>
              </w:rPr>
            </w:pPr>
            <w:r w:rsidRPr="00450933">
              <w:rPr>
                <w:color w:val="000000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8CD46" w14:textId="1CBEE4F6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0073" w14:textId="62627EEB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05BB" w14:textId="77ABD722" w:rsidR="00450933" w:rsidRPr="00450933" w:rsidRDefault="00450933" w:rsidP="00450933"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BB7C" w14:textId="77777777" w:rsidR="00450933" w:rsidRPr="00450933" w:rsidRDefault="00450933" w:rsidP="00450933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7B42" w14:textId="77777777" w:rsidR="00450933" w:rsidRPr="00450933" w:rsidRDefault="00450933" w:rsidP="00450933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6C84" w14:textId="77777777" w:rsidR="00450933" w:rsidRPr="00450933" w:rsidRDefault="00450933" w:rsidP="00450933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E01E" w14:textId="77777777" w:rsidR="00450933" w:rsidRPr="00450933" w:rsidRDefault="00450933" w:rsidP="00450933">
            <w:pPr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A26A" w14:textId="7923DD09" w:rsidR="00450933" w:rsidRPr="00450933" w:rsidRDefault="00A35F9E" w:rsidP="00450933">
            <w:pPr>
              <w:jc w:val="right"/>
            </w:pPr>
            <w:r>
              <w:rPr>
                <w:rFonts w:eastAsia="Times New Roman"/>
              </w:rPr>
              <w:t>135 024</w:t>
            </w:r>
            <w:r w:rsidR="00B83792">
              <w:rPr>
                <w:rFonts w:eastAsia="Times New Roman"/>
              </w:rPr>
              <w:t>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062E0" w14:textId="13B16CE7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DEDA" w14:textId="546D924C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880" w:type="dxa"/>
          </w:tcPr>
          <w:p w14:paraId="0A8B22DF" w14:textId="77777777" w:rsidR="00450933" w:rsidRPr="000F3EF0" w:rsidRDefault="00450933" w:rsidP="00450933"/>
        </w:tc>
      </w:tr>
      <w:tr w:rsidR="00450933" w:rsidRPr="000F3EF0" w14:paraId="4EC9E258" w14:textId="77777777" w:rsidTr="00E11C13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7CAE4" w14:textId="5AA6FA75" w:rsidR="00450933" w:rsidRPr="00450933" w:rsidRDefault="00450933" w:rsidP="00450933">
            <w:pPr>
              <w:rPr>
                <w:color w:val="000000"/>
              </w:rPr>
            </w:pPr>
            <w:r w:rsidRPr="00450933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6219" w14:textId="52E32F52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27AF" w14:textId="709B4E4E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2CCF" w14:textId="1117E74C" w:rsidR="00450933" w:rsidRPr="00450933" w:rsidRDefault="00450933" w:rsidP="00450933"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B892" w14:textId="5D1103E2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99999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9BCB" w14:textId="70CED48F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AF7D" w14:textId="49BD5B86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01BC" w14:textId="006CFAFA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7366" w14:textId="41111911" w:rsidR="00450933" w:rsidRPr="00450933" w:rsidRDefault="00A35F9E" w:rsidP="00450933">
            <w:pPr>
              <w:jc w:val="right"/>
            </w:pPr>
            <w:r>
              <w:rPr>
                <w:rFonts w:eastAsia="Times New Roman"/>
              </w:rPr>
              <w:t>135 024</w:t>
            </w:r>
            <w:r w:rsidR="00B83792">
              <w:rPr>
                <w:rFonts w:eastAsia="Times New Roman"/>
              </w:rPr>
              <w:t>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CB53" w14:textId="5E056561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FCA1" w14:textId="5A9BAE38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880" w:type="dxa"/>
          </w:tcPr>
          <w:p w14:paraId="04B27F4A" w14:textId="77777777" w:rsidR="00450933" w:rsidRPr="000F3EF0" w:rsidRDefault="00450933" w:rsidP="00450933"/>
        </w:tc>
      </w:tr>
      <w:tr w:rsidR="003D527C" w:rsidRPr="000F3EF0" w14:paraId="4E91AAF8" w14:textId="77777777" w:rsidTr="00E11C13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7D19" w14:textId="3DB01C46" w:rsidR="003D527C" w:rsidRPr="001B5796" w:rsidRDefault="003D527C" w:rsidP="003D527C">
            <w:r w:rsidRPr="003D527C"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E0F4" w14:textId="64A89C17" w:rsidR="003D527C" w:rsidRDefault="003D527C" w:rsidP="003D527C">
            <w:pPr>
              <w:jc w:val="center"/>
              <w:rPr>
                <w:rFonts w:eastAsia="Times New Roman"/>
              </w:rPr>
            </w:pPr>
            <w:r w:rsidRPr="00336D75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C550" w14:textId="33790D07" w:rsidR="003D527C" w:rsidRDefault="003D527C" w:rsidP="003D527C">
            <w:pPr>
              <w:jc w:val="center"/>
              <w:rPr>
                <w:rFonts w:eastAsia="Times New Roman"/>
              </w:rPr>
            </w:pPr>
            <w:r w:rsidRPr="00336D75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A4B47" w14:textId="1C53DC13" w:rsidR="003D527C" w:rsidRDefault="00200F3C" w:rsidP="003D527C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6CBFE" w14:textId="422B82AB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AA02" w14:textId="1A40A80D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30DA7" w14:textId="3D7BAA9A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B47A" w14:textId="4C4CB268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BB357" w14:textId="38597076" w:rsidR="003D527C" w:rsidRDefault="002218C4" w:rsidP="003D527C">
            <w:pPr>
              <w:jc w:val="right"/>
              <w:rPr>
                <w:rFonts w:eastAsia="Times New Roman"/>
                <w:lang w:val="en-US"/>
              </w:rPr>
            </w:pPr>
            <w:r>
              <w:t>1 938 115,45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F6BB" w14:textId="0C12608A" w:rsidR="003D527C" w:rsidRDefault="003D527C" w:rsidP="003D527C">
            <w:pPr>
              <w:jc w:val="right"/>
            </w:pPr>
            <w:r w:rsidRPr="00336D75">
              <w:t>2 019 720,32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53F4" w14:textId="380E4668" w:rsidR="003D527C" w:rsidRDefault="003D527C" w:rsidP="003D527C">
            <w:pPr>
              <w:jc w:val="right"/>
            </w:pPr>
            <w:r w:rsidRPr="00336D75">
              <w:t>2 019 720,32</w:t>
            </w:r>
          </w:p>
        </w:tc>
        <w:tc>
          <w:tcPr>
            <w:tcW w:w="880" w:type="dxa"/>
          </w:tcPr>
          <w:p w14:paraId="48D28052" w14:textId="77777777" w:rsidR="003D527C" w:rsidRPr="000F3EF0" w:rsidRDefault="003D527C" w:rsidP="003D527C"/>
        </w:tc>
      </w:tr>
      <w:tr w:rsidR="003D527C" w:rsidRPr="000F3EF0" w14:paraId="1939EA71" w14:textId="77777777" w:rsidTr="00E11C13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14AB" w14:textId="4C515011" w:rsidR="00BE7C25" w:rsidRDefault="00135A05" w:rsidP="00450933">
            <w:r>
              <w:t>Обустройство</w:t>
            </w:r>
            <w:r w:rsidRPr="001B5796">
              <w:t xml:space="preserve"> сквера у памятника погибшим воинам </w:t>
            </w:r>
            <w:r>
              <w:t>по</w:t>
            </w:r>
            <w:r w:rsidRPr="001B5796">
              <w:t xml:space="preserve"> </w:t>
            </w:r>
            <w:proofErr w:type="spellStart"/>
            <w:r w:rsidRPr="001B5796">
              <w:t>ул.Центральная</w:t>
            </w:r>
            <w:proofErr w:type="spellEnd"/>
            <w:r>
              <w:t>,</w:t>
            </w:r>
            <w:r w:rsidRPr="001B5796">
              <w:t xml:space="preserve"> </w:t>
            </w:r>
            <w:proofErr w:type="spellStart"/>
            <w:r w:rsidRPr="001B5796">
              <w:t>с.Мазейка</w:t>
            </w:r>
            <w:proofErr w:type="spellEnd"/>
          </w:p>
          <w:p w14:paraId="536DFF8C" w14:textId="3ED243A6" w:rsidR="003D527C" w:rsidRPr="00450933" w:rsidRDefault="00BE7C25" w:rsidP="00450933">
            <w:pPr>
              <w:rPr>
                <w:color w:val="000000"/>
              </w:rPr>
            </w:pPr>
            <w:r w:rsidRPr="000F3EF0">
              <w:rPr>
                <w:color w:val="000000"/>
              </w:rPr>
              <w:t>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  <w:r w:rsidR="002867F0">
              <w:t xml:space="preserve">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7C92" w14:textId="04A99880" w:rsidR="003D527C" w:rsidRPr="00450933" w:rsidRDefault="003D527C" w:rsidP="004509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B74A" w14:textId="794C09DD" w:rsidR="003D527C" w:rsidRPr="00450933" w:rsidRDefault="003D527C" w:rsidP="004509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9250" w14:textId="682595BE" w:rsidR="003D527C" w:rsidRPr="003D527C" w:rsidRDefault="003D527C" w:rsidP="00450933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C76E" w14:textId="150F54BA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A5551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7B90" w14:textId="733F12C6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0A6C" w14:textId="48069DD3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932D" w14:textId="2770A218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D2D5" w14:textId="14767FEF" w:rsidR="003D527C" w:rsidRPr="002218C4" w:rsidRDefault="002218C4" w:rsidP="0045093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1 938 115,45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3F2AC" w14:textId="1D7309F9" w:rsidR="003D527C" w:rsidRDefault="003D527C" w:rsidP="00450933">
            <w:pPr>
              <w:jc w:val="right"/>
            </w:pPr>
            <w:r>
              <w:t>2 019 720,32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7A4A" w14:textId="554985D3" w:rsidR="003D527C" w:rsidRDefault="003D527C" w:rsidP="00450933">
            <w:pPr>
              <w:jc w:val="right"/>
            </w:pPr>
            <w:r>
              <w:t>2 019 720,32</w:t>
            </w:r>
          </w:p>
        </w:tc>
        <w:tc>
          <w:tcPr>
            <w:tcW w:w="880" w:type="dxa"/>
          </w:tcPr>
          <w:p w14:paraId="0ABD3F81" w14:textId="77777777" w:rsidR="003D527C" w:rsidRPr="000F3EF0" w:rsidRDefault="003D527C" w:rsidP="00450933"/>
        </w:tc>
      </w:tr>
      <w:tr w:rsidR="00A30FE3" w:rsidRPr="000F3EF0" w14:paraId="47FCEEC7" w14:textId="77777777" w:rsidTr="00E11C13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E896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Подпрограмма «Развитие социальной сферы на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C839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1A53B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C8CB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655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2FB9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BD90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0D7E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778E9" w14:textId="504ED293" w:rsidR="00A30FE3" w:rsidRPr="000F3EF0" w:rsidRDefault="00A30FE3" w:rsidP="00DB454A">
            <w:pPr>
              <w:jc w:val="right"/>
            </w:pPr>
            <w:r>
              <w:t>1</w:t>
            </w:r>
            <w:r w:rsidR="00A35F9E">
              <w:t> 833 490</w:t>
            </w:r>
            <w:r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63AC5" w14:textId="5176DF33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94CEB" w14:textId="5B519DDE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54B8936F" w14:textId="77777777" w:rsidR="00A30FE3" w:rsidRPr="000F3EF0" w:rsidRDefault="00A30FE3" w:rsidP="00DB454A"/>
        </w:tc>
      </w:tr>
      <w:tr w:rsidR="00A30FE3" w:rsidRPr="000F3EF0" w14:paraId="65F97E76" w14:textId="77777777" w:rsidTr="00E11C13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1FE2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107E8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90ADA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2102F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39D6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9C6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8F13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B30F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12C20" w14:textId="671A8192" w:rsidR="00A30FE3" w:rsidRPr="000F3EF0" w:rsidRDefault="00A30FE3" w:rsidP="00DB454A">
            <w:pPr>
              <w:jc w:val="right"/>
            </w:pPr>
            <w:r>
              <w:t>1</w:t>
            </w:r>
            <w:r w:rsidR="00A35F9E">
              <w:t> 833 490</w:t>
            </w:r>
            <w:r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67F4D" w14:textId="4C429EE6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E5EE1" w14:textId="1F05BF48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517A902A" w14:textId="77777777" w:rsidR="00A30FE3" w:rsidRPr="000F3EF0" w:rsidRDefault="00A30FE3" w:rsidP="00DB454A"/>
        </w:tc>
      </w:tr>
      <w:tr w:rsidR="00A30FE3" w:rsidRPr="000F3EF0" w14:paraId="29272D1D" w14:textId="77777777" w:rsidTr="00E11C13">
        <w:trPr>
          <w:trHeight w:val="1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197" w14:textId="37FEB384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</w:t>
            </w:r>
            <w:r w:rsidRPr="000F3EF0">
              <w:rPr>
                <w:color w:val="000000"/>
              </w:rPr>
              <w:lastRenderedPageBreak/>
              <w:t xml:space="preserve">соответствии с заключенным </w:t>
            </w:r>
            <w:proofErr w:type="gramStart"/>
            <w:r w:rsidRPr="000F3EF0">
              <w:rPr>
                <w:color w:val="000000"/>
              </w:rPr>
              <w:t>соглашением  (</w:t>
            </w:r>
            <w:proofErr w:type="gramEnd"/>
            <w:r w:rsidRPr="000F3EF0">
              <w:rPr>
                <w:color w:val="000000"/>
              </w:rPr>
              <w:t>Межбюджетные трансферты</w:t>
            </w:r>
            <w:r w:rsidR="00F7434B">
              <w:rPr>
                <w:color w:val="00000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DA6D6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3670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3203D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86474" w14:textId="77777777" w:rsidR="00A30FE3" w:rsidRPr="000F3EF0" w:rsidRDefault="00A30FE3" w:rsidP="00DB454A">
            <w:pPr>
              <w:jc w:val="center"/>
            </w:pPr>
            <w:r w:rsidRPr="000F3EF0">
              <w:t>09100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29AFF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105D8" w14:textId="77777777" w:rsidR="00A30FE3" w:rsidRPr="000F3EF0" w:rsidRDefault="00A30FE3" w:rsidP="00DB454A">
            <w:pPr>
              <w:jc w:val="center"/>
            </w:pPr>
            <w:r w:rsidRPr="000F3EF0"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2E2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A2DBE" w14:textId="25D1B9BA" w:rsidR="00A30FE3" w:rsidRPr="000F3EF0" w:rsidRDefault="00A30FE3" w:rsidP="003F216E">
            <w:pPr>
              <w:jc w:val="right"/>
            </w:pPr>
            <w:r>
              <w:t>1</w:t>
            </w:r>
            <w:r w:rsidR="00A35F9E">
              <w:t> 833 490</w:t>
            </w:r>
            <w:r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9B11B" w14:textId="070528EA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C45E7" w14:textId="6F72955C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4FF29ABD" w14:textId="77777777" w:rsidR="00A30FE3" w:rsidRPr="000F3EF0" w:rsidRDefault="00A30FE3" w:rsidP="00DB454A"/>
        </w:tc>
      </w:tr>
      <w:tr w:rsidR="00A30FE3" w:rsidRPr="000F3EF0" w14:paraId="6DE77729" w14:textId="77777777" w:rsidTr="00E11C13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CF4" w14:textId="77777777" w:rsidR="00A30FE3" w:rsidRPr="000F3EF0" w:rsidRDefault="00A30FE3" w:rsidP="00DB454A">
            <w:r w:rsidRPr="000F3EF0">
              <w:t>Подпрограмма «Обеспечение реализации муниципальной политики на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2A80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5EBA3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DC22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E284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B60D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FE5E9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3FD7F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0F9E3" w14:textId="17B0DB5E" w:rsidR="00A30FE3" w:rsidRPr="000F3EF0" w:rsidRDefault="00E11C13" w:rsidP="00DB454A">
            <w:pPr>
              <w:jc w:val="right"/>
            </w:pPr>
            <w:r>
              <w:t>162 401</w:t>
            </w:r>
            <w:r w:rsidR="002C7D90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F199C" w14:textId="6483F252" w:rsidR="00A30FE3" w:rsidRPr="000F3EF0" w:rsidRDefault="002C7D90" w:rsidP="00DB454A">
            <w:pPr>
              <w:jc w:val="right"/>
            </w:pPr>
            <w: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4C97" w14:textId="1085D4B7" w:rsidR="00A30FE3" w:rsidRPr="000F3EF0" w:rsidRDefault="002C7D90" w:rsidP="00DB454A">
            <w:pPr>
              <w:jc w:val="right"/>
            </w:pPr>
            <w:r>
              <w:t>23 000,00</w:t>
            </w:r>
          </w:p>
        </w:tc>
        <w:tc>
          <w:tcPr>
            <w:tcW w:w="880" w:type="dxa"/>
            <w:hideMark/>
          </w:tcPr>
          <w:p w14:paraId="78F519B0" w14:textId="77777777" w:rsidR="00A30FE3" w:rsidRPr="000F3EF0" w:rsidRDefault="00A30FE3" w:rsidP="00DB454A"/>
        </w:tc>
      </w:tr>
      <w:tr w:rsidR="00A30FE3" w:rsidRPr="000F3EF0" w14:paraId="40F8E1B3" w14:textId="77777777" w:rsidTr="00E11C13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5468" w14:textId="59A99CF3" w:rsidR="00A30FE3" w:rsidRPr="000F3EF0" w:rsidRDefault="00A30FE3" w:rsidP="003F216E">
            <w:r w:rsidRPr="000F3EF0">
              <w:t>Основное мероприятие «Приобретение</w:t>
            </w:r>
            <w:r w:rsidR="003F216E">
              <w:t xml:space="preserve"> программного обеспечения,</w:t>
            </w:r>
            <w:r w:rsidRPr="000F3EF0">
              <w:t xml:space="preserve"> </w:t>
            </w:r>
            <w:proofErr w:type="gramStart"/>
            <w:r w:rsidRPr="000F3EF0">
              <w:t>услуг  по</w:t>
            </w:r>
            <w:proofErr w:type="gramEnd"/>
            <w:r w:rsidRPr="000F3EF0">
              <w:t xml:space="preserve"> сопровождению сетевого программного обеспечения </w:t>
            </w:r>
            <w:r w:rsidR="003F216E">
              <w:t>в сельском поселении</w:t>
            </w:r>
            <w:r w:rsidRPr="000F3EF0"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A0501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ECE6E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22E59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8E4C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C5A1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9E57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6269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3F09B" w14:textId="06BC14AD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26484" w14:textId="05836F6A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6FFAF" w14:textId="17E763C5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880" w:type="dxa"/>
            <w:hideMark/>
          </w:tcPr>
          <w:p w14:paraId="3EBBAD6C" w14:textId="77777777" w:rsidR="00A30FE3" w:rsidRPr="000F3EF0" w:rsidRDefault="00A30FE3" w:rsidP="00DB454A"/>
        </w:tc>
      </w:tr>
      <w:tr w:rsidR="00A30FE3" w:rsidRPr="000F3EF0" w14:paraId="03C070F8" w14:textId="77777777" w:rsidTr="00E11C13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6539" w14:textId="237A1C3C" w:rsidR="00A30FE3" w:rsidRPr="000F3EF0" w:rsidRDefault="00A30FE3" w:rsidP="00AE02A9">
            <w:pPr>
              <w:rPr>
                <w:color w:val="000000"/>
              </w:rPr>
            </w:pPr>
            <w:r w:rsidRPr="000F3EF0">
              <w:rPr>
                <w:color w:val="000000"/>
              </w:rPr>
              <w:t xml:space="preserve">Приобретение программного обеспечения по электронному ведению </w:t>
            </w:r>
            <w:proofErr w:type="spellStart"/>
            <w:r w:rsidRPr="000F3EF0">
              <w:rPr>
                <w:color w:val="000000"/>
              </w:rPr>
              <w:t>похозяйственного</w:t>
            </w:r>
            <w:proofErr w:type="spellEnd"/>
            <w:r w:rsidRPr="000F3EF0">
              <w:rPr>
                <w:color w:val="000000"/>
              </w:rPr>
              <w:t xml:space="preserve"> учета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30356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3ECF5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65071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8C5EE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  <w:lang w:val="en-US"/>
              </w:rPr>
              <w:t>S6790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E3538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C858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C54C1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C447C" w14:textId="068BA600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C10C1" w14:textId="487C0155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32B94" w14:textId="4F6A695B" w:rsidR="00A30FE3" w:rsidRDefault="002C7D90" w:rsidP="00DB454A">
            <w:pPr>
              <w:jc w:val="right"/>
            </w:pPr>
            <w:r>
              <w:t>17 000,00</w:t>
            </w:r>
          </w:p>
          <w:p w14:paraId="52769B46" w14:textId="77777777" w:rsidR="00192BB5" w:rsidRDefault="00192BB5" w:rsidP="00DB454A">
            <w:pPr>
              <w:jc w:val="right"/>
            </w:pPr>
          </w:p>
          <w:p w14:paraId="0C0B8F70" w14:textId="63C71A51" w:rsidR="00192BB5" w:rsidRPr="000F3EF0" w:rsidRDefault="00192BB5" w:rsidP="00DB454A">
            <w:pPr>
              <w:jc w:val="right"/>
            </w:pPr>
          </w:p>
        </w:tc>
        <w:tc>
          <w:tcPr>
            <w:tcW w:w="880" w:type="dxa"/>
            <w:hideMark/>
          </w:tcPr>
          <w:p w14:paraId="328A6E91" w14:textId="77777777" w:rsidR="00A30FE3" w:rsidRPr="000F3EF0" w:rsidRDefault="00A30FE3" w:rsidP="00DB454A"/>
        </w:tc>
      </w:tr>
      <w:tr w:rsidR="00A30FE3" w:rsidRPr="000F3EF0" w14:paraId="2086D7DE" w14:textId="77777777" w:rsidTr="00E11C13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6265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t>Основное мероприятие «Разработка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CA13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2BEBC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C0BD6" w14:textId="77777777" w:rsidR="00A30FE3" w:rsidRPr="000F3EF0" w:rsidRDefault="00A30FE3" w:rsidP="00DB454A">
            <w:r w:rsidRPr="000F3EF0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EECE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343C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8F7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8EEC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DD9C9" w14:textId="7FE92737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8A70C" w14:textId="553B8D8A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D4596" w14:textId="2709F4F6" w:rsidR="00A30FE3" w:rsidRPr="000F3EF0" w:rsidRDefault="00192BB5" w:rsidP="00DB454A">
            <w:r>
              <w:t xml:space="preserve">      6 000,00</w:t>
            </w:r>
          </w:p>
        </w:tc>
        <w:tc>
          <w:tcPr>
            <w:tcW w:w="880" w:type="dxa"/>
            <w:hideMark/>
          </w:tcPr>
          <w:p w14:paraId="2593573F" w14:textId="77777777" w:rsidR="00A30FE3" w:rsidRPr="000F3EF0" w:rsidRDefault="00A30FE3" w:rsidP="00DB454A"/>
        </w:tc>
      </w:tr>
      <w:tr w:rsidR="00A30FE3" w:rsidRPr="000F3EF0" w14:paraId="065F9A17" w14:textId="77777777" w:rsidTr="00E11C13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1A2A" w14:textId="1E99F6FA" w:rsidR="00A30FE3" w:rsidRPr="000F3EF0" w:rsidRDefault="00A30FE3" w:rsidP="00D0259E">
            <w:r w:rsidRPr="000F3EF0">
              <w:t xml:space="preserve">Расходы по разработке документации и экологическому сопровождению по охране окружающей </w:t>
            </w:r>
            <w:r w:rsidRPr="000F3EF0">
              <w:lastRenderedPageBreak/>
              <w:t xml:space="preserve">природной </w:t>
            </w:r>
            <w:proofErr w:type="gramStart"/>
            <w:r w:rsidRPr="000F3EF0">
              <w:t>среды(</w:t>
            </w:r>
            <w:proofErr w:type="gramEnd"/>
            <w:r w:rsidRPr="000F3EF0">
              <w:t>Закупка товаров, работ и услуг для обеспечения государственных (муниципальных</w:t>
            </w:r>
            <w:r w:rsidR="00F7434B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CB824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112BA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80E49" w14:textId="77777777" w:rsidR="00A30FE3" w:rsidRPr="000F3EF0" w:rsidRDefault="00A30FE3" w:rsidP="00DB454A">
            <w:r w:rsidRPr="000F3EF0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8E083" w14:textId="77777777" w:rsidR="00A30FE3" w:rsidRPr="000F3EF0" w:rsidRDefault="00A30FE3" w:rsidP="00DB454A">
            <w:pPr>
              <w:jc w:val="center"/>
            </w:pPr>
            <w:r w:rsidRPr="000F3EF0">
              <w:t>20280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9BAD7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174E5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E1DCD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A2C8B" w14:textId="6F3ED616" w:rsidR="00A30FE3" w:rsidRPr="000F3EF0" w:rsidRDefault="00192BB5" w:rsidP="00DB454A">
            <w:pPr>
              <w:jc w:val="right"/>
            </w:pPr>
            <w:r>
              <w:t>6 000,00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BC010" w14:textId="1A045A64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4116A" w14:textId="3FAB5AED" w:rsidR="00A30FE3" w:rsidRPr="000F3EF0" w:rsidRDefault="00192BB5" w:rsidP="00DB454A">
            <w:r>
              <w:t xml:space="preserve">      6 000,00</w:t>
            </w:r>
          </w:p>
        </w:tc>
        <w:tc>
          <w:tcPr>
            <w:tcW w:w="880" w:type="dxa"/>
            <w:hideMark/>
          </w:tcPr>
          <w:p w14:paraId="027CBCB2" w14:textId="77777777" w:rsidR="00A30FE3" w:rsidRPr="000F3EF0" w:rsidRDefault="00A30FE3" w:rsidP="00DB454A"/>
        </w:tc>
      </w:tr>
      <w:tr w:rsidR="003454FA" w:rsidRPr="000F3EF0" w14:paraId="10DBFA14" w14:textId="77777777" w:rsidTr="00E11C13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8F7" w14:textId="35E7EDFB" w:rsidR="003454FA" w:rsidRPr="000F3EF0" w:rsidRDefault="003454FA" w:rsidP="003454FA">
            <w:pPr>
              <w:rPr>
                <w:b/>
                <w:bCs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C62C" w14:textId="26268C5C" w:rsidR="003454FA" w:rsidRPr="000F3EF0" w:rsidRDefault="003454FA" w:rsidP="003454FA">
            <w: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42AE" w14:textId="2FE369D5" w:rsidR="003454FA" w:rsidRPr="000F3EF0" w:rsidRDefault="003454FA" w:rsidP="003454FA">
            <w: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C5A2" w14:textId="73BAA2BF" w:rsidR="003454FA" w:rsidRPr="000F3EF0" w:rsidRDefault="003454FA" w:rsidP="003454FA">
            <w: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A912" w14:textId="1FA5B9CD" w:rsidR="003454FA" w:rsidRPr="000F3EF0" w:rsidRDefault="003454FA" w:rsidP="003454FA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13D9" w14:textId="26B18EC3" w:rsidR="003454FA" w:rsidRPr="000F3EF0" w:rsidRDefault="003454FA" w:rsidP="003454F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2C6C" w14:textId="33D5A898" w:rsidR="003454FA" w:rsidRPr="000F3EF0" w:rsidRDefault="003454FA" w:rsidP="003454FA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F4BE" w14:textId="1BC82D08" w:rsidR="003454FA" w:rsidRPr="000F3EF0" w:rsidRDefault="003454FA" w:rsidP="003454FA"/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E344" w14:textId="28E58D31" w:rsidR="003454FA" w:rsidRPr="002218C4" w:rsidRDefault="00511840" w:rsidP="003454FA">
            <w:pPr>
              <w:jc w:val="right"/>
            </w:pPr>
            <w:r>
              <w:t>139 4</w:t>
            </w:r>
            <w:r w:rsidR="003454FA" w:rsidRPr="002218C4">
              <w:t>01,00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9FC7" w14:textId="02FFAA90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15F05" w14:textId="5FD605CD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880" w:type="dxa"/>
          </w:tcPr>
          <w:p w14:paraId="57C738D4" w14:textId="77777777" w:rsidR="003454FA" w:rsidRPr="000F3EF0" w:rsidRDefault="003454FA" w:rsidP="003454FA">
            <w:pPr>
              <w:rPr>
                <w:b/>
                <w:bCs/>
              </w:rPr>
            </w:pPr>
          </w:p>
        </w:tc>
      </w:tr>
      <w:tr w:rsidR="003454FA" w:rsidRPr="000F3EF0" w14:paraId="6E968145" w14:textId="77777777" w:rsidTr="00E11C13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3A3" w14:textId="29F59A23" w:rsidR="003454FA" w:rsidRPr="000F3EF0" w:rsidRDefault="003454FA" w:rsidP="003454FA">
            <w:pPr>
              <w:rPr>
                <w:b/>
                <w:bCs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  <w:r w:rsidRPr="000F3EF0">
              <w:t xml:space="preserve"> </w:t>
            </w:r>
            <w:r>
              <w:t>(З</w:t>
            </w:r>
            <w:r w:rsidRPr="000F3EF0">
              <w:t>акупка товаров, работ и услуг для обеспечения государственных (муниципальных</w:t>
            </w:r>
            <w:r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0D58" w14:textId="0114B6A9" w:rsidR="003454FA" w:rsidRPr="000F3EF0" w:rsidRDefault="003454FA" w:rsidP="003454FA">
            <w: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9673" w14:textId="12B02733" w:rsidR="003454FA" w:rsidRPr="000F3EF0" w:rsidRDefault="003454FA" w:rsidP="003454FA">
            <w: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69D6F" w14:textId="0ADC782D" w:rsidR="003454FA" w:rsidRPr="000F3EF0" w:rsidRDefault="003454FA" w:rsidP="003454FA">
            <w: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7522" w14:textId="46FB1AB8" w:rsidR="003454FA" w:rsidRPr="000F3EF0" w:rsidRDefault="003454FA" w:rsidP="003454FA">
            <w:pPr>
              <w:jc w:val="center"/>
            </w:pPr>
            <w:r>
              <w:t>99999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4499C" w14:textId="2A3CE82A" w:rsidR="003454FA" w:rsidRPr="000F3EF0" w:rsidRDefault="003454FA" w:rsidP="003454FA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9840" w14:textId="7DA350D8" w:rsidR="003454FA" w:rsidRPr="000F3EF0" w:rsidRDefault="003454FA" w:rsidP="003454FA">
            <w: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B108" w14:textId="7D617A82" w:rsidR="003454FA" w:rsidRPr="000F3EF0" w:rsidRDefault="003454FA" w:rsidP="003454FA">
            <w: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5B51" w14:textId="28DEFD60" w:rsidR="003454FA" w:rsidRPr="002218C4" w:rsidRDefault="00511840" w:rsidP="003454FA">
            <w:pPr>
              <w:jc w:val="right"/>
            </w:pPr>
            <w:r>
              <w:t>139 401</w:t>
            </w:r>
            <w:r w:rsidR="003454FA" w:rsidRPr="002218C4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2358" w14:textId="36ED8C5C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B69F" w14:textId="522E7C57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880" w:type="dxa"/>
          </w:tcPr>
          <w:p w14:paraId="08C7A877" w14:textId="77777777" w:rsidR="003454FA" w:rsidRPr="000F3EF0" w:rsidRDefault="003454FA" w:rsidP="003454FA">
            <w:pPr>
              <w:rPr>
                <w:b/>
                <w:bCs/>
              </w:rPr>
            </w:pPr>
          </w:p>
        </w:tc>
      </w:tr>
      <w:tr w:rsidR="00A30FE3" w:rsidRPr="000F3EF0" w14:paraId="1B651644" w14:textId="77777777" w:rsidTr="00E11C13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08EB" w14:textId="77777777" w:rsidR="00A30FE3" w:rsidRPr="000F3EF0" w:rsidRDefault="00A30FE3" w:rsidP="00DB454A">
            <w:pPr>
              <w:rPr>
                <w:b/>
                <w:bCs/>
              </w:rPr>
            </w:pPr>
            <w:r w:rsidRPr="000F3EF0">
              <w:rPr>
                <w:b/>
                <w:bCs/>
              </w:rPr>
              <w:t>Итого по Муниципальным программам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DE3C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8CD4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72B5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6F56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09AB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BA6A8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56EF3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13C1" w14:textId="6E6CAE98" w:rsidR="00A30FE3" w:rsidRPr="000F3EF0" w:rsidRDefault="00511840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5 849 091,81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A4C9" w14:textId="7594578C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3 863 637,32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68C68" w14:textId="53F6F927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3 743 637,32</w:t>
            </w:r>
          </w:p>
        </w:tc>
        <w:tc>
          <w:tcPr>
            <w:tcW w:w="880" w:type="dxa"/>
            <w:hideMark/>
          </w:tcPr>
          <w:p w14:paraId="02F56660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4A051753" w14:textId="77777777" w:rsidTr="00E11C13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FAB0" w14:textId="77777777" w:rsidR="00A30FE3" w:rsidRPr="000F3EF0" w:rsidRDefault="00A30FE3" w:rsidP="00DB454A">
            <w:pPr>
              <w:rPr>
                <w:b/>
                <w:bCs/>
              </w:rPr>
            </w:pPr>
            <w:r w:rsidRPr="000F3EF0">
              <w:rPr>
                <w:b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4DD18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2D38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A053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7C02A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3DE48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32D8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63E7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BAA3" w14:textId="61BA22B5" w:rsidR="00A30FE3" w:rsidRPr="000F3EF0" w:rsidRDefault="00A35F9E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4 577 724,45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D887" w14:textId="3CA800FA" w:rsidR="00A30FE3" w:rsidRPr="000F3EF0" w:rsidRDefault="00EE7BBB" w:rsidP="00274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4 013</w:t>
            </w:r>
            <w:r w:rsidR="002C7D90">
              <w:rPr>
                <w:b/>
                <w:bCs/>
              </w:rPr>
              <w:t> 754,45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9A0AB" w14:textId="4ED431B1" w:rsidR="00A30FE3" w:rsidRPr="000F3EF0" w:rsidRDefault="00EE7BBB" w:rsidP="00274C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4AA9">
              <w:rPr>
                <w:b/>
                <w:bCs/>
              </w:rPr>
              <w:t>4</w:t>
            </w:r>
            <w:r>
              <w:rPr>
                <w:b/>
                <w:bCs/>
              </w:rPr>
              <w:t> 236 94</w:t>
            </w:r>
            <w:r w:rsidR="00CB4AA9">
              <w:rPr>
                <w:b/>
                <w:bCs/>
              </w:rPr>
              <w:t>7,22</w:t>
            </w:r>
          </w:p>
        </w:tc>
        <w:tc>
          <w:tcPr>
            <w:tcW w:w="880" w:type="dxa"/>
            <w:hideMark/>
          </w:tcPr>
          <w:p w14:paraId="479569B5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33770EA8" w14:textId="77777777" w:rsidTr="00E11C13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AB6F" w14:textId="77777777" w:rsidR="00A30FE3" w:rsidRPr="000F3EF0" w:rsidRDefault="00A30FE3" w:rsidP="00DB454A">
            <w:r w:rsidRPr="000F3EF0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9AAD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B30E6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FD5F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18DC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9B62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EF23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E998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45AFB" w14:textId="1A712D0A" w:rsidR="00A30FE3" w:rsidRPr="000F3EF0" w:rsidRDefault="00A35F9E" w:rsidP="00DB454A">
            <w:pPr>
              <w:jc w:val="right"/>
            </w:pPr>
            <w:r>
              <w:t>1 135 673</w:t>
            </w:r>
            <w:r w:rsidR="00A30FE3" w:rsidRPr="000F3EF0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33CF5" w14:textId="243A11F8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63A74" w14:textId="5D77240F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7CED377F" w14:textId="77777777" w:rsidR="00A30FE3" w:rsidRPr="000F3EF0" w:rsidRDefault="00A30FE3" w:rsidP="00DB454A"/>
        </w:tc>
      </w:tr>
      <w:tr w:rsidR="00A30FE3" w:rsidRPr="000F3EF0" w14:paraId="2F7EBA04" w14:textId="77777777" w:rsidTr="00E11C13">
        <w:trPr>
          <w:trHeight w:val="3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FEE5" w14:textId="77777777" w:rsidR="00A30FE3" w:rsidRPr="000F3EF0" w:rsidRDefault="00A30FE3" w:rsidP="00DB454A">
            <w:r w:rsidRPr="000F3EF0">
              <w:lastRenderedPageBreak/>
              <w:t xml:space="preserve">Обеспечение деятельности главы местной администрации (исполнительно-распорядительного органа муниципального </w:t>
            </w:r>
            <w:proofErr w:type="gramStart"/>
            <w:r w:rsidRPr="000F3EF0">
              <w:t>образования)  (</w:t>
            </w:r>
            <w:proofErr w:type="gramEnd"/>
            <w:r w:rsidRPr="000F3EF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49C6A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166D8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37297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FEA16" w14:textId="77777777" w:rsidR="00A30FE3" w:rsidRPr="000F3EF0" w:rsidRDefault="00A30FE3" w:rsidP="00DB454A">
            <w:pPr>
              <w:jc w:val="center"/>
            </w:pPr>
            <w:r w:rsidRPr="000F3EF0">
              <w:t>00050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44907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24EC3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51AC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3496" w14:textId="741A7D53" w:rsidR="00A30FE3" w:rsidRPr="000F3EF0" w:rsidRDefault="00A35F9E" w:rsidP="00DB454A">
            <w:pPr>
              <w:jc w:val="right"/>
            </w:pPr>
            <w:r>
              <w:t>1 135 673</w:t>
            </w:r>
            <w:r w:rsidR="00A30FE3" w:rsidRPr="000F3EF0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43722" w14:textId="42487DE2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3E8A0" w14:textId="18EBA8E8" w:rsidR="00A30FE3" w:rsidRPr="000F3EF0" w:rsidRDefault="003B4F56" w:rsidP="00DB454A">
            <w:r>
              <w:t xml:space="preserve">    992 427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1B6FEA5D" w14:textId="77777777" w:rsidR="00A30FE3" w:rsidRPr="000F3EF0" w:rsidRDefault="00A30FE3" w:rsidP="00DB454A"/>
        </w:tc>
      </w:tr>
      <w:tr w:rsidR="00A30FE3" w:rsidRPr="000F3EF0" w14:paraId="399AAF50" w14:textId="77777777" w:rsidTr="00E11C13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0931" w14:textId="77777777" w:rsidR="00A30FE3" w:rsidRPr="000F3EF0" w:rsidRDefault="00A30FE3" w:rsidP="00DB454A">
            <w:r w:rsidRPr="000F3EF0">
              <w:t>Иные непрограммные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5932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E9614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0389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88D1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A8693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98499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0E190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A0E14" w14:textId="681D0810" w:rsidR="00A30FE3" w:rsidRPr="000F3EF0" w:rsidRDefault="00A35F9E" w:rsidP="00D93F8D">
            <w:pPr>
              <w:jc w:val="right"/>
            </w:pPr>
            <w:r>
              <w:t>3 442 051,45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FB04" w14:textId="6DAD93B2" w:rsidR="00A30FE3" w:rsidRPr="000F3EF0" w:rsidRDefault="003A2B15" w:rsidP="00D93F8D">
            <w:pPr>
              <w:jc w:val="right"/>
            </w:pPr>
            <w:r>
              <w:t>3 021</w:t>
            </w:r>
            <w:r w:rsidR="002C7D90">
              <w:t> 327,45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CBBEA" w14:textId="5EAAB105" w:rsidR="00A30FE3" w:rsidRPr="000F3EF0" w:rsidRDefault="00CB4AA9" w:rsidP="00D93F8D">
            <w:pPr>
              <w:jc w:val="right"/>
            </w:pPr>
            <w:r>
              <w:t>3</w:t>
            </w:r>
            <w:r w:rsidR="003A2B15">
              <w:t> 244 5</w:t>
            </w:r>
            <w:r>
              <w:t>20,22</w:t>
            </w:r>
          </w:p>
        </w:tc>
        <w:tc>
          <w:tcPr>
            <w:tcW w:w="880" w:type="dxa"/>
            <w:hideMark/>
          </w:tcPr>
          <w:p w14:paraId="5691FCC3" w14:textId="77777777" w:rsidR="00A30FE3" w:rsidRPr="000F3EF0" w:rsidRDefault="00A30FE3" w:rsidP="00DB454A"/>
        </w:tc>
      </w:tr>
      <w:tr w:rsidR="00A30FE3" w:rsidRPr="000F3EF0" w14:paraId="45AA85D9" w14:textId="77777777" w:rsidTr="00E11C13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6E2B" w14:textId="77777777" w:rsidR="00A30FE3" w:rsidRPr="000F3EF0" w:rsidRDefault="00A30FE3" w:rsidP="00DB454A">
            <w:r w:rsidRPr="000F3EF0">
              <w:t>Условно утвержденные расходы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36D3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1D217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5808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1133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AD9B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FAFF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EE9E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F3155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4667E" w14:textId="23341B1C" w:rsidR="00A30FE3" w:rsidRPr="000F3EF0" w:rsidRDefault="002C7D90" w:rsidP="00DB454A">
            <w:pPr>
              <w:jc w:val="right"/>
            </w:pPr>
            <w:r>
              <w:t>218 042,45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CB6BA" w14:textId="383EDD08" w:rsidR="00A30FE3" w:rsidRPr="000F3EF0" w:rsidRDefault="002C7D90" w:rsidP="00DB454A">
            <w:pPr>
              <w:jc w:val="right"/>
            </w:pPr>
            <w:r>
              <w:t>425 635,22</w:t>
            </w:r>
          </w:p>
        </w:tc>
        <w:tc>
          <w:tcPr>
            <w:tcW w:w="880" w:type="dxa"/>
            <w:hideMark/>
          </w:tcPr>
          <w:p w14:paraId="0A6AFE4D" w14:textId="77777777" w:rsidR="00A30FE3" w:rsidRPr="000F3EF0" w:rsidRDefault="00A30FE3" w:rsidP="00DB454A"/>
        </w:tc>
      </w:tr>
      <w:tr w:rsidR="00A30FE3" w:rsidRPr="000F3EF0" w14:paraId="4637A8C4" w14:textId="77777777" w:rsidTr="00E11C13">
        <w:trPr>
          <w:trHeight w:val="1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050" w14:textId="77777777" w:rsidR="00A30FE3" w:rsidRPr="000F3EF0" w:rsidRDefault="00A30FE3" w:rsidP="00DB454A">
            <w:r w:rsidRPr="000F3EF0">
              <w:t xml:space="preserve">Расходы на выплаты по оплате труда работников органов местного </w:t>
            </w:r>
            <w:proofErr w:type="gramStart"/>
            <w:r w:rsidRPr="000F3EF0">
              <w:t>самоуправления  (</w:t>
            </w:r>
            <w:proofErr w:type="gramEnd"/>
            <w:r w:rsidRPr="000F3EF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F3EF0">
              <w:lastRenderedPageBreak/>
              <w:t>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BE5AC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AB57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7D064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2777A" w14:textId="77777777" w:rsidR="00A30FE3" w:rsidRPr="000F3EF0" w:rsidRDefault="00A30FE3" w:rsidP="00DB454A">
            <w:pPr>
              <w:jc w:val="center"/>
            </w:pPr>
            <w:r w:rsidRPr="000F3EF0">
              <w:t>00110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536B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31061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83147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75B0B" w14:textId="3FF0E692" w:rsidR="00A30FE3" w:rsidRPr="000F3EF0" w:rsidRDefault="003454FA" w:rsidP="00DB454A">
            <w:pPr>
              <w:jc w:val="right"/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A35F9E">
              <w:rPr>
                <w:rFonts w:eastAsia="Times New Roman"/>
                <w:color w:val="000000"/>
                <w:sz w:val="22"/>
                <w:szCs w:val="22"/>
              </w:rPr>
              <w:t> 403 080</w:t>
            </w:r>
            <w:r w:rsidR="00A93112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C7E33" w14:textId="14A1E427" w:rsidR="00A30FE3" w:rsidRPr="000F3EF0" w:rsidRDefault="003B4F56" w:rsidP="00DB454A">
            <w:pPr>
              <w:jc w:val="right"/>
            </w:pPr>
            <w:r>
              <w:t>1 857 072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2561F" w14:textId="57B519D0" w:rsidR="00A30FE3" w:rsidRPr="000F3EF0" w:rsidRDefault="002E4363" w:rsidP="00DB454A">
            <w:pPr>
              <w:jc w:val="right"/>
            </w:pPr>
            <w:r>
              <w:t>1 857 072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45BEDD2C" w14:textId="77777777" w:rsidR="00A30FE3" w:rsidRPr="000F3EF0" w:rsidRDefault="00A30FE3" w:rsidP="00DB454A"/>
        </w:tc>
      </w:tr>
      <w:tr w:rsidR="00A30FE3" w:rsidRPr="000F3EF0" w14:paraId="245A95ED" w14:textId="77777777" w:rsidTr="00E11C13">
        <w:trPr>
          <w:trHeight w:val="28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417D" w14:textId="6824BFA7" w:rsidR="00A30FE3" w:rsidRPr="000F3EF0" w:rsidRDefault="00A30FE3" w:rsidP="00F20069">
            <w:r w:rsidRPr="000F3EF0"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</w:t>
            </w:r>
            <w:r w:rsidR="004F12A1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753E4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A38DC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3FA08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BE1E5" w14:textId="77777777" w:rsidR="00A30FE3" w:rsidRPr="000F3EF0" w:rsidRDefault="00A30FE3" w:rsidP="00DB454A">
            <w:pPr>
              <w:jc w:val="center"/>
            </w:pPr>
            <w:r w:rsidRPr="000F3EF0">
              <w:t>00120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5D1A1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7D33F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FF5D9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75720" w14:textId="3E2B84F6" w:rsidR="00A30FE3" w:rsidRPr="000F3EF0" w:rsidRDefault="00A35F9E" w:rsidP="00DB454A">
            <w:pPr>
              <w:jc w:val="right"/>
            </w:pPr>
            <w:r>
              <w:t>574 174</w:t>
            </w:r>
            <w:r w:rsidR="00267A05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669E6" w14:textId="23DEC740" w:rsidR="00A30FE3" w:rsidRPr="000F3EF0" w:rsidRDefault="00FE62E6" w:rsidP="00DB454A">
            <w:pPr>
              <w:jc w:val="right"/>
            </w:pPr>
            <w:r>
              <w:t>651 795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97F62" w14:textId="6138AC29" w:rsidR="00A30FE3" w:rsidRPr="000F3EF0" w:rsidRDefault="00FE62E6" w:rsidP="00DB454A">
            <w:pPr>
              <w:jc w:val="right"/>
            </w:pPr>
            <w:r>
              <w:t>651 795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2AF8C2EC" w14:textId="77777777" w:rsidR="00A30FE3" w:rsidRPr="000F3EF0" w:rsidRDefault="00A30FE3" w:rsidP="00DB454A"/>
        </w:tc>
      </w:tr>
      <w:tr w:rsidR="00A30FE3" w:rsidRPr="000F3EF0" w14:paraId="6142C6A9" w14:textId="77777777" w:rsidTr="00E11C13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75CC" w14:textId="77777777" w:rsidR="00A30FE3" w:rsidRPr="000F3EF0" w:rsidRDefault="00A30FE3" w:rsidP="00DB454A">
            <w:r w:rsidRPr="000F3EF0"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1DEA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6F0A6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AFD8E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DD9E" w14:textId="77777777" w:rsidR="00A30FE3" w:rsidRPr="000F3EF0" w:rsidRDefault="00A30FE3" w:rsidP="00DB454A">
            <w:pPr>
              <w:jc w:val="center"/>
            </w:pPr>
            <w:r w:rsidRPr="000F3EF0">
              <w:t>00120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BD69B" w14:textId="77777777" w:rsidR="00A30FE3" w:rsidRPr="000F3EF0" w:rsidRDefault="00A30FE3" w:rsidP="00DB454A">
            <w:pPr>
              <w:jc w:val="center"/>
            </w:pPr>
            <w:r w:rsidRPr="000F3EF0"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4F1D7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EB6C6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69289" w14:textId="0F234270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6BFB" w14:textId="622D5F94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B70B2" w14:textId="3A74564B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2C0F47D0" w14:textId="77777777" w:rsidR="00A30FE3" w:rsidRPr="000F3EF0" w:rsidRDefault="00A30FE3" w:rsidP="00DB454A"/>
        </w:tc>
      </w:tr>
      <w:tr w:rsidR="00A30FE3" w:rsidRPr="000F3EF0" w14:paraId="5C7B960D" w14:textId="77777777" w:rsidTr="00E11C13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1E7" w14:textId="77777777" w:rsidR="00A30FE3" w:rsidRPr="000F3EF0" w:rsidRDefault="00A30FE3" w:rsidP="00DB454A">
            <w:r w:rsidRPr="000F3EF0">
              <w:t xml:space="preserve">Межбюджетные трансферты бюджету муниципального района из </w:t>
            </w:r>
            <w:proofErr w:type="gramStart"/>
            <w:r w:rsidRPr="000F3EF0">
              <w:t>бюджета  сельского</w:t>
            </w:r>
            <w:proofErr w:type="gramEnd"/>
            <w:r w:rsidRPr="000F3EF0">
              <w:t xml:space="preserve"> поселения на осуществление части полномочий по решению вопросов местного значения в соответствии с заключенным </w:t>
            </w:r>
            <w:r w:rsidRPr="000F3EF0">
              <w:lastRenderedPageBreak/>
              <w:t>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D72F6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00B40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C85D1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68E87" w14:textId="77777777" w:rsidR="00A30FE3" w:rsidRPr="000F3EF0" w:rsidRDefault="00A30FE3" w:rsidP="00DB454A">
            <w:pPr>
              <w:jc w:val="center"/>
            </w:pPr>
            <w:r w:rsidRPr="000F3EF0">
              <w:t>00130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67E39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3ED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9227E" w14:textId="77777777" w:rsidR="00A30FE3" w:rsidRPr="000F3EF0" w:rsidRDefault="00A30FE3" w:rsidP="00DB454A">
            <w:pPr>
              <w:jc w:val="center"/>
            </w:pPr>
            <w:r w:rsidRPr="000F3EF0">
              <w:t>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CE176" w14:textId="2E7B8277" w:rsidR="00A30FE3" w:rsidRPr="000F3EF0" w:rsidRDefault="00A35F9E" w:rsidP="00DB454A">
            <w:pPr>
              <w:jc w:val="right"/>
            </w:pPr>
            <w:r>
              <w:t>150 677</w:t>
            </w:r>
            <w:r w:rsidR="00A30FE3" w:rsidRPr="000F3EF0">
              <w:t>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253B7" w14:textId="514D59AB" w:rsidR="00A30FE3" w:rsidRPr="000F3EF0" w:rsidRDefault="003B4F56" w:rsidP="00DB454A">
            <w:pPr>
              <w:jc w:val="right"/>
            </w:pPr>
            <w:r>
              <w:t>140 980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28A3F" w14:textId="2F48BF1F" w:rsidR="00A30FE3" w:rsidRPr="000F3EF0" w:rsidRDefault="003B4F56" w:rsidP="00DB454A">
            <w:pPr>
              <w:jc w:val="right"/>
            </w:pPr>
            <w:r>
              <w:t>140 980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71EE428A" w14:textId="77777777" w:rsidR="00A30FE3" w:rsidRPr="000F3EF0" w:rsidRDefault="00A30FE3" w:rsidP="00DB454A"/>
        </w:tc>
      </w:tr>
      <w:tr w:rsidR="00A30FE3" w:rsidRPr="000F3EF0" w14:paraId="535AA4DA" w14:textId="77777777" w:rsidTr="00E11C13">
        <w:trPr>
          <w:trHeight w:val="31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86EF" w14:textId="50DC2F74" w:rsidR="004F12A1" w:rsidRDefault="00A30FE3" w:rsidP="00DB454A">
            <w:r w:rsidRPr="000F3EF0">
              <w:t>Межбюджетные трансферты бюджету муниципального района на осуществление полномочий в части закупок товаров,</w:t>
            </w:r>
            <w:r w:rsidR="004F12A1">
              <w:t xml:space="preserve"> </w:t>
            </w:r>
            <w:r w:rsidRPr="000F3EF0">
              <w:t>работ,</w:t>
            </w:r>
          </w:p>
          <w:p w14:paraId="0C385C8C" w14:textId="64D9544A" w:rsidR="00A30FE3" w:rsidRPr="000F3EF0" w:rsidRDefault="00A30FE3" w:rsidP="00DB454A">
            <w:r w:rsidRPr="000F3EF0">
              <w:t xml:space="preserve">услуг конкурентными способами определения поставщиков (подрядчиков, исполнителей) в соответствии с заключенным </w:t>
            </w:r>
            <w:proofErr w:type="gramStart"/>
            <w:r w:rsidRPr="000F3EF0">
              <w:t>соглашением  (</w:t>
            </w:r>
            <w:proofErr w:type="gramEnd"/>
            <w:r w:rsidRPr="000F3EF0">
              <w:t>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328F2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6ADB2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26113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306D3" w14:textId="77777777" w:rsidR="00A30FE3" w:rsidRPr="000F3EF0" w:rsidRDefault="00A30FE3" w:rsidP="00DB454A">
            <w:pPr>
              <w:jc w:val="center"/>
            </w:pPr>
            <w:r w:rsidRPr="000F3EF0">
              <w:t>07100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975DD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B7560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2D8C3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29877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FEF29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E13E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880" w:type="dxa"/>
            <w:hideMark/>
          </w:tcPr>
          <w:p w14:paraId="229BF033" w14:textId="77777777" w:rsidR="00A30FE3" w:rsidRPr="000F3EF0" w:rsidRDefault="00A30FE3" w:rsidP="00DB454A"/>
        </w:tc>
      </w:tr>
      <w:tr w:rsidR="00A35F9E" w:rsidRPr="000F3EF0" w14:paraId="1D6BD49C" w14:textId="77777777" w:rsidTr="00E11C13">
        <w:trPr>
          <w:trHeight w:val="11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AA6" w14:textId="6D238D7F" w:rsidR="00A35F9E" w:rsidRPr="00A35F9E" w:rsidRDefault="00A35F9E" w:rsidP="00A35F9E">
            <w:pPr>
              <w:rPr>
                <w:color w:val="000000"/>
              </w:rPr>
            </w:pPr>
            <w:r w:rsidRPr="00A35F9E">
              <w:rPr>
                <w:color w:val="333333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  <w:r w:rsidRPr="00A35F9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FF326" w14:textId="07F833A2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D86A" w14:textId="57E16FF1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E2BA9" w14:textId="7E906330" w:rsidR="00A35F9E" w:rsidRPr="00A35F9E" w:rsidRDefault="00A35F9E" w:rsidP="00A35F9E">
            <w:r w:rsidRPr="00A35F9E">
              <w:rPr>
                <w:rFonts w:eastAsia="Times New Roman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D9B01" w14:textId="043A2532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87120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6070" w14:textId="45B1B346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088D2" w14:textId="4D37628A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DBBD9" w14:textId="60CC275D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72AF" w14:textId="65B64F5B" w:rsidR="00A35F9E" w:rsidRDefault="00A35F9E" w:rsidP="00A35F9E">
            <w:pPr>
              <w:jc w:val="right"/>
            </w:pPr>
            <w:r>
              <w:t>172 682,45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9158" w14:textId="2AC5E4D4" w:rsidR="00A35F9E" w:rsidRDefault="00A35F9E" w:rsidP="00A35F9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CBAC8" w14:textId="5CE78195" w:rsidR="00A35F9E" w:rsidRDefault="00A35F9E" w:rsidP="00A35F9E">
            <w:pPr>
              <w:jc w:val="center"/>
            </w:pPr>
            <w:r>
              <w:t>0,00</w:t>
            </w:r>
          </w:p>
        </w:tc>
        <w:tc>
          <w:tcPr>
            <w:tcW w:w="880" w:type="dxa"/>
          </w:tcPr>
          <w:p w14:paraId="4A864E04" w14:textId="77777777" w:rsidR="00A35F9E" w:rsidRPr="000F3EF0" w:rsidRDefault="00A35F9E" w:rsidP="00A35F9E"/>
        </w:tc>
      </w:tr>
      <w:tr w:rsidR="00A30FE3" w:rsidRPr="000F3EF0" w14:paraId="16D47FBF" w14:textId="77777777" w:rsidTr="00E11C13">
        <w:trPr>
          <w:trHeight w:val="3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0E3E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lastRenderedPageBreak/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0F3EF0">
              <w:rPr>
                <w:color w:val="000000"/>
              </w:rPr>
              <w:t>комиссариаты  (</w:t>
            </w:r>
            <w:proofErr w:type="gramEnd"/>
            <w:r w:rsidRPr="000F3EF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65290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A49AF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9A3A7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818C9" w14:textId="77777777" w:rsidR="00A30FE3" w:rsidRPr="000F3EF0" w:rsidRDefault="00A30FE3" w:rsidP="00DB454A">
            <w:pPr>
              <w:jc w:val="center"/>
            </w:pPr>
            <w:r w:rsidRPr="000F3EF0">
              <w:t>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B85B3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50416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9496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1B1A" w14:textId="5DC4A399" w:rsidR="00A30FE3" w:rsidRPr="000F3EF0" w:rsidRDefault="00B21248" w:rsidP="00DB454A">
            <w:pPr>
              <w:jc w:val="right"/>
            </w:pPr>
            <w:r>
              <w:t>123 6</w:t>
            </w:r>
            <w:r w:rsidR="00EE7BBB">
              <w:t>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A1C4" w14:textId="3F2C7C6B" w:rsidR="00A30FE3" w:rsidRPr="000F3EF0" w:rsidRDefault="00B21248" w:rsidP="00DB454A">
            <w:pPr>
              <w:jc w:val="right"/>
            </w:pPr>
            <w:r>
              <w:t>135 6</w:t>
            </w:r>
            <w:r w:rsidR="00EE7BBB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B692" w14:textId="1B96EB47" w:rsidR="00A30FE3" w:rsidRPr="000F3EF0" w:rsidRDefault="00B21248" w:rsidP="00DB454A">
            <w:pPr>
              <w:jc w:val="right"/>
            </w:pPr>
            <w:r>
              <w:t>151 2</w:t>
            </w:r>
            <w:r w:rsidR="00EE7BBB">
              <w:t>00,00</w:t>
            </w:r>
          </w:p>
        </w:tc>
        <w:tc>
          <w:tcPr>
            <w:tcW w:w="880" w:type="dxa"/>
            <w:hideMark/>
          </w:tcPr>
          <w:p w14:paraId="5665B4C3" w14:textId="77777777" w:rsidR="00A30FE3" w:rsidRPr="000F3EF0" w:rsidRDefault="00A30FE3" w:rsidP="00DB454A"/>
        </w:tc>
      </w:tr>
      <w:tr w:rsidR="00A30FE3" w:rsidRPr="000F3EF0" w14:paraId="738AF589" w14:textId="77777777" w:rsidTr="00E11C13">
        <w:trPr>
          <w:trHeight w:val="24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933B" w14:textId="2A154A90" w:rsidR="00A30FE3" w:rsidRPr="000F3EF0" w:rsidRDefault="00A30FE3" w:rsidP="00F20069">
            <w:r w:rsidRPr="000F3EF0"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0F3EF0">
              <w:t>комиссариаты  (</w:t>
            </w:r>
            <w:proofErr w:type="gramEnd"/>
            <w:r w:rsidRPr="000F3EF0">
              <w:t>Закупка товаров, работ и услуг для обеспечения государственных (муниципальных</w:t>
            </w:r>
            <w:r w:rsidR="004F12A1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E3E4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765AF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4C024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C0F8C" w14:textId="77777777" w:rsidR="00A30FE3" w:rsidRPr="000F3EF0" w:rsidRDefault="00A30FE3" w:rsidP="00DB454A">
            <w:pPr>
              <w:jc w:val="center"/>
            </w:pPr>
            <w:r w:rsidRPr="000F3EF0">
              <w:t>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D7256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8061E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F5B33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BD79" w14:textId="42D63DF5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38DDE" w14:textId="3E24D4C6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65F5B" w14:textId="43BD1447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880" w:type="dxa"/>
            <w:hideMark/>
          </w:tcPr>
          <w:p w14:paraId="6784FA80" w14:textId="77777777" w:rsidR="00A30FE3" w:rsidRPr="000F3EF0" w:rsidRDefault="00A30FE3" w:rsidP="00DB454A"/>
        </w:tc>
      </w:tr>
      <w:tr w:rsidR="00A30FE3" w:rsidRPr="000F3EF0" w14:paraId="3688FF77" w14:textId="77777777" w:rsidTr="00E11C13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7E55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D5C92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510C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15D9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F2AC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95A2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5659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7F5C7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CA08C" w14:textId="210A0FF6" w:rsidR="00A30FE3" w:rsidRPr="000F3EF0" w:rsidRDefault="00E11C13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10 426 816,26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7D8C1" w14:textId="32A9A481" w:rsidR="00A30FE3" w:rsidRPr="000F3EF0" w:rsidRDefault="002C7D90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EE7BBB">
              <w:rPr>
                <w:b/>
                <w:bCs/>
              </w:rPr>
              <w:t>877</w:t>
            </w:r>
            <w:r>
              <w:rPr>
                <w:b/>
                <w:bCs/>
              </w:rPr>
              <w:t> 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318F1" w14:textId="4B80D054" w:rsidR="00A30FE3" w:rsidRPr="000F3EF0" w:rsidRDefault="002C7D90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EE7BBB">
              <w:rPr>
                <w:b/>
                <w:bCs/>
              </w:rPr>
              <w:t>980</w:t>
            </w:r>
            <w:r>
              <w:rPr>
                <w:b/>
                <w:bCs/>
              </w:rPr>
              <w:t> </w:t>
            </w:r>
            <w:r w:rsidR="00EE7BBB">
              <w:rPr>
                <w:b/>
                <w:bCs/>
              </w:rPr>
              <w:t>5</w:t>
            </w:r>
            <w:r>
              <w:rPr>
                <w:b/>
                <w:bCs/>
              </w:rPr>
              <w:t>84,54</w:t>
            </w:r>
          </w:p>
        </w:tc>
        <w:tc>
          <w:tcPr>
            <w:tcW w:w="880" w:type="dxa"/>
            <w:hideMark/>
          </w:tcPr>
          <w:p w14:paraId="77208B32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</w:tbl>
    <w:p w14:paraId="40BD4D46" w14:textId="77777777" w:rsidR="00A30FE3" w:rsidRPr="000F3EF0" w:rsidRDefault="00A30FE3" w:rsidP="00A30FE3"/>
    <w:p w14:paraId="394A567D" w14:textId="77777777" w:rsidR="00A30FE3" w:rsidRDefault="00A30FE3" w:rsidP="00A30FE3"/>
    <w:p w14:paraId="1C9D3C6E" w14:textId="77777777" w:rsidR="00A35F9E" w:rsidRDefault="00A35F9E" w:rsidP="00A30FE3"/>
    <w:p w14:paraId="1D51A841" w14:textId="77777777" w:rsidR="00A35F9E" w:rsidRDefault="00A35F9E" w:rsidP="00A30FE3"/>
    <w:p w14:paraId="6FF0D8B1" w14:textId="77777777" w:rsidR="00A35F9E" w:rsidRDefault="00A35F9E" w:rsidP="00A30FE3"/>
    <w:p w14:paraId="32B4E3D1" w14:textId="77777777" w:rsidR="00A35F9E" w:rsidRDefault="00A35F9E" w:rsidP="00A30FE3"/>
    <w:p w14:paraId="406EB3CC" w14:textId="77777777" w:rsidR="00A35F9E" w:rsidRDefault="00A35F9E" w:rsidP="00E11C13">
      <w:pPr>
        <w:tabs>
          <w:tab w:val="left" w:pos="7230"/>
        </w:tabs>
      </w:pPr>
    </w:p>
    <w:p w14:paraId="4C37EB70" w14:textId="77777777" w:rsidR="00A35F9E" w:rsidRDefault="00A35F9E" w:rsidP="00A30FE3"/>
    <w:p w14:paraId="50296BC9" w14:textId="77777777" w:rsidR="00A35F9E" w:rsidRDefault="00A35F9E" w:rsidP="00A30FE3"/>
    <w:p w14:paraId="326EB7FE" w14:textId="77777777" w:rsidR="00A35F9E" w:rsidRDefault="00A35F9E" w:rsidP="00A30FE3"/>
    <w:p w14:paraId="6AEA547B" w14:textId="77777777" w:rsidR="00A35F9E" w:rsidRDefault="00A35F9E" w:rsidP="00A30FE3"/>
    <w:p w14:paraId="3A7E27C9" w14:textId="77777777" w:rsidR="00A35F9E" w:rsidRDefault="00A35F9E" w:rsidP="00A30FE3"/>
    <w:p w14:paraId="03ADDDE2" w14:textId="77777777" w:rsidR="00A35F9E" w:rsidRDefault="00A35F9E" w:rsidP="00A30FE3"/>
    <w:p w14:paraId="05B56329" w14:textId="77777777" w:rsidR="00A35F9E" w:rsidRDefault="00A35F9E" w:rsidP="00A30FE3"/>
    <w:p w14:paraId="7DD334B5" w14:textId="77777777" w:rsidR="00A35F9E" w:rsidRDefault="00A35F9E" w:rsidP="00A30FE3"/>
    <w:p w14:paraId="72CA31FC" w14:textId="77777777" w:rsidR="00A35F9E" w:rsidRPr="000F3EF0" w:rsidRDefault="00A35F9E" w:rsidP="00A30FE3"/>
    <w:p w14:paraId="45316CE4" w14:textId="77777777" w:rsidR="006050D2" w:rsidRDefault="006050D2" w:rsidP="006050D2">
      <w:pPr>
        <w:jc w:val="right"/>
        <w:rPr>
          <w:b/>
          <w:sz w:val="22"/>
          <w:szCs w:val="22"/>
        </w:rPr>
      </w:pPr>
    </w:p>
    <w:p w14:paraId="142B313C" w14:textId="77777777" w:rsidR="006050D2" w:rsidRDefault="006050D2" w:rsidP="006050D2">
      <w:pPr>
        <w:jc w:val="center"/>
        <w:rPr>
          <w:b/>
          <w:sz w:val="22"/>
          <w:szCs w:val="22"/>
        </w:rPr>
      </w:pPr>
    </w:p>
    <w:p w14:paraId="580C8C6F" w14:textId="77777777" w:rsidR="006050D2" w:rsidRDefault="006050D2" w:rsidP="006050D2">
      <w:pPr>
        <w:jc w:val="center"/>
        <w:rPr>
          <w:b/>
          <w:sz w:val="22"/>
          <w:szCs w:val="22"/>
        </w:rPr>
      </w:pPr>
    </w:p>
    <w:p w14:paraId="73E4CE00" w14:textId="77777777" w:rsidR="00A30FE3" w:rsidRPr="000F3EF0" w:rsidRDefault="00A30FE3" w:rsidP="00A30FE3"/>
    <w:p w14:paraId="41CFE2D6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5F3E1337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539FE49A" w14:textId="77777777" w:rsidR="00335311" w:rsidRDefault="00335311" w:rsidP="00335311">
      <w:pPr>
        <w:jc w:val="right"/>
        <w:rPr>
          <w:b/>
        </w:rPr>
      </w:pPr>
      <w:proofErr w:type="gramStart"/>
      <w:r>
        <w:rPr>
          <w:b/>
        </w:rPr>
        <w:t>Приложение  9</w:t>
      </w:r>
      <w:proofErr w:type="gramEnd"/>
    </w:p>
    <w:p w14:paraId="3811C3E2" w14:textId="77777777" w:rsidR="00335311" w:rsidRDefault="00335311" w:rsidP="00335311">
      <w:pPr>
        <w:jc w:val="right"/>
        <w:rPr>
          <w:b/>
        </w:rPr>
      </w:pPr>
    </w:p>
    <w:p w14:paraId="1C948A13" w14:textId="77777777" w:rsidR="00335311" w:rsidRDefault="00335311" w:rsidP="00335311">
      <w:pPr>
        <w:jc w:val="right"/>
      </w:pPr>
      <w:r>
        <w:t>к решению сессии Совета депутатов</w:t>
      </w:r>
    </w:p>
    <w:p w14:paraId="0981ADA2" w14:textId="77777777" w:rsidR="00335311" w:rsidRDefault="00335311" w:rsidP="00335311">
      <w:pPr>
        <w:jc w:val="right"/>
      </w:pPr>
      <w:r>
        <w:t xml:space="preserve">сельского поселения Мазейский </w:t>
      </w:r>
      <w:proofErr w:type="gramStart"/>
      <w:r>
        <w:t>сельсовет  пятого</w:t>
      </w:r>
      <w:proofErr w:type="gramEnd"/>
      <w:r>
        <w:t xml:space="preserve">  созыва</w:t>
      </w:r>
    </w:p>
    <w:p w14:paraId="4EEED234" w14:textId="77777777" w:rsidR="00335311" w:rsidRDefault="00335311" w:rsidP="00335311">
      <w:pPr>
        <w:jc w:val="right"/>
      </w:pPr>
      <w:r>
        <w:t xml:space="preserve"> «О бюджете сельского поселения </w:t>
      </w:r>
    </w:p>
    <w:p w14:paraId="3B02F121" w14:textId="77777777" w:rsidR="00335311" w:rsidRDefault="00335311" w:rsidP="00335311">
      <w:pPr>
        <w:jc w:val="right"/>
      </w:pPr>
      <w:r>
        <w:t xml:space="preserve">Мазейский сельсовет Добринского </w:t>
      </w:r>
    </w:p>
    <w:p w14:paraId="7AE94977" w14:textId="77777777" w:rsidR="00335311" w:rsidRDefault="00335311" w:rsidP="00335311">
      <w:pPr>
        <w:jc w:val="right"/>
      </w:pPr>
      <w:r>
        <w:t xml:space="preserve">муниципального района Липецкой области </w:t>
      </w:r>
    </w:p>
    <w:p w14:paraId="62B44933" w14:textId="77777777" w:rsidR="00335311" w:rsidRDefault="00335311" w:rsidP="00335311">
      <w:pPr>
        <w:jc w:val="right"/>
      </w:pPr>
      <w:r>
        <w:t xml:space="preserve">Российской Федерации </w:t>
      </w:r>
    </w:p>
    <w:p w14:paraId="396903D1" w14:textId="77777777" w:rsidR="00335311" w:rsidRDefault="00335311" w:rsidP="00335311">
      <w:pPr>
        <w:jc w:val="right"/>
      </w:pPr>
      <w:r>
        <w:t xml:space="preserve">на 2024 год и на плановый период 2025 и 2026 годов» </w:t>
      </w:r>
    </w:p>
    <w:p w14:paraId="0CC43E0C" w14:textId="77777777" w:rsidR="00335311" w:rsidRDefault="00335311" w:rsidP="00335311">
      <w:pPr>
        <w:jc w:val="right"/>
      </w:pPr>
    </w:p>
    <w:p w14:paraId="5F8D1305" w14:textId="77777777" w:rsidR="00335311" w:rsidRDefault="00335311" w:rsidP="00335311">
      <w:pPr>
        <w:jc w:val="right"/>
        <w:rPr>
          <w:b/>
        </w:rPr>
      </w:pPr>
    </w:p>
    <w:p w14:paraId="421F9DA7" w14:textId="77777777" w:rsidR="00335311" w:rsidRDefault="00335311" w:rsidP="00335311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ИСТОЧНИКИ  ФИНАНСИРОВАНИЯ</w:t>
      </w:r>
      <w:proofErr w:type="gramEnd"/>
      <w:r>
        <w:rPr>
          <w:b/>
          <w:sz w:val="28"/>
          <w:szCs w:val="28"/>
        </w:rPr>
        <w:t xml:space="preserve"> ДЕФИЦИТА  БЮДЖЕТА СЕЛЬСКОГО ПОСЕЛЕНИЯ  НА 2024 ГОД </w:t>
      </w:r>
    </w:p>
    <w:p w14:paraId="51EFECA7" w14:textId="77777777" w:rsidR="00335311" w:rsidRDefault="00335311" w:rsidP="00335311">
      <w:pPr>
        <w:tabs>
          <w:tab w:val="left" w:pos="5628"/>
          <w:tab w:val="left" w:pos="6677"/>
        </w:tabs>
        <w:ind w:right="-464"/>
        <w:jc w:val="center"/>
      </w:pPr>
      <w:r>
        <w:rPr>
          <w:b/>
        </w:rPr>
        <w:t xml:space="preserve">                                                                                                   </w:t>
      </w:r>
    </w:p>
    <w:p w14:paraId="7C56AC77" w14:textId="77777777" w:rsidR="00335311" w:rsidRDefault="00335311" w:rsidP="00335311">
      <w:pPr>
        <w:jc w:val="center"/>
      </w:pPr>
    </w:p>
    <w:p w14:paraId="24233D5B" w14:textId="77777777" w:rsidR="00335311" w:rsidRDefault="00335311" w:rsidP="00335311">
      <w:pPr>
        <w:tabs>
          <w:tab w:val="left" w:pos="5628"/>
          <w:tab w:val="left" w:pos="5664"/>
          <w:tab w:val="left" w:pos="6372"/>
          <w:tab w:val="left" w:pos="7080"/>
          <w:tab w:val="left" w:pos="7788"/>
        </w:tabs>
        <w:ind w:right="-464"/>
      </w:pPr>
      <w:r>
        <w:tab/>
      </w:r>
      <w:r>
        <w:tab/>
      </w:r>
      <w:r>
        <w:tab/>
      </w:r>
      <w:r>
        <w:tab/>
      </w:r>
      <w:r>
        <w:tab/>
      </w:r>
      <w:r>
        <w:tab/>
        <w:t>Руб.</w:t>
      </w:r>
    </w:p>
    <w:tbl>
      <w:tblPr>
        <w:tblW w:w="10440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1984"/>
        <w:gridCol w:w="2552"/>
        <w:gridCol w:w="1417"/>
      </w:tblGrid>
      <w:tr w:rsidR="00335311" w14:paraId="295A8CDB" w14:textId="77777777" w:rsidTr="00335311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583BA" w14:textId="77777777" w:rsidR="00335311" w:rsidRDefault="00335311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групп, подгрупп, статей, подстатей, элементов, кодов </w:t>
            </w:r>
            <w:proofErr w:type="gramStart"/>
            <w:r>
              <w:rPr>
                <w:b/>
                <w:sz w:val="22"/>
                <w:szCs w:val="22"/>
              </w:rPr>
              <w:t>экономической  классификации</w:t>
            </w:r>
            <w:proofErr w:type="gramEnd"/>
            <w:r>
              <w:rPr>
                <w:b/>
                <w:sz w:val="22"/>
                <w:szCs w:val="22"/>
              </w:rPr>
              <w:t xml:space="preserve"> источников внутреннего финансирования 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B7533" w14:textId="77777777" w:rsidR="00335311" w:rsidRDefault="00335311">
            <w:pPr>
              <w:tabs>
                <w:tab w:val="left" w:pos="5628"/>
                <w:tab w:val="left" w:pos="6677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 w14:paraId="6F5BFE77" w14:textId="77777777" w:rsidR="00335311" w:rsidRDefault="00335311">
            <w:pPr>
              <w:tabs>
                <w:tab w:val="left" w:pos="5628"/>
                <w:tab w:val="left" w:pos="6677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E0C60" w14:textId="77777777" w:rsidR="00335311" w:rsidRDefault="00335311">
            <w:pPr>
              <w:tabs>
                <w:tab w:val="left" w:pos="5628"/>
                <w:tab w:val="left" w:pos="6677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26D7D23" w14:textId="77777777" w:rsidR="00335311" w:rsidRDefault="00335311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Код  бюджетной</w:t>
            </w:r>
            <w:proofErr w:type="gramEnd"/>
          </w:p>
          <w:p w14:paraId="1D66A5BF" w14:textId="77777777" w:rsidR="00335311" w:rsidRDefault="00335311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57CC" w14:textId="77777777" w:rsidR="00335311" w:rsidRDefault="00335311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6C1E48F" w14:textId="77777777" w:rsidR="00335311" w:rsidRDefault="00335311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</w:p>
          <w:p w14:paraId="276A0550" w14:textId="77777777" w:rsidR="00335311" w:rsidRDefault="00335311">
            <w:pPr>
              <w:tabs>
                <w:tab w:val="left" w:pos="5628"/>
                <w:tab w:val="left" w:pos="6677"/>
              </w:tabs>
              <w:ind w:left="-288" w:firstLine="2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</w:tr>
      <w:tr w:rsidR="00335311" w14:paraId="6764C7A0" w14:textId="77777777" w:rsidTr="00335311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6948" w14:textId="77777777" w:rsidR="00335311" w:rsidRDefault="00335311">
            <w:pPr>
              <w:spacing w:line="254" w:lineRule="auto"/>
            </w:pPr>
            <w:r>
              <w:t>Изменение остатков на счетах по учету средств бюджета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99B8" w14:textId="77777777" w:rsidR="00335311" w:rsidRDefault="00335311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E1EB" w14:textId="77777777" w:rsidR="00335311" w:rsidRDefault="0033531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01 05 00 00 10 0000 000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9F16" w14:textId="6480820A" w:rsidR="00335311" w:rsidRDefault="00335311">
            <w:pPr>
              <w:spacing w:line="254" w:lineRule="auto"/>
            </w:pPr>
            <w:r>
              <w:t>198 427,00</w:t>
            </w:r>
          </w:p>
        </w:tc>
      </w:tr>
      <w:tr w:rsidR="00335311" w14:paraId="51678D94" w14:textId="77777777" w:rsidTr="00335311">
        <w:trPr>
          <w:trHeight w:val="79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25F" w14:textId="77777777" w:rsidR="00335311" w:rsidRDefault="00335311"/>
          <w:p w14:paraId="023DEE43" w14:textId="77777777" w:rsidR="00335311" w:rsidRDefault="0033531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936" w14:textId="77777777" w:rsidR="00335311" w:rsidRDefault="0033531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149" w14:textId="77777777" w:rsidR="00335311" w:rsidRDefault="0033531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5681A" w14:textId="5FD10003" w:rsidR="00335311" w:rsidRDefault="00335311">
            <w:pPr>
              <w:tabs>
                <w:tab w:val="left" w:pos="5628"/>
                <w:tab w:val="left" w:pos="667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198 427,00</w:t>
            </w:r>
          </w:p>
        </w:tc>
      </w:tr>
    </w:tbl>
    <w:p w14:paraId="6B741F43" w14:textId="77777777" w:rsidR="00C30F2B" w:rsidRDefault="00C30F2B" w:rsidP="00C30F2B">
      <w:pPr>
        <w:jc w:val="center"/>
        <w:rPr>
          <w:b/>
          <w:sz w:val="22"/>
          <w:szCs w:val="22"/>
        </w:rPr>
      </w:pPr>
    </w:p>
    <w:sectPr w:rsidR="00C30F2B" w:rsidSect="000A1FEE">
      <w:pgSz w:w="11906" w:h="16838"/>
      <w:pgMar w:top="397" w:right="62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1F869" w14:textId="77777777" w:rsidR="00542B93" w:rsidRDefault="00542B93" w:rsidP="00C03963">
      <w:r>
        <w:separator/>
      </w:r>
    </w:p>
  </w:endnote>
  <w:endnote w:type="continuationSeparator" w:id="0">
    <w:p w14:paraId="02D31E47" w14:textId="77777777" w:rsidR="00542B93" w:rsidRDefault="00542B93" w:rsidP="00C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F9B32" w14:textId="77777777" w:rsidR="00542B93" w:rsidRDefault="00542B93" w:rsidP="00C03963">
      <w:r>
        <w:separator/>
      </w:r>
    </w:p>
  </w:footnote>
  <w:footnote w:type="continuationSeparator" w:id="0">
    <w:p w14:paraId="7059C883" w14:textId="77777777" w:rsidR="00542B93" w:rsidRDefault="00542B93" w:rsidP="00C0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1C4B2BC7"/>
    <w:multiLevelType w:val="hybridMultilevel"/>
    <w:tmpl w:val="FD80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1023"/>
    <w:multiLevelType w:val="hybridMultilevel"/>
    <w:tmpl w:val="0C7AE7AE"/>
    <w:lvl w:ilvl="0" w:tplc="0B40E7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B58AA"/>
    <w:multiLevelType w:val="hybridMultilevel"/>
    <w:tmpl w:val="3B14D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27079"/>
    <w:multiLevelType w:val="hybridMultilevel"/>
    <w:tmpl w:val="882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5C37"/>
    <w:multiLevelType w:val="hybridMultilevel"/>
    <w:tmpl w:val="4642D160"/>
    <w:lvl w:ilvl="0" w:tplc="14D8FB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58344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71164">
    <w:abstractNumId w:val="0"/>
  </w:num>
  <w:num w:numId="3" w16cid:durableId="1923949697">
    <w:abstractNumId w:val="2"/>
  </w:num>
  <w:num w:numId="4" w16cid:durableId="2061055787">
    <w:abstractNumId w:val="3"/>
  </w:num>
  <w:num w:numId="5" w16cid:durableId="1922173769">
    <w:abstractNumId w:val="4"/>
  </w:num>
  <w:num w:numId="6" w16cid:durableId="359817603">
    <w:abstractNumId w:val="6"/>
  </w:num>
  <w:num w:numId="7" w16cid:durableId="1893927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191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78"/>
    <w:rsid w:val="0000022F"/>
    <w:rsid w:val="0000108E"/>
    <w:rsid w:val="000014CB"/>
    <w:rsid w:val="00002558"/>
    <w:rsid w:val="00002655"/>
    <w:rsid w:val="00010C31"/>
    <w:rsid w:val="00011595"/>
    <w:rsid w:val="000123B9"/>
    <w:rsid w:val="00016E67"/>
    <w:rsid w:val="00020BD1"/>
    <w:rsid w:val="00023DC3"/>
    <w:rsid w:val="00023F73"/>
    <w:rsid w:val="000245BE"/>
    <w:rsid w:val="000247D6"/>
    <w:rsid w:val="00024D2C"/>
    <w:rsid w:val="000251B4"/>
    <w:rsid w:val="00025C04"/>
    <w:rsid w:val="00025E38"/>
    <w:rsid w:val="000260D0"/>
    <w:rsid w:val="00027519"/>
    <w:rsid w:val="00030761"/>
    <w:rsid w:val="0003168E"/>
    <w:rsid w:val="000317CC"/>
    <w:rsid w:val="00034319"/>
    <w:rsid w:val="00034798"/>
    <w:rsid w:val="0003484E"/>
    <w:rsid w:val="00035696"/>
    <w:rsid w:val="00035778"/>
    <w:rsid w:val="00036BB4"/>
    <w:rsid w:val="00041478"/>
    <w:rsid w:val="00042A3A"/>
    <w:rsid w:val="00042D1B"/>
    <w:rsid w:val="00044353"/>
    <w:rsid w:val="00044617"/>
    <w:rsid w:val="000446B5"/>
    <w:rsid w:val="00045B72"/>
    <w:rsid w:val="00046A33"/>
    <w:rsid w:val="00046F3B"/>
    <w:rsid w:val="000476AB"/>
    <w:rsid w:val="00050EC3"/>
    <w:rsid w:val="00052B4D"/>
    <w:rsid w:val="00052FDC"/>
    <w:rsid w:val="00055AC0"/>
    <w:rsid w:val="00055F3D"/>
    <w:rsid w:val="0005634E"/>
    <w:rsid w:val="00056B41"/>
    <w:rsid w:val="0006093E"/>
    <w:rsid w:val="0006107B"/>
    <w:rsid w:val="0006211B"/>
    <w:rsid w:val="00062C70"/>
    <w:rsid w:val="000641B8"/>
    <w:rsid w:val="0007170D"/>
    <w:rsid w:val="000727D1"/>
    <w:rsid w:val="00072DF0"/>
    <w:rsid w:val="00073FC8"/>
    <w:rsid w:val="00076425"/>
    <w:rsid w:val="00076541"/>
    <w:rsid w:val="00081CC9"/>
    <w:rsid w:val="00084C81"/>
    <w:rsid w:val="000855D4"/>
    <w:rsid w:val="00085A29"/>
    <w:rsid w:val="00086019"/>
    <w:rsid w:val="0008609A"/>
    <w:rsid w:val="000911E8"/>
    <w:rsid w:val="00091FF1"/>
    <w:rsid w:val="00093D1D"/>
    <w:rsid w:val="00093FCA"/>
    <w:rsid w:val="00094600"/>
    <w:rsid w:val="00094666"/>
    <w:rsid w:val="00095711"/>
    <w:rsid w:val="00095F87"/>
    <w:rsid w:val="000A121B"/>
    <w:rsid w:val="000A1FEE"/>
    <w:rsid w:val="000A4DE8"/>
    <w:rsid w:val="000A7F08"/>
    <w:rsid w:val="000B00E2"/>
    <w:rsid w:val="000B08B2"/>
    <w:rsid w:val="000B0BFC"/>
    <w:rsid w:val="000B100D"/>
    <w:rsid w:val="000B5F7C"/>
    <w:rsid w:val="000B6CF6"/>
    <w:rsid w:val="000B7DD2"/>
    <w:rsid w:val="000B7E2E"/>
    <w:rsid w:val="000C03DD"/>
    <w:rsid w:val="000C0F4C"/>
    <w:rsid w:val="000C32B4"/>
    <w:rsid w:val="000C457C"/>
    <w:rsid w:val="000C50D3"/>
    <w:rsid w:val="000C5873"/>
    <w:rsid w:val="000C732B"/>
    <w:rsid w:val="000C7C21"/>
    <w:rsid w:val="000C7F14"/>
    <w:rsid w:val="000D33C4"/>
    <w:rsid w:val="000D4828"/>
    <w:rsid w:val="000D5F35"/>
    <w:rsid w:val="000D6955"/>
    <w:rsid w:val="000E0283"/>
    <w:rsid w:val="000E0B06"/>
    <w:rsid w:val="000E3771"/>
    <w:rsid w:val="000E40D1"/>
    <w:rsid w:val="000F0C03"/>
    <w:rsid w:val="000F0FFA"/>
    <w:rsid w:val="000F1251"/>
    <w:rsid w:val="000F2B76"/>
    <w:rsid w:val="000F528C"/>
    <w:rsid w:val="000F590B"/>
    <w:rsid w:val="000F5A33"/>
    <w:rsid w:val="000F7650"/>
    <w:rsid w:val="000F7882"/>
    <w:rsid w:val="0010181B"/>
    <w:rsid w:val="00101F52"/>
    <w:rsid w:val="00102BBE"/>
    <w:rsid w:val="00103865"/>
    <w:rsid w:val="00103C89"/>
    <w:rsid w:val="001042CC"/>
    <w:rsid w:val="00104FB5"/>
    <w:rsid w:val="00105DBF"/>
    <w:rsid w:val="00106190"/>
    <w:rsid w:val="001069F8"/>
    <w:rsid w:val="00107046"/>
    <w:rsid w:val="00111D6D"/>
    <w:rsid w:val="001127DB"/>
    <w:rsid w:val="001127F0"/>
    <w:rsid w:val="00112C5D"/>
    <w:rsid w:val="00112CDF"/>
    <w:rsid w:val="001148B8"/>
    <w:rsid w:val="001160D9"/>
    <w:rsid w:val="00116B4A"/>
    <w:rsid w:val="001177C1"/>
    <w:rsid w:val="00121A33"/>
    <w:rsid w:val="00121EC1"/>
    <w:rsid w:val="001232DB"/>
    <w:rsid w:val="001234DA"/>
    <w:rsid w:val="00124713"/>
    <w:rsid w:val="00124FB0"/>
    <w:rsid w:val="00125132"/>
    <w:rsid w:val="00127539"/>
    <w:rsid w:val="001303F6"/>
    <w:rsid w:val="00130F5E"/>
    <w:rsid w:val="00132376"/>
    <w:rsid w:val="00132EB5"/>
    <w:rsid w:val="00132F7A"/>
    <w:rsid w:val="001344FB"/>
    <w:rsid w:val="00134F39"/>
    <w:rsid w:val="00135A05"/>
    <w:rsid w:val="00136EE9"/>
    <w:rsid w:val="00141632"/>
    <w:rsid w:val="0014377B"/>
    <w:rsid w:val="00143DE3"/>
    <w:rsid w:val="00145AE1"/>
    <w:rsid w:val="001464D5"/>
    <w:rsid w:val="00146CE2"/>
    <w:rsid w:val="001474E1"/>
    <w:rsid w:val="0015039B"/>
    <w:rsid w:val="00150E48"/>
    <w:rsid w:val="00150EB7"/>
    <w:rsid w:val="00152331"/>
    <w:rsid w:val="00152582"/>
    <w:rsid w:val="00153D6E"/>
    <w:rsid w:val="0015515A"/>
    <w:rsid w:val="00160129"/>
    <w:rsid w:val="00160932"/>
    <w:rsid w:val="00161219"/>
    <w:rsid w:val="00163519"/>
    <w:rsid w:val="001655BA"/>
    <w:rsid w:val="00167CE2"/>
    <w:rsid w:val="00170650"/>
    <w:rsid w:val="00170663"/>
    <w:rsid w:val="00171357"/>
    <w:rsid w:val="00172300"/>
    <w:rsid w:val="00172435"/>
    <w:rsid w:val="001736BD"/>
    <w:rsid w:val="00174A60"/>
    <w:rsid w:val="00174D0B"/>
    <w:rsid w:val="001753CE"/>
    <w:rsid w:val="0017584A"/>
    <w:rsid w:val="00175F95"/>
    <w:rsid w:val="00177DAC"/>
    <w:rsid w:val="0018173C"/>
    <w:rsid w:val="001823B6"/>
    <w:rsid w:val="0018380B"/>
    <w:rsid w:val="00183842"/>
    <w:rsid w:val="0018594A"/>
    <w:rsid w:val="00186225"/>
    <w:rsid w:val="00191424"/>
    <w:rsid w:val="00192822"/>
    <w:rsid w:val="00192BB5"/>
    <w:rsid w:val="0019426D"/>
    <w:rsid w:val="00194FB9"/>
    <w:rsid w:val="00195CC3"/>
    <w:rsid w:val="001966F9"/>
    <w:rsid w:val="001A0C7A"/>
    <w:rsid w:val="001A1366"/>
    <w:rsid w:val="001A24B8"/>
    <w:rsid w:val="001A4905"/>
    <w:rsid w:val="001A7F64"/>
    <w:rsid w:val="001B1D73"/>
    <w:rsid w:val="001B2872"/>
    <w:rsid w:val="001B4084"/>
    <w:rsid w:val="001C1B76"/>
    <w:rsid w:val="001C29D4"/>
    <w:rsid w:val="001C4D7F"/>
    <w:rsid w:val="001C5129"/>
    <w:rsid w:val="001C5185"/>
    <w:rsid w:val="001C65FD"/>
    <w:rsid w:val="001D2429"/>
    <w:rsid w:val="001D7019"/>
    <w:rsid w:val="001E0A7B"/>
    <w:rsid w:val="001E127A"/>
    <w:rsid w:val="001E1908"/>
    <w:rsid w:val="001F043D"/>
    <w:rsid w:val="001F05F4"/>
    <w:rsid w:val="001F257E"/>
    <w:rsid w:val="001F30D0"/>
    <w:rsid w:val="001F371A"/>
    <w:rsid w:val="001F3B51"/>
    <w:rsid w:val="001F54A8"/>
    <w:rsid w:val="001F59F9"/>
    <w:rsid w:val="001F5E43"/>
    <w:rsid w:val="001F60D9"/>
    <w:rsid w:val="00200F3C"/>
    <w:rsid w:val="0020407B"/>
    <w:rsid w:val="00205E15"/>
    <w:rsid w:val="0020697D"/>
    <w:rsid w:val="00207F8A"/>
    <w:rsid w:val="00210D8D"/>
    <w:rsid w:val="0021101B"/>
    <w:rsid w:val="00213F2B"/>
    <w:rsid w:val="00214E4B"/>
    <w:rsid w:val="00217005"/>
    <w:rsid w:val="0022040C"/>
    <w:rsid w:val="0022091B"/>
    <w:rsid w:val="00220E43"/>
    <w:rsid w:val="00221370"/>
    <w:rsid w:val="002218C4"/>
    <w:rsid w:val="002220E9"/>
    <w:rsid w:val="00223C69"/>
    <w:rsid w:val="002240CA"/>
    <w:rsid w:val="00224439"/>
    <w:rsid w:val="00225F02"/>
    <w:rsid w:val="00226188"/>
    <w:rsid w:val="00226746"/>
    <w:rsid w:val="0022795A"/>
    <w:rsid w:val="002311A8"/>
    <w:rsid w:val="0023135F"/>
    <w:rsid w:val="00233F25"/>
    <w:rsid w:val="00234160"/>
    <w:rsid w:val="00237B59"/>
    <w:rsid w:val="00237F25"/>
    <w:rsid w:val="0024115F"/>
    <w:rsid w:val="00241570"/>
    <w:rsid w:val="00241FEB"/>
    <w:rsid w:val="002470FD"/>
    <w:rsid w:val="002474E3"/>
    <w:rsid w:val="00247957"/>
    <w:rsid w:val="00247F2C"/>
    <w:rsid w:val="00250A56"/>
    <w:rsid w:val="0025230E"/>
    <w:rsid w:val="00252CDD"/>
    <w:rsid w:val="00253050"/>
    <w:rsid w:val="0025432C"/>
    <w:rsid w:val="002543FE"/>
    <w:rsid w:val="0025595F"/>
    <w:rsid w:val="00263816"/>
    <w:rsid w:val="00263CD0"/>
    <w:rsid w:val="00266E07"/>
    <w:rsid w:val="00267052"/>
    <w:rsid w:val="0026717C"/>
    <w:rsid w:val="00267A05"/>
    <w:rsid w:val="00274C79"/>
    <w:rsid w:val="00276749"/>
    <w:rsid w:val="0027758F"/>
    <w:rsid w:val="00280470"/>
    <w:rsid w:val="00281FBE"/>
    <w:rsid w:val="00282E14"/>
    <w:rsid w:val="00283BC8"/>
    <w:rsid w:val="002860B0"/>
    <w:rsid w:val="002867F0"/>
    <w:rsid w:val="00286BC7"/>
    <w:rsid w:val="00286DC5"/>
    <w:rsid w:val="002902A8"/>
    <w:rsid w:val="002909C2"/>
    <w:rsid w:val="00292A21"/>
    <w:rsid w:val="002930C5"/>
    <w:rsid w:val="0029678D"/>
    <w:rsid w:val="002A0B13"/>
    <w:rsid w:val="002A1678"/>
    <w:rsid w:val="002A2471"/>
    <w:rsid w:val="002B040C"/>
    <w:rsid w:val="002B0F4A"/>
    <w:rsid w:val="002B0FA8"/>
    <w:rsid w:val="002B110D"/>
    <w:rsid w:val="002B18D8"/>
    <w:rsid w:val="002B2979"/>
    <w:rsid w:val="002B3480"/>
    <w:rsid w:val="002B585A"/>
    <w:rsid w:val="002B63D9"/>
    <w:rsid w:val="002B649C"/>
    <w:rsid w:val="002B663F"/>
    <w:rsid w:val="002C0145"/>
    <w:rsid w:val="002C0369"/>
    <w:rsid w:val="002C268C"/>
    <w:rsid w:val="002C27A0"/>
    <w:rsid w:val="002C352D"/>
    <w:rsid w:val="002C36B4"/>
    <w:rsid w:val="002C47B2"/>
    <w:rsid w:val="002C50DA"/>
    <w:rsid w:val="002C5994"/>
    <w:rsid w:val="002C6121"/>
    <w:rsid w:val="002C7D90"/>
    <w:rsid w:val="002D0608"/>
    <w:rsid w:val="002D18A3"/>
    <w:rsid w:val="002D1A47"/>
    <w:rsid w:val="002D4539"/>
    <w:rsid w:val="002D4590"/>
    <w:rsid w:val="002D4FD5"/>
    <w:rsid w:val="002D5D49"/>
    <w:rsid w:val="002E0F59"/>
    <w:rsid w:val="002E1070"/>
    <w:rsid w:val="002E271B"/>
    <w:rsid w:val="002E2EF0"/>
    <w:rsid w:val="002E33F3"/>
    <w:rsid w:val="002E35D6"/>
    <w:rsid w:val="002E3C09"/>
    <w:rsid w:val="002E4363"/>
    <w:rsid w:val="002E49CB"/>
    <w:rsid w:val="002E70AC"/>
    <w:rsid w:val="002E7331"/>
    <w:rsid w:val="002E77DF"/>
    <w:rsid w:val="002F14B7"/>
    <w:rsid w:val="002F3B0F"/>
    <w:rsid w:val="002F3B1B"/>
    <w:rsid w:val="002F3DE1"/>
    <w:rsid w:val="002F40B4"/>
    <w:rsid w:val="002F7CC1"/>
    <w:rsid w:val="00300C3E"/>
    <w:rsid w:val="003047C1"/>
    <w:rsid w:val="003056DA"/>
    <w:rsid w:val="0030608C"/>
    <w:rsid w:val="00306A04"/>
    <w:rsid w:val="00307D75"/>
    <w:rsid w:val="003118AB"/>
    <w:rsid w:val="00311BDE"/>
    <w:rsid w:val="003134B3"/>
    <w:rsid w:val="00313C5E"/>
    <w:rsid w:val="003165F4"/>
    <w:rsid w:val="0032268C"/>
    <w:rsid w:val="003230E3"/>
    <w:rsid w:val="00325E0A"/>
    <w:rsid w:val="00325F7B"/>
    <w:rsid w:val="00326510"/>
    <w:rsid w:val="003304A2"/>
    <w:rsid w:val="00330B5A"/>
    <w:rsid w:val="00332152"/>
    <w:rsid w:val="00333DAE"/>
    <w:rsid w:val="00333FAD"/>
    <w:rsid w:val="00335311"/>
    <w:rsid w:val="00335526"/>
    <w:rsid w:val="003373EE"/>
    <w:rsid w:val="003443DE"/>
    <w:rsid w:val="003447E8"/>
    <w:rsid w:val="0034533B"/>
    <w:rsid w:val="003454FA"/>
    <w:rsid w:val="00346D85"/>
    <w:rsid w:val="00351B56"/>
    <w:rsid w:val="00351CE1"/>
    <w:rsid w:val="0035330C"/>
    <w:rsid w:val="00353359"/>
    <w:rsid w:val="00353DFC"/>
    <w:rsid w:val="003543C7"/>
    <w:rsid w:val="003554A7"/>
    <w:rsid w:val="003572CB"/>
    <w:rsid w:val="0036005C"/>
    <w:rsid w:val="003617FF"/>
    <w:rsid w:val="00361EC2"/>
    <w:rsid w:val="00361F2B"/>
    <w:rsid w:val="0036362B"/>
    <w:rsid w:val="00364279"/>
    <w:rsid w:val="00364E52"/>
    <w:rsid w:val="003664CD"/>
    <w:rsid w:val="00366530"/>
    <w:rsid w:val="003706A1"/>
    <w:rsid w:val="0037252B"/>
    <w:rsid w:val="003728E4"/>
    <w:rsid w:val="00372AB1"/>
    <w:rsid w:val="003732B0"/>
    <w:rsid w:val="003732F5"/>
    <w:rsid w:val="003736FE"/>
    <w:rsid w:val="0037376E"/>
    <w:rsid w:val="00373C0A"/>
    <w:rsid w:val="0037560A"/>
    <w:rsid w:val="00376C02"/>
    <w:rsid w:val="00376CED"/>
    <w:rsid w:val="003772CE"/>
    <w:rsid w:val="00380171"/>
    <w:rsid w:val="0038030F"/>
    <w:rsid w:val="00383364"/>
    <w:rsid w:val="003834BF"/>
    <w:rsid w:val="00385AA8"/>
    <w:rsid w:val="00386A5E"/>
    <w:rsid w:val="00387A42"/>
    <w:rsid w:val="00387B0F"/>
    <w:rsid w:val="00387C5D"/>
    <w:rsid w:val="003944C5"/>
    <w:rsid w:val="00395277"/>
    <w:rsid w:val="0039582A"/>
    <w:rsid w:val="003A07F4"/>
    <w:rsid w:val="003A0858"/>
    <w:rsid w:val="003A22B4"/>
    <w:rsid w:val="003A2B15"/>
    <w:rsid w:val="003A3274"/>
    <w:rsid w:val="003A434E"/>
    <w:rsid w:val="003A56B3"/>
    <w:rsid w:val="003A5C12"/>
    <w:rsid w:val="003A75C5"/>
    <w:rsid w:val="003A7D53"/>
    <w:rsid w:val="003B4F56"/>
    <w:rsid w:val="003B5800"/>
    <w:rsid w:val="003B72FF"/>
    <w:rsid w:val="003B75E9"/>
    <w:rsid w:val="003B7713"/>
    <w:rsid w:val="003C052D"/>
    <w:rsid w:val="003C1066"/>
    <w:rsid w:val="003C2F00"/>
    <w:rsid w:val="003C32F8"/>
    <w:rsid w:val="003C3886"/>
    <w:rsid w:val="003C3B63"/>
    <w:rsid w:val="003C591A"/>
    <w:rsid w:val="003D08CF"/>
    <w:rsid w:val="003D4C93"/>
    <w:rsid w:val="003D527C"/>
    <w:rsid w:val="003E09F2"/>
    <w:rsid w:val="003E14DD"/>
    <w:rsid w:val="003E1B49"/>
    <w:rsid w:val="003E3F47"/>
    <w:rsid w:val="003E57FC"/>
    <w:rsid w:val="003E678B"/>
    <w:rsid w:val="003E7AE5"/>
    <w:rsid w:val="003F095D"/>
    <w:rsid w:val="003F10D2"/>
    <w:rsid w:val="003F216E"/>
    <w:rsid w:val="003F271C"/>
    <w:rsid w:val="003F3706"/>
    <w:rsid w:val="003F43E5"/>
    <w:rsid w:val="003F5F2D"/>
    <w:rsid w:val="003F711D"/>
    <w:rsid w:val="00400C47"/>
    <w:rsid w:val="00401AFB"/>
    <w:rsid w:val="00405858"/>
    <w:rsid w:val="00406A7F"/>
    <w:rsid w:val="004070F1"/>
    <w:rsid w:val="00407D5E"/>
    <w:rsid w:val="004115BB"/>
    <w:rsid w:val="00413768"/>
    <w:rsid w:val="004137F8"/>
    <w:rsid w:val="004140D7"/>
    <w:rsid w:val="0041548F"/>
    <w:rsid w:val="00416035"/>
    <w:rsid w:val="00416F20"/>
    <w:rsid w:val="0041751C"/>
    <w:rsid w:val="004176BA"/>
    <w:rsid w:val="00417C1D"/>
    <w:rsid w:val="00417E57"/>
    <w:rsid w:val="00420898"/>
    <w:rsid w:val="00422154"/>
    <w:rsid w:val="00423FFB"/>
    <w:rsid w:val="00426B54"/>
    <w:rsid w:val="00427D84"/>
    <w:rsid w:val="00430BDE"/>
    <w:rsid w:val="00432B12"/>
    <w:rsid w:val="00432CBD"/>
    <w:rsid w:val="00432F11"/>
    <w:rsid w:val="00434AAA"/>
    <w:rsid w:val="00435BD0"/>
    <w:rsid w:val="004366F7"/>
    <w:rsid w:val="00436777"/>
    <w:rsid w:val="00437676"/>
    <w:rsid w:val="00437BF3"/>
    <w:rsid w:val="00441F06"/>
    <w:rsid w:val="0044363B"/>
    <w:rsid w:val="00444B1E"/>
    <w:rsid w:val="00446FC0"/>
    <w:rsid w:val="00447A95"/>
    <w:rsid w:val="00450450"/>
    <w:rsid w:val="00450933"/>
    <w:rsid w:val="00450E26"/>
    <w:rsid w:val="00451F78"/>
    <w:rsid w:val="00452E06"/>
    <w:rsid w:val="00453C9E"/>
    <w:rsid w:val="00454C24"/>
    <w:rsid w:val="0045516E"/>
    <w:rsid w:val="00455BF2"/>
    <w:rsid w:val="00456445"/>
    <w:rsid w:val="004612E8"/>
    <w:rsid w:val="0046235B"/>
    <w:rsid w:val="00463017"/>
    <w:rsid w:val="00465A33"/>
    <w:rsid w:val="00466808"/>
    <w:rsid w:val="00467AD0"/>
    <w:rsid w:val="004708C5"/>
    <w:rsid w:val="00472884"/>
    <w:rsid w:val="00473639"/>
    <w:rsid w:val="004744C4"/>
    <w:rsid w:val="004752AA"/>
    <w:rsid w:val="00480EFD"/>
    <w:rsid w:val="004818AC"/>
    <w:rsid w:val="004842AB"/>
    <w:rsid w:val="00484910"/>
    <w:rsid w:val="00484944"/>
    <w:rsid w:val="00484A1C"/>
    <w:rsid w:val="00486478"/>
    <w:rsid w:val="00486F2F"/>
    <w:rsid w:val="004906D6"/>
    <w:rsid w:val="00491C93"/>
    <w:rsid w:val="0049359D"/>
    <w:rsid w:val="00493F7C"/>
    <w:rsid w:val="00494145"/>
    <w:rsid w:val="004979E6"/>
    <w:rsid w:val="00497B02"/>
    <w:rsid w:val="004A09CF"/>
    <w:rsid w:val="004A1FD5"/>
    <w:rsid w:val="004A2A0C"/>
    <w:rsid w:val="004A649D"/>
    <w:rsid w:val="004B0553"/>
    <w:rsid w:val="004B0D33"/>
    <w:rsid w:val="004B35F5"/>
    <w:rsid w:val="004B3CED"/>
    <w:rsid w:val="004B4A94"/>
    <w:rsid w:val="004B60E8"/>
    <w:rsid w:val="004B7D75"/>
    <w:rsid w:val="004C036D"/>
    <w:rsid w:val="004C053C"/>
    <w:rsid w:val="004C0D51"/>
    <w:rsid w:val="004C19E4"/>
    <w:rsid w:val="004C2C3B"/>
    <w:rsid w:val="004C644D"/>
    <w:rsid w:val="004C775A"/>
    <w:rsid w:val="004C7978"/>
    <w:rsid w:val="004D1BDE"/>
    <w:rsid w:val="004D266D"/>
    <w:rsid w:val="004D3ADE"/>
    <w:rsid w:val="004D3F5F"/>
    <w:rsid w:val="004D431B"/>
    <w:rsid w:val="004D7C2C"/>
    <w:rsid w:val="004E1754"/>
    <w:rsid w:val="004E2636"/>
    <w:rsid w:val="004E4698"/>
    <w:rsid w:val="004E5283"/>
    <w:rsid w:val="004E54C8"/>
    <w:rsid w:val="004F12A1"/>
    <w:rsid w:val="004F1FE1"/>
    <w:rsid w:val="004F33AE"/>
    <w:rsid w:val="005015D7"/>
    <w:rsid w:val="00503797"/>
    <w:rsid w:val="005040A0"/>
    <w:rsid w:val="0050702E"/>
    <w:rsid w:val="00507E87"/>
    <w:rsid w:val="005103F9"/>
    <w:rsid w:val="005108C1"/>
    <w:rsid w:val="00510B6B"/>
    <w:rsid w:val="00511840"/>
    <w:rsid w:val="005122EA"/>
    <w:rsid w:val="00512719"/>
    <w:rsid w:val="005145AE"/>
    <w:rsid w:val="0051478F"/>
    <w:rsid w:val="00514BE5"/>
    <w:rsid w:val="00515D1A"/>
    <w:rsid w:val="005201F5"/>
    <w:rsid w:val="00523CF0"/>
    <w:rsid w:val="0052586F"/>
    <w:rsid w:val="00525FE0"/>
    <w:rsid w:val="005303BB"/>
    <w:rsid w:val="005310E3"/>
    <w:rsid w:val="005328B7"/>
    <w:rsid w:val="00532D6B"/>
    <w:rsid w:val="00534ACD"/>
    <w:rsid w:val="00534E1B"/>
    <w:rsid w:val="005353B3"/>
    <w:rsid w:val="005374C3"/>
    <w:rsid w:val="00542B93"/>
    <w:rsid w:val="005449A1"/>
    <w:rsid w:val="00544ECB"/>
    <w:rsid w:val="00545EAA"/>
    <w:rsid w:val="00546017"/>
    <w:rsid w:val="0054774F"/>
    <w:rsid w:val="00553A61"/>
    <w:rsid w:val="00554EEC"/>
    <w:rsid w:val="00555B09"/>
    <w:rsid w:val="00555DC3"/>
    <w:rsid w:val="00556B61"/>
    <w:rsid w:val="0056081B"/>
    <w:rsid w:val="0056228A"/>
    <w:rsid w:val="00563B5C"/>
    <w:rsid w:val="0056669C"/>
    <w:rsid w:val="00570B28"/>
    <w:rsid w:val="00573C61"/>
    <w:rsid w:val="005745CB"/>
    <w:rsid w:val="005749E9"/>
    <w:rsid w:val="00577310"/>
    <w:rsid w:val="005814A2"/>
    <w:rsid w:val="005836DB"/>
    <w:rsid w:val="0058758E"/>
    <w:rsid w:val="00587D4B"/>
    <w:rsid w:val="005901C5"/>
    <w:rsid w:val="005914AA"/>
    <w:rsid w:val="00592246"/>
    <w:rsid w:val="00593D28"/>
    <w:rsid w:val="00594565"/>
    <w:rsid w:val="005957D6"/>
    <w:rsid w:val="00596B8D"/>
    <w:rsid w:val="005974AF"/>
    <w:rsid w:val="005A1D82"/>
    <w:rsid w:val="005A1ED4"/>
    <w:rsid w:val="005A21D9"/>
    <w:rsid w:val="005A2DE0"/>
    <w:rsid w:val="005A5F83"/>
    <w:rsid w:val="005A6814"/>
    <w:rsid w:val="005A7E2A"/>
    <w:rsid w:val="005B161B"/>
    <w:rsid w:val="005B1B4A"/>
    <w:rsid w:val="005B1DA9"/>
    <w:rsid w:val="005B2137"/>
    <w:rsid w:val="005B223A"/>
    <w:rsid w:val="005B231D"/>
    <w:rsid w:val="005B4915"/>
    <w:rsid w:val="005B4C61"/>
    <w:rsid w:val="005B5165"/>
    <w:rsid w:val="005B51B6"/>
    <w:rsid w:val="005B5EEB"/>
    <w:rsid w:val="005B6020"/>
    <w:rsid w:val="005B7B2E"/>
    <w:rsid w:val="005C25AD"/>
    <w:rsid w:val="005C30D8"/>
    <w:rsid w:val="005C454B"/>
    <w:rsid w:val="005C5BE3"/>
    <w:rsid w:val="005C7806"/>
    <w:rsid w:val="005D2419"/>
    <w:rsid w:val="005D6195"/>
    <w:rsid w:val="005D6DCE"/>
    <w:rsid w:val="005D78F7"/>
    <w:rsid w:val="005E19AE"/>
    <w:rsid w:val="005E4D25"/>
    <w:rsid w:val="005E62CE"/>
    <w:rsid w:val="005E6E71"/>
    <w:rsid w:val="005F26ED"/>
    <w:rsid w:val="005F2748"/>
    <w:rsid w:val="005F32CE"/>
    <w:rsid w:val="005F3AA7"/>
    <w:rsid w:val="005F5005"/>
    <w:rsid w:val="005F5FBE"/>
    <w:rsid w:val="005F626B"/>
    <w:rsid w:val="005F63E5"/>
    <w:rsid w:val="005F6445"/>
    <w:rsid w:val="0060051C"/>
    <w:rsid w:val="00600A1E"/>
    <w:rsid w:val="006050D2"/>
    <w:rsid w:val="006060E6"/>
    <w:rsid w:val="00610F49"/>
    <w:rsid w:val="0061215C"/>
    <w:rsid w:val="00614E11"/>
    <w:rsid w:val="00617E12"/>
    <w:rsid w:val="006203F3"/>
    <w:rsid w:val="0062063F"/>
    <w:rsid w:val="00625BE2"/>
    <w:rsid w:val="00626537"/>
    <w:rsid w:val="00626D5C"/>
    <w:rsid w:val="0063047F"/>
    <w:rsid w:val="0063264B"/>
    <w:rsid w:val="00634E5E"/>
    <w:rsid w:val="00636B57"/>
    <w:rsid w:val="00636CE7"/>
    <w:rsid w:val="00641666"/>
    <w:rsid w:val="00647013"/>
    <w:rsid w:val="00647AA0"/>
    <w:rsid w:val="00651004"/>
    <w:rsid w:val="00653F04"/>
    <w:rsid w:val="006543A6"/>
    <w:rsid w:val="0065454C"/>
    <w:rsid w:val="00655E7C"/>
    <w:rsid w:val="00656649"/>
    <w:rsid w:val="00660F08"/>
    <w:rsid w:val="00663341"/>
    <w:rsid w:val="00664930"/>
    <w:rsid w:val="0066547C"/>
    <w:rsid w:val="006655F5"/>
    <w:rsid w:val="00665CCE"/>
    <w:rsid w:val="006665E6"/>
    <w:rsid w:val="00666A6A"/>
    <w:rsid w:val="00670D35"/>
    <w:rsid w:val="00672281"/>
    <w:rsid w:val="00673797"/>
    <w:rsid w:val="0067576F"/>
    <w:rsid w:val="00676CCE"/>
    <w:rsid w:val="00676E28"/>
    <w:rsid w:val="00681BA4"/>
    <w:rsid w:val="0068237B"/>
    <w:rsid w:val="00683D0C"/>
    <w:rsid w:val="00685A42"/>
    <w:rsid w:val="006901E2"/>
    <w:rsid w:val="0069217C"/>
    <w:rsid w:val="0069258B"/>
    <w:rsid w:val="00696754"/>
    <w:rsid w:val="00697142"/>
    <w:rsid w:val="00697D2F"/>
    <w:rsid w:val="006A0893"/>
    <w:rsid w:val="006A30D1"/>
    <w:rsid w:val="006A398B"/>
    <w:rsid w:val="006A634F"/>
    <w:rsid w:val="006A6908"/>
    <w:rsid w:val="006A6A39"/>
    <w:rsid w:val="006A72D9"/>
    <w:rsid w:val="006B229D"/>
    <w:rsid w:val="006B22EB"/>
    <w:rsid w:val="006B2567"/>
    <w:rsid w:val="006B4F5C"/>
    <w:rsid w:val="006C4794"/>
    <w:rsid w:val="006C7A7B"/>
    <w:rsid w:val="006D020D"/>
    <w:rsid w:val="006D196B"/>
    <w:rsid w:val="006D4CD0"/>
    <w:rsid w:val="006E0488"/>
    <w:rsid w:val="006E17B3"/>
    <w:rsid w:val="006E3389"/>
    <w:rsid w:val="006E3FD8"/>
    <w:rsid w:val="006E72E7"/>
    <w:rsid w:val="006E72FA"/>
    <w:rsid w:val="006E7336"/>
    <w:rsid w:val="006F0B2D"/>
    <w:rsid w:val="006F0D71"/>
    <w:rsid w:val="006F1D3B"/>
    <w:rsid w:val="006F2346"/>
    <w:rsid w:val="006F4708"/>
    <w:rsid w:val="006F5AEA"/>
    <w:rsid w:val="006F607A"/>
    <w:rsid w:val="0070295E"/>
    <w:rsid w:val="0070307B"/>
    <w:rsid w:val="00704EB5"/>
    <w:rsid w:val="00705EBD"/>
    <w:rsid w:val="007072CD"/>
    <w:rsid w:val="00707608"/>
    <w:rsid w:val="007076D5"/>
    <w:rsid w:val="00711280"/>
    <w:rsid w:val="00711D83"/>
    <w:rsid w:val="00711E40"/>
    <w:rsid w:val="00711F9B"/>
    <w:rsid w:val="00714127"/>
    <w:rsid w:val="00715658"/>
    <w:rsid w:val="007156DE"/>
    <w:rsid w:val="00716DB7"/>
    <w:rsid w:val="0071733D"/>
    <w:rsid w:val="00717A65"/>
    <w:rsid w:val="00720308"/>
    <w:rsid w:val="00720F33"/>
    <w:rsid w:val="007214AE"/>
    <w:rsid w:val="0072167A"/>
    <w:rsid w:val="00721C97"/>
    <w:rsid w:val="00722311"/>
    <w:rsid w:val="00722C8E"/>
    <w:rsid w:val="00724CD9"/>
    <w:rsid w:val="00725A5A"/>
    <w:rsid w:val="00727DFF"/>
    <w:rsid w:val="0073018A"/>
    <w:rsid w:val="00731D70"/>
    <w:rsid w:val="00731FC5"/>
    <w:rsid w:val="0073273A"/>
    <w:rsid w:val="00734255"/>
    <w:rsid w:val="00734803"/>
    <w:rsid w:val="00736306"/>
    <w:rsid w:val="00736A7E"/>
    <w:rsid w:val="00736C5F"/>
    <w:rsid w:val="0074034E"/>
    <w:rsid w:val="007414AA"/>
    <w:rsid w:val="00741B22"/>
    <w:rsid w:val="00742705"/>
    <w:rsid w:val="00743482"/>
    <w:rsid w:val="007504CD"/>
    <w:rsid w:val="00751162"/>
    <w:rsid w:val="00752857"/>
    <w:rsid w:val="0075297A"/>
    <w:rsid w:val="00754070"/>
    <w:rsid w:val="007564E2"/>
    <w:rsid w:val="00757587"/>
    <w:rsid w:val="007603BC"/>
    <w:rsid w:val="007621B1"/>
    <w:rsid w:val="00762605"/>
    <w:rsid w:val="007633A6"/>
    <w:rsid w:val="007663CE"/>
    <w:rsid w:val="007679B7"/>
    <w:rsid w:val="00767E41"/>
    <w:rsid w:val="007706F4"/>
    <w:rsid w:val="00770B1E"/>
    <w:rsid w:val="00770D3E"/>
    <w:rsid w:val="00772941"/>
    <w:rsid w:val="00772A16"/>
    <w:rsid w:val="007756E0"/>
    <w:rsid w:val="00776483"/>
    <w:rsid w:val="007774FC"/>
    <w:rsid w:val="00777E38"/>
    <w:rsid w:val="00780BE4"/>
    <w:rsid w:val="007812B1"/>
    <w:rsid w:val="00782A0F"/>
    <w:rsid w:val="00782A67"/>
    <w:rsid w:val="007840A7"/>
    <w:rsid w:val="007844E2"/>
    <w:rsid w:val="00785D5F"/>
    <w:rsid w:val="0078699B"/>
    <w:rsid w:val="00786C8C"/>
    <w:rsid w:val="00787FAA"/>
    <w:rsid w:val="007912DC"/>
    <w:rsid w:val="00791563"/>
    <w:rsid w:val="00793477"/>
    <w:rsid w:val="007A0BF7"/>
    <w:rsid w:val="007A39EB"/>
    <w:rsid w:val="007A3AB8"/>
    <w:rsid w:val="007A5FFB"/>
    <w:rsid w:val="007A64B6"/>
    <w:rsid w:val="007A65A8"/>
    <w:rsid w:val="007B0543"/>
    <w:rsid w:val="007B0BE8"/>
    <w:rsid w:val="007B22A5"/>
    <w:rsid w:val="007B47E1"/>
    <w:rsid w:val="007B685E"/>
    <w:rsid w:val="007C0502"/>
    <w:rsid w:val="007C08E6"/>
    <w:rsid w:val="007C20FC"/>
    <w:rsid w:val="007C3EAF"/>
    <w:rsid w:val="007C4E96"/>
    <w:rsid w:val="007C4F68"/>
    <w:rsid w:val="007C54E6"/>
    <w:rsid w:val="007C66D3"/>
    <w:rsid w:val="007C6C1E"/>
    <w:rsid w:val="007C7B37"/>
    <w:rsid w:val="007D1D18"/>
    <w:rsid w:val="007D5084"/>
    <w:rsid w:val="007D5157"/>
    <w:rsid w:val="007D7B47"/>
    <w:rsid w:val="007E0A58"/>
    <w:rsid w:val="007E0E82"/>
    <w:rsid w:val="007E1243"/>
    <w:rsid w:val="007E270F"/>
    <w:rsid w:val="007E310F"/>
    <w:rsid w:val="007E32B2"/>
    <w:rsid w:val="007E35EF"/>
    <w:rsid w:val="007E3FD6"/>
    <w:rsid w:val="007E419B"/>
    <w:rsid w:val="007E5014"/>
    <w:rsid w:val="007E7091"/>
    <w:rsid w:val="007E714E"/>
    <w:rsid w:val="007F05AF"/>
    <w:rsid w:val="007F2900"/>
    <w:rsid w:val="007F3226"/>
    <w:rsid w:val="007F5570"/>
    <w:rsid w:val="007F6E0B"/>
    <w:rsid w:val="007F7DDB"/>
    <w:rsid w:val="00800811"/>
    <w:rsid w:val="0080097B"/>
    <w:rsid w:val="00801B58"/>
    <w:rsid w:val="0080361C"/>
    <w:rsid w:val="00803BDE"/>
    <w:rsid w:val="008062B4"/>
    <w:rsid w:val="00807A9B"/>
    <w:rsid w:val="00810EFE"/>
    <w:rsid w:val="00811215"/>
    <w:rsid w:val="008206CE"/>
    <w:rsid w:val="00822064"/>
    <w:rsid w:val="0082333C"/>
    <w:rsid w:val="00831313"/>
    <w:rsid w:val="008326F3"/>
    <w:rsid w:val="00832AD0"/>
    <w:rsid w:val="00834171"/>
    <w:rsid w:val="00840877"/>
    <w:rsid w:val="00840C16"/>
    <w:rsid w:val="008415E3"/>
    <w:rsid w:val="00841D60"/>
    <w:rsid w:val="00842814"/>
    <w:rsid w:val="00843085"/>
    <w:rsid w:val="00845084"/>
    <w:rsid w:val="008452A6"/>
    <w:rsid w:val="00846A65"/>
    <w:rsid w:val="00850E48"/>
    <w:rsid w:val="0085140F"/>
    <w:rsid w:val="00852867"/>
    <w:rsid w:val="00852FFD"/>
    <w:rsid w:val="008547C2"/>
    <w:rsid w:val="008562D9"/>
    <w:rsid w:val="0086102B"/>
    <w:rsid w:val="0086150C"/>
    <w:rsid w:val="00863080"/>
    <w:rsid w:val="00863F98"/>
    <w:rsid w:val="00864F7F"/>
    <w:rsid w:val="00865A7A"/>
    <w:rsid w:val="0086741F"/>
    <w:rsid w:val="00870602"/>
    <w:rsid w:val="00871DB9"/>
    <w:rsid w:val="00873440"/>
    <w:rsid w:val="00874C72"/>
    <w:rsid w:val="00880AAB"/>
    <w:rsid w:val="00880B85"/>
    <w:rsid w:val="00881178"/>
    <w:rsid w:val="00882A77"/>
    <w:rsid w:val="00885970"/>
    <w:rsid w:val="0088657E"/>
    <w:rsid w:val="008917DD"/>
    <w:rsid w:val="008945A4"/>
    <w:rsid w:val="008965A1"/>
    <w:rsid w:val="0089688F"/>
    <w:rsid w:val="00897334"/>
    <w:rsid w:val="008A2378"/>
    <w:rsid w:val="008A2E6E"/>
    <w:rsid w:val="008A3873"/>
    <w:rsid w:val="008A40D9"/>
    <w:rsid w:val="008A4E3E"/>
    <w:rsid w:val="008A6EA2"/>
    <w:rsid w:val="008B3866"/>
    <w:rsid w:val="008B3964"/>
    <w:rsid w:val="008B424E"/>
    <w:rsid w:val="008B4AD4"/>
    <w:rsid w:val="008B543E"/>
    <w:rsid w:val="008B5EC6"/>
    <w:rsid w:val="008B6469"/>
    <w:rsid w:val="008C1154"/>
    <w:rsid w:val="008D0C7C"/>
    <w:rsid w:val="008D3D31"/>
    <w:rsid w:val="008D6D18"/>
    <w:rsid w:val="008E02DC"/>
    <w:rsid w:val="008E0DCC"/>
    <w:rsid w:val="008E17ED"/>
    <w:rsid w:val="008E371B"/>
    <w:rsid w:val="008E42DA"/>
    <w:rsid w:val="008E4FC0"/>
    <w:rsid w:val="008E5621"/>
    <w:rsid w:val="008E580A"/>
    <w:rsid w:val="008E60A1"/>
    <w:rsid w:val="008E67E6"/>
    <w:rsid w:val="008E72CF"/>
    <w:rsid w:val="008F16A6"/>
    <w:rsid w:val="008F1ABA"/>
    <w:rsid w:val="008F1C1F"/>
    <w:rsid w:val="008F1F51"/>
    <w:rsid w:val="008F48B5"/>
    <w:rsid w:val="008F4C7D"/>
    <w:rsid w:val="008F7095"/>
    <w:rsid w:val="008F751A"/>
    <w:rsid w:val="008F7BC6"/>
    <w:rsid w:val="009031CF"/>
    <w:rsid w:val="009042CF"/>
    <w:rsid w:val="00904463"/>
    <w:rsid w:val="00904803"/>
    <w:rsid w:val="00905A5B"/>
    <w:rsid w:val="0090634A"/>
    <w:rsid w:val="00907CE8"/>
    <w:rsid w:val="009110B9"/>
    <w:rsid w:val="009125EE"/>
    <w:rsid w:val="009127BF"/>
    <w:rsid w:val="009137DE"/>
    <w:rsid w:val="009228CA"/>
    <w:rsid w:val="009254A3"/>
    <w:rsid w:val="00925900"/>
    <w:rsid w:val="009277E5"/>
    <w:rsid w:val="00931BE5"/>
    <w:rsid w:val="0093294F"/>
    <w:rsid w:val="00935785"/>
    <w:rsid w:val="009359FE"/>
    <w:rsid w:val="00936D6E"/>
    <w:rsid w:val="00937064"/>
    <w:rsid w:val="00937267"/>
    <w:rsid w:val="00940CA5"/>
    <w:rsid w:val="009417F1"/>
    <w:rsid w:val="009422A4"/>
    <w:rsid w:val="009428F8"/>
    <w:rsid w:val="00942FF3"/>
    <w:rsid w:val="0094414E"/>
    <w:rsid w:val="00944D74"/>
    <w:rsid w:val="00945DA4"/>
    <w:rsid w:val="00946269"/>
    <w:rsid w:val="009465CC"/>
    <w:rsid w:val="00952833"/>
    <w:rsid w:val="00953C24"/>
    <w:rsid w:val="00954B0F"/>
    <w:rsid w:val="00957921"/>
    <w:rsid w:val="00957A7C"/>
    <w:rsid w:val="00961991"/>
    <w:rsid w:val="00961FB5"/>
    <w:rsid w:val="00962E10"/>
    <w:rsid w:val="00963E42"/>
    <w:rsid w:val="00964302"/>
    <w:rsid w:val="00965E3E"/>
    <w:rsid w:val="0096687D"/>
    <w:rsid w:val="00970C09"/>
    <w:rsid w:val="009711C4"/>
    <w:rsid w:val="0097339F"/>
    <w:rsid w:val="00976B84"/>
    <w:rsid w:val="00977411"/>
    <w:rsid w:val="009817A4"/>
    <w:rsid w:val="00984341"/>
    <w:rsid w:val="00984888"/>
    <w:rsid w:val="00987F33"/>
    <w:rsid w:val="00990C45"/>
    <w:rsid w:val="009912AB"/>
    <w:rsid w:val="00991D62"/>
    <w:rsid w:val="00992C45"/>
    <w:rsid w:val="00992EF4"/>
    <w:rsid w:val="009969E3"/>
    <w:rsid w:val="00997631"/>
    <w:rsid w:val="009A34FB"/>
    <w:rsid w:val="009A3FAA"/>
    <w:rsid w:val="009A614E"/>
    <w:rsid w:val="009B12A7"/>
    <w:rsid w:val="009B26D3"/>
    <w:rsid w:val="009B3740"/>
    <w:rsid w:val="009B5035"/>
    <w:rsid w:val="009B529C"/>
    <w:rsid w:val="009B52A1"/>
    <w:rsid w:val="009B531E"/>
    <w:rsid w:val="009B5BB3"/>
    <w:rsid w:val="009B5D3B"/>
    <w:rsid w:val="009B5D6C"/>
    <w:rsid w:val="009B7DCD"/>
    <w:rsid w:val="009C088E"/>
    <w:rsid w:val="009C0A22"/>
    <w:rsid w:val="009C36CB"/>
    <w:rsid w:val="009C60E0"/>
    <w:rsid w:val="009D07E9"/>
    <w:rsid w:val="009D1502"/>
    <w:rsid w:val="009D346D"/>
    <w:rsid w:val="009D3D22"/>
    <w:rsid w:val="009D4A06"/>
    <w:rsid w:val="009D5895"/>
    <w:rsid w:val="009E056F"/>
    <w:rsid w:val="009E0DCB"/>
    <w:rsid w:val="009E1008"/>
    <w:rsid w:val="009E4EE1"/>
    <w:rsid w:val="009E5CBE"/>
    <w:rsid w:val="009E621D"/>
    <w:rsid w:val="009E62A4"/>
    <w:rsid w:val="009E693E"/>
    <w:rsid w:val="009F029D"/>
    <w:rsid w:val="009F05AD"/>
    <w:rsid w:val="009F0994"/>
    <w:rsid w:val="009F1673"/>
    <w:rsid w:val="009F57C5"/>
    <w:rsid w:val="00A0026D"/>
    <w:rsid w:val="00A02F49"/>
    <w:rsid w:val="00A05490"/>
    <w:rsid w:val="00A05587"/>
    <w:rsid w:val="00A05F13"/>
    <w:rsid w:val="00A10247"/>
    <w:rsid w:val="00A12587"/>
    <w:rsid w:val="00A12A31"/>
    <w:rsid w:val="00A150CC"/>
    <w:rsid w:val="00A153DD"/>
    <w:rsid w:val="00A16310"/>
    <w:rsid w:val="00A16430"/>
    <w:rsid w:val="00A202F9"/>
    <w:rsid w:val="00A205EE"/>
    <w:rsid w:val="00A21387"/>
    <w:rsid w:val="00A21E94"/>
    <w:rsid w:val="00A21FF4"/>
    <w:rsid w:val="00A24296"/>
    <w:rsid w:val="00A24E6D"/>
    <w:rsid w:val="00A271F0"/>
    <w:rsid w:val="00A30C75"/>
    <w:rsid w:val="00A30FE3"/>
    <w:rsid w:val="00A32B4E"/>
    <w:rsid w:val="00A33E90"/>
    <w:rsid w:val="00A34128"/>
    <w:rsid w:val="00A35B20"/>
    <w:rsid w:val="00A35F9E"/>
    <w:rsid w:val="00A377F8"/>
    <w:rsid w:val="00A405C7"/>
    <w:rsid w:val="00A412A0"/>
    <w:rsid w:val="00A44F06"/>
    <w:rsid w:val="00A46B67"/>
    <w:rsid w:val="00A523EA"/>
    <w:rsid w:val="00A55961"/>
    <w:rsid w:val="00A5745C"/>
    <w:rsid w:val="00A60B4A"/>
    <w:rsid w:val="00A618AC"/>
    <w:rsid w:val="00A62C86"/>
    <w:rsid w:val="00A64578"/>
    <w:rsid w:val="00A65B8E"/>
    <w:rsid w:val="00A7139A"/>
    <w:rsid w:val="00A71E53"/>
    <w:rsid w:val="00A74D15"/>
    <w:rsid w:val="00A75321"/>
    <w:rsid w:val="00A7791B"/>
    <w:rsid w:val="00A77F74"/>
    <w:rsid w:val="00A82385"/>
    <w:rsid w:val="00A865B7"/>
    <w:rsid w:val="00A8754F"/>
    <w:rsid w:val="00A87889"/>
    <w:rsid w:val="00A879EB"/>
    <w:rsid w:val="00A912FB"/>
    <w:rsid w:val="00A918E2"/>
    <w:rsid w:val="00A92745"/>
    <w:rsid w:val="00A93112"/>
    <w:rsid w:val="00A9366F"/>
    <w:rsid w:val="00A9478B"/>
    <w:rsid w:val="00A955E9"/>
    <w:rsid w:val="00A966FB"/>
    <w:rsid w:val="00A96D7E"/>
    <w:rsid w:val="00AA2959"/>
    <w:rsid w:val="00AA438F"/>
    <w:rsid w:val="00AA56C2"/>
    <w:rsid w:val="00AA67D4"/>
    <w:rsid w:val="00AA72A1"/>
    <w:rsid w:val="00AB0B00"/>
    <w:rsid w:val="00AB0DAB"/>
    <w:rsid w:val="00AB187D"/>
    <w:rsid w:val="00AB3D1D"/>
    <w:rsid w:val="00AB745D"/>
    <w:rsid w:val="00AC0B1D"/>
    <w:rsid w:val="00AC1042"/>
    <w:rsid w:val="00AC39F0"/>
    <w:rsid w:val="00AC406D"/>
    <w:rsid w:val="00AC4825"/>
    <w:rsid w:val="00AC5923"/>
    <w:rsid w:val="00AD1BE5"/>
    <w:rsid w:val="00AD2C73"/>
    <w:rsid w:val="00AD3898"/>
    <w:rsid w:val="00AD6359"/>
    <w:rsid w:val="00AD69FC"/>
    <w:rsid w:val="00AD7695"/>
    <w:rsid w:val="00AE02A9"/>
    <w:rsid w:val="00AE0EB6"/>
    <w:rsid w:val="00AE1500"/>
    <w:rsid w:val="00AE3DCC"/>
    <w:rsid w:val="00AE3E0B"/>
    <w:rsid w:val="00AF0585"/>
    <w:rsid w:val="00AF0A9B"/>
    <w:rsid w:val="00AF0F0E"/>
    <w:rsid w:val="00AF11CB"/>
    <w:rsid w:val="00AF271F"/>
    <w:rsid w:val="00AF30D2"/>
    <w:rsid w:val="00AF4EB0"/>
    <w:rsid w:val="00AF7B3D"/>
    <w:rsid w:val="00B01488"/>
    <w:rsid w:val="00B0301B"/>
    <w:rsid w:val="00B04130"/>
    <w:rsid w:val="00B04D1B"/>
    <w:rsid w:val="00B10E79"/>
    <w:rsid w:val="00B16637"/>
    <w:rsid w:val="00B21248"/>
    <w:rsid w:val="00B21A6C"/>
    <w:rsid w:val="00B23888"/>
    <w:rsid w:val="00B30B7B"/>
    <w:rsid w:val="00B31A53"/>
    <w:rsid w:val="00B3394E"/>
    <w:rsid w:val="00B360C1"/>
    <w:rsid w:val="00B36B20"/>
    <w:rsid w:val="00B37048"/>
    <w:rsid w:val="00B45084"/>
    <w:rsid w:val="00B45850"/>
    <w:rsid w:val="00B45E8F"/>
    <w:rsid w:val="00B45EF9"/>
    <w:rsid w:val="00B47E82"/>
    <w:rsid w:val="00B51E4C"/>
    <w:rsid w:val="00B53B8B"/>
    <w:rsid w:val="00B55D16"/>
    <w:rsid w:val="00B56021"/>
    <w:rsid w:val="00B56FB7"/>
    <w:rsid w:val="00B6047A"/>
    <w:rsid w:val="00B60DB4"/>
    <w:rsid w:val="00B60F56"/>
    <w:rsid w:val="00B6243C"/>
    <w:rsid w:val="00B630AD"/>
    <w:rsid w:val="00B659C7"/>
    <w:rsid w:val="00B65D10"/>
    <w:rsid w:val="00B662A9"/>
    <w:rsid w:val="00B664BD"/>
    <w:rsid w:val="00B66FDD"/>
    <w:rsid w:val="00B673C4"/>
    <w:rsid w:val="00B714FE"/>
    <w:rsid w:val="00B72206"/>
    <w:rsid w:val="00B72CA8"/>
    <w:rsid w:val="00B7376C"/>
    <w:rsid w:val="00B7426C"/>
    <w:rsid w:val="00B750BA"/>
    <w:rsid w:val="00B75844"/>
    <w:rsid w:val="00B75BB7"/>
    <w:rsid w:val="00B7680D"/>
    <w:rsid w:val="00B76ED3"/>
    <w:rsid w:val="00B80087"/>
    <w:rsid w:val="00B81053"/>
    <w:rsid w:val="00B822FF"/>
    <w:rsid w:val="00B83792"/>
    <w:rsid w:val="00B84485"/>
    <w:rsid w:val="00B846C1"/>
    <w:rsid w:val="00B84E74"/>
    <w:rsid w:val="00B84F81"/>
    <w:rsid w:val="00B8507F"/>
    <w:rsid w:val="00B86264"/>
    <w:rsid w:val="00B871C8"/>
    <w:rsid w:val="00B91778"/>
    <w:rsid w:val="00B9263B"/>
    <w:rsid w:val="00B9330E"/>
    <w:rsid w:val="00B93F19"/>
    <w:rsid w:val="00BA1FF8"/>
    <w:rsid w:val="00BA204A"/>
    <w:rsid w:val="00BA43AD"/>
    <w:rsid w:val="00BA542A"/>
    <w:rsid w:val="00BA7A8E"/>
    <w:rsid w:val="00BB05A3"/>
    <w:rsid w:val="00BB1312"/>
    <w:rsid w:val="00BB1B0E"/>
    <w:rsid w:val="00BB210A"/>
    <w:rsid w:val="00BB235C"/>
    <w:rsid w:val="00BB2C7C"/>
    <w:rsid w:val="00BB3A1E"/>
    <w:rsid w:val="00BB5C3A"/>
    <w:rsid w:val="00BB73CF"/>
    <w:rsid w:val="00BC06CD"/>
    <w:rsid w:val="00BC06EC"/>
    <w:rsid w:val="00BC0E8F"/>
    <w:rsid w:val="00BC1237"/>
    <w:rsid w:val="00BC1AD0"/>
    <w:rsid w:val="00BC1F1C"/>
    <w:rsid w:val="00BC25A6"/>
    <w:rsid w:val="00BC3F76"/>
    <w:rsid w:val="00BD056A"/>
    <w:rsid w:val="00BD0A45"/>
    <w:rsid w:val="00BD16DE"/>
    <w:rsid w:val="00BD1F69"/>
    <w:rsid w:val="00BD788C"/>
    <w:rsid w:val="00BE41E0"/>
    <w:rsid w:val="00BE6F1A"/>
    <w:rsid w:val="00BE74D4"/>
    <w:rsid w:val="00BE7C25"/>
    <w:rsid w:val="00BF07BA"/>
    <w:rsid w:val="00BF4956"/>
    <w:rsid w:val="00BF4D83"/>
    <w:rsid w:val="00BF4F0F"/>
    <w:rsid w:val="00BF63D0"/>
    <w:rsid w:val="00BF6FCB"/>
    <w:rsid w:val="00C01482"/>
    <w:rsid w:val="00C01FEF"/>
    <w:rsid w:val="00C03963"/>
    <w:rsid w:val="00C03EEA"/>
    <w:rsid w:val="00C04526"/>
    <w:rsid w:val="00C04F6A"/>
    <w:rsid w:val="00C0644E"/>
    <w:rsid w:val="00C07AD3"/>
    <w:rsid w:val="00C10611"/>
    <w:rsid w:val="00C116C4"/>
    <w:rsid w:val="00C12A81"/>
    <w:rsid w:val="00C13341"/>
    <w:rsid w:val="00C20230"/>
    <w:rsid w:val="00C22539"/>
    <w:rsid w:val="00C253C2"/>
    <w:rsid w:val="00C26248"/>
    <w:rsid w:val="00C2785C"/>
    <w:rsid w:val="00C30139"/>
    <w:rsid w:val="00C30F2B"/>
    <w:rsid w:val="00C318F3"/>
    <w:rsid w:val="00C31EB3"/>
    <w:rsid w:val="00C32E39"/>
    <w:rsid w:val="00C366D2"/>
    <w:rsid w:val="00C36983"/>
    <w:rsid w:val="00C3722B"/>
    <w:rsid w:val="00C374E7"/>
    <w:rsid w:val="00C404A4"/>
    <w:rsid w:val="00C4432F"/>
    <w:rsid w:val="00C449D3"/>
    <w:rsid w:val="00C459C1"/>
    <w:rsid w:val="00C4604C"/>
    <w:rsid w:val="00C46AA3"/>
    <w:rsid w:val="00C47D70"/>
    <w:rsid w:val="00C52642"/>
    <w:rsid w:val="00C535C2"/>
    <w:rsid w:val="00C57ECF"/>
    <w:rsid w:val="00C60812"/>
    <w:rsid w:val="00C644DB"/>
    <w:rsid w:val="00C661C1"/>
    <w:rsid w:val="00C663CA"/>
    <w:rsid w:val="00C66517"/>
    <w:rsid w:val="00C676EF"/>
    <w:rsid w:val="00C70A6E"/>
    <w:rsid w:val="00C73A88"/>
    <w:rsid w:val="00C756EC"/>
    <w:rsid w:val="00C75D20"/>
    <w:rsid w:val="00C76974"/>
    <w:rsid w:val="00C77008"/>
    <w:rsid w:val="00C776E5"/>
    <w:rsid w:val="00C8066B"/>
    <w:rsid w:val="00C82641"/>
    <w:rsid w:val="00C85860"/>
    <w:rsid w:val="00C901F5"/>
    <w:rsid w:val="00C92614"/>
    <w:rsid w:val="00C926C4"/>
    <w:rsid w:val="00C92F38"/>
    <w:rsid w:val="00C946F1"/>
    <w:rsid w:val="00C952E5"/>
    <w:rsid w:val="00CA1CF1"/>
    <w:rsid w:val="00CA21D2"/>
    <w:rsid w:val="00CA2BA8"/>
    <w:rsid w:val="00CA54D0"/>
    <w:rsid w:val="00CA5507"/>
    <w:rsid w:val="00CB0E54"/>
    <w:rsid w:val="00CB16F9"/>
    <w:rsid w:val="00CB207C"/>
    <w:rsid w:val="00CB3E34"/>
    <w:rsid w:val="00CB4AA9"/>
    <w:rsid w:val="00CB4CD7"/>
    <w:rsid w:val="00CB603B"/>
    <w:rsid w:val="00CB669D"/>
    <w:rsid w:val="00CC07AD"/>
    <w:rsid w:val="00CC4D7C"/>
    <w:rsid w:val="00CC5E84"/>
    <w:rsid w:val="00CC6310"/>
    <w:rsid w:val="00CC7678"/>
    <w:rsid w:val="00CC7935"/>
    <w:rsid w:val="00CD1303"/>
    <w:rsid w:val="00CD151B"/>
    <w:rsid w:val="00CD2726"/>
    <w:rsid w:val="00CD3616"/>
    <w:rsid w:val="00CD4746"/>
    <w:rsid w:val="00CD533C"/>
    <w:rsid w:val="00CD59D8"/>
    <w:rsid w:val="00CD6076"/>
    <w:rsid w:val="00CD72C8"/>
    <w:rsid w:val="00CE1F91"/>
    <w:rsid w:val="00CE238B"/>
    <w:rsid w:val="00CE4BA2"/>
    <w:rsid w:val="00CE570F"/>
    <w:rsid w:val="00CE7C63"/>
    <w:rsid w:val="00CF08A5"/>
    <w:rsid w:val="00CF0973"/>
    <w:rsid w:val="00CF13C9"/>
    <w:rsid w:val="00CF1616"/>
    <w:rsid w:val="00CF2907"/>
    <w:rsid w:val="00CF4A93"/>
    <w:rsid w:val="00CF5B50"/>
    <w:rsid w:val="00CF7072"/>
    <w:rsid w:val="00D01695"/>
    <w:rsid w:val="00D0259E"/>
    <w:rsid w:val="00D04967"/>
    <w:rsid w:val="00D118C9"/>
    <w:rsid w:val="00D1288E"/>
    <w:rsid w:val="00D12A1A"/>
    <w:rsid w:val="00D12D1C"/>
    <w:rsid w:val="00D15C2E"/>
    <w:rsid w:val="00D164D6"/>
    <w:rsid w:val="00D17745"/>
    <w:rsid w:val="00D17DD4"/>
    <w:rsid w:val="00D20B71"/>
    <w:rsid w:val="00D21ECB"/>
    <w:rsid w:val="00D22068"/>
    <w:rsid w:val="00D22EDE"/>
    <w:rsid w:val="00D2389D"/>
    <w:rsid w:val="00D262ED"/>
    <w:rsid w:val="00D26433"/>
    <w:rsid w:val="00D26F4F"/>
    <w:rsid w:val="00D30805"/>
    <w:rsid w:val="00D31825"/>
    <w:rsid w:val="00D32FC6"/>
    <w:rsid w:val="00D33C15"/>
    <w:rsid w:val="00D369EB"/>
    <w:rsid w:val="00D36B9D"/>
    <w:rsid w:val="00D37A48"/>
    <w:rsid w:val="00D40FE7"/>
    <w:rsid w:val="00D421B6"/>
    <w:rsid w:val="00D43206"/>
    <w:rsid w:val="00D455F7"/>
    <w:rsid w:val="00D457FD"/>
    <w:rsid w:val="00D51233"/>
    <w:rsid w:val="00D5326A"/>
    <w:rsid w:val="00D53791"/>
    <w:rsid w:val="00D540F1"/>
    <w:rsid w:val="00D54A85"/>
    <w:rsid w:val="00D54F6C"/>
    <w:rsid w:val="00D55002"/>
    <w:rsid w:val="00D56EE9"/>
    <w:rsid w:val="00D57997"/>
    <w:rsid w:val="00D57C74"/>
    <w:rsid w:val="00D61431"/>
    <w:rsid w:val="00D62BDD"/>
    <w:rsid w:val="00D647D6"/>
    <w:rsid w:val="00D712DC"/>
    <w:rsid w:val="00D713AD"/>
    <w:rsid w:val="00D7153D"/>
    <w:rsid w:val="00D71954"/>
    <w:rsid w:val="00D71EB5"/>
    <w:rsid w:val="00D74600"/>
    <w:rsid w:val="00D76A29"/>
    <w:rsid w:val="00D76D28"/>
    <w:rsid w:val="00D8131F"/>
    <w:rsid w:val="00D81E50"/>
    <w:rsid w:val="00D82127"/>
    <w:rsid w:val="00D846A9"/>
    <w:rsid w:val="00D85CFD"/>
    <w:rsid w:val="00D91261"/>
    <w:rsid w:val="00D929B1"/>
    <w:rsid w:val="00D9320F"/>
    <w:rsid w:val="00D93F8D"/>
    <w:rsid w:val="00D94797"/>
    <w:rsid w:val="00D9516F"/>
    <w:rsid w:val="00D954EA"/>
    <w:rsid w:val="00D95932"/>
    <w:rsid w:val="00D9608F"/>
    <w:rsid w:val="00D961C0"/>
    <w:rsid w:val="00D97938"/>
    <w:rsid w:val="00DA07EE"/>
    <w:rsid w:val="00DA0878"/>
    <w:rsid w:val="00DA177D"/>
    <w:rsid w:val="00DA1E26"/>
    <w:rsid w:val="00DA2129"/>
    <w:rsid w:val="00DA37D0"/>
    <w:rsid w:val="00DA5867"/>
    <w:rsid w:val="00DA5886"/>
    <w:rsid w:val="00DB1B45"/>
    <w:rsid w:val="00DB26A3"/>
    <w:rsid w:val="00DB3CBD"/>
    <w:rsid w:val="00DB56B4"/>
    <w:rsid w:val="00DB73F6"/>
    <w:rsid w:val="00DC0743"/>
    <w:rsid w:val="00DC33F9"/>
    <w:rsid w:val="00DC6683"/>
    <w:rsid w:val="00DD0D2A"/>
    <w:rsid w:val="00DD1141"/>
    <w:rsid w:val="00DD22D2"/>
    <w:rsid w:val="00DD299E"/>
    <w:rsid w:val="00DD32F7"/>
    <w:rsid w:val="00DD3352"/>
    <w:rsid w:val="00DD512B"/>
    <w:rsid w:val="00DD5376"/>
    <w:rsid w:val="00DD56B4"/>
    <w:rsid w:val="00DD5A51"/>
    <w:rsid w:val="00DE04EE"/>
    <w:rsid w:val="00DE1432"/>
    <w:rsid w:val="00DE23A4"/>
    <w:rsid w:val="00DE5B1D"/>
    <w:rsid w:val="00DE61E9"/>
    <w:rsid w:val="00DE6AF2"/>
    <w:rsid w:val="00DF142D"/>
    <w:rsid w:val="00DF1609"/>
    <w:rsid w:val="00DF448F"/>
    <w:rsid w:val="00DF49FA"/>
    <w:rsid w:val="00DF56E8"/>
    <w:rsid w:val="00DF6E58"/>
    <w:rsid w:val="00E00F0B"/>
    <w:rsid w:val="00E06090"/>
    <w:rsid w:val="00E06B83"/>
    <w:rsid w:val="00E07661"/>
    <w:rsid w:val="00E108D1"/>
    <w:rsid w:val="00E1098D"/>
    <w:rsid w:val="00E10BA9"/>
    <w:rsid w:val="00E117E9"/>
    <w:rsid w:val="00E11C13"/>
    <w:rsid w:val="00E142F2"/>
    <w:rsid w:val="00E14848"/>
    <w:rsid w:val="00E15523"/>
    <w:rsid w:val="00E1568E"/>
    <w:rsid w:val="00E16667"/>
    <w:rsid w:val="00E168AE"/>
    <w:rsid w:val="00E17B9F"/>
    <w:rsid w:val="00E213A5"/>
    <w:rsid w:val="00E25A99"/>
    <w:rsid w:val="00E26B4E"/>
    <w:rsid w:val="00E279A2"/>
    <w:rsid w:val="00E31017"/>
    <w:rsid w:val="00E31A4E"/>
    <w:rsid w:val="00E35360"/>
    <w:rsid w:val="00E3686E"/>
    <w:rsid w:val="00E36E71"/>
    <w:rsid w:val="00E36EB8"/>
    <w:rsid w:val="00E377FE"/>
    <w:rsid w:val="00E41DB3"/>
    <w:rsid w:val="00E422DD"/>
    <w:rsid w:val="00E440D5"/>
    <w:rsid w:val="00E456FF"/>
    <w:rsid w:val="00E464C2"/>
    <w:rsid w:val="00E464E5"/>
    <w:rsid w:val="00E46E0C"/>
    <w:rsid w:val="00E46E88"/>
    <w:rsid w:val="00E51184"/>
    <w:rsid w:val="00E511BB"/>
    <w:rsid w:val="00E522D1"/>
    <w:rsid w:val="00E52D1A"/>
    <w:rsid w:val="00E52D92"/>
    <w:rsid w:val="00E53518"/>
    <w:rsid w:val="00E55BA5"/>
    <w:rsid w:val="00E56731"/>
    <w:rsid w:val="00E5700E"/>
    <w:rsid w:val="00E574C9"/>
    <w:rsid w:val="00E63AAD"/>
    <w:rsid w:val="00E64759"/>
    <w:rsid w:val="00E65005"/>
    <w:rsid w:val="00E67197"/>
    <w:rsid w:val="00E67536"/>
    <w:rsid w:val="00E70F6E"/>
    <w:rsid w:val="00E72300"/>
    <w:rsid w:val="00E73BB2"/>
    <w:rsid w:val="00E7711A"/>
    <w:rsid w:val="00E81725"/>
    <w:rsid w:val="00E81AEA"/>
    <w:rsid w:val="00E81D91"/>
    <w:rsid w:val="00E825DA"/>
    <w:rsid w:val="00E83599"/>
    <w:rsid w:val="00E869D1"/>
    <w:rsid w:val="00E91D04"/>
    <w:rsid w:val="00E921DF"/>
    <w:rsid w:val="00E95BF6"/>
    <w:rsid w:val="00E965FA"/>
    <w:rsid w:val="00EA1FF9"/>
    <w:rsid w:val="00EA2048"/>
    <w:rsid w:val="00EA295B"/>
    <w:rsid w:val="00EA3240"/>
    <w:rsid w:val="00EA3450"/>
    <w:rsid w:val="00EB0D9F"/>
    <w:rsid w:val="00EB1062"/>
    <w:rsid w:val="00EB2327"/>
    <w:rsid w:val="00EB330B"/>
    <w:rsid w:val="00EB4EA1"/>
    <w:rsid w:val="00EB72D5"/>
    <w:rsid w:val="00EB7A78"/>
    <w:rsid w:val="00EC1F99"/>
    <w:rsid w:val="00EC2B9C"/>
    <w:rsid w:val="00EC2CFE"/>
    <w:rsid w:val="00EC3F28"/>
    <w:rsid w:val="00EC5298"/>
    <w:rsid w:val="00EC765F"/>
    <w:rsid w:val="00EC78BE"/>
    <w:rsid w:val="00ED0B98"/>
    <w:rsid w:val="00ED1B99"/>
    <w:rsid w:val="00ED2F9E"/>
    <w:rsid w:val="00ED5815"/>
    <w:rsid w:val="00ED6AB5"/>
    <w:rsid w:val="00ED7375"/>
    <w:rsid w:val="00EE1788"/>
    <w:rsid w:val="00EE1EE0"/>
    <w:rsid w:val="00EE2D1F"/>
    <w:rsid w:val="00EE2F25"/>
    <w:rsid w:val="00EE3254"/>
    <w:rsid w:val="00EE7BBB"/>
    <w:rsid w:val="00EF19B9"/>
    <w:rsid w:val="00EF6CE2"/>
    <w:rsid w:val="00EF7070"/>
    <w:rsid w:val="00EF78F4"/>
    <w:rsid w:val="00EF7977"/>
    <w:rsid w:val="00F00D03"/>
    <w:rsid w:val="00F010DE"/>
    <w:rsid w:val="00F013C1"/>
    <w:rsid w:val="00F01409"/>
    <w:rsid w:val="00F025B0"/>
    <w:rsid w:val="00F027C4"/>
    <w:rsid w:val="00F05ADA"/>
    <w:rsid w:val="00F06FCB"/>
    <w:rsid w:val="00F113E8"/>
    <w:rsid w:val="00F13148"/>
    <w:rsid w:val="00F16FAE"/>
    <w:rsid w:val="00F17095"/>
    <w:rsid w:val="00F1736D"/>
    <w:rsid w:val="00F179D2"/>
    <w:rsid w:val="00F17EBB"/>
    <w:rsid w:val="00F20069"/>
    <w:rsid w:val="00F20F6A"/>
    <w:rsid w:val="00F2230E"/>
    <w:rsid w:val="00F22C4F"/>
    <w:rsid w:val="00F23AFD"/>
    <w:rsid w:val="00F23BC4"/>
    <w:rsid w:val="00F2559A"/>
    <w:rsid w:val="00F264C7"/>
    <w:rsid w:val="00F26E6B"/>
    <w:rsid w:val="00F3453E"/>
    <w:rsid w:val="00F35777"/>
    <w:rsid w:val="00F36412"/>
    <w:rsid w:val="00F36714"/>
    <w:rsid w:val="00F367F0"/>
    <w:rsid w:val="00F406FE"/>
    <w:rsid w:val="00F43150"/>
    <w:rsid w:val="00F4317F"/>
    <w:rsid w:val="00F439A3"/>
    <w:rsid w:val="00F44DEB"/>
    <w:rsid w:val="00F45484"/>
    <w:rsid w:val="00F45EA3"/>
    <w:rsid w:val="00F46959"/>
    <w:rsid w:val="00F52CEE"/>
    <w:rsid w:val="00F537F6"/>
    <w:rsid w:val="00F60062"/>
    <w:rsid w:val="00F61EAB"/>
    <w:rsid w:val="00F63660"/>
    <w:rsid w:val="00F660AA"/>
    <w:rsid w:val="00F70333"/>
    <w:rsid w:val="00F70579"/>
    <w:rsid w:val="00F7196E"/>
    <w:rsid w:val="00F719CD"/>
    <w:rsid w:val="00F730CD"/>
    <w:rsid w:val="00F7328F"/>
    <w:rsid w:val="00F73F98"/>
    <w:rsid w:val="00F7434B"/>
    <w:rsid w:val="00F80551"/>
    <w:rsid w:val="00F80804"/>
    <w:rsid w:val="00F80E13"/>
    <w:rsid w:val="00F81181"/>
    <w:rsid w:val="00F84734"/>
    <w:rsid w:val="00F901C8"/>
    <w:rsid w:val="00F91664"/>
    <w:rsid w:val="00F91B05"/>
    <w:rsid w:val="00F91C5A"/>
    <w:rsid w:val="00F93B0A"/>
    <w:rsid w:val="00F97356"/>
    <w:rsid w:val="00FA07E6"/>
    <w:rsid w:val="00FA132D"/>
    <w:rsid w:val="00FA16C9"/>
    <w:rsid w:val="00FA2EF9"/>
    <w:rsid w:val="00FA6544"/>
    <w:rsid w:val="00FA727E"/>
    <w:rsid w:val="00FB0299"/>
    <w:rsid w:val="00FB29FE"/>
    <w:rsid w:val="00FB2AAE"/>
    <w:rsid w:val="00FB383E"/>
    <w:rsid w:val="00FB3B0C"/>
    <w:rsid w:val="00FB3D0B"/>
    <w:rsid w:val="00FB730B"/>
    <w:rsid w:val="00FC08E4"/>
    <w:rsid w:val="00FC14CE"/>
    <w:rsid w:val="00FC1D93"/>
    <w:rsid w:val="00FC326C"/>
    <w:rsid w:val="00FC5404"/>
    <w:rsid w:val="00FC70A5"/>
    <w:rsid w:val="00FD072C"/>
    <w:rsid w:val="00FD1475"/>
    <w:rsid w:val="00FD16FC"/>
    <w:rsid w:val="00FD174A"/>
    <w:rsid w:val="00FD2A10"/>
    <w:rsid w:val="00FD2CED"/>
    <w:rsid w:val="00FD3109"/>
    <w:rsid w:val="00FD39C4"/>
    <w:rsid w:val="00FD47F3"/>
    <w:rsid w:val="00FE021A"/>
    <w:rsid w:val="00FE05F5"/>
    <w:rsid w:val="00FE1A46"/>
    <w:rsid w:val="00FE3876"/>
    <w:rsid w:val="00FE5502"/>
    <w:rsid w:val="00FE5F0E"/>
    <w:rsid w:val="00FE62E6"/>
    <w:rsid w:val="00FE6606"/>
    <w:rsid w:val="00FE6C22"/>
    <w:rsid w:val="00FE7FAE"/>
    <w:rsid w:val="00FF1796"/>
    <w:rsid w:val="00FF5A44"/>
    <w:rsid w:val="00FF5F1C"/>
    <w:rsid w:val="00FF6A88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A75FB"/>
  <w15:docId w15:val="{0EC5A2EF-5888-4898-9ADE-374E971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07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014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7978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0148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05DB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DBF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105DBF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105DBF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05DB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105DBF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7978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semiHidden/>
    <w:rsid w:val="004C7978"/>
    <w:pPr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4C7978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4C7978"/>
    <w:pPr>
      <w:ind w:left="720"/>
    </w:pPr>
  </w:style>
  <w:style w:type="paragraph" w:styleId="a5">
    <w:name w:val="Balloon Text"/>
    <w:basedOn w:val="a"/>
    <w:link w:val="a6"/>
    <w:semiHidden/>
    <w:rsid w:val="00DE04E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1758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7584A"/>
    <w:rPr>
      <w:rFonts w:eastAsia="Calibri"/>
      <w:sz w:val="16"/>
      <w:szCs w:val="16"/>
    </w:rPr>
  </w:style>
  <w:style w:type="paragraph" w:styleId="12">
    <w:name w:val="toc 1"/>
    <w:basedOn w:val="a"/>
    <w:next w:val="a"/>
    <w:autoRedefine/>
    <w:rsid w:val="00FE7FAE"/>
    <w:pPr>
      <w:widowControl w:val="0"/>
      <w:autoSpaceDE w:val="0"/>
      <w:autoSpaceDN w:val="0"/>
      <w:adjustRightInd w:val="0"/>
    </w:pPr>
    <w:rPr>
      <w:rFonts w:eastAsia="Times New Roman"/>
      <w:snapToGrid w:val="0"/>
    </w:rPr>
  </w:style>
  <w:style w:type="paragraph" w:customStyle="1" w:styleId="ConsPlusTitle">
    <w:name w:val="ConsPlusTitle"/>
    <w:rsid w:val="001758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7584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105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105DBF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105DBF"/>
    <w:pPr>
      <w:spacing w:after="120"/>
    </w:pPr>
  </w:style>
  <w:style w:type="character" w:customStyle="1" w:styleId="a8">
    <w:name w:val="Основной текст Знак"/>
    <w:link w:val="a7"/>
    <w:rsid w:val="00105DBF"/>
    <w:rPr>
      <w:rFonts w:eastAsia="Calibri"/>
      <w:sz w:val="24"/>
      <w:szCs w:val="24"/>
    </w:rPr>
  </w:style>
  <w:style w:type="character" w:styleId="a9">
    <w:name w:val="Emphasis"/>
    <w:qFormat/>
    <w:rsid w:val="00105DBF"/>
    <w:rPr>
      <w:i/>
      <w:iCs/>
    </w:rPr>
  </w:style>
  <w:style w:type="character" w:customStyle="1" w:styleId="50">
    <w:name w:val="Заголовок 5 Знак"/>
    <w:link w:val="5"/>
    <w:rsid w:val="00105DBF"/>
    <w:rPr>
      <w:sz w:val="28"/>
      <w:szCs w:val="24"/>
    </w:rPr>
  </w:style>
  <w:style w:type="character" w:customStyle="1" w:styleId="60">
    <w:name w:val="Заголовок 6 Знак"/>
    <w:link w:val="6"/>
    <w:rsid w:val="00105DBF"/>
    <w:rPr>
      <w:i/>
      <w:iCs/>
      <w:sz w:val="24"/>
      <w:szCs w:val="24"/>
    </w:rPr>
  </w:style>
  <w:style w:type="character" w:customStyle="1" w:styleId="70">
    <w:name w:val="Заголовок 7 Знак"/>
    <w:link w:val="7"/>
    <w:rsid w:val="00105DBF"/>
    <w:rPr>
      <w:i/>
      <w:iCs/>
      <w:sz w:val="28"/>
      <w:szCs w:val="28"/>
    </w:rPr>
  </w:style>
  <w:style w:type="character" w:customStyle="1" w:styleId="90">
    <w:name w:val="Заголовок 9 Знак"/>
    <w:link w:val="9"/>
    <w:rsid w:val="00105DBF"/>
    <w:rPr>
      <w:b/>
      <w:bCs/>
      <w:sz w:val="28"/>
      <w:szCs w:val="24"/>
    </w:rPr>
  </w:style>
  <w:style w:type="paragraph" w:styleId="aa">
    <w:name w:val="footer"/>
    <w:basedOn w:val="a"/>
    <w:link w:val="ab"/>
    <w:rsid w:val="00105DB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rsid w:val="00105DBF"/>
    <w:rPr>
      <w:sz w:val="24"/>
      <w:szCs w:val="24"/>
    </w:rPr>
  </w:style>
  <w:style w:type="paragraph" w:styleId="ac">
    <w:name w:val="footnote text"/>
    <w:basedOn w:val="a"/>
    <w:link w:val="ad"/>
    <w:rsid w:val="00105DBF"/>
    <w:rPr>
      <w:rFonts w:eastAsia="Times New Roman"/>
      <w:sz w:val="20"/>
    </w:rPr>
  </w:style>
  <w:style w:type="character" w:customStyle="1" w:styleId="ad">
    <w:name w:val="Текст сноски Знак"/>
    <w:link w:val="ac"/>
    <w:rsid w:val="00105DBF"/>
    <w:rPr>
      <w:szCs w:val="24"/>
    </w:rPr>
  </w:style>
  <w:style w:type="character" w:styleId="ae">
    <w:name w:val="Hyperlink"/>
    <w:rsid w:val="007774FC"/>
    <w:rPr>
      <w:color w:val="0000FF"/>
      <w:u w:val="single"/>
    </w:rPr>
  </w:style>
  <w:style w:type="paragraph" w:styleId="af">
    <w:name w:val="Title"/>
    <w:basedOn w:val="a"/>
    <w:link w:val="af0"/>
    <w:qFormat/>
    <w:rsid w:val="00361EC2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Заголовок Знак"/>
    <w:link w:val="af"/>
    <w:rsid w:val="00361EC2"/>
    <w:rPr>
      <w:b/>
      <w:sz w:val="52"/>
    </w:rPr>
  </w:style>
  <w:style w:type="character" w:customStyle="1" w:styleId="30">
    <w:name w:val="Заголовок 3 Знак"/>
    <w:link w:val="3"/>
    <w:rsid w:val="009C36CB"/>
    <w:rPr>
      <w:rFonts w:ascii="Arial" w:eastAsia="Calibri" w:hAnsi="Arial" w:cs="Arial"/>
      <w:b/>
      <w:bCs/>
      <w:sz w:val="26"/>
      <w:szCs w:val="26"/>
    </w:rPr>
  </w:style>
  <w:style w:type="paragraph" w:styleId="af1">
    <w:name w:val="header"/>
    <w:basedOn w:val="a"/>
    <w:link w:val="af2"/>
    <w:rsid w:val="00C039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C03963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062C70"/>
    <w:rPr>
      <w:rFonts w:ascii="Arial" w:eastAsia="Calibri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3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5696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2040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2040C"/>
    <w:rPr>
      <w:rFonts w:ascii="Arial" w:hAnsi="Arial"/>
      <w:sz w:val="28"/>
      <w:szCs w:val="28"/>
      <w:lang w:bidi="ar-SA"/>
    </w:rPr>
  </w:style>
  <w:style w:type="character" w:customStyle="1" w:styleId="a6">
    <w:name w:val="Текст выноски Знак"/>
    <w:basedOn w:val="a0"/>
    <w:link w:val="a5"/>
    <w:semiHidden/>
    <w:rsid w:val="00B8507F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3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EFF0-060A-443A-A43E-BD8CE890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6883</Words>
  <Characters>39237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46028</CharactersWithSpaces>
  <SharedDoc>false</SharedDoc>
  <HLinks>
    <vt:vector size="30" baseType="variant"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User</dc:creator>
  <cp:lastModifiedBy>сс Мазейский</cp:lastModifiedBy>
  <cp:revision>27</cp:revision>
  <cp:lastPrinted>2024-08-13T07:41:00Z</cp:lastPrinted>
  <dcterms:created xsi:type="dcterms:W3CDTF">2024-08-08T11:50:00Z</dcterms:created>
  <dcterms:modified xsi:type="dcterms:W3CDTF">2024-09-13T06:39:00Z</dcterms:modified>
</cp:coreProperties>
</file>