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61BE7" w14:textId="0CB0FBB1" w:rsidR="00B01488" w:rsidRPr="001042CC" w:rsidRDefault="00281FBE" w:rsidP="00B01488">
      <w:pPr>
        <w:tabs>
          <w:tab w:val="left" w:pos="2565"/>
          <w:tab w:val="left" w:pos="7875"/>
        </w:tabs>
        <w:rPr>
          <w:b/>
          <w:bCs/>
          <w:u w:val="single"/>
        </w:rPr>
      </w:pPr>
      <w:r w:rsidRPr="001042CC">
        <w:rPr>
          <w:b/>
          <w:bCs/>
          <w:noProof/>
          <w:u w:val="single"/>
        </w:rPr>
        <w:drawing>
          <wp:anchor distT="0" distB="0" distL="114300" distR="114300" simplePos="0" relativeHeight="251657728" behindDoc="0" locked="0" layoutInCell="1" allowOverlap="1" wp14:anchorId="14CFC47E" wp14:editId="01B1CD60">
            <wp:simplePos x="0" y="0"/>
            <wp:positionH relativeFrom="column">
              <wp:posOffset>2832735</wp:posOffset>
            </wp:positionH>
            <wp:positionV relativeFrom="paragraph">
              <wp:posOffset>87630</wp:posOffset>
            </wp:positionV>
            <wp:extent cx="685800" cy="78994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169CD0" w14:textId="77777777" w:rsidR="00062C70" w:rsidRPr="003706A1" w:rsidRDefault="00062C70" w:rsidP="00062C70">
      <w:pPr>
        <w:jc w:val="center"/>
        <w:rPr>
          <w:sz w:val="32"/>
          <w:szCs w:val="32"/>
        </w:rPr>
      </w:pPr>
    </w:p>
    <w:p w14:paraId="068A9528" w14:textId="77777777" w:rsidR="00A21E94" w:rsidRDefault="00A21E94" w:rsidP="00062C70">
      <w:pPr>
        <w:jc w:val="center"/>
        <w:rPr>
          <w:sz w:val="32"/>
          <w:szCs w:val="32"/>
        </w:rPr>
      </w:pPr>
    </w:p>
    <w:p w14:paraId="0D88DED9" w14:textId="77777777" w:rsidR="00A21E94" w:rsidRDefault="00A21E94" w:rsidP="00062C70">
      <w:pPr>
        <w:jc w:val="center"/>
        <w:rPr>
          <w:sz w:val="32"/>
          <w:szCs w:val="32"/>
        </w:rPr>
      </w:pPr>
    </w:p>
    <w:p w14:paraId="56D9F0F7" w14:textId="77777777" w:rsidR="00395277" w:rsidRPr="0063264B" w:rsidRDefault="0063264B" w:rsidP="00062C70">
      <w:pPr>
        <w:jc w:val="center"/>
        <w:rPr>
          <w:b/>
          <w:bCs/>
          <w:sz w:val="32"/>
          <w:szCs w:val="32"/>
        </w:rPr>
      </w:pPr>
      <w:r w:rsidRPr="0063264B">
        <w:rPr>
          <w:b/>
          <w:bCs/>
          <w:sz w:val="32"/>
          <w:szCs w:val="32"/>
        </w:rPr>
        <w:t>РОССИЙСКАЯ ФЕДЕРАЦИЯ</w:t>
      </w:r>
    </w:p>
    <w:p w14:paraId="01FE0E2C" w14:textId="77777777" w:rsidR="009B12A7" w:rsidRDefault="009B12A7" w:rsidP="00062C70">
      <w:pPr>
        <w:jc w:val="center"/>
        <w:rPr>
          <w:b/>
          <w:bCs/>
          <w:sz w:val="32"/>
          <w:szCs w:val="32"/>
        </w:rPr>
      </w:pPr>
      <w:r w:rsidRPr="00062C70">
        <w:rPr>
          <w:b/>
          <w:bCs/>
          <w:sz w:val="32"/>
          <w:szCs w:val="32"/>
        </w:rPr>
        <w:t xml:space="preserve"> СОВЕТ ДЕПУТАТОВ</w:t>
      </w:r>
      <w:r w:rsidR="00395277">
        <w:rPr>
          <w:b/>
          <w:bCs/>
          <w:sz w:val="32"/>
          <w:szCs w:val="32"/>
        </w:rPr>
        <w:t xml:space="preserve"> СЕЛЬСКОГО ПОСЕЛЕНИЯ</w:t>
      </w:r>
    </w:p>
    <w:p w14:paraId="0A726AAE" w14:textId="77777777" w:rsidR="00395277" w:rsidRDefault="00395277" w:rsidP="00062C7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МАЗЕЙСКИЙ СЕЛЬСОВЕТ</w:t>
      </w:r>
    </w:p>
    <w:p w14:paraId="62734DA2" w14:textId="77777777" w:rsidR="00395277" w:rsidRPr="00062C70" w:rsidRDefault="00395277" w:rsidP="00062C7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Добринского муниципального района Липецкой области</w:t>
      </w:r>
    </w:p>
    <w:p w14:paraId="7C762810" w14:textId="65592875" w:rsidR="009B12A7" w:rsidRPr="00935785" w:rsidRDefault="00030761" w:rsidP="00062C70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45</w:t>
      </w:r>
      <w:r w:rsidR="00DB73F6">
        <w:rPr>
          <w:rFonts w:ascii="Times New Roman" w:hAnsi="Times New Roman"/>
          <w:b w:val="0"/>
          <w:sz w:val="28"/>
          <w:szCs w:val="28"/>
        </w:rPr>
        <w:t>-</w:t>
      </w:r>
      <w:r w:rsidR="00395277" w:rsidRPr="00935785">
        <w:rPr>
          <w:rFonts w:ascii="Times New Roman" w:hAnsi="Times New Roman"/>
          <w:b w:val="0"/>
          <w:sz w:val="28"/>
          <w:szCs w:val="28"/>
        </w:rPr>
        <w:t xml:space="preserve">сессия </w:t>
      </w:r>
      <w:r w:rsidR="00C30F2B">
        <w:rPr>
          <w:rFonts w:ascii="Times New Roman" w:hAnsi="Times New Roman"/>
          <w:b w:val="0"/>
          <w:sz w:val="28"/>
          <w:szCs w:val="28"/>
        </w:rPr>
        <w:t xml:space="preserve">депутатов шестого </w:t>
      </w:r>
      <w:r w:rsidR="00395277" w:rsidRPr="00935785">
        <w:rPr>
          <w:rFonts w:ascii="Times New Roman" w:hAnsi="Times New Roman"/>
          <w:b w:val="0"/>
          <w:sz w:val="28"/>
          <w:szCs w:val="28"/>
        </w:rPr>
        <w:t>созыва</w:t>
      </w:r>
    </w:p>
    <w:p w14:paraId="5BEBF821" w14:textId="77777777" w:rsidR="009B12A7" w:rsidRPr="00935785" w:rsidRDefault="009B12A7" w:rsidP="00062C70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935785">
        <w:rPr>
          <w:rFonts w:ascii="Times New Roman" w:hAnsi="Times New Roman"/>
          <w:sz w:val="28"/>
          <w:szCs w:val="28"/>
        </w:rPr>
        <w:t>Р Е Ш Е Н И Е</w:t>
      </w:r>
    </w:p>
    <w:p w14:paraId="069AEFD2" w14:textId="77777777" w:rsidR="009B12A7" w:rsidRDefault="009B12A7" w:rsidP="00062C70">
      <w:pPr>
        <w:jc w:val="center"/>
      </w:pPr>
    </w:p>
    <w:p w14:paraId="00EEF900" w14:textId="77777777" w:rsidR="009B12A7" w:rsidRDefault="009B12A7" w:rsidP="009B12A7">
      <w:pPr>
        <w:jc w:val="both"/>
        <w:rPr>
          <w:sz w:val="28"/>
          <w:szCs w:val="28"/>
        </w:rPr>
      </w:pPr>
    </w:p>
    <w:p w14:paraId="6AD320D5" w14:textId="77F39F68" w:rsidR="009B12A7" w:rsidRDefault="00497B02" w:rsidP="009B1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706">
        <w:rPr>
          <w:sz w:val="28"/>
          <w:szCs w:val="28"/>
        </w:rPr>
        <w:t xml:space="preserve">  </w:t>
      </w:r>
      <w:r w:rsidR="000F0C03">
        <w:rPr>
          <w:sz w:val="28"/>
          <w:szCs w:val="28"/>
        </w:rPr>
        <w:t>«</w:t>
      </w:r>
      <w:r w:rsidR="00030761">
        <w:rPr>
          <w:sz w:val="28"/>
          <w:szCs w:val="28"/>
        </w:rPr>
        <w:t>28</w:t>
      </w:r>
      <w:r w:rsidR="002930C5">
        <w:rPr>
          <w:sz w:val="28"/>
          <w:szCs w:val="28"/>
        </w:rPr>
        <w:t xml:space="preserve"> </w:t>
      </w:r>
      <w:r w:rsidR="009B12A7">
        <w:rPr>
          <w:sz w:val="28"/>
          <w:szCs w:val="28"/>
        </w:rPr>
        <w:t>»</w:t>
      </w:r>
      <w:r w:rsidR="003F3706">
        <w:rPr>
          <w:sz w:val="28"/>
          <w:szCs w:val="28"/>
        </w:rPr>
        <w:t xml:space="preserve"> </w:t>
      </w:r>
      <w:r w:rsidR="00030761">
        <w:rPr>
          <w:sz w:val="28"/>
          <w:szCs w:val="28"/>
        </w:rPr>
        <w:t>августа</w:t>
      </w:r>
      <w:r w:rsidR="009B12A7">
        <w:rPr>
          <w:sz w:val="28"/>
          <w:szCs w:val="28"/>
        </w:rPr>
        <w:t xml:space="preserve"> 20</w:t>
      </w:r>
      <w:r w:rsidR="00B72206">
        <w:rPr>
          <w:sz w:val="28"/>
          <w:szCs w:val="28"/>
        </w:rPr>
        <w:t>2</w:t>
      </w:r>
      <w:r w:rsidR="002311A8">
        <w:rPr>
          <w:sz w:val="28"/>
          <w:szCs w:val="28"/>
        </w:rPr>
        <w:t>4</w:t>
      </w:r>
      <w:r w:rsidR="009B12A7">
        <w:rPr>
          <w:sz w:val="28"/>
          <w:szCs w:val="28"/>
        </w:rPr>
        <w:t>г                                                                             №</w:t>
      </w:r>
      <w:r w:rsidR="00030761">
        <w:rPr>
          <w:sz w:val="28"/>
          <w:szCs w:val="28"/>
        </w:rPr>
        <w:t xml:space="preserve"> 159</w:t>
      </w:r>
      <w:r w:rsidR="009B12A7">
        <w:rPr>
          <w:sz w:val="28"/>
          <w:szCs w:val="28"/>
        </w:rPr>
        <w:t>-</w:t>
      </w:r>
      <w:r w:rsidR="00DB73F6">
        <w:rPr>
          <w:sz w:val="28"/>
          <w:szCs w:val="28"/>
        </w:rPr>
        <w:t xml:space="preserve"> </w:t>
      </w:r>
      <w:r w:rsidR="009B12A7">
        <w:rPr>
          <w:sz w:val="28"/>
          <w:szCs w:val="28"/>
        </w:rPr>
        <w:t>рс</w:t>
      </w:r>
    </w:p>
    <w:p w14:paraId="409F6F2F" w14:textId="77777777" w:rsidR="009B12A7" w:rsidRDefault="009B12A7" w:rsidP="009C088E">
      <w:pPr>
        <w:rPr>
          <w:sz w:val="28"/>
          <w:szCs w:val="28"/>
        </w:rPr>
      </w:pPr>
    </w:p>
    <w:p w14:paraId="6178B905" w14:textId="3723EEA0" w:rsidR="002311A8" w:rsidRDefault="002311A8" w:rsidP="00231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бюджет сельского поселения Мазейский сельсовет Добринского муниципального района Липецкой области Российской Федерации   на 2024 год и на плановый период 2025 и 2026 годов</w:t>
      </w:r>
    </w:p>
    <w:p w14:paraId="6F5EEA14" w14:textId="77777777" w:rsidR="002311A8" w:rsidRDefault="002311A8" w:rsidP="002311A8">
      <w:pPr>
        <w:jc w:val="center"/>
        <w:rPr>
          <w:sz w:val="28"/>
          <w:szCs w:val="28"/>
        </w:rPr>
      </w:pPr>
    </w:p>
    <w:p w14:paraId="2746E55F" w14:textId="77777777" w:rsidR="002311A8" w:rsidRDefault="002311A8" w:rsidP="002311A8">
      <w:pPr>
        <w:rPr>
          <w:sz w:val="28"/>
          <w:szCs w:val="28"/>
        </w:rPr>
      </w:pPr>
    </w:p>
    <w:p w14:paraId="65DA3AC3" w14:textId="1CFF3994" w:rsidR="002311A8" w:rsidRDefault="002311A8" w:rsidP="002311A8">
      <w:pPr>
        <w:ind w:firstLine="708"/>
      </w:pPr>
      <w:r>
        <w:rPr>
          <w:sz w:val="28"/>
          <w:szCs w:val="28"/>
        </w:rPr>
        <w:t xml:space="preserve">Рассмотрев представленный администрацией сельского поселения Мазейский сельсовет проект решения «О внесении изменений в бюджет сельского поселения Мазейский сельсовет Добринского муниципального района Липецкой области Российской Федерации на 2024 год  и на плановый период 2025 и 2026 годов»(утвержденный решением Совета депутатов от 21.12.2023г.№128-рс), руководствуясь Положением «О бюджетном процессе сельского поселения Мазейский сельсовет» от 20.04.2020г. № 197-рс, ст. 26 Устава сельского поселения, учитывая решение постоянных комиссий Совета депутатов сельского поселения Мазейский сельсовет),   </w:t>
      </w:r>
      <w:r>
        <w:t xml:space="preserve">  </w:t>
      </w:r>
    </w:p>
    <w:p w14:paraId="000D2F19" w14:textId="77777777" w:rsidR="002311A8" w:rsidRDefault="002311A8" w:rsidP="002311A8">
      <w:pPr>
        <w:ind w:firstLine="708"/>
        <w:rPr>
          <w:sz w:val="28"/>
          <w:szCs w:val="28"/>
        </w:rPr>
      </w:pPr>
    </w:p>
    <w:p w14:paraId="14D486E9" w14:textId="77777777" w:rsidR="002311A8" w:rsidRDefault="002311A8" w:rsidP="002311A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Совет депутатов сельского поселения Мазейский сельсовет</w:t>
      </w:r>
    </w:p>
    <w:p w14:paraId="38484E4C" w14:textId="77777777" w:rsidR="002311A8" w:rsidRDefault="002311A8" w:rsidP="002311A8">
      <w:pPr>
        <w:jc w:val="both"/>
        <w:rPr>
          <w:sz w:val="28"/>
          <w:szCs w:val="28"/>
        </w:rPr>
      </w:pPr>
    </w:p>
    <w:p w14:paraId="48F07CD7" w14:textId="77777777" w:rsidR="002311A8" w:rsidRDefault="002311A8" w:rsidP="002311A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4CF21374" w14:textId="77777777" w:rsidR="002311A8" w:rsidRDefault="002311A8" w:rsidP="002311A8">
      <w:pPr>
        <w:jc w:val="both"/>
        <w:rPr>
          <w:sz w:val="28"/>
          <w:szCs w:val="28"/>
        </w:rPr>
      </w:pPr>
    </w:p>
    <w:p w14:paraId="7DE130B0" w14:textId="740628B0" w:rsidR="002311A8" w:rsidRDefault="002311A8" w:rsidP="00231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1.Принять изменения в бюджет сельского поселения Мазейский сельсовет Добринского муниципального района Липецкой области Российской Федерации на 2024 год и на плановый период 2025 и 2026 годов(прилагаются)</w:t>
      </w:r>
    </w:p>
    <w:p w14:paraId="4315D130" w14:textId="77777777" w:rsidR="002311A8" w:rsidRDefault="002311A8" w:rsidP="00231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2.Направить указанный нормативно-правовой акт главе сельского поселения для подписания и официального обнародования.</w:t>
      </w:r>
    </w:p>
    <w:p w14:paraId="37070504" w14:textId="77777777" w:rsidR="002311A8" w:rsidRDefault="002311A8" w:rsidP="00231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3.Настоящее решение вступает в силу со дня его официального обнародования.</w:t>
      </w:r>
    </w:p>
    <w:p w14:paraId="2358377B" w14:textId="77777777" w:rsidR="002311A8" w:rsidRDefault="002311A8" w:rsidP="002311A8">
      <w:pPr>
        <w:jc w:val="both"/>
        <w:rPr>
          <w:sz w:val="28"/>
          <w:szCs w:val="28"/>
        </w:rPr>
      </w:pPr>
    </w:p>
    <w:p w14:paraId="0A553909" w14:textId="77777777" w:rsidR="002311A8" w:rsidRDefault="002311A8" w:rsidP="002311A8">
      <w:pPr>
        <w:jc w:val="both"/>
        <w:rPr>
          <w:sz w:val="28"/>
          <w:szCs w:val="28"/>
        </w:rPr>
      </w:pPr>
    </w:p>
    <w:p w14:paraId="0279CF76" w14:textId="77777777" w:rsidR="002311A8" w:rsidRDefault="002311A8" w:rsidP="002311A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</w:t>
      </w:r>
    </w:p>
    <w:p w14:paraId="16189665" w14:textId="77777777" w:rsidR="002311A8" w:rsidRDefault="002311A8" w:rsidP="002311A8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</w:t>
      </w:r>
    </w:p>
    <w:p w14:paraId="484E60D5" w14:textId="77777777" w:rsidR="002311A8" w:rsidRDefault="002311A8" w:rsidP="002311A8">
      <w:pPr>
        <w:rPr>
          <w:sz w:val="28"/>
          <w:szCs w:val="28"/>
        </w:rPr>
      </w:pPr>
      <w:r>
        <w:rPr>
          <w:sz w:val="28"/>
          <w:szCs w:val="28"/>
        </w:rPr>
        <w:t>Мазейский сельсовет                                                              А.Н. Никитин</w:t>
      </w:r>
    </w:p>
    <w:p w14:paraId="01E5A872" w14:textId="77777777" w:rsidR="002311A8" w:rsidRDefault="002311A8" w:rsidP="002311A8">
      <w:pPr>
        <w:rPr>
          <w:sz w:val="28"/>
          <w:szCs w:val="28"/>
        </w:rPr>
      </w:pPr>
    </w:p>
    <w:p w14:paraId="627BC174" w14:textId="77777777" w:rsidR="002311A8" w:rsidRDefault="002311A8" w:rsidP="002311A8">
      <w:pPr>
        <w:jc w:val="right"/>
        <w:rPr>
          <w:sz w:val="20"/>
          <w:szCs w:val="20"/>
        </w:rPr>
      </w:pPr>
    </w:p>
    <w:p w14:paraId="40B96725" w14:textId="77777777" w:rsidR="002311A8" w:rsidRDefault="002311A8" w:rsidP="002311A8">
      <w:pPr>
        <w:jc w:val="right"/>
      </w:pPr>
    </w:p>
    <w:p w14:paraId="23B6C56B" w14:textId="77777777" w:rsidR="002311A8" w:rsidRDefault="002311A8" w:rsidP="002311A8">
      <w:pPr>
        <w:jc w:val="right"/>
      </w:pPr>
      <w:r>
        <w:lastRenderedPageBreak/>
        <w:t>Приняты</w:t>
      </w:r>
    </w:p>
    <w:p w14:paraId="35C05E95" w14:textId="77777777" w:rsidR="002311A8" w:rsidRDefault="002311A8" w:rsidP="002311A8">
      <w:pPr>
        <w:tabs>
          <w:tab w:val="center" w:pos="4897"/>
        </w:tabs>
        <w:jc w:val="right"/>
      </w:pPr>
      <w:r>
        <w:tab/>
        <w:t xml:space="preserve"> Решением Совета депутатов </w:t>
      </w:r>
    </w:p>
    <w:p w14:paraId="2FF94343" w14:textId="77777777" w:rsidR="002311A8" w:rsidRDefault="002311A8" w:rsidP="002311A8">
      <w:pPr>
        <w:tabs>
          <w:tab w:val="center" w:pos="4897"/>
        </w:tabs>
        <w:jc w:val="right"/>
      </w:pPr>
      <w:r>
        <w:t>сельского поселения Мазейский сельсовет</w:t>
      </w:r>
    </w:p>
    <w:p w14:paraId="08961F9C" w14:textId="77777777" w:rsidR="002311A8" w:rsidRDefault="002311A8" w:rsidP="002311A8">
      <w:pPr>
        <w:tabs>
          <w:tab w:val="center" w:pos="4897"/>
        </w:tabs>
        <w:jc w:val="right"/>
      </w:pPr>
      <w:r>
        <w:t>Добринского муниципального района</w:t>
      </w:r>
    </w:p>
    <w:p w14:paraId="0593C23B" w14:textId="15CC549E" w:rsidR="002311A8" w:rsidRDefault="00D1288E" w:rsidP="00D1288E">
      <w:pPr>
        <w:tabs>
          <w:tab w:val="center" w:pos="4897"/>
        </w:tabs>
        <w:jc w:val="center"/>
      </w:pPr>
      <w:r>
        <w:t xml:space="preserve">                                                                                               </w:t>
      </w:r>
      <w:r w:rsidR="002311A8">
        <w:t xml:space="preserve">Липецкой области Российской Федерации </w:t>
      </w:r>
    </w:p>
    <w:p w14:paraId="108F08E3" w14:textId="5C18D4DA" w:rsidR="002311A8" w:rsidRDefault="002311A8" w:rsidP="002311A8">
      <w:pPr>
        <w:tabs>
          <w:tab w:val="center" w:pos="4897"/>
        </w:tabs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>№</w:t>
      </w:r>
      <w:r w:rsidR="00030761">
        <w:rPr>
          <w:color w:val="000000" w:themeColor="text1"/>
        </w:rPr>
        <w:t>159</w:t>
      </w:r>
      <w:r>
        <w:rPr>
          <w:color w:val="000000" w:themeColor="text1"/>
        </w:rPr>
        <w:t>-рс</w:t>
      </w:r>
      <w:r w:rsidR="00B6243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от  </w:t>
      </w:r>
      <w:r w:rsidR="00030761">
        <w:rPr>
          <w:color w:val="000000" w:themeColor="text1"/>
        </w:rPr>
        <w:t>28.08.</w:t>
      </w:r>
      <w:r w:rsidR="00EB72D5">
        <w:rPr>
          <w:color w:val="000000" w:themeColor="text1"/>
        </w:rPr>
        <w:t>2024</w:t>
      </w:r>
      <w:r>
        <w:rPr>
          <w:color w:val="000000" w:themeColor="text1"/>
        </w:rPr>
        <w:t xml:space="preserve"> г</w:t>
      </w:r>
      <w:r>
        <w:rPr>
          <w:color w:val="000000" w:themeColor="text1"/>
          <w:sz w:val="20"/>
          <w:szCs w:val="20"/>
        </w:rPr>
        <w:t>.</w:t>
      </w:r>
    </w:p>
    <w:p w14:paraId="5A54A074" w14:textId="77777777" w:rsidR="002311A8" w:rsidRDefault="002311A8" w:rsidP="002311A8">
      <w:pPr>
        <w:tabs>
          <w:tab w:val="center" w:pos="4897"/>
        </w:tabs>
        <w:jc w:val="right"/>
        <w:rPr>
          <w:b/>
          <w:sz w:val="28"/>
          <w:szCs w:val="28"/>
        </w:rPr>
      </w:pPr>
    </w:p>
    <w:p w14:paraId="7B9C7557" w14:textId="77777777" w:rsidR="002311A8" w:rsidRPr="00170663" w:rsidRDefault="002311A8" w:rsidP="002311A8">
      <w:pPr>
        <w:tabs>
          <w:tab w:val="center" w:pos="4897"/>
        </w:tabs>
        <w:jc w:val="center"/>
        <w:rPr>
          <w:b/>
        </w:rPr>
      </w:pPr>
      <w:r w:rsidRPr="00170663">
        <w:rPr>
          <w:b/>
        </w:rPr>
        <w:t>Изменения в бюджет</w:t>
      </w:r>
    </w:p>
    <w:p w14:paraId="3C4E820B" w14:textId="77777777" w:rsidR="002311A8" w:rsidRPr="00170663" w:rsidRDefault="002311A8" w:rsidP="002311A8">
      <w:pPr>
        <w:tabs>
          <w:tab w:val="center" w:pos="4897"/>
        </w:tabs>
        <w:jc w:val="center"/>
        <w:rPr>
          <w:b/>
        </w:rPr>
      </w:pPr>
      <w:r w:rsidRPr="00170663">
        <w:rPr>
          <w:b/>
        </w:rPr>
        <w:t xml:space="preserve">сельского поселения Мазейский сельсовет Добринского муниципального района Липецкой области Российской Федерации </w:t>
      </w:r>
    </w:p>
    <w:p w14:paraId="2ADFA827" w14:textId="11548149" w:rsidR="002311A8" w:rsidRPr="00170663" w:rsidRDefault="002311A8" w:rsidP="002311A8">
      <w:pPr>
        <w:tabs>
          <w:tab w:val="center" w:pos="4897"/>
        </w:tabs>
        <w:jc w:val="center"/>
        <w:rPr>
          <w:b/>
        </w:rPr>
      </w:pPr>
      <w:r w:rsidRPr="00170663">
        <w:rPr>
          <w:b/>
        </w:rPr>
        <w:t>на 202</w:t>
      </w:r>
      <w:r w:rsidR="005A5F83" w:rsidRPr="00170663">
        <w:rPr>
          <w:b/>
        </w:rPr>
        <w:t>4</w:t>
      </w:r>
      <w:r w:rsidRPr="00170663">
        <w:rPr>
          <w:b/>
        </w:rPr>
        <w:t xml:space="preserve"> год и на плановый период 202</w:t>
      </w:r>
      <w:r w:rsidR="005A5F83" w:rsidRPr="00170663">
        <w:rPr>
          <w:b/>
        </w:rPr>
        <w:t>5</w:t>
      </w:r>
      <w:r w:rsidRPr="00170663">
        <w:rPr>
          <w:b/>
        </w:rPr>
        <w:t xml:space="preserve"> и 202</w:t>
      </w:r>
      <w:r w:rsidR="005A5F83" w:rsidRPr="00170663">
        <w:rPr>
          <w:b/>
        </w:rPr>
        <w:t>6</w:t>
      </w:r>
      <w:r w:rsidRPr="00170663">
        <w:rPr>
          <w:b/>
        </w:rPr>
        <w:t xml:space="preserve"> годов  </w:t>
      </w:r>
    </w:p>
    <w:p w14:paraId="6142B6EF" w14:textId="77777777" w:rsidR="002311A8" w:rsidRPr="00170663" w:rsidRDefault="002311A8" w:rsidP="002311A8"/>
    <w:p w14:paraId="5770D5B3" w14:textId="461DCFD0" w:rsidR="002311A8" w:rsidRPr="00170663" w:rsidRDefault="002311A8" w:rsidP="002311A8">
      <w:pPr>
        <w:ind w:firstLine="708"/>
      </w:pPr>
      <w:r w:rsidRPr="00170663">
        <w:t>Внести в бюджет сельского поселения Мазейский сельсовет Добринского муниципального района Липецкой области Российской Федерации на 202</w:t>
      </w:r>
      <w:r w:rsidR="005A5F83" w:rsidRPr="00170663">
        <w:t>4</w:t>
      </w:r>
      <w:r w:rsidRPr="00170663">
        <w:t xml:space="preserve"> год  и на плановый период 202</w:t>
      </w:r>
      <w:r w:rsidR="005A5F83" w:rsidRPr="00170663">
        <w:t>5</w:t>
      </w:r>
      <w:r w:rsidRPr="00170663">
        <w:t xml:space="preserve"> и 202</w:t>
      </w:r>
      <w:r w:rsidR="005A5F83" w:rsidRPr="00170663">
        <w:t>6</w:t>
      </w:r>
      <w:r w:rsidRPr="00170663">
        <w:t xml:space="preserve"> годов» (принятый решением Совета депутатов сельского поселения  № </w:t>
      </w:r>
      <w:r w:rsidR="005A5F83" w:rsidRPr="00170663">
        <w:t>128</w:t>
      </w:r>
      <w:r w:rsidRPr="00170663">
        <w:t>-рс от 2</w:t>
      </w:r>
      <w:r w:rsidR="005A5F83" w:rsidRPr="00170663">
        <w:t>1</w:t>
      </w:r>
      <w:r w:rsidRPr="00170663">
        <w:t>.12.202</w:t>
      </w:r>
      <w:r w:rsidR="005A5F83" w:rsidRPr="00170663">
        <w:t>3</w:t>
      </w:r>
      <w:r w:rsidRPr="00170663">
        <w:t xml:space="preserve"> года</w:t>
      </w:r>
      <w:r w:rsidR="0039582A">
        <w:t xml:space="preserve">, в редакции решения </w:t>
      </w:r>
      <w:r w:rsidR="0039582A" w:rsidRPr="00170663">
        <w:t xml:space="preserve">Совета депутатов сельского поселения  </w:t>
      </w:r>
      <w:r w:rsidR="0039582A">
        <w:t>№142-рс от 19.04.2024г.</w:t>
      </w:r>
      <w:r w:rsidR="00DB73F6">
        <w:t>,</w:t>
      </w:r>
      <w:r w:rsidR="00DB73F6" w:rsidRPr="00DB73F6">
        <w:t xml:space="preserve"> </w:t>
      </w:r>
      <w:r w:rsidR="00DB73F6">
        <w:t xml:space="preserve">в редакции решения </w:t>
      </w:r>
      <w:r w:rsidR="00DB73F6" w:rsidRPr="00170663">
        <w:t xml:space="preserve">Совета депутатов сельского поселения  </w:t>
      </w:r>
      <w:r w:rsidR="00DB73F6">
        <w:t>№151-рс от 28.06.2024г.,</w:t>
      </w:r>
      <w:r w:rsidR="00DB73F6" w:rsidRPr="00DB73F6">
        <w:t xml:space="preserve"> </w:t>
      </w:r>
      <w:r w:rsidR="00DB73F6">
        <w:t xml:space="preserve">в редакции решения </w:t>
      </w:r>
      <w:r w:rsidR="00DB73F6" w:rsidRPr="00170663">
        <w:t xml:space="preserve">Совета депутатов сельского поселения  </w:t>
      </w:r>
      <w:r w:rsidR="00DB73F6">
        <w:t>№155-рс от 29.07.2024г</w:t>
      </w:r>
      <w:r w:rsidRPr="00170663">
        <w:t>) следующие изменения:</w:t>
      </w:r>
    </w:p>
    <w:p w14:paraId="431101CE" w14:textId="750AFAEC" w:rsidR="005A5F83" w:rsidRPr="00DB73F6" w:rsidRDefault="005A5F83" w:rsidP="00DB73F6">
      <w:pPr>
        <w:pStyle w:val="af3"/>
        <w:numPr>
          <w:ilvl w:val="0"/>
          <w:numId w:val="8"/>
        </w:numPr>
        <w:jc w:val="both"/>
        <w:rPr>
          <w:b/>
        </w:rPr>
      </w:pPr>
      <w:r w:rsidRPr="00DB73F6">
        <w:rPr>
          <w:b/>
        </w:rPr>
        <w:t>В  статью 1</w:t>
      </w:r>
    </w:p>
    <w:p w14:paraId="0F3E78DD" w14:textId="146F391F" w:rsidR="00DB73F6" w:rsidRPr="00062C70" w:rsidRDefault="00DB73F6" w:rsidP="00DB73F6">
      <w:pPr>
        <w:jc w:val="both"/>
      </w:pPr>
      <w:r>
        <w:rPr>
          <w:bCs/>
        </w:rPr>
        <w:t xml:space="preserve">- </w:t>
      </w:r>
      <w:bookmarkStart w:id="0" w:name="_Hlk174022441"/>
      <w:r>
        <w:rPr>
          <w:bCs/>
        </w:rPr>
        <w:t xml:space="preserve">в </w:t>
      </w:r>
      <w:r w:rsidRPr="00170663">
        <w:rPr>
          <w:bCs/>
        </w:rPr>
        <w:t xml:space="preserve"> пункте 1 п.п. </w:t>
      </w:r>
      <w:r>
        <w:rPr>
          <w:bCs/>
        </w:rPr>
        <w:t>1</w:t>
      </w:r>
      <w:r w:rsidRPr="00170663">
        <w:rPr>
          <w:bCs/>
        </w:rPr>
        <w:t xml:space="preserve"> </w:t>
      </w:r>
      <w:bookmarkEnd w:id="0"/>
      <w:r w:rsidRPr="00170663">
        <w:rPr>
          <w:bCs/>
        </w:rPr>
        <w:t xml:space="preserve">в общем объеме </w:t>
      </w:r>
      <w:r w:rsidRPr="00062C70">
        <w:t xml:space="preserve">доходов бюджета сельского поселения </w:t>
      </w:r>
      <w:bookmarkStart w:id="1" w:name="_Hlk118188395"/>
      <w:r w:rsidRPr="00170663">
        <w:rPr>
          <w:bCs/>
        </w:rPr>
        <w:t>цифры</w:t>
      </w:r>
      <w:r>
        <w:t xml:space="preserve"> «9 056 896,62»</w:t>
      </w:r>
      <w:bookmarkEnd w:id="1"/>
      <w:r>
        <w:t>,</w:t>
      </w:r>
      <w:r w:rsidRPr="00DB73F6">
        <w:rPr>
          <w:bCs/>
        </w:rPr>
        <w:t xml:space="preserve"> </w:t>
      </w:r>
      <w:bookmarkStart w:id="2" w:name="_Hlk174021605"/>
      <w:r w:rsidRPr="00170663">
        <w:rPr>
          <w:bCs/>
        </w:rPr>
        <w:t xml:space="preserve">заменить </w:t>
      </w:r>
      <w:r>
        <w:rPr>
          <w:bCs/>
        </w:rPr>
        <w:t xml:space="preserve">на </w:t>
      </w:r>
      <w:r w:rsidRPr="00170663">
        <w:rPr>
          <w:bCs/>
        </w:rPr>
        <w:t>цифр</w:t>
      </w:r>
      <w:r>
        <w:rPr>
          <w:bCs/>
        </w:rPr>
        <w:t>ы</w:t>
      </w:r>
      <w:r w:rsidRPr="00170663">
        <w:rPr>
          <w:bCs/>
        </w:rPr>
        <w:t xml:space="preserve"> «</w:t>
      </w:r>
      <w:r w:rsidR="00DD32F7">
        <w:rPr>
          <w:bCs/>
        </w:rPr>
        <w:t>9</w:t>
      </w:r>
      <w:r w:rsidR="00D76A29">
        <w:rPr>
          <w:bCs/>
        </w:rPr>
        <w:t> </w:t>
      </w:r>
      <w:r w:rsidR="00DD32F7">
        <w:rPr>
          <w:bCs/>
        </w:rPr>
        <w:t>590</w:t>
      </w:r>
      <w:r w:rsidR="00D76A29">
        <w:rPr>
          <w:bCs/>
        </w:rPr>
        <w:t xml:space="preserve"> </w:t>
      </w:r>
      <w:r w:rsidR="00DD32F7">
        <w:rPr>
          <w:bCs/>
        </w:rPr>
        <w:t>204,07</w:t>
      </w:r>
      <w:r w:rsidRPr="00170663">
        <w:rPr>
          <w:bCs/>
        </w:rPr>
        <w:t>»</w:t>
      </w:r>
      <w:r>
        <w:rPr>
          <w:bCs/>
        </w:rPr>
        <w:t>,</w:t>
      </w:r>
      <w:r w:rsidRPr="00170663">
        <w:rPr>
          <w:bCs/>
        </w:rPr>
        <w:t xml:space="preserve"> </w:t>
      </w:r>
      <w:r>
        <w:t xml:space="preserve"> </w:t>
      </w:r>
      <w:bookmarkEnd w:id="2"/>
      <w:r>
        <w:t xml:space="preserve">в том числе безвозмездные поступления цифры «6 662 896,62» </w:t>
      </w:r>
      <w:r w:rsidRPr="00170663">
        <w:rPr>
          <w:bCs/>
        </w:rPr>
        <w:t xml:space="preserve">заменить </w:t>
      </w:r>
      <w:r>
        <w:rPr>
          <w:bCs/>
        </w:rPr>
        <w:t xml:space="preserve">на </w:t>
      </w:r>
      <w:r w:rsidRPr="00170663">
        <w:rPr>
          <w:bCs/>
        </w:rPr>
        <w:t>цифр</w:t>
      </w:r>
      <w:r>
        <w:rPr>
          <w:bCs/>
        </w:rPr>
        <w:t>ы</w:t>
      </w:r>
      <w:r w:rsidRPr="00170663">
        <w:rPr>
          <w:bCs/>
        </w:rPr>
        <w:t xml:space="preserve"> «</w:t>
      </w:r>
      <w:r w:rsidR="00D712DC">
        <w:rPr>
          <w:bCs/>
        </w:rPr>
        <w:t>7 196 204,07</w:t>
      </w:r>
      <w:r w:rsidRPr="00170663">
        <w:rPr>
          <w:bCs/>
        </w:rPr>
        <w:t xml:space="preserve">» </w:t>
      </w:r>
      <w:r w:rsidRPr="00062C70">
        <w:t xml:space="preserve">;  </w:t>
      </w:r>
    </w:p>
    <w:p w14:paraId="1E426AE1" w14:textId="6AAF7A3E" w:rsidR="00DB73F6" w:rsidRPr="00DB73F6" w:rsidRDefault="00DB73F6" w:rsidP="00DB73F6">
      <w:pPr>
        <w:jc w:val="both"/>
        <w:rPr>
          <w:b/>
        </w:rPr>
      </w:pPr>
    </w:p>
    <w:p w14:paraId="7E7F094F" w14:textId="394B3926" w:rsidR="005A5F83" w:rsidRDefault="005A5F83" w:rsidP="005A5F83">
      <w:pPr>
        <w:jc w:val="both"/>
        <w:rPr>
          <w:bCs/>
        </w:rPr>
      </w:pPr>
      <w:r w:rsidRPr="00170663">
        <w:rPr>
          <w:bCs/>
        </w:rPr>
        <w:t xml:space="preserve">- в пункте 1 п.п. 2 в общем объеме расходов бюджета сельского поселения </w:t>
      </w:r>
      <w:bookmarkStart w:id="3" w:name="_Hlk174021530"/>
      <w:r w:rsidRPr="00170663">
        <w:rPr>
          <w:bCs/>
        </w:rPr>
        <w:t>цифры</w:t>
      </w:r>
      <w:bookmarkEnd w:id="3"/>
      <w:r w:rsidRPr="00170663">
        <w:rPr>
          <w:bCs/>
        </w:rPr>
        <w:t xml:space="preserve">   «</w:t>
      </w:r>
      <w:r w:rsidR="00DB73F6" w:rsidRPr="00170663">
        <w:rPr>
          <w:bCs/>
        </w:rPr>
        <w:t>9 </w:t>
      </w:r>
      <w:r w:rsidR="00DB73F6">
        <w:rPr>
          <w:bCs/>
        </w:rPr>
        <w:t>207 823,62</w:t>
      </w:r>
      <w:r w:rsidRPr="00170663">
        <w:rPr>
          <w:bCs/>
        </w:rPr>
        <w:t xml:space="preserve">» </w:t>
      </w:r>
      <w:bookmarkStart w:id="4" w:name="_Hlk174021573"/>
      <w:r w:rsidRPr="00170663">
        <w:rPr>
          <w:bCs/>
        </w:rPr>
        <w:t xml:space="preserve">заменить </w:t>
      </w:r>
      <w:r w:rsidR="005B6020">
        <w:rPr>
          <w:bCs/>
        </w:rPr>
        <w:t xml:space="preserve">на </w:t>
      </w:r>
      <w:r w:rsidRPr="00170663">
        <w:rPr>
          <w:bCs/>
        </w:rPr>
        <w:t>цифр</w:t>
      </w:r>
      <w:r w:rsidR="005B6020">
        <w:rPr>
          <w:bCs/>
        </w:rPr>
        <w:t>ы</w:t>
      </w:r>
      <w:r w:rsidRPr="00170663">
        <w:rPr>
          <w:bCs/>
        </w:rPr>
        <w:t xml:space="preserve"> «</w:t>
      </w:r>
      <w:r w:rsidR="00DB73F6">
        <w:rPr>
          <w:bCs/>
        </w:rPr>
        <w:t>9 741 131,07</w:t>
      </w:r>
      <w:r w:rsidRPr="00170663">
        <w:rPr>
          <w:bCs/>
        </w:rPr>
        <w:t xml:space="preserve">» </w:t>
      </w:r>
      <w:bookmarkEnd w:id="4"/>
    </w:p>
    <w:p w14:paraId="4D88C1AE" w14:textId="77777777" w:rsidR="00DD32F7" w:rsidRDefault="00DD32F7" w:rsidP="005A5F83">
      <w:pPr>
        <w:jc w:val="both"/>
        <w:rPr>
          <w:bCs/>
        </w:rPr>
      </w:pPr>
    </w:p>
    <w:p w14:paraId="0B76EBEE" w14:textId="77777777" w:rsidR="00D76A29" w:rsidRDefault="00D76A29" w:rsidP="00D76A29">
      <w:pPr>
        <w:pStyle w:val="2"/>
        <w:numPr>
          <w:ilvl w:val="0"/>
          <w:numId w:val="8"/>
        </w:numPr>
      </w:pPr>
      <w:r>
        <w:t>В с</w:t>
      </w:r>
      <w:r w:rsidR="00DD32F7" w:rsidRPr="00062C70">
        <w:t>тать</w:t>
      </w:r>
      <w:r>
        <w:t>ю</w:t>
      </w:r>
      <w:r w:rsidR="00DD32F7" w:rsidRPr="00062C70">
        <w:t xml:space="preserve"> </w:t>
      </w:r>
      <w:r w:rsidR="00DD32F7">
        <w:t>2</w:t>
      </w:r>
      <w:r w:rsidR="00DD32F7" w:rsidRPr="00062C70">
        <w:t xml:space="preserve">. </w:t>
      </w:r>
      <w:r w:rsidR="00DD32F7">
        <w:t xml:space="preserve">   </w:t>
      </w:r>
    </w:p>
    <w:p w14:paraId="008712B6" w14:textId="63C2CE78" w:rsidR="00DD32F7" w:rsidRPr="00C3722B" w:rsidRDefault="00D76A29" w:rsidP="00D76A29">
      <w:pPr>
        <w:jc w:val="both"/>
      </w:pPr>
      <w:r>
        <w:rPr>
          <w:bCs/>
        </w:rPr>
        <w:t xml:space="preserve">- в </w:t>
      </w:r>
      <w:r w:rsidRPr="00170663">
        <w:rPr>
          <w:bCs/>
        </w:rPr>
        <w:t xml:space="preserve"> пункте </w:t>
      </w:r>
      <w:r>
        <w:rPr>
          <w:bCs/>
        </w:rPr>
        <w:t>2</w:t>
      </w:r>
      <w:r w:rsidRPr="00170663">
        <w:rPr>
          <w:bCs/>
        </w:rPr>
        <w:t xml:space="preserve"> </w:t>
      </w:r>
      <w:r>
        <w:rPr>
          <w:b/>
        </w:rPr>
        <w:t xml:space="preserve"> </w:t>
      </w:r>
      <w:r w:rsidR="00DD32F7">
        <w:t xml:space="preserve"> </w:t>
      </w:r>
      <w:r>
        <w:t>в</w:t>
      </w:r>
      <w:r w:rsidR="00DD32F7">
        <w:t xml:space="preserve"> объем</w:t>
      </w:r>
      <w:r>
        <w:t>е</w:t>
      </w:r>
      <w:r w:rsidR="00DD32F7">
        <w:t xml:space="preserve"> безвозмездных поступлений в доходы бюджета сельского поселения на 2024 год </w:t>
      </w:r>
      <w:r>
        <w:t>цифры «</w:t>
      </w:r>
      <w:r w:rsidR="00DD32F7">
        <w:t xml:space="preserve"> </w:t>
      </w:r>
      <w:r w:rsidR="00DD32F7">
        <w:rPr>
          <w:rFonts w:eastAsia="Times New Roman"/>
          <w:color w:val="000000"/>
        </w:rPr>
        <w:t>6 662 896,62</w:t>
      </w:r>
      <w:r>
        <w:rPr>
          <w:rFonts w:eastAsia="Times New Roman"/>
          <w:color w:val="000000"/>
        </w:rPr>
        <w:t xml:space="preserve">» </w:t>
      </w:r>
      <w:r w:rsidRPr="00170663">
        <w:rPr>
          <w:bCs/>
        </w:rPr>
        <w:t xml:space="preserve">заменить </w:t>
      </w:r>
      <w:r>
        <w:rPr>
          <w:bCs/>
        </w:rPr>
        <w:t xml:space="preserve">на </w:t>
      </w:r>
      <w:r w:rsidRPr="00170663">
        <w:rPr>
          <w:bCs/>
        </w:rPr>
        <w:t>цифр</w:t>
      </w:r>
      <w:r>
        <w:rPr>
          <w:bCs/>
        </w:rPr>
        <w:t xml:space="preserve">ы </w:t>
      </w:r>
      <w:r w:rsidR="00D712DC">
        <w:rPr>
          <w:bCs/>
        </w:rPr>
        <w:t>«</w:t>
      </w:r>
      <w:r>
        <w:rPr>
          <w:bCs/>
        </w:rPr>
        <w:t>7</w:t>
      </w:r>
      <w:r w:rsidR="00D712DC">
        <w:rPr>
          <w:bCs/>
        </w:rPr>
        <w:t xml:space="preserve"> </w:t>
      </w:r>
      <w:r>
        <w:rPr>
          <w:bCs/>
        </w:rPr>
        <w:t>196 204,07</w:t>
      </w:r>
      <w:r w:rsidR="00D712DC">
        <w:rPr>
          <w:bCs/>
        </w:rPr>
        <w:t>»</w:t>
      </w:r>
      <w:r w:rsidR="00DD32F7" w:rsidRPr="00C3722B">
        <w:t>.</w:t>
      </w:r>
    </w:p>
    <w:p w14:paraId="58E579A0" w14:textId="77429B81" w:rsidR="00DD32F7" w:rsidRPr="00062C70" w:rsidRDefault="00D76A29" w:rsidP="00D76A29">
      <w:pPr>
        <w:jc w:val="both"/>
      </w:pPr>
      <w:r>
        <w:rPr>
          <w:bCs/>
        </w:rPr>
        <w:t xml:space="preserve">- в </w:t>
      </w:r>
      <w:r w:rsidRPr="00170663">
        <w:rPr>
          <w:bCs/>
        </w:rPr>
        <w:t xml:space="preserve"> пункте </w:t>
      </w:r>
      <w:r>
        <w:rPr>
          <w:bCs/>
        </w:rPr>
        <w:t>3</w:t>
      </w:r>
      <w:r>
        <w:rPr>
          <w:b/>
        </w:rPr>
        <w:t xml:space="preserve"> </w:t>
      </w:r>
      <w:r>
        <w:t xml:space="preserve"> в объеме </w:t>
      </w:r>
      <w:r w:rsidR="00DD32F7" w:rsidRPr="00062C70">
        <w:t xml:space="preserve">межбюджетных трансфертов, предусмотренных к </w:t>
      </w:r>
      <w:r w:rsidR="00DD32F7">
        <w:t>получению из областного бюджета на 2024</w:t>
      </w:r>
      <w:r w:rsidR="00DD32F7" w:rsidRPr="00062C70">
        <w:t xml:space="preserve"> год </w:t>
      </w:r>
      <w:r>
        <w:t xml:space="preserve">цифры </w:t>
      </w:r>
      <w:r w:rsidR="00DD32F7">
        <w:t>6 040 965,62 рублей</w:t>
      </w:r>
      <w:r>
        <w:t xml:space="preserve"> </w:t>
      </w:r>
      <w:r w:rsidRPr="00170663">
        <w:rPr>
          <w:bCs/>
        </w:rPr>
        <w:t xml:space="preserve">заменить </w:t>
      </w:r>
      <w:r>
        <w:rPr>
          <w:bCs/>
        </w:rPr>
        <w:t xml:space="preserve">на </w:t>
      </w:r>
      <w:r w:rsidRPr="00170663">
        <w:rPr>
          <w:bCs/>
        </w:rPr>
        <w:t>цифр</w:t>
      </w:r>
      <w:r>
        <w:rPr>
          <w:bCs/>
        </w:rPr>
        <w:t>ы</w:t>
      </w:r>
      <w:r w:rsidRPr="00170663">
        <w:rPr>
          <w:bCs/>
        </w:rPr>
        <w:t xml:space="preserve"> «</w:t>
      </w:r>
      <w:r w:rsidR="00D712DC">
        <w:rPr>
          <w:bCs/>
        </w:rPr>
        <w:t>6 574 273,07»</w:t>
      </w:r>
    </w:p>
    <w:p w14:paraId="1877AAB5" w14:textId="77777777" w:rsidR="00DD32F7" w:rsidRPr="00170663" w:rsidRDefault="00DD32F7" w:rsidP="005A5F83">
      <w:pPr>
        <w:jc w:val="both"/>
        <w:rPr>
          <w:bCs/>
        </w:rPr>
      </w:pPr>
    </w:p>
    <w:p w14:paraId="65185D59" w14:textId="57DA6F54" w:rsidR="00CA1CF1" w:rsidRPr="00CA1CF1" w:rsidRDefault="00D76A29" w:rsidP="00CA1CF1">
      <w:pPr>
        <w:jc w:val="both"/>
        <w:rPr>
          <w:b/>
          <w:bCs/>
        </w:rPr>
      </w:pPr>
      <w:r>
        <w:rPr>
          <w:b/>
          <w:bCs/>
        </w:rPr>
        <w:t>3</w:t>
      </w:r>
      <w:r w:rsidR="00CA1CF1">
        <w:rPr>
          <w:b/>
          <w:bCs/>
        </w:rPr>
        <w:t>. В статью</w:t>
      </w:r>
      <w:r w:rsidR="00CA1CF1" w:rsidRPr="00CA1CF1">
        <w:rPr>
          <w:b/>
          <w:bCs/>
        </w:rPr>
        <w:t xml:space="preserve"> 3</w:t>
      </w:r>
    </w:p>
    <w:p w14:paraId="5D9CA912" w14:textId="45BDC565" w:rsidR="00CA1CF1" w:rsidRPr="00170663" w:rsidRDefault="00CA1CF1" w:rsidP="00CA1CF1">
      <w:pPr>
        <w:jc w:val="both"/>
        <w:rPr>
          <w:bCs/>
        </w:rPr>
      </w:pPr>
      <w:r w:rsidRPr="00170663">
        <w:rPr>
          <w:bCs/>
        </w:rPr>
        <w:t xml:space="preserve">- в пункте </w:t>
      </w:r>
      <w:r>
        <w:rPr>
          <w:bCs/>
        </w:rPr>
        <w:t>6</w:t>
      </w:r>
      <w:r w:rsidRPr="00170663">
        <w:rPr>
          <w:bCs/>
        </w:rPr>
        <w:t xml:space="preserve"> </w:t>
      </w:r>
      <w:r w:rsidR="00D76A29">
        <w:rPr>
          <w:bCs/>
        </w:rPr>
        <w:t xml:space="preserve">в объеме </w:t>
      </w:r>
      <w:r w:rsidRPr="00CA1CF1">
        <w:t xml:space="preserve"> межбюджетных трансфертов, передаваемых бюджету муниципального района из бюджета сельского поселения на осуществление части полномочий по решению вопросов местного значения на 2024 год </w:t>
      </w:r>
      <w:r>
        <w:t>цифры</w:t>
      </w:r>
      <w:r w:rsidRPr="00CA1CF1">
        <w:t xml:space="preserve"> </w:t>
      </w:r>
      <w:r>
        <w:t>«</w:t>
      </w:r>
      <w:r w:rsidRPr="00CA1CF1">
        <w:t>1 9</w:t>
      </w:r>
      <w:r w:rsidR="00DB73F6">
        <w:t>41</w:t>
      </w:r>
      <w:r w:rsidRPr="00CA1CF1">
        <w:t xml:space="preserve"> </w:t>
      </w:r>
      <w:r w:rsidR="00DB73F6">
        <w:t>158</w:t>
      </w:r>
      <w:r w:rsidRPr="00CA1CF1">
        <w:t>,00</w:t>
      </w:r>
      <w:r>
        <w:t>»</w:t>
      </w:r>
      <w:r w:rsidRPr="00CA1CF1">
        <w:t xml:space="preserve">  </w:t>
      </w:r>
      <w:r w:rsidRPr="00170663">
        <w:rPr>
          <w:bCs/>
        </w:rPr>
        <w:t xml:space="preserve">заменить </w:t>
      </w:r>
      <w:r>
        <w:rPr>
          <w:bCs/>
        </w:rPr>
        <w:t xml:space="preserve">на </w:t>
      </w:r>
      <w:r w:rsidRPr="00170663">
        <w:rPr>
          <w:bCs/>
        </w:rPr>
        <w:t>цифр</w:t>
      </w:r>
      <w:r>
        <w:rPr>
          <w:bCs/>
        </w:rPr>
        <w:t>ы</w:t>
      </w:r>
      <w:r w:rsidRPr="00170663">
        <w:rPr>
          <w:bCs/>
        </w:rPr>
        <w:t xml:space="preserve"> «</w:t>
      </w:r>
      <w:r>
        <w:rPr>
          <w:bCs/>
        </w:rPr>
        <w:t>1</w:t>
      </w:r>
      <w:r w:rsidR="00DB73F6">
        <w:rPr>
          <w:bCs/>
        </w:rPr>
        <w:t> 988 167</w:t>
      </w:r>
      <w:r>
        <w:rPr>
          <w:bCs/>
        </w:rPr>
        <w:t>,00</w:t>
      </w:r>
      <w:r w:rsidRPr="00170663">
        <w:rPr>
          <w:bCs/>
        </w:rPr>
        <w:t>»</w:t>
      </w:r>
    </w:p>
    <w:p w14:paraId="183575A2" w14:textId="5E0EFEB7" w:rsidR="002311A8" w:rsidRPr="00170663" w:rsidRDefault="002311A8" w:rsidP="002311A8">
      <w:pPr>
        <w:jc w:val="both"/>
      </w:pPr>
    </w:p>
    <w:p w14:paraId="55EE9720" w14:textId="77777777" w:rsidR="002311A8" w:rsidRPr="00170663" w:rsidRDefault="002311A8" w:rsidP="002311A8">
      <w:pPr>
        <w:suppressAutoHyphens/>
        <w:jc w:val="both"/>
        <w:rPr>
          <w:lang w:eastAsia="ar-SA"/>
        </w:rPr>
      </w:pPr>
      <w:r w:rsidRPr="00170663">
        <w:rPr>
          <w:lang w:eastAsia="ar-SA"/>
        </w:rPr>
        <w:t>Приложения:</w:t>
      </w:r>
    </w:p>
    <w:p w14:paraId="3D288735" w14:textId="77777777" w:rsidR="002311A8" w:rsidRPr="00170663" w:rsidRDefault="002311A8" w:rsidP="002311A8">
      <w:pPr>
        <w:suppressAutoHyphens/>
        <w:jc w:val="both"/>
        <w:rPr>
          <w:lang w:eastAsia="ar-SA"/>
        </w:rPr>
      </w:pPr>
    </w:p>
    <w:p w14:paraId="56D7DB43" w14:textId="2E0DD613" w:rsidR="002311A8" w:rsidRPr="00170663" w:rsidRDefault="00DD32F7" w:rsidP="002311A8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№1, №2, </w:t>
      </w:r>
      <w:r w:rsidR="002311A8" w:rsidRPr="00170663">
        <w:rPr>
          <w:lang w:eastAsia="ar-SA"/>
        </w:rPr>
        <w:t>№4, №5, №6, №7,</w:t>
      </w:r>
      <w:r w:rsidR="0039582A">
        <w:rPr>
          <w:lang w:eastAsia="ar-SA"/>
        </w:rPr>
        <w:t xml:space="preserve"> №8</w:t>
      </w:r>
      <w:r w:rsidR="00A05490">
        <w:rPr>
          <w:lang w:eastAsia="ar-SA"/>
        </w:rPr>
        <w:t xml:space="preserve"> </w:t>
      </w:r>
      <w:r w:rsidR="002311A8" w:rsidRPr="00170663">
        <w:rPr>
          <w:lang w:eastAsia="ar-SA"/>
        </w:rPr>
        <w:t xml:space="preserve">  изложить в новой редакции к настоящему решению (прилагаются).</w:t>
      </w:r>
    </w:p>
    <w:p w14:paraId="32037F78" w14:textId="77777777" w:rsidR="002311A8" w:rsidRPr="00170663" w:rsidRDefault="002311A8" w:rsidP="002311A8">
      <w:pPr>
        <w:suppressAutoHyphens/>
        <w:spacing w:line="140" w:lineRule="atLeast"/>
        <w:jc w:val="both"/>
        <w:rPr>
          <w:lang w:eastAsia="ar-SA"/>
        </w:rPr>
      </w:pPr>
    </w:p>
    <w:p w14:paraId="4B3DE82C" w14:textId="77777777" w:rsidR="002311A8" w:rsidRPr="00170663" w:rsidRDefault="002311A8" w:rsidP="002311A8">
      <w:pPr>
        <w:suppressAutoHyphens/>
        <w:ind w:left="567"/>
        <w:jc w:val="both"/>
      </w:pPr>
      <w:r w:rsidRPr="00170663">
        <w:rPr>
          <w:lang w:eastAsia="ar-SA"/>
        </w:rPr>
        <w:t>Настоящие изменения вступают в силу со дня его официального обнародования.</w:t>
      </w:r>
      <w:r w:rsidRPr="00170663">
        <w:t xml:space="preserve">    </w:t>
      </w:r>
    </w:p>
    <w:p w14:paraId="1C28AE3D" w14:textId="5AD6FFB2" w:rsidR="0039582A" w:rsidRDefault="002311A8" w:rsidP="00D1288E">
      <w:pPr>
        <w:suppressAutoHyphens/>
        <w:ind w:left="567"/>
        <w:jc w:val="both"/>
      </w:pPr>
      <w:r w:rsidRPr="00170663">
        <w:t xml:space="preserve">      </w:t>
      </w:r>
    </w:p>
    <w:p w14:paraId="495BAB4C" w14:textId="77777777" w:rsidR="002930C5" w:rsidRDefault="002930C5" w:rsidP="002311A8"/>
    <w:p w14:paraId="69A23D62" w14:textId="77777777" w:rsidR="002930C5" w:rsidRDefault="002930C5" w:rsidP="002311A8"/>
    <w:p w14:paraId="48C4DDD9" w14:textId="77777777" w:rsidR="002930C5" w:rsidRDefault="002930C5" w:rsidP="002311A8"/>
    <w:p w14:paraId="11A9B62C" w14:textId="77777777" w:rsidR="002930C5" w:rsidRDefault="002930C5" w:rsidP="002311A8"/>
    <w:p w14:paraId="409BD427" w14:textId="77777777" w:rsidR="002930C5" w:rsidRDefault="002930C5" w:rsidP="002311A8"/>
    <w:p w14:paraId="0BEA3B40" w14:textId="29DC13FE" w:rsidR="002311A8" w:rsidRPr="00170663" w:rsidRDefault="0039582A" w:rsidP="002311A8">
      <w:r>
        <w:t>Г</w:t>
      </w:r>
      <w:r w:rsidR="00346D85" w:rsidRPr="00170663">
        <w:t>лав</w:t>
      </w:r>
      <w:r>
        <w:t>а</w:t>
      </w:r>
      <w:r w:rsidR="00346D85" w:rsidRPr="00170663">
        <w:t xml:space="preserve"> администрации                                     </w:t>
      </w:r>
      <w:r>
        <w:t>С.А.Наумов</w:t>
      </w:r>
    </w:p>
    <w:p w14:paraId="11E23A8E" w14:textId="77777777" w:rsidR="00DD32F7" w:rsidRDefault="00DD32F7" w:rsidP="00DD32F7">
      <w:pPr>
        <w:jc w:val="right"/>
        <w:rPr>
          <w:b/>
          <w:iCs/>
        </w:rPr>
      </w:pPr>
    </w:p>
    <w:p w14:paraId="556B0BEA" w14:textId="77777777" w:rsidR="00DD32F7" w:rsidRDefault="00DD32F7" w:rsidP="00DD32F7">
      <w:pPr>
        <w:jc w:val="right"/>
        <w:rPr>
          <w:b/>
          <w:iCs/>
        </w:rPr>
      </w:pPr>
    </w:p>
    <w:p w14:paraId="67A9A26A" w14:textId="77777777" w:rsidR="00DD32F7" w:rsidRDefault="00DD32F7" w:rsidP="00DD32F7">
      <w:pPr>
        <w:jc w:val="right"/>
        <w:rPr>
          <w:b/>
          <w:iCs/>
        </w:rPr>
      </w:pPr>
    </w:p>
    <w:p w14:paraId="38171C2D" w14:textId="77777777" w:rsidR="00DD32F7" w:rsidRDefault="00DD32F7" w:rsidP="00DD32F7">
      <w:pPr>
        <w:jc w:val="right"/>
        <w:rPr>
          <w:b/>
          <w:iCs/>
        </w:rPr>
      </w:pPr>
    </w:p>
    <w:p w14:paraId="5696427D" w14:textId="77777777" w:rsidR="00DD32F7" w:rsidRDefault="00DD32F7" w:rsidP="00DD32F7">
      <w:pPr>
        <w:jc w:val="right"/>
        <w:rPr>
          <w:b/>
          <w:iCs/>
        </w:rPr>
      </w:pPr>
    </w:p>
    <w:p w14:paraId="50EAFEB2" w14:textId="77777777" w:rsidR="00DD32F7" w:rsidRDefault="00DD32F7" w:rsidP="00DD32F7">
      <w:pPr>
        <w:jc w:val="right"/>
        <w:rPr>
          <w:b/>
          <w:iCs/>
        </w:rPr>
      </w:pPr>
    </w:p>
    <w:p w14:paraId="757A512D" w14:textId="77777777" w:rsidR="00D76A29" w:rsidRDefault="00D76A29" w:rsidP="00DD32F7">
      <w:pPr>
        <w:jc w:val="right"/>
        <w:rPr>
          <w:b/>
          <w:iCs/>
        </w:rPr>
      </w:pPr>
    </w:p>
    <w:p w14:paraId="77ED42F1" w14:textId="7AF7D155" w:rsidR="00DD32F7" w:rsidRDefault="002930C5" w:rsidP="00DD32F7">
      <w:pPr>
        <w:jc w:val="right"/>
      </w:pPr>
      <w:r>
        <w:rPr>
          <w:b/>
          <w:iCs/>
        </w:rPr>
        <w:lastRenderedPageBreak/>
        <w:t>П</w:t>
      </w:r>
      <w:r w:rsidR="00DD32F7" w:rsidRPr="007072CD">
        <w:rPr>
          <w:b/>
          <w:iCs/>
        </w:rPr>
        <w:t xml:space="preserve">риложение № </w:t>
      </w:r>
      <w:r w:rsidR="00DD32F7">
        <w:rPr>
          <w:b/>
          <w:iCs/>
        </w:rPr>
        <w:t>1</w:t>
      </w:r>
      <w:r w:rsidR="00DD32F7" w:rsidRPr="007072CD">
        <w:rPr>
          <w:b/>
          <w:iCs/>
        </w:rPr>
        <w:br/>
      </w:r>
      <w:r w:rsidR="00DD32F7">
        <w:t xml:space="preserve">                                                         к бюджету сельского поселения </w:t>
      </w:r>
    </w:p>
    <w:p w14:paraId="642E0F82" w14:textId="77777777" w:rsidR="00DD32F7" w:rsidRDefault="00DD32F7" w:rsidP="00DD32F7">
      <w:pPr>
        <w:tabs>
          <w:tab w:val="left" w:pos="6168"/>
          <w:tab w:val="right" w:pos="9745"/>
        </w:tabs>
        <w:spacing w:line="276" w:lineRule="auto"/>
        <w:ind w:right="34"/>
        <w:jc w:val="right"/>
      </w:pPr>
      <w:r>
        <w:t xml:space="preserve">                                                         Мазейский сельсовет Добринского</w:t>
      </w:r>
    </w:p>
    <w:p w14:paraId="5615E716" w14:textId="77777777" w:rsidR="00DD32F7" w:rsidRDefault="00DD32F7" w:rsidP="00DD32F7">
      <w:pPr>
        <w:spacing w:line="276" w:lineRule="auto"/>
        <w:ind w:left="-597" w:right="-249" w:firstLine="597"/>
        <w:jc w:val="right"/>
      </w:pPr>
      <w:r>
        <w:t xml:space="preserve">                                   муниципального района Липецкой </w:t>
      </w:r>
    </w:p>
    <w:p w14:paraId="214F104F" w14:textId="77777777" w:rsidR="00DD32F7" w:rsidRDefault="00DD32F7" w:rsidP="00DD32F7">
      <w:pPr>
        <w:spacing w:line="276" w:lineRule="auto"/>
        <w:ind w:left="-597" w:right="-249" w:firstLine="597"/>
        <w:jc w:val="right"/>
      </w:pPr>
      <w:r>
        <w:t xml:space="preserve">                                                    области Российской Федерации   на  2024 год  и  </w:t>
      </w:r>
    </w:p>
    <w:p w14:paraId="71316DF4" w14:textId="77777777" w:rsidR="00DD32F7" w:rsidRDefault="00DD32F7" w:rsidP="00DD32F7">
      <w:pPr>
        <w:spacing w:line="276" w:lineRule="auto"/>
        <w:ind w:left="-597" w:right="-249" w:firstLine="597"/>
        <w:jc w:val="right"/>
      </w:pPr>
      <w:r>
        <w:t>на плановый период 2025 и 2026 годов</w:t>
      </w:r>
    </w:p>
    <w:p w14:paraId="10541FE1" w14:textId="77777777" w:rsidR="00DD32F7" w:rsidRDefault="00DD32F7" w:rsidP="00DD32F7">
      <w:pPr>
        <w:jc w:val="center"/>
      </w:pPr>
      <w:r>
        <w:rPr>
          <w:rFonts w:eastAsia="Times New Roman"/>
          <w:b/>
          <w:bCs/>
          <w:color w:val="000000"/>
          <w:sz w:val="32"/>
          <w:szCs w:val="32"/>
        </w:rPr>
        <w:t xml:space="preserve">Объем плановых назначений </w:t>
      </w:r>
      <w:r w:rsidRPr="00116B4A">
        <w:rPr>
          <w:rFonts w:eastAsia="Times New Roman"/>
          <w:b/>
          <w:bCs/>
          <w:color w:val="000000"/>
          <w:sz w:val="32"/>
          <w:szCs w:val="32"/>
        </w:rPr>
        <w:t xml:space="preserve">   бюджет</w:t>
      </w:r>
      <w:r>
        <w:rPr>
          <w:rFonts w:eastAsia="Times New Roman"/>
          <w:b/>
          <w:bCs/>
          <w:color w:val="000000"/>
          <w:sz w:val="32"/>
          <w:szCs w:val="32"/>
        </w:rPr>
        <w:t>а</w:t>
      </w:r>
      <w:r w:rsidRPr="00116B4A">
        <w:rPr>
          <w:rFonts w:eastAsia="Times New Roman"/>
          <w:b/>
          <w:bCs/>
          <w:color w:val="000000"/>
          <w:sz w:val="32"/>
          <w:szCs w:val="32"/>
        </w:rPr>
        <w:t xml:space="preserve"> сельского поселения </w:t>
      </w:r>
      <w:r>
        <w:rPr>
          <w:rFonts w:eastAsia="Times New Roman"/>
          <w:b/>
          <w:bCs/>
          <w:color w:val="000000"/>
          <w:sz w:val="32"/>
          <w:szCs w:val="32"/>
        </w:rPr>
        <w:t xml:space="preserve">по видам доходов </w:t>
      </w:r>
      <w:r w:rsidRPr="00116B4A">
        <w:rPr>
          <w:rFonts w:eastAsia="Times New Roman"/>
          <w:b/>
          <w:bCs/>
          <w:color w:val="000000"/>
          <w:sz w:val="32"/>
          <w:szCs w:val="32"/>
        </w:rPr>
        <w:t>на 20</w:t>
      </w:r>
      <w:r>
        <w:rPr>
          <w:rFonts w:eastAsia="Times New Roman"/>
          <w:b/>
          <w:bCs/>
          <w:color w:val="000000"/>
          <w:sz w:val="32"/>
          <w:szCs w:val="32"/>
        </w:rPr>
        <w:t>24</w:t>
      </w:r>
      <w:r w:rsidRPr="00116B4A">
        <w:rPr>
          <w:rFonts w:eastAsia="Times New Roman"/>
          <w:b/>
          <w:bCs/>
          <w:color w:val="000000"/>
          <w:sz w:val="32"/>
          <w:szCs w:val="32"/>
        </w:rPr>
        <w:t xml:space="preserve"> год</w:t>
      </w:r>
      <w:r>
        <w:rPr>
          <w:rFonts w:eastAsia="Times New Roman"/>
          <w:b/>
          <w:bCs/>
          <w:color w:val="000000"/>
          <w:sz w:val="32"/>
          <w:szCs w:val="32"/>
        </w:rPr>
        <w:t xml:space="preserve"> и на плановый период 2025 и 2026 годов</w:t>
      </w:r>
    </w:p>
    <w:p w14:paraId="0657C67F" w14:textId="77777777" w:rsidR="00DD32F7" w:rsidRPr="001A4905" w:rsidRDefault="00DD32F7" w:rsidP="00DD32F7">
      <w:pPr>
        <w:jc w:val="right"/>
      </w:pPr>
      <w:r>
        <w:t>руб.</w:t>
      </w:r>
    </w:p>
    <w:tbl>
      <w:tblPr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78"/>
        <w:gridCol w:w="3402"/>
        <w:gridCol w:w="1559"/>
        <w:gridCol w:w="1701"/>
        <w:gridCol w:w="1559"/>
      </w:tblGrid>
      <w:tr w:rsidR="00DD32F7" w:rsidRPr="00116B4A" w14:paraId="28123DDE" w14:textId="77777777" w:rsidTr="00D44CA0">
        <w:trPr>
          <w:trHeight w:val="56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9BC0" w14:textId="77777777" w:rsidR="00DD32F7" w:rsidRPr="00116B4A" w:rsidRDefault="00DD32F7" w:rsidP="00D44CA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16B4A">
              <w:rPr>
                <w:rFonts w:eastAsia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F5A2" w14:textId="77777777" w:rsidR="00DD32F7" w:rsidRPr="00116B4A" w:rsidRDefault="00DD32F7" w:rsidP="00D44CA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16B4A">
              <w:rPr>
                <w:rFonts w:eastAsia="Times New Roman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1C72" w14:textId="77777777" w:rsidR="00DD32F7" w:rsidRPr="00116B4A" w:rsidRDefault="00DD32F7" w:rsidP="00D44CA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                          2024</w:t>
            </w:r>
            <w:r w:rsidRPr="00116B4A">
              <w:rPr>
                <w:rFonts w:eastAsia="Times New Roman"/>
                <w:b/>
                <w:bCs/>
                <w:color w:val="000000"/>
              </w:rPr>
              <w:t xml:space="preserve"> г</w:t>
            </w:r>
            <w:r>
              <w:rPr>
                <w:rFonts w:eastAsia="Times New Roman"/>
                <w:b/>
                <w:bCs/>
                <w:color w:val="000000"/>
              </w:rPr>
              <w:t>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1E08" w14:textId="77777777" w:rsidR="00DD32F7" w:rsidRPr="00F70333" w:rsidRDefault="00DD32F7" w:rsidP="00D44CA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                         2025</w:t>
            </w:r>
            <w:r w:rsidRPr="00F70333">
              <w:rPr>
                <w:rFonts w:eastAsia="Times New Roman"/>
                <w:b/>
                <w:bCs/>
                <w:color w:val="000000"/>
              </w:rPr>
              <w:t xml:space="preserve"> г</w:t>
            </w:r>
            <w:r>
              <w:rPr>
                <w:rFonts w:eastAsia="Times New Roman"/>
                <w:b/>
                <w:bCs/>
                <w:color w:val="000000"/>
              </w:rPr>
              <w:t>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B981" w14:textId="77777777" w:rsidR="00DD32F7" w:rsidRPr="00F70333" w:rsidRDefault="00DD32F7" w:rsidP="00D44CA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                       2026</w:t>
            </w:r>
            <w:r w:rsidRPr="00F70333">
              <w:rPr>
                <w:rFonts w:eastAsia="Times New Roman"/>
                <w:b/>
                <w:bCs/>
                <w:color w:val="000000"/>
              </w:rPr>
              <w:t xml:space="preserve"> г</w:t>
            </w:r>
            <w:r>
              <w:rPr>
                <w:rFonts w:eastAsia="Times New Roman"/>
                <w:b/>
                <w:bCs/>
                <w:color w:val="000000"/>
              </w:rPr>
              <w:t>од</w:t>
            </w:r>
          </w:p>
        </w:tc>
      </w:tr>
      <w:tr w:rsidR="00DD32F7" w:rsidRPr="00116B4A" w14:paraId="49D8331A" w14:textId="77777777" w:rsidTr="00D44CA0">
        <w:trPr>
          <w:trHeight w:val="40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EDC3A60" w14:textId="77777777" w:rsidR="00DD32F7" w:rsidRPr="00116B4A" w:rsidRDefault="00DD32F7" w:rsidP="00D44CA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16B4A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1B84EB7" w14:textId="77777777" w:rsidR="00DD32F7" w:rsidRPr="00116B4A" w:rsidRDefault="00DD32F7" w:rsidP="00D44CA0">
            <w:pPr>
              <w:rPr>
                <w:rFonts w:eastAsia="Times New Roman"/>
                <w:b/>
                <w:bCs/>
                <w:color w:val="000000"/>
              </w:rPr>
            </w:pPr>
            <w:r w:rsidRPr="00116B4A">
              <w:rPr>
                <w:rFonts w:eastAsia="Times New Roman"/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6B09427" w14:textId="77777777" w:rsidR="00DD32F7" w:rsidRPr="00116B4A" w:rsidRDefault="00DD32F7" w:rsidP="00D44CA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2 394 000,00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4F30758F" w14:textId="77777777" w:rsidR="00DD32F7" w:rsidRPr="00F70333" w:rsidRDefault="00DD32F7" w:rsidP="00D44CA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2 452 000,00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111ABD2D" w14:textId="77777777" w:rsidR="00DD32F7" w:rsidRPr="00F70333" w:rsidRDefault="00DD32F7" w:rsidP="00D44CA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2 508 000,00</w:t>
            </w:r>
          </w:p>
        </w:tc>
      </w:tr>
      <w:tr w:rsidR="00DD32F7" w:rsidRPr="00116B4A" w14:paraId="519B48E5" w14:textId="77777777" w:rsidTr="00D44CA0">
        <w:trPr>
          <w:trHeight w:val="22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386D" w14:textId="77777777" w:rsidR="00DD32F7" w:rsidRPr="00116B4A" w:rsidRDefault="00DD32F7" w:rsidP="00D44CA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000</w:t>
            </w:r>
            <w:r w:rsidRPr="00116B4A">
              <w:rPr>
                <w:rFonts w:eastAsia="Times New Roman"/>
                <w:color w:val="000000"/>
              </w:rPr>
              <w:t>101 02000 00 0000 110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A681F" w14:textId="77777777" w:rsidR="00DD32F7" w:rsidRPr="00116B4A" w:rsidRDefault="00DD32F7" w:rsidP="00D44CA0">
            <w:pPr>
              <w:rPr>
                <w:rFonts w:eastAsia="Times New Roman"/>
                <w:color w:val="000000"/>
              </w:rPr>
            </w:pPr>
            <w:r w:rsidRPr="00116B4A">
              <w:rPr>
                <w:rFonts w:eastAsia="Times New Roman"/>
                <w:color w:val="000000"/>
              </w:rPr>
              <w:t>Налог на доходы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1B6B" w14:textId="77777777" w:rsidR="00DD32F7" w:rsidRPr="00116B4A" w:rsidRDefault="00DD32F7" w:rsidP="00D44CA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300 </w:t>
            </w:r>
            <w:r w:rsidRPr="00116B4A">
              <w:rPr>
                <w:rFonts w:eastAsia="Times New Roman"/>
                <w:color w:val="000000"/>
              </w:rPr>
              <w:t>000</w:t>
            </w:r>
            <w:r>
              <w:rPr>
                <w:rFonts w:eastAsia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DAD84" w14:textId="77777777" w:rsidR="00DD32F7" w:rsidRPr="00F70333" w:rsidRDefault="00DD32F7" w:rsidP="00D44CA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310 0</w:t>
            </w:r>
            <w:r w:rsidRPr="00F70333">
              <w:rPr>
                <w:rFonts w:eastAsia="Times New Roman"/>
                <w:color w:val="000000"/>
              </w:rPr>
              <w:t>00</w:t>
            </w:r>
            <w:r>
              <w:rPr>
                <w:rFonts w:eastAsia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66C08" w14:textId="77777777" w:rsidR="00DD32F7" w:rsidRPr="00F70333" w:rsidRDefault="00DD32F7" w:rsidP="00D44CA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320 0</w:t>
            </w:r>
            <w:r w:rsidRPr="00F70333">
              <w:rPr>
                <w:rFonts w:eastAsia="Times New Roman"/>
                <w:color w:val="000000"/>
              </w:rPr>
              <w:t>00</w:t>
            </w:r>
            <w:r>
              <w:rPr>
                <w:rFonts w:eastAsia="Times New Roman"/>
                <w:color w:val="000000"/>
              </w:rPr>
              <w:t>,00</w:t>
            </w:r>
          </w:p>
        </w:tc>
      </w:tr>
      <w:tr w:rsidR="00DD32F7" w:rsidRPr="00116B4A" w14:paraId="2109A6FE" w14:textId="77777777" w:rsidTr="00D44CA0">
        <w:trPr>
          <w:trHeight w:val="55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58CD" w14:textId="77777777" w:rsidR="00DD32F7" w:rsidRPr="00116B4A" w:rsidRDefault="00DD32F7" w:rsidP="00D44CA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000</w:t>
            </w:r>
            <w:r w:rsidRPr="00116B4A">
              <w:rPr>
                <w:rFonts w:eastAsia="Times New Roman"/>
                <w:color w:val="000000"/>
              </w:rPr>
              <w:t>105 01000 00 0000 110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3819E" w14:textId="77777777" w:rsidR="00DD32F7" w:rsidRPr="00116B4A" w:rsidRDefault="00DD32F7" w:rsidP="00D44CA0">
            <w:pPr>
              <w:rPr>
                <w:rFonts w:eastAsia="Times New Roman"/>
                <w:color w:val="000000"/>
              </w:rPr>
            </w:pPr>
            <w:r w:rsidRPr="00116B4A">
              <w:rPr>
                <w:rFonts w:eastAsia="Times New Roman"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7FBD" w14:textId="77777777" w:rsidR="00DD32F7" w:rsidRPr="00116B4A" w:rsidRDefault="00DD32F7" w:rsidP="00D44CA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1 100 </w:t>
            </w:r>
            <w:r w:rsidRPr="00116B4A">
              <w:rPr>
                <w:rFonts w:eastAsia="Times New Roman"/>
                <w:color w:val="000000"/>
              </w:rPr>
              <w:t>000</w:t>
            </w:r>
            <w:r>
              <w:rPr>
                <w:rFonts w:eastAsia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13A85" w14:textId="77777777" w:rsidR="00DD32F7" w:rsidRPr="00F70333" w:rsidRDefault="00DD32F7" w:rsidP="00D44CA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1 140 </w:t>
            </w:r>
            <w:r w:rsidRPr="00F70333">
              <w:rPr>
                <w:rFonts w:eastAsia="Times New Roman"/>
                <w:color w:val="000000"/>
              </w:rPr>
              <w:t>000</w:t>
            </w:r>
            <w:r>
              <w:rPr>
                <w:rFonts w:eastAsia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ED761" w14:textId="77777777" w:rsidR="00DD32F7" w:rsidRPr="00F70333" w:rsidRDefault="00DD32F7" w:rsidP="00D44CA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1 180 </w:t>
            </w:r>
            <w:r w:rsidRPr="00F70333">
              <w:rPr>
                <w:rFonts w:eastAsia="Times New Roman"/>
                <w:color w:val="000000"/>
              </w:rPr>
              <w:t>000</w:t>
            </w:r>
            <w:r>
              <w:rPr>
                <w:rFonts w:eastAsia="Times New Roman"/>
                <w:color w:val="000000"/>
              </w:rPr>
              <w:t>,00</w:t>
            </w:r>
          </w:p>
        </w:tc>
      </w:tr>
      <w:tr w:rsidR="00DD32F7" w:rsidRPr="00116B4A" w14:paraId="45831954" w14:textId="77777777" w:rsidTr="00D44CA0">
        <w:trPr>
          <w:trHeight w:val="29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1067" w14:textId="77777777" w:rsidR="00DD32F7" w:rsidRPr="00116B4A" w:rsidRDefault="00DD32F7" w:rsidP="00D44CA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000</w:t>
            </w:r>
            <w:r w:rsidRPr="00116B4A">
              <w:rPr>
                <w:rFonts w:eastAsia="Times New Roman"/>
                <w:color w:val="000000"/>
              </w:rPr>
              <w:t>105 03000 00 0000 110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A06BF" w14:textId="77777777" w:rsidR="00DD32F7" w:rsidRPr="00116B4A" w:rsidRDefault="00DD32F7" w:rsidP="00D44CA0">
            <w:pPr>
              <w:rPr>
                <w:rFonts w:eastAsia="Times New Roman"/>
                <w:color w:val="000000"/>
              </w:rPr>
            </w:pPr>
            <w:r w:rsidRPr="00116B4A">
              <w:rPr>
                <w:rFonts w:eastAsia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CA98" w14:textId="77777777" w:rsidR="00DD32F7" w:rsidRPr="00116B4A" w:rsidRDefault="00DD32F7" w:rsidP="00D44CA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150 0</w:t>
            </w:r>
            <w:r w:rsidRPr="00116B4A">
              <w:rPr>
                <w:rFonts w:eastAsia="Times New Roman"/>
                <w:color w:val="000000"/>
              </w:rPr>
              <w:t>00</w:t>
            </w:r>
            <w:r>
              <w:rPr>
                <w:rFonts w:eastAsia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5F0C7" w14:textId="77777777" w:rsidR="00DD32F7" w:rsidRPr="00F70333" w:rsidRDefault="00DD32F7" w:rsidP="00D44CA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156 0</w:t>
            </w:r>
            <w:r w:rsidRPr="00F70333">
              <w:rPr>
                <w:rFonts w:eastAsia="Times New Roman"/>
                <w:color w:val="000000"/>
              </w:rPr>
              <w:t>00</w:t>
            </w:r>
            <w:r>
              <w:rPr>
                <w:rFonts w:eastAsia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2C7AE" w14:textId="77777777" w:rsidR="00DD32F7" w:rsidRPr="00F70333" w:rsidRDefault="00DD32F7" w:rsidP="00D44CA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162 0</w:t>
            </w:r>
            <w:r w:rsidRPr="00F70333">
              <w:rPr>
                <w:rFonts w:eastAsia="Times New Roman"/>
                <w:color w:val="000000"/>
              </w:rPr>
              <w:t>00</w:t>
            </w:r>
            <w:r>
              <w:rPr>
                <w:rFonts w:eastAsia="Times New Roman"/>
                <w:color w:val="000000"/>
              </w:rPr>
              <w:t>,00</w:t>
            </w:r>
          </w:p>
        </w:tc>
      </w:tr>
      <w:tr w:rsidR="00DD32F7" w:rsidRPr="00116B4A" w14:paraId="6EB3522F" w14:textId="77777777" w:rsidTr="00D44CA0">
        <w:trPr>
          <w:trHeight w:val="25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916B" w14:textId="77777777" w:rsidR="00DD32F7" w:rsidRPr="00116B4A" w:rsidRDefault="00DD32F7" w:rsidP="00D44CA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000</w:t>
            </w:r>
            <w:r w:rsidRPr="00116B4A">
              <w:rPr>
                <w:rFonts w:eastAsia="Times New Roman"/>
                <w:color w:val="000000"/>
              </w:rPr>
              <w:t>106 01000 00 0000 110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A90E9" w14:textId="77777777" w:rsidR="00DD32F7" w:rsidRPr="00116B4A" w:rsidRDefault="00DD32F7" w:rsidP="00D44CA0">
            <w:pPr>
              <w:rPr>
                <w:rFonts w:eastAsia="Times New Roman"/>
                <w:color w:val="000000"/>
              </w:rPr>
            </w:pPr>
            <w:r w:rsidRPr="00116B4A">
              <w:rPr>
                <w:rFonts w:eastAsia="Times New Roman"/>
                <w:color w:val="000000"/>
              </w:rPr>
              <w:t>Налог на имущество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08B8" w14:textId="77777777" w:rsidR="00DD32F7" w:rsidRPr="00116B4A" w:rsidRDefault="00DD32F7" w:rsidP="00D44CA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80 0</w:t>
            </w:r>
            <w:r w:rsidRPr="00116B4A">
              <w:rPr>
                <w:rFonts w:eastAsia="Times New Roman"/>
                <w:color w:val="000000"/>
              </w:rPr>
              <w:t>00</w:t>
            </w:r>
            <w:r>
              <w:rPr>
                <w:rFonts w:eastAsia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95F06" w14:textId="77777777" w:rsidR="00DD32F7" w:rsidRPr="00F70333" w:rsidRDefault="00DD32F7" w:rsidP="00D44CA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80 0</w:t>
            </w:r>
            <w:r w:rsidRPr="00F70333">
              <w:rPr>
                <w:rFonts w:eastAsia="Times New Roman"/>
                <w:color w:val="000000"/>
              </w:rPr>
              <w:t>00</w:t>
            </w:r>
            <w:r>
              <w:rPr>
                <w:rFonts w:eastAsia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F3D67" w14:textId="77777777" w:rsidR="00DD32F7" w:rsidRPr="00F70333" w:rsidRDefault="00DD32F7" w:rsidP="00D44CA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80 0</w:t>
            </w:r>
            <w:r w:rsidRPr="00F70333">
              <w:rPr>
                <w:rFonts w:eastAsia="Times New Roman"/>
                <w:color w:val="000000"/>
              </w:rPr>
              <w:t>00</w:t>
            </w:r>
            <w:r>
              <w:rPr>
                <w:rFonts w:eastAsia="Times New Roman"/>
                <w:color w:val="000000"/>
              </w:rPr>
              <w:t>,00</w:t>
            </w:r>
          </w:p>
        </w:tc>
      </w:tr>
      <w:tr w:rsidR="00DD32F7" w:rsidRPr="00116B4A" w14:paraId="065B4D45" w14:textId="77777777" w:rsidTr="00D44CA0">
        <w:trPr>
          <w:trHeight w:val="30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D6FF" w14:textId="77777777" w:rsidR="00DD32F7" w:rsidRPr="00116B4A" w:rsidRDefault="00DD32F7" w:rsidP="00D44CA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000</w:t>
            </w:r>
            <w:r w:rsidRPr="00116B4A">
              <w:rPr>
                <w:rFonts w:eastAsia="Times New Roman"/>
                <w:color w:val="000000"/>
              </w:rPr>
              <w:t>106 06000 00 0000 110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8F3A3" w14:textId="77777777" w:rsidR="00DD32F7" w:rsidRPr="00116B4A" w:rsidRDefault="00DD32F7" w:rsidP="00D44CA0">
            <w:pPr>
              <w:rPr>
                <w:rFonts w:eastAsia="Times New Roman"/>
                <w:color w:val="000000"/>
              </w:rPr>
            </w:pPr>
            <w:r w:rsidRPr="00116B4A">
              <w:rPr>
                <w:rFonts w:eastAsia="Times New Roman"/>
                <w:color w:val="00000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AFEB" w14:textId="77777777" w:rsidR="00DD32F7" w:rsidRPr="00116B4A" w:rsidRDefault="00DD32F7" w:rsidP="00D44CA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764 </w:t>
            </w:r>
            <w:r w:rsidRPr="00116B4A">
              <w:rPr>
                <w:rFonts w:eastAsia="Times New Roman"/>
                <w:color w:val="000000"/>
              </w:rPr>
              <w:t>000</w:t>
            </w:r>
            <w:r>
              <w:rPr>
                <w:rFonts w:eastAsia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4C64E" w14:textId="77777777" w:rsidR="00DD32F7" w:rsidRPr="00F70333" w:rsidRDefault="00DD32F7" w:rsidP="00D44CA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766 </w:t>
            </w:r>
            <w:r w:rsidRPr="00F70333">
              <w:rPr>
                <w:rFonts w:eastAsia="Times New Roman"/>
                <w:color w:val="000000"/>
              </w:rPr>
              <w:t>000</w:t>
            </w:r>
            <w:r>
              <w:rPr>
                <w:rFonts w:eastAsia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86298" w14:textId="77777777" w:rsidR="00DD32F7" w:rsidRPr="00F70333" w:rsidRDefault="00DD32F7" w:rsidP="00D44CA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766 </w:t>
            </w:r>
            <w:r w:rsidRPr="00F70333">
              <w:rPr>
                <w:rFonts w:eastAsia="Times New Roman"/>
                <w:color w:val="000000"/>
              </w:rPr>
              <w:t>000</w:t>
            </w:r>
            <w:r>
              <w:rPr>
                <w:rFonts w:eastAsia="Times New Roman"/>
                <w:color w:val="000000"/>
              </w:rPr>
              <w:t>,00</w:t>
            </w:r>
          </w:p>
        </w:tc>
      </w:tr>
      <w:tr w:rsidR="00DD32F7" w:rsidRPr="00116B4A" w14:paraId="799A8875" w14:textId="77777777" w:rsidTr="00D44CA0">
        <w:trPr>
          <w:trHeight w:val="26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7B000D7" w14:textId="77777777" w:rsidR="00DD32F7" w:rsidRPr="00116B4A" w:rsidRDefault="00DD32F7" w:rsidP="00D44CA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000</w:t>
            </w:r>
            <w:r w:rsidRPr="00116B4A">
              <w:rPr>
                <w:rFonts w:eastAsia="Times New Roman"/>
                <w:b/>
                <w:bCs/>
                <w:color w:val="000000"/>
              </w:rPr>
              <w:t>1 00 00000 00 0000 000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61D41D3" w14:textId="77777777" w:rsidR="00DD32F7" w:rsidRPr="00116B4A" w:rsidRDefault="00DD32F7" w:rsidP="00D44CA0">
            <w:pPr>
              <w:rPr>
                <w:rFonts w:eastAsia="Times New Roman"/>
                <w:b/>
                <w:bCs/>
                <w:color w:val="000000"/>
              </w:rPr>
            </w:pPr>
            <w:r w:rsidRPr="00116B4A">
              <w:rPr>
                <w:rFonts w:eastAsia="Times New Roman"/>
                <w:b/>
                <w:bCs/>
                <w:color w:val="000000"/>
              </w:rPr>
              <w:t>Итого собственных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B731019" w14:textId="77777777" w:rsidR="00DD32F7" w:rsidRPr="00116B4A" w:rsidRDefault="00DD32F7" w:rsidP="00D44CA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2 394 000,00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283D5DC2" w14:textId="77777777" w:rsidR="00DD32F7" w:rsidRPr="00F70333" w:rsidRDefault="00DD32F7" w:rsidP="00D44CA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2 452 000,00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5542AAAD" w14:textId="77777777" w:rsidR="00DD32F7" w:rsidRPr="00F70333" w:rsidRDefault="00DD32F7" w:rsidP="00D44CA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2 508 000,00</w:t>
            </w:r>
          </w:p>
        </w:tc>
      </w:tr>
      <w:tr w:rsidR="00DD32F7" w:rsidRPr="00116B4A" w14:paraId="73CBF856" w14:textId="77777777" w:rsidTr="00D44CA0">
        <w:trPr>
          <w:trHeight w:val="52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871FA00" w14:textId="77777777" w:rsidR="00DD32F7" w:rsidRPr="00116B4A" w:rsidRDefault="00DD32F7" w:rsidP="00D44CA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000</w:t>
            </w:r>
            <w:r w:rsidRPr="00116B4A">
              <w:rPr>
                <w:rFonts w:eastAsia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7909178" w14:textId="77777777" w:rsidR="00DD32F7" w:rsidRPr="00116B4A" w:rsidRDefault="00DD32F7" w:rsidP="00D44CA0">
            <w:pPr>
              <w:rPr>
                <w:rFonts w:eastAsia="Times New Roman"/>
                <w:b/>
                <w:bCs/>
                <w:color w:val="000000"/>
              </w:rPr>
            </w:pPr>
            <w:r w:rsidRPr="00116B4A">
              <w:rPr>
                <w:rFonts w:eastAsia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029564D" w14:textId="31EE7472" w:rsidR="00DD32F7" w:rsidRPr="00116B4A" w:rsidRDefault="00D712DC" w:rsidP="00D44CA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7 196204,07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5CE09A2B" w14:textId="77777777" w:rsidR="00DD32F7" w:rsidRPr="00F70333" w:rsidRDefault="00DD32F7" w:rsidP="00D44CA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5 425 391,77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2F87476D" w14:textId="77777777" w:rsidR="00DD32F7" w:rsidRPr="00F70333" w:rsidRDefault="00DD32F7" w:rsidP="00D44CA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5 472 584,54</w:t>
            </w:r>
          </w:p>
        </w:tc>
      </w:tr>
      <w:tr w:rsidR="00DD32F7" w:rsidRPr="00116B4A" w14:paraId="2CB277CD" w14:textId="77777777" w:rsidTr="00D44CA0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302EFFA" w14:textId="77777777" w:rsidR="00DD32F7" w:rsidRPr="00116B4A" w:rsidRDefault="00DD32F7" w:rsidP="00D44CA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16B4A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2BD4A06" w14:textId="77777777" w:rsidR="00DD32F7" w:rsidRPr="00116B4A" w:rsidRDefault="00DD32F7" w:rsidP="00D44CA0">
            <w:pPr>
              <w:rPr>
                <w:rFonts w:eastAsia="Times New Roman"/>
                <w:b/>
                <w:bCs/>
                <w:color w:val="000000"/>
              </w:rPr>
            </w:pPr>
            <w:r w:rsidRPr="00116B4A">
              <w:rPr>
                <w:rFonts w:eastAsia="Times New Roman"/>
                <w:b/>
                <w:bCs/>
                <w:color w:val="000000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2CD99ED" w14:textId="6C648CD3" w:rsidR="00DD32F7" w:rsidRPr="00116B4A" w:rsidRDefault="00D712DC" w:rsidP="00D44CA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9 590 204,07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6496F974" w14:textId="77777777" w:rsidR="00DD32F7" w:rsidRPr="00F70333" w:rsidRDefault="00DD32F7" w:rsidP="00D44CA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7 877 391,77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0EECC79C" w14:textId="77777777" w:rsidR="00DD32F7" w:rsidRPr="00F70333" w:rsidRDefault="00DD32F7" w:rsidP="00D44CA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7 980 584,54</w:t>
            </w:r>
          </w:p>
        </w:tc>
      </w:tr>
    </w:tbl>
    <w:p w14:paraId="55AABBED" w14:textId="77777777" w:rsidR="00DD32F7" w:rsidRDefault="00DD32F7" w:rsidP="00DD32F7"/>
    <w:p w14:paraId="11F865BE" w14:textId="77777777" w:rsidR="00DD32F7" w:rsidRDefault="00DD32F7" w:rsidP="00DD32F7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</w:p>
    <w:p w14:paraId="0163DA0E" w14:textId="77777777" w:rsidR="00DD32F7" w:rsidRDefault="00DD32F7" w:rsidP="00DD32F7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</w:p>
    <w:p w14:paraId="6EB10F1E" w14:textId="77777777" w:rsidR="00DD32F7" w:rsidRDefault="00DD32F7" w:rsidP="00DD32F7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</w:p>
    <w:p w14:paraId="199DEF68" w14:textId="77777777" w:rsidR="00DD32F7" w:rsidRDefault="00DD32F7" w:rsidP="00DD32F7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</w:p>
    <w:p w14:paraId="5AF63163" w14:textId="77777777" w:rsidR="00DD32F7" w:rsidRDefault="00DD32F7" w:rsidP="00DD32F7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</w:p>
    <w:p w14:paraId="31D17D2E" w14:textId="77777777" w:rsidR="00DD32F7" w:rsidRDefault="00DD32F7" w:rsidP="00DD32F7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</w:p>
    <w:p w14:paraId="4CBC1BDC" w14:textId="77777777" w:rsidR="00DD32F7" w:rsidRDefault="00DD32F7" w:rsidP="00DD32F7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</w:p>
    <w:p w14:paraId="6785B211" w14:textId="77777777" w:rsidR="00DD32F7" w:rsidRDefault="00DD32F7" w:rsidP="00DD32F7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</w:p>
    <w:p w14:paraId="0F0D2CA4" w14:textId="77777777" w:rsidR="00DD32F7" w:rsidRDefault="00DD32F7" w:rsidP="00DD32F7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</w:p>
    <w:p w14:paraId="077649BA" w14:textId="77777777" w:rsidR="00DD32F7" w:rsidRDefault="00DD32F7" w:rsidP="00DD32F7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</w:p>
    <w:p w14:paraId="5FF7163F" w14:textId="77777777" w:rsidR="00DD32F7" w:rsidRDefault="00DD32F7" w:rsidP="00DD32F7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</w:p>
    <w:p w14:paraId="251D5923" w14:textId="77777777" w:rsidR="00DD32F7" w:rsidRDefault="00DD32F7" w:rsidP="00DD32F7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</w:p>
    <w:p w14:paraId="71F15CEB" w14:textId="77777777" w:rsidR="00DD32F7" w:rsidRDefault="00DD32F7" w:rsidP="00DD32F7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</w:p>
    <w:p w14:paraId="53868EF8" w14:textId="77777777" w:rsidR="00DD32F7" w:rsidRDefault="00DD32F7" w:rsidP="00DD32F7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</w:p>
    <w:p w14:paraId="6C2793A3" w14:textId="77777777" w:rsidR="00DD32F7" w:rsidRDefault="00DD32F7" w:rsidP="00DD32F7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</w:p>
    <w:p w14:paraId="4557C25C" w14:textId="77777777" w:rsidR="00DD32F7" w:rsidRDefault="00DD32F7" w:rsidP="00DD32F7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</w:p>
    <w:p w14:paraId="52C81DDC" w14:textId="77777777" w:rsidR="00DD32F7" w:rsidRDefault="00DD32F7" w:rsidP="00DD32F7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</w:p>
    <w:p w14:paraId="622E63FA" w14:textId="77777777" w:rsidR="00DD32F7" w:rsidRDefault="00DD32F7" w:rsidP="00DD32F7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</w:p>
    <w:p w14:paraId="28BE4C9B" w14:textId="77777777" w:rsidR="00DD32F7" w:rsidRDefault="00DD32F7" w:rsidP="00DD32F7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</w:p>
    <w:p w14:paraId="278DA788" w14:textId="77777777" w:rsidR="00DD32F7" w:rsidRDefault="00DD32F7" w:rsidP="00DD32F7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</w:p>
    <w:p w14:paraId="0060E25A" w14:textId="77777777" w:rsidR="00DD32F7" w:rsidRDefault="00DD32F7" w:rsidP="00DD32F7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</w:p>
    <w:p w14:paraId="1FD85749" w14:textId="77777777" w:rsidR="00DD32F7" w:rsidRDefault="00DD32F7" w:rsidP="00DD32F7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</w:p>
    <w:p w14:paraId="49995507" w14:textId="77777777" w:rsidR="00DD32F7" w:rsidRDefault="00DD32F7" w:rsidP="00DD32F7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</w:p>
    <w:p w14:paraId="1A5FB6AD" w14:textId="77777777" w:rsidR="00DD32F7" w:rsidRDefault="00DD32F7" w:rsidP="00DD32F7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</w:p>
    <w:p w14:paraId="64EFC91C" w14:textId="77777777" w:rsidR="00DD32F7" w:rsidRPr="00F17095" w:rsidRDefault="00DD32F7" w:rsidP="00DD32F7">
      <w:pPr>
        <w:jc w:val="right"/>
        <w:rPr>
          <w:b/>
          <w:bCs/>
          <w:i/>
        </w:rPr>
      </w:pPr>
      <w:r w:rsidRPr="00F17095">
        <w:rPr>
          <w:b/>
          <w:bCs/>
        </w:rPr>
        <w:lastRenderedPageBreak/>
        <w:t xml:space="preserve">Приложение </w:t>
      </w:r>
      <w:r>
        <w:rPr>
          <w:b/>
          <w:bCs/>
        </w:rPr>
        <w:t>№ 2</w:t>
      </w:r>
    </w:p>
    <w:p w14:paraId="5E033533" w14:textId="77777777" w:rsidR="00DD32F7" w:rsidRDefault="00DD32F7" w:rsidP="00DD32F7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  <w:r w:rsidRPr="00CD5338">
        <w:rPr>
          <w:i/>
          <w:sz w:val="26"/>
          <w:szCs w:val="28"/>
        </w:rPr>
        <w:tab/>
      </w:r>
      <w:r>
        <w:t xml:space="preserve">к бюджету сельского поселения </w:t>
      </w:r>
    </w:p>
    <w:p w14:paraId="3C1CD34C" w14:textId="77777777" w:rsidR="00DD32F7" w:rsidRDefault="00DD32F7" w:rsidP="00DD32F7">
      <w:pPr>
        <w:tabs>
          <w:tab w:val="left" w:pos="6168"/>
          <w:tab w:val="right" w:pos="9745"/>
        </w:tabs>
        <w:spacing w:line="276" w:lineRule="auto"/>
        <w:ind w:right="34"/>
        <w:jc w:val="right"/>
      </w:pPr>
      <w:r>
        <w:t xml:space="preserve">                                                                                                   Мазейский сельсовет Добринского</w:t>
      </w:r>
    </w:p>
    <w:p w14:paraId="38E2E86C" w14:textId="77777777" w:rsidR="00DD32F7" w:rsidRDefault="00DD32F7" w:rsidP="00DD32F7">
      <w:pPr>
        <w:spacing w:line="276" w:lineRule="auto"/>
        <w:ind w:left="-597" w:right="-249" w:firstLine="597"/>
        <w:jc w:val="right"/>
      </w:pPr>
      <w:r>
        <w:t xml:space="preserve">                                                                                         муниципального района Липецкой </w:t>
      </w:r>
    </w:p>
    <w:p w14:paraId="73FB3A98" w14:textId="77777777" w:rsidR="00DD32F7" w:rsidRDefault="00DD32F7" w:rsidP="00DD32F7">
      <w:pPr>
        <w:spacing w:line="276" w:lineRule="auto"/>
        <w:ind w:left="-597" w:right="-249" w:firstLine="597"/>
        <w:jc w:val="right"/>
      </w:pPr>
      <w:r>
        <w:t xml:space="preserve">                                                                                           области Российской Федерации   на  </w:t>
      </w:r>
    </w:p>
    <w:p w14:paraId="0803BE60" w14:textId="77777777" w:rsidR="00DD32F7" w:rsidRDefault="00DD32F7" w:rsidP="00DD32F7">
      <w:pPr>
        <w:spacing w:line="276" w:lineRule="auto"/>
        <w:ind w:left="-597" w:right="-249" w:firstLine="597"/>
        <w:jc w:val="right"/>
      </w:pPr>
      <w:r>
        <w:t xml:space="preserve">                                                                                   2024 год и на плановый период 2025 и 2026 годов</w:t>
      </w:r>
    </w:p>
    <w:p w14:paraId="12AB24BF" w14:textId="77777777" w:rsidR="00DD32F7" w:rsidRDefault="00DD32F7" w:rsidP="00DD32F7">
      <w:pPr>
        <w:jc w:val="both"/>
        <w:rPr>
          <w:sz w:val="26"/>
        </w:rPr>
      </w:pPr>
    </w:p>
    <w:p w14:paraId="4AAD6BE2" w14:textId="77777777" w:rsidR="00DD32F7" w:rsidRDefault="00DD32F7" w:rsidP="00DD32F7">
      <w:pPr>
        <w:jc w:val="both"/>
        <w:rPr>
          <w:sz w:val="26"/>
        </w:rPr>
      </w:pPr>
    </w:p>
    <w:p w14:paraId="7A10954A" w14:textId="77777777" w:rsidR="00DD32F7" w:rsidRDefault="00DD32F7" w:rsidP="00DD32F7">
      <w:pPr>
        <w:jc w:val="both"/>
        <w:rPr>
          <w:sz w:val="26"/>
        </w:rPr>
      </w:pPr>
    </w:p>
    <w:p w14:paraId="693C3011" w14:textId="77777777" w:rsidR="00DD32F7" w:rsidRPr="00330B5A" w:rsidRDefault="00DD32F7" w:rsidP="00DD32F7">
      <w:pPr>
        <w:pStyle w:val="a7"/>
        <w:spacing w:after="0"/>
        <w:jc w:val="center"/>
        <w:rPr>
          <w:b/>
          <w:sz w:val="28"/>
          <w:szCs w:val="28"/>
        </w:rPr>
      </w:pPr>
      <w:r w:rsidRPr="00330B5A">
        <w:rPr>
          <w:b/>
          <w:sz w:val="28"/>
          <w:szCs w:val="28"/>
        </w:rPr>
        <w:t>Объем межбюджетных трансфертов, предусмотренных к получению</w:t>
      </w:r>
    </w:p>
    <w:p w14:paraId="450CE380" w14:textId="77777777" w:rsidR="00DD32F7" w:rsidRPr="00330B5A" w:rsidRDefault="00DD32F7" w:rsidP="00DD32F7">
      <w:pPr>
        <w:pStyle w:val="a7"/>
        <w:spacing w:after="0"/>
        <w:jc w:val="center"/>
        <w:rPr>
          <w:b/>
          <w:sz w:val="28"/>
          <w:szCs w:val="28"/>
        </w:rPr>
      </w:pPr>
      <w:r w:rsidRPr="00330B5A">
        <w:rPr>
          <w:b/>
          <w:sz w:val="28"/>
          <w:szCs w:val="28"/>
        </w:rPr>
        <w:t xml:space="preserve">из областного бюджета на </w:t>
      </w:r>
      <w:r w:rsidRPr="00330B5A">
        <w:rPr>
          <w:rFonts w:eastAsia="Times New Roman"/>
          <w:b/>
          <w:bCs/>
          <w:color w:val="000000"/>
          <w:sz w:val="28"/>
          <w:szCs w:val="28"/>
        </w:rPr>
        <w:t>202</w:t>
      </w:r>
      <w:r>
        <w:rPr>
          <w:rFonts w:eastAsia="Times New Roman"/>
          <w:b/>
          <w:bCs/>
          <w:color w:val="000000"/>
          <w:sz w:val="28"/>
          <w:szCs w:val="28"/>
        </w:rPr>
        <w:t>4</w:t>
      </w:r>
      <w:r w:rsidRPr="00330B5A">
        <w:rPr>
          <w:rFonts w:eastAsia="Times New Roman"/>
          <w:b/>
          <w:bCs/>
          <w:color w:val="000000"/>
          <w:sz w:val="28"/>
          <w:szCs w:val="28"/>
        </w:rPr>
        <w:t xml:space="preserve"> год и </w:t>
      </w:r>
      <w:r>
        <w:rPr>
          <w:rFonts w:eastAsia="Times New Roman"/>
          <w:b/>
          <w:bCs/>
          <w:color w:val="000000"/>
          <w:sz w:val="28"/>
          <w:szCs w:val="28"/>
        </w:rPr>
        <w:t>на</w:t>
      </w:r>
      <w:r w:rsidRPr="00330B5A">
        <w:rPr>
          <w:rFonts w:eastAsia="Times New Roman"/>
          <w:b/>
          <w:bCs/>
          <w:color w:val="000000"/>
          <w:sz w:val="28"/>
          <w:szCs w:val="28"/>
        </w:rPr>
        <w:t xml:space="preserve"> плановый период 202</w:t>
      </w:r>
      <w:r>
        <w:rPr>
          <w:rFonts w:eastAsia="Times New Roman"/>
          <w:b/>
          <w:bCs/>
          <w:color w:val="000000"/>
          <w:sz w:val="28"/>
          <w:szCs w:val="28"/>
        </w:rPr>
        <w:t>5</w:t>
      </w:r>
      <w:r w:rsidRPr="00330B5A">
        <w:rPr>
          <w:rFonts w:eastAsia="Times New Roman"/>
          <w:b/>
          <w:bCs/>
          <w:color w:val="000000"/>
          <w:sz w:val="28"/>
          <w:szCs w:val="28"/>
        </w:rPr>
        <w:t xml:space="preserve"> и 202</w:t>
      </w:r>
      <w:r>
        <w:rPr>
          <w:rFonts w:eastAsia="Times New Roman"/>
          <w:b/>
          <w:bCs/>
          <w:color w:val="000000"/>
          <w:sz w:val="28"/>
          <w:szCs w:val="28"/>
        </w:rPr>
        <w:t>6</w:t>
      </w:r>
      <w:r w:rsidRPr="00330B5A">
        <w:rPr>
          <w:rFonts w:eastAsia="Times New Roman"/>
          <w:b/>
          <w:bCs/>
          <w:color w:val="000000"/>
          <w:sz w:val="28"/>
          <w:szCs w:val="28"/>
        </w:rPr>
        <w:t xml:space="preserve"> годов</w:t>
      </w:r>
    </w:p>
    <w:p w14:paraId="1A8091D9" w14:textId="77777777" w:rsidR="00DD32F7" w:rsidRDefault="00DD32F7" w:rsidP="00DD32F7">
      <w:pPr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                                                                                                                      руб.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5"/>
        <w:gridCol w:w="1559"/>
        <w:gridCol w:w="1559"/>
        <w:gridCol w:w="1559"/>
      </w:tblGrid>
      <w:tr w:rsidR="00DD32F7" w14:paraId="42A24A97" w14:textId="77777777" w:rsidTr="00D44CA0">
        <w:tc>
          <w:tcPr>
            <w:tcW w:w="5955" w:type="dxa"/>
          </w:tcPr>
          <w:p w14:paraId="5167FE55" w14:textId="77777777" w:rsidR="00DD32F7" w:rsidRDefault="00DD32F7" w:rsidP="00D44CA0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14:paraId="1D94EE2E" w14:textId="77777777" w:rsidR="00DD32F7" w:rsidRDefault="00DD32F7" w:rsidP="00D44CA0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2024 год</w:t>
            </w:r>
          </w:p>
        </w:tc>
        <w:tc>
          <w:tcPr>
            <w:tcW w:w="1559" w:type="dxa"/>
            <w:vAlign w:val="center"/>
          </w:tcPr>
          <w:p w14:paraId="75821261" w14:textId="77777777" w:rsidR="00DD32F7" w:rsidRPr="002220E9" w:rsidRDefault="00DD32F7" w:rsidP="00D44CA0">
            <w:pPr>
              <w:jc w:val="center"/>
            </w:pPr>
            <w:r w:rsidRPr="002220E9">
              <w:t>20</w:t>
            </w:r>
            <w:r>
              <w:t>25</w:t>
            </w:r>
            <w:r w:rsidRPr="002220E9">
              <w:t xml:space="preserve"> год</w:t>
            </w:r>
          </w:p>
        </w:tc>
        <w:tc>
          <w:tcPr>
            <w:tcW w:w="1559" w:type="dxa"/>
          </w:tcPr>
          <w:p w14:paraId="1A0811DF" w14:textId="77777777" w:rsidR="00DD32F7" w:rsidRPr="002220E9" w:rsidRDefault="00DD32F7" w:rsidP="00D44CA0">
            <w:pPr>
              <w:jc w:val="center"/>
            </w:pPr>
            <w:r w:rsidRPr="002220E9">
              <w:t>202</w:t>
            </w:r>
            <w:r>
              <w:t>6</w:t>
            </w:r>
            <w:r w:rsidRPr="002220E9">
              <w:t xml:space="preserve"> год</w:t>
            </w:r>
          </w:p>
        </w:tc>
      </w:tr>
      <w:tr w:rsidR="00DD32F7" w14:paraId="254FD696" w14:textId="77777777" w:rsidTr="00D44CA0">
        <w:tc>
          <w:tcPr>
            <w:tcW w:w="5955" w:type="dxa"/>
          </w:tcPr>
          <w:p w14:paraId="67144DA2" w14:textId="77777777" w:rsidR="00DD32F7" w:rsidRPr="002220E9" w:rsidRDefault="00DD32F7" w:rsidP="00D44CA0">
            <w:pPr>
              <w:jc w:val="both"/>
            </w:pPr>
            <w:r w:rsidRPr="002220E9">
              <w:t>Дотаци</w:t>
            </w:r>
            <w:r>
              <w:t xml:space="preserve">и бюджетам сельских поселений </w:t>
            </w:r>
            <w:r w:rsidRPr="002220E9">
              <w:t xml:space="preserve">на поддержку  мер  по  обеспечению  сбалансированности   бюджетов  </w:t>
            </w:r>
          </w:p>
        </w:tc>
        <w:tc>
          <w:tcPr>
            <w:tcW w:w="1559" w:type="dxa"/>
            <w:vAlign w:val="center"/>
          </w:tcPr>
          <w:p w14:paraId="10F32455" w14:textId="20D1B049" w:rsidR="00DD32F7" w:rsidRDefault="00D712DC" w:rsidP="00D44CA0">
            <w:pPr>
              <w:jc w:val="center"/>
            </w:pPr>
            <w:r>
              <w:t>587</w:t>
            </w:r>
            <w:r w:rsidR="00DD32F7">
              <w:t xml:space="preserve"> 039,00</w:t>
            </w:r>
          </w:p>
        </w:tc>
        <w:tc>
          <w:tcPr>
            <w:tcW w:w="1559" w:type="dxa"/>
          </w:tcPr>
          <w:p w14:paraId="5AC59A9B" w14:textId="77777777" w:rsidR="00DD32F7" w:rsidRDefault="00DD32F7" w:rsidP="00D44CA0">
            <w:pPr>
              <w:jc w:val="center"/>
            </w:pPr>
          </w:p>
          <w:p w14:paraId="69C92252" w14:textId="77777777" w:rsidR="00DD32F7" w:rsidRDefault="00DD32F7" w:rsidP="00D44CA0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14:paraId="643680D9" w14:textId="77777777" w:rsidR="00DD32F7" w:rsidRDefault="00DD32F7" w:rsidP="00D44CA0">
            <w:pPr>
              <w:jc w:val="center"/>
            </w:pPr>
          </w:p>
          <w:p w14:paraId="19F9F59A" w14:textId="77777777" w:rsidR="00DD32F7" w:rsidRDefault="00DD32F7" w:rsidP="00D44CA0">
            <w:pPr>
              <w:jc w:val="center"/>
            </w:pPr>
            <w:r>
              <w:t>0,00</w:t>
            </w:r>
          </w:p>
        </w:tc>
      </w:tr>
      <w:tr w:rsidR="00DD32F7" w14:paraId="6139DD89" w14:textId="77777777" w:rsidTr="00D44CA0">
        <w:tc>
          <w:tcPr>
            <w:tcW w:w="5955" w:type="dxa"/>
          </w:tcPr>
          <w:p w14:paraId="02E7F078" w14:textId="77777777" w:rsidR="00DD32F7" w:rsidRPr="002220E9" w:rsidRDefault="00DD32F7" w:rsidP="00D44CA0">
            <w:pPr>
              <w:jc w:val="both"/>
            </w:pPr>
            <w:bookmarkStart w:id="5" w:name="_Hlk116034135"/>
            <w:r w:rsidRPr="002220E9">
              <w:t>Дотаци</w:t>
            </w:r>
            <w:r>
              <w:t>и бюджетам сельских поселений</w:t>
            </w:r>
            <w:r w:rsidRPr="002220E9">
              <w:t xml:space="preserve"> на выравнивание бюджетной обеспеченности </w:t>
            </w:r>
            <w:r>
              <w:t>из бюджета субъекта Российской Федерации</w:t>
            </w:r>
          </w:p>
        </w:tc>
        <w:tc>
          <w:tcPr>
            <w:tcW w:w="1559" w:type="dxa"/>
            <w:vAlign w:val="center"/>
          </w:tcPr>
          <w:p w14:paraId="1700D302" w14:textId="77777777" w:rsidR="00DD32F7" w:rsidRDefault="00DD32F7" w:rsidP="00D44CA0">
            <w:pPr>
              <w:jc w:val="center"/>
            </w:pPr>
          </w:p>
          <w:p w14:paraId="15ABBC0A" w14:textId="77777777" w:rsidR="00DD32F7" w:rsidRDefault="00DD32F7" w:rsidP="00D44CA0">
            <w:pPr>
              <w:jc w:val="center"/>
            </w:pPr>
          </w:p>
          <w:p w14:paraId="78597A9C" w14:textId="77777777" w:rsidR="00DD32F7" w:rsidRPr="002220E9" w:rsidRDefault="00DD32F7" w:rsidP="00D44CA0">
            <w:pPr>
              <w:jc w:val="center"/>
            </w:pPr>
            <w:r>
              <w:t>3 568 966,33</w:t>
            </w:r>
          </w:p>
        </w:tc>
        <w:tc>
          <w:tcPr>
            <w:tcW w:w="1559" w:type="dxa"/>
          </w:tcPr>
          <w:p w14:paraId="1BC1AE9B" w14:textId="77777777" w:rsidR="00DD32F7" w:rsidRDefault="00DD32F7" w:rsidP="00D44CA0">
            <w:pPr>
              <w:jc w:val="center"/>
            </w:pPr>
          </w:p>
          <w:p w14:paraId="70543491" w14:textId="77777777" w:rsidR="00DD32F7" w:rsidRDefault="00DD32F7" w:rsidP="00D44CA0">
            <w:pPr>
              <w:jc w:val="center"/>
            </w:pPr>
          </w:p>
          <w:p w14:paraId="69718AB8" w14:textId="77777777" w:rsidR="00DD32F7" w:rsidRPr="002220E9" w:rsidRDefault="00DD32F7" w:rsidP="00D44CA0">
            <w:pPr>
              <w:jc w:val="center"/>
            </w:pPr>
            <w:r>
              <w:t>3 348 415,13</w:t>
            </w:r>
          </w:p>
        </w:tc>
        <w:tc>
          <w:tcPr>
            <w:tcW w:w="1559" w:type="dxa"/>
          </w:tcPr>
          <w:p w14:paraId="43E3B259" w14:textId="77777777" w:rsidR="00DD32F7" w:rsidRDefault="00DD32F7" w:rsidP="00D44CA0">
            <w:pPr>
              <w:jc w:val="center"/>
            </w:pPr>
          </w:p>
          <w:p w14:paraId="113DE3B1" w14:textId="77777777" w:rsidR="00DD32F7" w:rsidRDefault="00DD32F7" w:rsidP="00D44CA0">
            <w:pPr>
              <w:jc w:val="center"/>
            </w:pPr>
          </w:p>
          <w:p w14:paraId="0E54AB3C" w14:textId="77777777" w:rsidR="00DD32F7" w:rsidRPr="002220E9" w:rsidRDefault="00DD32F7" w:rsidP="00D44CA0">
            <w:pPr>
              <w:jc w:val="center"/>
            </w:pPr>
            <w:r>
              <w:t>3 380 045,67</w:t>
            </w:r>
          </w:p>
        </w:tc>
      </w:tr>
      <w:tr w:rsidR="00D712DC" w14:paraId="7629D177" w14:textId="77777777" w:rsidTr="009A0B3A">
        <w:tc>
          <w:tcPr>
            <w:tcW w:w="5955" w:type="dxa"/>
          </w:tcPr>
          <w:p w14:paraId="346FFC83" w14:textId="2F4E45E9" w:rsidR="00D712DC" w:rsidRPr="002220E9" w:rsidRDefault="00D712DC" w:rsidP="00D712DC">
            <w:pPr>
              <w:jc w:val="both"/>
            </w:pPr>
            <w:r w:rsidRPr="00D712DC"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1559" w:type="dxa"/>
            <w:vAlign w:val="center"/>
          </w:tcPr>
          <w:p w14:paraId="45AD8944" w14:textId="77777777" w:rsidR="00D712DC" w:rsidRDefault="00D712DC" w:rsidP="00D712DC">
            <w:pPr>
              <w:jc w:val="center"/>
            </w:pPr>
          </w:p>
          <w:p w14:paraId="4736EA22" w14:textId="54DD37AB" w:rsidR="00D712DC" w:rsidRDefault="00D712DC" w:rsidP="00D712DC">
            <w:pPr>
              <w:jc w:val="center"/>
            </w:pPr>
            <w:r>
              <w:t>180 625,00</w:t>
            </w:r>
          </w:p>
        </w:tc>
        <w:tc>
          <w:tcPr>
            <w:tcW w:w="1559" w:type="dxa"/>
          </w:tcPr>
          <w:p w14:paraId="1AFF72A1" w14:textId="77777777" w:rsidR="00D712DC" w:rsidRDefault="00D712DC" w:rsidP="00D712DC">
            <w:pPr>
              <w:jc w:val="center"/>
            </w:pPr>
          </w:p>
          <w:p w14:paraId="20C0EB34" w14:textId="43D344B3" w:rsidR="00D712DC" w:rsidRDefault="00D712DC" w:rsidP="00D712DC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14:paraId="57BA03C7" w14:textId="77777777" w:rsidR="00D712DC" w:rsidRDefault="00D712DC" w:rsidP="00D712DC">
            <w:pPr>
              <w:jc w:val="center"/>
            </w:pPr>
          </w:p>
          <w:p w14:paraId="240BDCFE" w14:textId="162FD38B" w:rsidR="00D712DC" w:rsidRDefault="00D712DC" w:rsidP="00D712DC">
            <w:pPr>
              <w:jc w:val="center"/>
            </w:pPr>
            <w:r>
              <w:t>0,00</w:t>
            </w:r>
          </w:p>
        </w:tc>
      </w:tr>
      <w:bookmarkEnd w:id="5"/>
      <w:tr w:rsidR="00DD32F7" w14:paraId="391D7040" w14:textId="77777777" w:rsidTr="00D44CA0">
        <w:tc>
          <w:tcPr>
            <w:tcW w:w="5955" w:type="dxa"/>
          </w:tcPr>
          <w:p w14:paraId="03F4A837" w14:textId="77777777" w:rsidR="00DD32F7" w:rsidRPr="002220E9" w:rsidRDefault="00DD32F7" w:rsidP="00D44CA0">
            <w:pPr>
              <w:jc w:val="both"/>
            </w:pPr>
            <w:r w:rsidRPr="002220E9">
              <w:t>Субвенци</w:t>
            </w:r>
            <w:r>
              <w:t xml:space="preserve">и бюджетам сельских поселений </w:t>
            </w:r>
            <w:r w:rsidRPr="002220E9">
              <w:t xml:space="preserve">на осуществление первичного воинского учета </w:t>
            </w:r>
            <w: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vAlign w:val="center"/>
          </w:tcPr>
          <w:p w14:paraId="5BE5F87B" w14:textId="77777777" w:rsidR="00DD32F7" w:rsidRPr="002220E9" w:rsidRDefault="00DD32F7" w:rsidP="00D44CA0">
            <w:pPr>
              <w:jc w:val="center"/>
            </w:pPr>
            <w:r>
              <w:t>135 000,00</w:t>
            </w:r>
          </w:p>
        </w:tc>
        <w:tc>
          <w:tcPr>
            <w:tcW w:w="1559" w:type="dxa"/>
            <w:vAlign w:val="center"/>
          </w:tcPr>
          <w:p w14:paraId="207A70DC" w14:textId="77777777" w:rsidR="00DD32F7" w:rsidRPr="002220E9" w:rsidRDefault="00DD32F7" w:rsidP="00D44CA0">
            <w:pPr>
              <w:jc w:val="center"/>
            </w:pPr>
            <w:r>
              <w:t>147 000,00</w:t>
            </w:r>
          </w:p>
        </w:tc>
        <w:tc>
          <w:tcPr>
            <w:tcW w:w="1559" w:type="dxa"/>
            <w:vAlign w:val="center"/>
          </w:tcPr>
          <w:p w14:paraId="14486A29" w14:textId="77777777" w:rsidR="00DD32F7" w:rsidRPr="002220E9" w:rsidRDefault="00DD32F7" w:rsidP="00D44CA0">
            <w:pPr>
              <w:jc w:val="center"/>
            </w:pPr>
            <w:r>
              <w:t>162 600,00</w:t>
            </w:r>
          </w:p>
        </w:tc>
      </w:tr>
      <w:tr w:rsidR="00DD32F7" w14:paraId="3C309818" w14:textId="77777777" w:rsidTr="00D44CA0">
        <w:tc>
          <w:tcPr>
            <w:tcW w:w="5955" w:type="dxa"/>
          </w:tcPr>
          <w:p w14:paraId="39681A6C" w14:textId="77777777" w:rsidR="00DD32F7" w:rsidRDefault="00DD32F7" w:rsidP="00D44CA0">
            <w:pPr>
              <w:shd w:val="clear" w:color="auto" w:fill="FFFFFF"/>
              <w:rPr>
                <w:rFonts w:eastAsia="Times New Roman"/>
                <w:color w:val="1A1A1A"/>
                <w:sz w:val="23"/>
                <w:szCs w:val="23"/>
              </w:rPr>
            </w:pPr>
            <w:r>
              <w:rPr>
                <w:rFonts w:eastAsia="Times New Roman"/>
                <w:color w:val="000000"/>
              </w:rPr>
              <w:t xml:space="preserve">Субсидии местным бюджетам </w:t>
            </w:r>
            <w:r>
              <w:rPr>
                <w:rFonts w:eastAsia="Times New Roman"/>
                <w:color w:val="1A1A1A"/>
                <w:sz w:val="23"/>
                <w:szCs w:val="23"/>
              </w:rPr>
              <w:t>на реализацию муниципальных программ, направленных</w:t>
            </w:r>
          </w:p>
          <w:p w14:paraId="69CA6C89" w14:textId="77777777" w:rsidR="00DD32F7" w:rsidRPr="00CC07AD" w:rsidRDefault="00DD32F7" w:rsidP="00D44CA0">
            <w:pPr>
              <w:rPr>
                <w:bCs/>
              </w:rPr>
            </w:pPr>
            <w:r>
              <w:rPr>
                <w:rFonts w:eastAsia="Times New Roman"/>
                <w:color w:val="1A1A1A"/>
                <w:sz w:val="23"/>
                <w:szCs w:val="23"/>
              </w:rPr>
              <w:t>на организацию благоустройства территорий поселений, муниципальных и городских округов</w:t>
            </w:r>
          </w:p>
        </w:tc>
        <w:tc>
          <w:tcPr>
            <w:tcW w:w="1559" w:type="dxa"/>
            <w:vAlign w:val="center"/>
          </w:tcPr>
          <w:p w14:paraId="15B2B2AB" w14:textId="77777777" w:rsidR="00DD32F7" w:rsidRDefault="00DD32F7" w:rsidP="00D44CA0">
            <w:pPr>
              <w:jc w:val="center"/>
              <w:rPr>
                <w:bCs/>
              </w:rPr>
            </w:pPr>
          </w:p>
          <w:p w14:paraId="037CF702" w14:textId="77777777" w:rsidR="00DD32F7" w:rsidRDefault="00DD32F7" w:rsidP="00D44CA0">
            <w:pPr>
              <w:jc w:val="center"/>
              <w:rPr>
                <w:bCs/>
              </w:rPr>
            </w:pPr>
            <w:r>
              <w:rPr>
                <w:bCs/>
              </w:rPr>
              <w:t>1 918 734,30</w:t>
            </w:r>
          </w:p>
        </w:tc>
        <w:tc>
          <w:tcPr>
            <w:tcW w:w="1559" w:type="dxa"/>
          </w:tcPr>
          <w:p w14:paraId="6C1CB3A2" w14:textId="77777777" w:rsidR="00DD32F7" w:rsidRDefault="00DD32F7" w:rsidP="00D44CA0">
            <w:pPr>
              <w:jc w:val="center"/>
              <w:rPr>
                <w:bCs/>
              </w:rPr>
            </w:pPr>
          </w:p>
          <w:p w14:paraId="242438A0" w14:textId="77777777" w:rsidR="00DD32F7" w:rsidRDefault="00DD32F7" w:rsidP="00D44CA0">
            <w:pPr>
              <w:jc w:val="center"/>
              <w:rPr>
                <w:bCs/>
              </w:rPr>
            </w:pPr>
          </w:p>
          <w:p w14:paraId="1C9D25D3" w14:textId="77777777" w:rsidR="00DD32F7" w:rsidRDefault="00DD32F7" w:rsidP="00D44CA0">
            <w:pPr>
              <w:jc w:val="center"/>
              <w:rPr>
                <w:bCs/>
              </w:rPr>
            </w:pPr>
            <w:r>
              <w:rPr>
                <w:bCs/>
              </w:rPr>
              <w:t>1 918 734,30</w:t>
            </w:r>
          </w:p>
        </w:tc>
        <w:tc>
          <w:tcPr>
            <w:tcW w:w="1559" w:type="dxa"/>
          </w:tcPr>
          <w:p w14:paraId="53C0BF02" w14:textId="77777777" w:rsidR="00DD32F7" w:rsidRDefault="00DD32F7" w:rsidP="00D44CA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246C81C6" w14:textId="77777777" w:rsidR="00DD32F7" w:rsidRDefault="00DD32F7" w:rsidP="00D44CA0">
            <w:pPr>
              <w:jc w:val="center"/>
              <w:rPr>
                <w:bCs/>
              </w:rPr>
            </w:pPr>
          </w:p>
          <w:p w14:paraId="71BB5ECB" w14:textId="77777777" w:rsidR="00DD32F7" w:rsidRDefault="00DD32F7" w:rsidP="00D44CA0">
            <w:pPr>
              <w:jc w:val="center"/>
              <w:rPr>
                <w:bCs/>
              </w:rPr>
            </w:pPr>
            <w:r>
              <w:rPr>
                <w:bCs/>
              </w:rPr>
              <w:t>1 918 734,30</w:t>
            </w:r>
          </w:p>
        </w:tc>
      </w:tr>
      <w:tr w:rsidR="00DD32F7" w14:paraId="5F0DCCAA" w14:textId="77777777" w:rsidTr="00D44CA0">
        <w:tc>
          <w:tcPr>
            <w:tcW w:w="5955" w:type="dxa"/>
          </w:tcPr>
          <w:p w14:paraId="2F479E6C" w14:textId="77777777" w:rsidR="00DD32F7" w:rsidRPr="00CC07AD" w:rsidRDefault="00DD32F7" w:rsidP="00D44CA0">
            <w:pPr>
              <w:rPr>
                <w:bCs/>
              </w:rPr>
            </w:pPr>
            <w:r w:rsidRPr="00CC07AD">
              <w:rPr>
                <w:bCs/>
              </w:rPr>
              <w:t>Субсидии на реализацию мероприятий по совершенствованию муниципального управления</w:t>
            </w:r>
          </w:p>
        </w:tc>
        <w:tc>
          <w:tcPr>
            <w:tcW w:w="1559" w:type="dxa"/>
            <w:vAlign w:val="center"/>
          </w:tcPr>
          <w:p w14:paraId="69955692" w14:textId="77777777" w:rsidR="00DD32F7" w:rsidRPr="000C03DD" w:rsidRDefault="00DD32F7" w:rsidP="00D44CA0">
            <w:pPr>
              <w:jc w:val="center"/>
              <w:rPr>
                <w:bCs/>
              </w:rPr>
            </w:pPr>
            <w:r>
              <w:rPr>
                <w:bCs/>
              </w:rPr>
              <w:t>11 225,99</w:t>
            </w:r>
          </w:p>
        </w:tc>
        <w:tc>
          <w:tcPr>
            <w:tcW w:w="1559" w:type="dxa"/>
          </w:tcPr>
          <w:p w14:paraId="66C9B95B" w14:textId="77777777" w:rsidR="00EC3F28" w:rsidRDefault="00EC3F28" w:rsidP="00D44CA0">
            <w:pPr>
              <w:jc w:val="center"/>
              <w:rPr>
                <w:bCs/>
              </w:rPr>
            </w:pPr>
          </w:p>
          <w:p w14:paraId="212707DE" w14:textId="3ACD0871" w:rsidR="00DD32F7" w:rsidRPr="000C03DD" w:rsidRDefault="00DD32F7" w:rsidP="00D44CA0">
            <w:pPr>
              <w:jc w:val="center"/>
              <w:rPr>
                <w:bCs/>
              </w:rPr>
            </w:pPr>
            <w:r>
              <w:rPr>
                <w:bCs/>
              </w:rPr>
              <w:t>11 242,34</w:t>
            </w:r>
          </w:p>
        </w:tc>
        <w:tc>
          <w:tcPr>
            <w:tcW w:w="1559" w:type="dxa"/>
          </w:tcPr>
          <w:p w14:paraId="0CF9818A" w14:textId="77777777" w:rsidR="00EC3F28" w:rsidRDefault="00EC3F28" w:rsidP="00D44CA0">
            <w:pPr>
              <w:jc w:val="center"/>
              <w:rPr>
                <w:bCs/>
              </w:rPr>
            </w:pPr>
          </w:p>
          <w:p w14:paraId="7165878B" w14:textId="63D8BDE2" w:rsidR="00DD32F7" w:rsidRPr="000C03DD" w:rsidRDefault="00DD32F7" w:rsidP="00D44CA0">
            <w:pPr>
              <w:jc w:val="center"/>
              <w:rPr>
                <w:bCs/>
              </w:rPr>
            </w:pPr>
            <w:r>
              <w:rPr>
                <w:bCs/>
              </w:rPr>
              <w:t>11 204,57</w:t>
            </w:r>
          </w:p>
        </w:tc>
      </w:tr>
      <w:tr w:rsidR="00D712DC" w14:paraId="7EF03E55" w14:textId="77777777" w:rsidTr="00D44CA0">
        <w:tc>
          <w:tcPr>
            <w:tcW w:w="5955" w:type="dxa"/>
          </w:tcPr>
          <w:p w14:paraId="22FDF11C" w14:textId="669DD6C8" w:rsidR="00D712DC" w:rsidRPr="001736BD" w:rsidRDefault="001736BD" w:rsidP="00D712DC">
            <w:pPr>
              <w:rPr>
                <w:bCs/>
              </w:rPr>
            </w:pPr>
            <w:r w:rsidRPr="001736BD">
              <w:rPr>
                <w:bCs/>
              </w:rPr>
              <w:t>Иные межбюджетные трансферты</w:t>
            </w:r>
            <w:r w:rsidRPr="001736BD">
              <w:rPr>
                <w:rFonts w:eastAsia="Times New Roman"/>
              </w:rPr>
              <w:t xml:space="preserve"> в целях поощрения муниципальных образований Липецкой области 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1559" w:type="dxa"/>
            <w:vAlign w:val="center"/>
          </w:tcPr>
          <w:p w14:paraId="03179591" w14:textId="51549D2C" w:rsidR="00D712DC" w:rsidRDefault="002930C5" w:rsidP="00D712DC">
            <w:pPr>
              <w:jc w:val="center"/>
              <w:rPr>
                <w:bCs/>
              </w:rPr>
            </w:pPr>
            <w:r>
              <w:rPr>
                <w:bCs/>
              </w:rPr>
              <w:t>172</w:t>
            </w:r>
            <w:r w:rsidR="001736BD">
              <w:rPr>
                <w:bCs/>
              </w:rPr>
              <w:t xml:space="preserve"> </w:t>
            </w:r>
            <w:r>
              <w:rPr>
                <w:bCs/>
              </w:rPr>
              <w:t>682,45</w:t>
            </w:r>
          </w:p>
        </w:tc>
        <w:tc>
          <w:tcPr>
            <w:tcW w:w="1559" w:type="dxa"/>
          </w:tcPr>
          <w:p w14:paraId="3A231320" w14:textId="77777777" w:rsidR="00D712DC" w:rsidRDefault="00D712DC" w:rsidP="00D712DC">
            <w:pPr>
              <w:jc w:val="center"/>
            </w:pPr>
          </w:p>
          <w:p w14:paraId="3AD19FB6" w14:textId="6EA18BCA" w:rsidR="00D712DC" w:rsidRDefault="00D712DC" w:rsidP="00D712DC">
            <w:pPr>
              <w:jc w:val="center"/>
              <w:rPr>
                <w:bCs/>
              </w:rPr>
            </w:pPr>
            <w:r>
              <w:t>0,00</w:t>
            </w:r>
          </w:p>
        </w:tc>
        <w:tc>
          <w:tcPr>
            <w:tcW w:w="1559" w:type="dxa"/>
          </w:tcPr>
          <w:p w14:paraId="467CA411" w14:textId="77777777" w:rsidR="00D712DC" w:rsidRDefault="00D712DC" w:rsidP="00D712DC">
            <w:pPr>
              <w:jc w:val="center"/>
            </w:pPr>
          </w:p>
          <w:p w14:paraId="16E8E044" w14:textId="36AEF85E" w:rsidR="00D712DC" w:rsidRDefault="00D712DC" w:rsidP="00D712DC">
            <w:pPr>
              <w:jc w:val="center"/>
              <w:rPr>
                <w:bCs/>
              </w:rPr>
            </w:pPr>
            <w:r>
              <w:t>0,00</w:t>
            </w:r>
          </w:p>
        </w:tc>
      </w:tr>
      <w:tr w:rsidR="00DD32F7" w14:paraId="3D4FF701" w14:textId="77777777" w:rsidTr="00D44CA0">
        <w:trPr>
          <w:trHeight w:val="280"/>
        </w:trPr>
        <w:tc>
          <w:tcPr>
            <w:tcW w:w="5955" w:type="dxa"/>
          </w:tcPr>
          <w:p w14:paraId="2F7188A0" w14:textId="77777777" w:rsidR="00DD32F7" w:rsidRPr="002220E9" w:rsidRDefault="00DD32F7" w:rsidP="00D44CA0">
            <w:pPr>
              <w:jc w:val="center"/>
              <w:rPr>
                <w:b/>
                <w:bCs/>
              </w:rPr>
            </w:pPr>
            <w:r w:rsidRPr="002220E9">
              <w:rPr>
                <w:b/>
                <w:bCs/>
              </w:rPr>
              <w:t>ВСЕГО</w:t>
            </w:r>
          </w:p>
        </w:tc>
        <w:tc>
          <w:tcPr>
            <w:tcW w:w="1559" w:type="dxa"/>
            <w:vAlign w:val="center"/>
          </w:tcPr>
          <w:p w14:paraId="3193270F" w14:textId="7741E894" w:rsidR="00DD32F7" w:rsidRPr="00FB0299" w:rsidRDefault="00D712DC" w:rsidP="00D44C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6 574 273,07</w:t>
            </w:r>
          </w:p>
        </w:tc>
        <w:tc>
          <w:tcPr>
            <w:tcW w:w="1559" w:type="dxa"/>
          </w:tcPr>
          <w:p w14:paraId="754E487B" w14:textId="77777777" w:rsidR="00DD32F7" w:rsidRPr="00FB0299" w:rsidRDefault="00DD32F7" w:rsidP="00D44CA0">
            <w:pPr>
              <w:jc w:val="center"/>
              <w:rPr>
                <w:b/>
                <w:bCs/>
              </w:rPr>
            </w:pPr>
            <w:r w:rsidRPr="00FB0299">
              <w:rPr>
                <w:b/>
                <w:bCs/>
              </w:rPr>
              <w:t>5 </w:t>
            </w:r>
            <w:r>
              <w:rPr>
                <w:b/>
                <w:bCs/>
              </w:rPr>
              <w:t>425</w:t>
            </w:r>
            <w:r w:rsidRPr="00FB0299">
              <w:rPr>
                <w:b/>
                <w:bCs/>
              </w:rPr>
              <w:t> 391,77</w:t>
            </w:r>
          </w:p>
        </w:tc>
        <w:tc>
          <w:tcPr>
            <w:tcW w:w="1559" w:type="dxa"/>
          </w:tcPr>
          <w:p w14:paraId="573F9550" w14:textId="77777777" w:rsidR="00DD32F7" w:rsidRPr="00FB0299" w:rsidRDefault="00DD32F7" w:rsidP="00D44CA0">
            <w:pPr>
              <w:jc w:val="center"/>
              <w:rPr>
                <w:b/>
                <w:bCs/>
              </w:rPr>
            </w:pPr>
            <w:r w:rsidRPr="00FB0299">
              <w:rPr>
                <w:b/>
                <w:bCs/>
              </w:rPr>
              <w:t>5</w:t>
            </w:r>
            <w:r>
              <w:rPr>
                <w:b/>
                <w:bCs/>
              </w:rPr>
              <w:t> 472 5</w:t>
            </w:r>
            <w:r w:rsidRPr="00FB0299">
              <w:rPr>
                <w:b/>
                <w:bCs/>
              </w:rPr>
              <w:t>84,54</w:t>
            </w:r>
          </w:p>
        </w:tc>
      </w:tr>
    </w:tbl>
    <w:p w14:paraId="3FC3AC24" w14:textId="77777777" w:rsidR="00DD32F7" w:rsidRDefault="00DD32F7" w:rsidP="00DD32F7">
      <w:pPr>
        <w:jc w:val="both"/>
        <w:rPr>
          <w:b/>
          <w:bCs/>
          <w:sz w:val="26"/>
          <w:szCs w:val="28"/>
        </w:rPr>
      </w:pPr>
    </w:p>
    <w:p w14:paraId="50AFC58E" w14:textId="77777777" w:rsidR="00DD32F7" w:rsidRDefault="00DD32F7" w:rsidP="00DD32F7">
      <w:pPr>
        <w:jc w:val="right"/>
      </w:pPr>
    </w:p>
    <w:p w14:paraId="023AC8AF" w14:textId="77777777" w:rsidR="00DD32F7" w:rsidRDefault="00DD32F7" w:rsidP="00DD32F7">
      <w:pPr>
        <w:jc w:val="right"/>
      </w:pPr>
    </w:p>
    <w:p w14:paraId="24318ADD" w14:textId="77777777" w:rsidR="00DD32F7" w:rsidRDefault="00DD32F7" w:rsidP="00DD32F7">
      <w:pPr>
        <w:jc w:val="right"/>
      </w:pPr>
    </w:p>
    <w:p w14:paraId="1BA8F6FD" w14:textId="77777777" w:rsidR="00DD32F7" w:rsidRDefault="00DD32F7" w:rsidP="00DD32F7">
      <w:pPr>
        <w:jc w:val="right"/>
      </w:pPr>
    </w:p>
    <w:p w14:paraId="3C1802F4" w14:textId="77777777" w:rsidR="00DD32F7" w:rsidRDefault="00DD32F7" w:rsidP="00DD32F7">
      <w:pPr>
        <w:jc w:val="right"/>
      </w:pPr>
    </w:p>
    <w:p w14:paraId="00362994" w14:textId="77777777" w:rsidR="00DD32F7" w:rsidRDefault="00DD32F7" w:rsidP="00DD32F7">
      <w:pPr>
        <w:jc w:val="right"/>
      </w:pPr>
    </w:p>
    <w:p w14:paraId="38E5CB90" w14:textId="77777777" w:rsidR="00DD32F7" w:rsidRDefault="00DD32F7" w:rsidP="00DD32F7">
      <w:pPr>
        <w:jc w:val="right"/>
      </w:pPr>
    </w:p>
    <w:p w14:paraId="62BF2103" w14:textId="77777777" w:rsidR="00DD32F7" w:rsidRDefault="00DD32F7" w:rsidP="00DD32F7">
      <w:pPr>
        <w:jc w:val="right"/>
      </w:pPr>
    </w:p>
    <w:p w14:paraId="5962662D" w14:textId="77777777" w:rsidR="00DD32F7" w:rsidRDefault="00DD32F7" w:rsidP="00DD32F7">
      <w:pPr>
        <w:jc w:val="right"/>
      </w:pPr>
    </w:p>
    <w:p w14:paraId="2EF6B061" w14:textId="77777777" w:rsidR="00DD32F7" w:rsidRDefault="00DD32F7" w:rsidP="00DD32F7">
      <w:pPr>
        <w:jc w:val="right"/>
      </w:pPr>
    </w:p>
    <w:p w14:paraId="48D93F85" w14:textId="77777777" w:rsidR="00DD32F7" w:rsidRDefault="00DD32F7" w:rsidP="00DD32F7">
      <w:pPr>
        <w:jc w:val="right"/>
      </w:pPr>
    </w:p>
    <w:p w14:paraId="5166B9B1" w14:textId="77777777" w:rsidR="00DD32F7" w:rsidRDefault="00DD32F7" w:rsidP="00DD32F7">
      <w:pPr>
        <w:jc w:val="right"/>
      </w:pPr>
    </w:p>
    <w:p w14:paraId="78E803F8" w14:textId="77777777" w:rsidR="00DD32F7" w:rsidRDefault="00DD32F7" w:rsidP="00B9263B">
      <w:pPr>
        <w:jc w:val="right"/>
        <w:rPr>
          <w:rStyle w:val="a9"/>
          <w:b/>
          <w:i w:val="0"/>
        </w:rPr>
      </w:pPr>
    </w:p>
    <w:p w14:paraId="5CBDD5AD" w14:textId="77777777" w:rsidR="00DD32F7" w:rsidRDefault="00DD32F7" w:rsidP="00B9263B">
      <w:pPr>
        <w:jc w:val="right"/>
        <w:rPr>
          <w:rStyle w:val="a9"/>
          <w:b/>
          <w:i w:val="0"/>
        </w:rPr>
      </w:pPr>
    </w:p>
    <w:p w14:paraId="1B47A41D" w14:textId="77777777" w:rsidR="00DD32F7" w:rsidRDefault="00DD32F7" w:rsidP="00B9263B">
      <w:pPr>
        <w:jc w:val="right"/>
        <w:rPr>
          <w:rStyle w:val="a9"/>
          <w:b/>
          <w:i w:val="0"/>
        </w:rPr>
      </w:pPr>
    </w:p>
    <w:p w14:paraId="249C5647" w14:textId="77777777" w:rsidR="00DD32F7" w:rsidRDefault="00DD32F7" w:rsidP="00B9263B">
      <w:pPr>
        <w:jc w:val="right"/>
        <w:rPr>
          <w:rStyle w:val="a9"/>
          <w:b/>
          <w:i w:val="0"/>
        </w:rPr>
      </w:pPr>
    </w:p>
    <w:p w14:paraId="4339CA5E" w14:textId="77777777" w:rsidR="00DD32F7" w:rsidRDefault="00DD32F7" w:rsidP="00B9263B">
      <w:pPr>
        <w:jc w:val="right"/>
        <w:rPr>
          <w:rStyle w:val="a9"/>
          <w:b/>
          <w:i w:val="0"/>
        </w:rPr>
      </w:pPr>
    </w:p>
    <w:p w14:paraId="1DFC914E" w14:textId="77777777" w:rsidR="00DD32F7" w:rsidRDefault="00DD32F7" w:rsidP="00B9263B">
      <w:pPr>
        <w:jc w:val="right"/>
        <w:rPr>
          <w:rStyle w:val="a9"/>
          <w:b/>
          <w:i w:val="0"/>
        </w:rPr>
      </w:pPr>
    </w:p>
    <w:p w14:paraId="46D4E20A" w14:textId="77777777" w:rsidR="00DD32F7" w:rsidRDefault="00DD32F7" w:rsidP="00B9263B">
      <w:pPr>
        <w:jc w:val="right"/>
        <w:rPr>
          <w:rStyle w:val="a9"/>
          <w:b/>
          <w:i w:val="0"/>
        </w:rPr>
      </w:pPr>
    </w:p>
    <w:p w14:paraId="772BB362" w14:textId="77777777" w:rsidR="00DD32F7" w:rsidRDefault="00DD32F7" w:rsidP="00B9263B">
      <w:pPr>
        <w:jc w:val="right"/>
        <w:rPr>
          <w:rStyle w:val="a9"/>
          <w:b/>
          <w:i w:val="0"/>
        </w:rPr>
      </w:pPr>
    </w:p>
    <w:p w14:paraId="71885022" w14:textId="77777777" w:rsidR="00DD32F7" w:rsidRDefault="00DD32F7" w:rsidP="00B9263B">
      <w:pPr>
        <w:jc w:val="right"/>
        <w:rPr>
          <w:rStyle w:val="a9"/>
          <w:b/>
          <w:i w:val="0"/>
        </w:rPr>
      </w:pPr>
    </w:p>
    <w:p w14:paraId="143F653C" w14:textId="77777777" w:rsidR="00DD32F7" w:rsidRDefault="00DD32F7" w:rsidP="00B9263B">
      <w:pPr>
        <w:jc w:val="right"/>
        <w:rPr>
          <w:rStyle w:val="a9"/>
          <w:b/>
          <w:i w:val="0"/>
        </w:rPr>
      </w:pPr>
    </w:p>
    <w:p w14:paraId="393401FD" w14:textId="77777777" w:rsidR="00DD32F7" w:rsidRDefault="00DD32F7" w:rsidP="00B9263B">
      <w:pPr>
        <w:jc w:val="right"/>
        <w:rPr>
          <w:rStyle w:val="a9"/>
          <w:b/>
          <w:i w:val="0"/>
        </w:rPr>
      </w:pPr>
    </w:p>
    <w:p w14:paraId="1394121F" w14:textId="77777777" w:rsidR="00DD32F7" w:rsidRDefault="00DD32F7" w:rsidP="00B9263B">
      <w:pPr>
        <w:jc w:val="right"/>
        <w:rPr>
          <w:rStyle w:val="a9"/>
          <w:b/>
          <w:i w:val="0"/>
        </w:rPr>
      </w:pPr>
    </w:p>
    <w:p w14:paraId="256DB7AA" w14:textId="77777777" w:rsidR="00DD32F7" w:rsidRDefault="00DD32F7" w:rsidP="00B9263B">
      <w:pPr>
        <w:jc w:val="right"/>
        <w:rPr>
          <w:rStyle w:val="a9"/>
          <w:b/>
          <w:i w:val="0"/>
        </w:rPr>
      </w:pPr>
    </w:p>
    <w:p w14:paraId="480B28BE" w14:textId="3287F924" w:rsidR="00105DBF" w:rsidRPr="00C4432F" w:rsidRDefault="00105DBF" w:rsidP="00B9263B">
      <w:pPr>
        <w:jc w:val="right"/>
        <w:rPr>
          <w:rStyle w:val="a9"/>
          <w:b/>
          <w:i w:val="0"/>
        </w:rPr>
      </w:pPr>
      <w:r w:rsidRPr="00C4432F">
        <w:rPr>
          <w:rStyle w:val="a9"/>
          <w:b/>
          <w:i w:val="0"/>
        </w:rPr>
        <w:t>Приложение</w:t>
      </w:r>
      <w:r w:rsidR="00B9263B" w:rsidRPr="00C4432F">
        <w:rPr>
          <w:rStyle w:val="a9"/>
          <w:b/>
          <w:i w:val="0"/>
        </w:rPr>
        <w:t xml:space="preserve"> №</w:t>
      </w:r>
      <w:r w:rsidR="00A05F13">
        <w:rPr>
          <w:rStyle w:val="a9"/>
          <w:b/>
          <w:i w:val="0"/>
        </w:rPr>
        <w:t>4</w:t>
      </w:r>
    </w:p>
    <w:p w14:paraId="6F26C97A" w14:textId="77777777" w:rsidR="00E108D1" w:rsidRDefault="00105DBF" w:rsidP="00B9263B">
      <w:pPr>
        <w:jc w:val="right"/>
      </w:pPr>
      <w:r w:rsidRPr="006E2EF5">
        <w:rPr>
          <w:rStyle w:val="a9"/>
        </w:rPr>
        <w:tab/>
      </w:r>
      <w:r w:rsidR="00E108D1">
        <w:t xml:space="preserve">                                                                                      к бюджету сельского поселения </w:t>
      </w:r>
    </w:p>
    <w:p w14:paraId="3E0C3FF6" w14:textId="77777777" w:rsidR="00E108D1" w:rsidRDefault="00E108D1" w:rsidP="00E108D1">
      <w:pPr>
        <w:tabs>
          <w:tab w:val="left" w:pos="6168"/>
          <w:tab w:val="right" w:pos="9745"/>
        </w:tabs>
        <w:spacing w:line="276" w:lineRule="auto"/>
        <w:ind w:right="34"/>
      </w:pPr>
      <w:r>
        <w:t xml:space="preserve">                                                                                                 </w:t>
      </w:r>
      <w:r w:rsidR="00A05F13">
        <w:t xml:space="preserve">       </w:t>
      </w:r>
      <w:r>
        <w:t xml:space="preserve">  Мазейский сельсовет Добринского</w:t>
      </w:r>
    </w:p>
    <w:p w14:paraId="76FE96E8" w14:textId="77777777" w:rsidR="00E108D1" w:rsidRDefault="00E108D1" w:rsidP="00E108D1">
      <w:pPr>
        <w:spacing w:line="276" w:lineRule="auto"/>
        <w:ind w:left="-597" w:right="-249" w:firstLine="597"/>
        <w:jc w:val="center"/>
      </w:pPr>
      <w:r>
        <w:t xml:space="preserve">                                                                                         </w:t>
      </w:r>
      <w:r w:rsidR="00A05F13">
        <w:t xml:space="preserve">         </w:t>
      </w:r>
      <w:r>
        <w:t xml:space="preserve">муниципального района Липецкой </w:t>
      </w:r>
    </w:p>
    <w:p w14:paraId="1FF03A9E" w14:textId="77777777" w:rsidR="00E108D1" w:rsidRDefault="00E108D1" w:rsidP="00E108D1">
      <w:pPr>
        <w:spacing w:line="276" w:lineRule="auto"/>
        <w:ind w:left="-597" w:right="-249" w:firstLine="597"/>
        <w:jc w:val="center"/>
      </w:pPr>
      <w:r>
        <w:t xml:space="preserve">                                                                                          </w:t>
      </w:r>
      <w:r w:rsidR="00A05F13">
        <w:t xml:space="preserve">       </w:t>
      </w:r>
      <w:r>
        <w:t xml:space="preserve"> области Российской Федерации   на  </w:t>
      </w:r>
    </w:p>
    <w:p w14:paraId="5E058E72" w14:textId="04CCB6B8" w:rsidR="00E108D1" w:rsidRDefault="00E108D1" w:rsidP="00E108D1">
      <w:pPr>
        <w:spacing w:line="276" w:lineRule="auto"/>
        <w:ind w:left="-597" w:right="-249" w:firstLine="597"/>
        <w:jc w:val="center"/>
      </w:pPr>
      <w:r>
        <w:t xml:space="preserve">                                                                                 202</w:t>
      </w:r>
      <w:r w:rsidR="004E4698">
        <w:t>4</w:t>
      </w:r>
      <w:r>
        <w:t xml:space="preserve"> год и</w:t>
      </w:r>
      <w:r w:rsidR="00A05F13">
        <w:t xml:space="preserve"> </w:t>
      </w:r>
      <w:r w:rsidR="00150E48">
        <w:t xml:space="preserve">на </w:t>
      </w:r>
      <w:r>
        <w:t>плановый период 202</w:t>
      </w:r>
      <w:r w:rsidR="004E4698">
        <w:t>5</w:t>
      </w:r>
      <w:r w:rsidR="009E4EE1">
        <w:t xml:space="preserve"> </w:t>
      </w:r>
      <w:r>
        <w:t>и 202</w:t>
      </w:r>
      <w:r w:rsidR="004E4698">
        <w:t>6</w:t>
      </w:r>
      <w:r>
        <w:t xml:space="preserve"> годов</w:t>
      </w:r>
    </w:p>
    <w:p w14:paraId="16369D75" w14:textId="77777777" w:rsidR="008E580A" w:rsidRDefault="008E580A" w:rsidP="00E108D1">
      <w:pPr>
        <w:jc w:val="right"/>
      </w:pPr>
    </w:p>
    <w:p w14:paraId="48435683" w14:textId="77777777" w:rsidR="00F23AFD" w:rsidRDefault="00F23AFD" w:rsidP="008E580A">
      <w:pPr>
        <w:jc w:val="right"/>
        <w:rPr>
          <w:b/>
        </w:rPr>
      </w:pPr>
    </w:p>
    <w:p w14:paraId="5A5AC498" w14:textId="77777777" w:rsidR="00105DBF" w:rsidRPr="00A153DD" w:rsidRDefault="0027758F" w:rsidP="008A2378">
      <w:pPr>
        <w:spacing w:line="180" w:lineRule="atLeast"/>
        <w:jc w:val="center"/>
        <w:rPr>
          <w:b/>
          <w:sz w:val="28"/>
          <w:szCs w:val="28"/>
        </w:rPr>
      </w:pPr>
      <w:bookmarkStart w:id="6" w:name="_Hlk116044598"/>
      <w:r w:rsidRPr="00A153DD">
        <w:rPr>
          <w:b/>
          <w:sz w:val="28"/>
          <w:szCs w:val="28"/>
        </w:rPr>
        <w:t>Р</w:t>
      </w:r>
      <w:r w:rsidR="00105DBF" w:rsidRPr="00A153DD">
        <w:rPr>
          <w:b/>
          <w:sz w:val="28"/>
          <w:szCs w:val="28"/>
        </w:rPr>
        <w:t>аспределение бюджетных ассигнований сельского поселения</w:t>
      </w:r>
    </w:p>
    <w:p w14:paraId="6734CF5C" w14:textId="1D42618C" w:rsidR="00105DBF" w:rsidRDefault="00105DBF" w:rsidP="008A2378">
      <w:pPr>
        <w:pStyle w:val="a7"/>
        <w:keepLines/>
        <w:spacing w:line="180" w:lineRule="atLeast"/>
        <w:jc w:val="center"/>
        <w:rPr>
          <w:b/>
          <w:sz w:val="28"/>
          <w:szCs w:val="28"/>
        </w:rPr>
      </w:pPr>
      <w:r w:rsidRPr="00A153DD">
        <w:rPr>
          <w:b/>
          <w:sz w:val="28"/>
          <w:szCs w:val="28"/>
        </w:rPr>
        <w:t>по разделам и подразделам</w:t>
      </w:r>
      <w:r w:rsidR="00A05F13">
        <w:rPr>
          <w:b/>
          <w:sz w:val="28"/>
          <w:szCs w:val="28"/>
        </w:rPr>
        <w:t xml:space="preserve"> </w:t>
      </w:r>
      <w:r w:rsidRPr="00A153DD">
        <w:rPr>
          <w:b/>
          <w:sz w:val="28"/>
          <w:szCs w:val="28"/>
        </w:rPr>
        <w:t>классификации расходов</w:t>
      </w:r>
      <w:r w:rsidR="00A05F13">
        <w:rPr>
          <w:b/>
          <w:sz w:val="28"/>
          <w:szCs w:val="28"/>
        </w:rPr>
        <w:t xml:space="preserve"> </w:t>
      </w:r>
      <w:r w:rsidRPr="00A153DD">
        <w:rPr>
          <w:b/>
          <w:sz w:val="28"/>
          <w:szCs w:val="28"/>
        </w:rPr>
        <w:t>бюджетов</w:t>
      </w:r>
      <w:r w:rsidR="00A05F13">
        <w:rPr>
          <w:b/>
          <w:sz w:val="28"/>
          <w:szCs w:val="28"/>
        </w:rPr>
        <w:t xml:space="preserve"> </w:t>
      </w:r>
      <w:r w:rsidRPr="00A153DD">
        <w:rPr>
          <w:b/>
          <w:sz w:val="28"/>
          <w:szCs w:val="28"/>
        </w:rPr>
        <w:t>Российской  Федера</w:t>
      </w:r>
      <w:r w:rsidR="00B81053">
        <w:rPr>
          <w:b/>
          <w:sz w:val="28"/>
          <w:szCs w:val="28"/>
        </w:rPr>
        <w:t xml:space="preserve">ции </w:t>
      </w:r>
      <w:r w:rsidR="00330B5A">
        <w:rPr>
          <w:b/>
          <w:sz w:val="28"/>
          <w:szCs w:val="28"/>
        </w:rPr>
        <w:t xml:space="preserve">на </w:t>
      </w:r>
      <w:r w:rsidR="00330B5A" w:rsidRPr="00330B5A">
        <w:rPr>
          <w:rFonts w:eastAsia="Times New Roman"/>
          <w:b/>
          <w:bCs/>
          <w:color w:val="000000"/>
          <w:sz w:val="28"/>
          <w:szCs w:val="28"/>
        </w:rPr>
        <w:t>202</w:t>
      </w:r>
      <w:r w:rsidR="001C4D7F">
        <w:rPr>
          <w:rFonts w:eastAsia="Times New Roman"/>
          <w:b/>
          <w:bCs/>
          <w:color w:val="000000"/>
          <w:sz w:val="28"/>
          <w:szCs w:val="28"/>
        </w:rPr>
        <w:t>4</w:t>
      </w:r>
      <w:r w:rsidR="00330B5A" w:rsidRPr="00330B5A">
        <w:rPr>
          <w:rFonts w:eastAsia="Times New Roman"/>
          <w:b/>
          <w:bCs/>
          <w:color w:val="000000"/>
          <w:sz w:val="28"/>
          <w:szCs w:val="28"/>
        </w:rPr>
        <w:t xml:space="preserve"> год и  </w:t>
      </w:r>
      <w:r w:rsidR="00150E48">
        <w:rPr>
          <w:rFonts w:eastAsia="Times New Roman"/>
          <w:b/>
          <w:bCs/>
          <w:color w:val="000000"/>
          <w:sz w:val="28"/>
          <w:szCs w:val="28"/>
        </w:rPr>
        <w:t xml:space="preserve">на </w:t>
      </w:r>
      <w:r w:rsidR="00330B5A" w:rsidRPr="00330B5A">
        <w:rPr>
          <w:rFonts w:eastAsia="Times New Roman"/>
          <w:b/>
          <w:bCs/>
          <w:color w:val="000000"/>
          <w:sz w:val="28"/>
          <w:szCs w:val="28"/>
        </w:rPr>
        <w:t>плановый период 202</w:t>
      </w:r>
      <w:r w:rsidR="001C4D7F">
        <w:rPr>
          <w:rFonts w:eastAsia="Times New Roman"/>
          <w:b/>
          <w:bCs/>
          <w:color w:val="000000"/>
          <w:sz w:val="28"/>
          <w:szCs w:val="28"/>
        </w:rPr>
        <w:t>5</w:t>
      </w:r>
      <w:r w:rsidR="00330B5A" w:rsidRPr="00330B5A">
        <w:rPr>
          <w:rFonts w:eastAsia="Times New Roman"/>
          <w:b/>
          <w:bCs/>
          <w:color w:val="000000"/>
          <w:sz w:val="28"/>
          <w:szCs w:val="28"/>
        </w:rPr>
        <w:t xml:space="preserve"> и 202</w:t>
      </w:r>
      <w:r w:rsidR="001C4D7F">
        <w:rPr>
          <w:rFonts w:eastAsia="Times New Roman"/>
          <w:b/>
          <w:bCs/>
          <w:color w:val="000000"/>
          <w:sz w:val="28"/>
          <w:szCs w:val="28"/>
        </w:rPr>
        <w:t>6</w:t>
      </w:r>
      <w:r w:rsidR="00330B5A" w:rsidRPr="00330B5A">
        <w:rPr>
          <w:rFonts w:eastAsia="Times New Roman"/>
          <w:b/>
          <w:bCs/>
          <w:color w:val="000000"/>
          <w:sz w:val="28"/>
          <w:szCs w:val="28"/>
        </w:rPr>
        <w:t xml:space="preserve"> годов</w:t>
      </w:r>
    </w:p>
    <w:p w14:paraId="7003FBF2" w14:textId="77777777" w:rsidR="009228CA" w:rsidRPr="009228CA" w:rsidRDefault="009228CA" w:rsidP="00B9263B">
      <w:pPr>
        <w:pStyle w:val="a7"/>
        <w:keepLines/>
        <w:tabs>
          <w:tab w:val="left" w:pos="8085"/>
        </w:tabs>
        <w:spacing w:line="180" w:lineRule="atLeast"/>
        <w:jc w:val="right"/>
        <w:rPr>
          <w:sz w:val="26"/>
          <w:szCs w:val="28"/>
        </w:rPr>
      </w:pPr>
      <w:r>
        <w:rPr>
          <w:sz w:val="26"/>
          <w:szCs w:val="28"/>
        </w:rPr>
        <w:tab/>
        <w:t>руб.</w:t>
      </w:r>
    </w:p>
    <w:tbl>
      <w:tblPr>
        <w:tblW w:w="10598" w:type="dxa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67"/>
        <w:gridCol w:w="567"/>
        <w:gridCol w:w="1701"/>
        <w:gridCol w:w="1701"/>
        <w:gridCol w:w="1701"/>
      </w:tblGrid>
      <w:tr w:rsidR="00330B5A" w14:paraId="39452B72" w14:textId="77777777" w:rsidTr="007E7091">
        <w:trPr>
          <w:cantSplit/>
          <w:trHeight w:val="1525"/>
        </w:trPr>
        <w:tc>
          <w:tcPr>
            <w:tcW w:w="4361" w:type="dxa"/>
          </w:tcPr>
          <w:p w14:paraId="63E578F5" w14:textId="77777777" w:rsidR="00330B5A" w:rsidRPr="007663CE" w:rsidRDefault="00330B5A" w:rsidP="000260D0">
            <w:pPr>
              <w:pStyle w:val="3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7663CE">
              <w:rPr>
                <w:rFonts w:ascii="Times New Roman" w:hAnsi="Times New Roman"/>
                <w:b w:val="0"/>
                <w:szCs w:val="28"/>
              </w:rPr>
              <w:t>Наименование</w:t>
            </w:r>
          </w:p>
        </w:tc>
        <w:tc>
          <w:tcPr>
            <w:tcW w:w="567" w:type="dxa"/>
            <w:textDirection w:val="btLr"/>
          </w:tcPr>
          <w:p w14:paraId="755E4D8E" w14:textId="77777777" w:rsidR="00330B5A" w:rsidRDefault="00330B5A" w:rsidP="000260D0">
            <w:pPr>
              <w:ind w:left="113" w:right="113"/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Раздел</w:t>
            </w:r>
          </w:p>
        </w:tc>
        <w:tc>
          <w:tcPr>
            <w:tcW w:w="567" w:type="dxa"/>
            <w:textDirection w:val="btLr"/>
          </w:tcPr>
          <w:p w14:paraId="3DD238C5" w14:textId="77777777" w:rsidR="00330B5A" w:rsidRDefault="00330B5A" w:rsidP="000260D0">
            <w:pPr>
              <w:ind w:left="113" w:right="113"/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Подраздел</w:t>
            </w:r>
          </w:p>
        </w:tc>
        <w:tc>
          <w:tcPr>
            <w:tcW w:w="1701" w:type="dxa"/>
            <w:vAlign w:val="center"/>
          </w:tcPr>
          <w:p w14:paraId="44D8C4E4" w14:textId="53156F2F" w:rsidR="00330B5A" w:rsidRDefault="00330B5A" w:rsidP="00330B5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</w:t>
            </w:r>
            <w:r w:rsidR="001C4D7F">
              <w:rPr>
                <w:sz w:val="26"/>
                <w:szCs w:val="28"/>
              </w:rPr>
              <w:t>4</w:t>
            </w:r>
            <w:r>
              <w:rPr>
                <w:sz w:val="26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4B064B2D" w14:textId="47CBFDDE" w:rsidR="00330B5A" w:rsidRPr="002220E9" w:rsidRDefault="00330B5A" w:rsidP="00330B5A">
            <w:pPr>
              <w:jc w:val="center"/>
            </w:pPr>
            <w:r w:rsidRPr="002220E9">
              <w:t>20</w:t>
            </w:r>
            <w:r>
              <w:t>2</w:t>
            </w:r>
            <w:r w:rsidR="001C4D7F">
              <w:t>5</w:t>
            </w:r>
            <w:r w:rsidRPr="002220E9">
              <w:t xml:space="preserve"> год</w:t>
            </w:r>
          </w:p>
        </w:tc>
        <w:tc>
          <w:tcPr>
            <w:tcW w:w="1701" w:type="dxa"/>
          </w:tcPr>
          <w:p w14:paraId="4B7EC9D9" w14:textId="77777777" w:rsidR="00330B5A" w:rsidRDefault="00330B5A" w:rsidP="00330B5A">
            <w:pPr>
              <w:jc w:val="center"/>
            </w:pPr>
          </w:p>
          <w:p w14:paraId="5A127521" w14:textId="77777777" w:rsidR="00330B5A" w:rsidRDefault="00330B5A" w:rsidP="00330B5A">
            <w:pPr>
              <w:jc w:val="center"/>
            </w:pPr>
          </w:p>
          <w:p w14:paraId="11245107" w14:textId="0CC3350E" w:rsidR="00330B5A" w:rsidRPr="002220E9" w:rsidRDefault="00330B5A" w:rsidP="00330B5A">
            <w:pPr>
              <w:jc w:val="center"/>
            </w:pPr>
            <w:r w:rsidRPr="002220E9">
              <w:t>202</w:t>
            </w:r>
            <w:r w:rsidR="001C4D7F">
              <w:t>6</w:t>
            </w:r>
            <w:r w:rsidRPr="002220E9">
              <w:t xml:space="preserve"> год</w:t>
            </w:r>
          </w:p>
        </w:tc>
      </w:tr>
      <w:tr w:rsidR="003728E4" w:rsidRPr="005F5FBE" w14:paraId="0CB83A6F" w14:textId="77777777" w:rsidTr="00103C89">
        <w:trPr>
          <w:trHeight w:val="160"/>
        </w:trPr>
        <w:tc>
          <w:tcPr>
            <w:tcW w:w="4361" w:type="dxa"/>
          </w:tcPr>
          <w:p w14:paraId="2DA08D35" w14:textId="77777777" w:rsidR="003728E4" w:rsidRPr="007663CE" w:rsidRDefault="003728E4" w:rsidP="003728E4">
            <w:pPr>
              <w:pStyle w:val="4"/>
              <w:rPr>
                <w:rFonts w:ascii="Times New Roman" w:hAnsi="Times New Roman"/>
                <w:b w:val="0"/>
                <w:bCs w:val="0"/>
                <w:sz w:val="26"/>
              </w:rPr>
            </w:pPr>
            <w:r w:rsidRPr="007663CE">
              <w:rPr>
                <w:rFonts w:ascii="Times New Roman" w:hAnsi="Times New Roman"/>
                <w:b w:val="0"/>
                <w:bCs w:val="0"/>
                <w:sz w:val="26"/>
              </w:rPr>
              <w:t>Всего</w:t>
            </w:r>
          </w:p>
        </w:tc>
        <w:tc>
          <w:tcPr>
            <w:tcW w:w="567" w:type="dxa"/>
            <w:vAlign w:val="center"/>
          </w:tcPr>
          <w:p w14:paraId="0355E71A" w14:textId="77777777" w:rsidR="003728E4" w:rsidRDefault="003728E4" w:rsidP="003728E4">
            <w:pPr>
              <w:jc w:val="center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18F7071" w14:textId="77777777" w:rsidR="003728E4" w:rsidRDefault="003728E4" w:rsidP="003728E4">
            <w:pPr>
              <w:jc w:val="center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3748B" w14:textId="77777777" w:rsidR="00453C9E" w:rsidRPr="00103C89" w:rsidRDefault="00453C9E" w:rsidP="003728E4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</w:p>
          <w:p w14:paraId="46D96808" w14:textId="7E8EA833" w:rsidR="003728E4" w:rsidRPr="00103C89" w:rsidRDefault="002930C5" w:rsidP="003728E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  <w:t>9 7</w:t>
            </w:r>
            <w:r w:rsidR="001464D5">
              <w:rPr>
                <w:rFonts w:eastAsia="Times New Roman"/>
                <w:b/>
                <w:bCs/>
                <w:color w:val="000000" w:themeColor="text1"/>
              </w:rPr>
              <w:t xml:space="preserve">41 </w:t>
            </w:r>
            <w:r>
              <w:rPr>
                <w:rFonts w:eastAsia="Times New Roman"/>
                <w:b/>
                <w:bCs/>
                <w:color w:val="000000" w:themeColor="text1"/>
              </w:rPr>
              <w:t>131,07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AE778" w14:textId="77777777" w:rsidR="00453C9E" w:rsidRPr="00103C89" w:rsidRDefault="00453C9E" w:rsidP="003728E4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</w:p>
          <w:p w14:paraId="1D78D19A" w14:textId="6A2DD265" w:rsidR="003728E4" w:rsidRPr="00103C89" w:rsidRDefault="00554EEC" w:rsidP="003728E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  <w:t>7 877</w:t>
            </w:r>
            <w:r w:rsidR="003A07F4">
              <w:rPr>
                <w:rFonts w:eastAsia="Times New Roman"/>
                <w:b/>
                <w:bCs/>
                <w:color w:val="000000" w:themeColor="text1"/>
              </w:rPr>
              <w:t> 391,77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E9A71" w14:textId="77777777" w:rsidR="00453C9E" w:rsidRPr="00103C89" w:rsidRDefault="00453C9E" w:rsidP="003728E4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</w:p>
          <w:p w14:paraId="3F0DBA7E" w14:textId="551CA8DE" w:rsidR="003728E4" w:rsidRPr="00103C89" w:rsidRDefault="003A07F4" w:rsidP="003728E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  <w:t>7 </w:t>
            </w:r>
            <w:r w:rsidR="00554EEC">
              <w:rPr>
                <w:rFonts w:eastAsia="Times New Roman"/>
                <w:b/>
                <w:bCs/>
                <w:color w:val="000000" w:themeColor="text1"/>
              </w:rPr>
              <w:t>980</w:t>
            </w:r>
            <w:r>
              <w:rPr>
                <w:rFonts w:eastAsia="Times New Roman"/>
                <w:b/>
                <w:bCs/>
                <w:color w:val="000000" w:themeColor="text1"/>
              </w:rPr>
              <w:t> </w:t>
            </w:r>
            <w:r w:rsidR="00554EEC">
              <w:rPr>
                <w:rFonts w:eastAsia="Times New Roman"/>
                <w:b/>
                <w:bCs/>
                <w:color w:val="000000" w:themeColor="text1"/>
              </w:rPr>
              <w:t>5</w:t>
            </w:r>
            <w:r>
              <w:rPr>
                <w:rFonts w:eastAsia="Times New Roman"/>
                <w:b/>
                <w:bCs/>
                <w:color w:val="000000" w:themeColor="text1"/>
              </w:rPr>
              <w:t>84,54</w:t>
            </w:r>
          </w:p>
        </w:tc>
      </w:tr>
      <w:tr w:rsidR="000260D0" w14:paraId="28D511F9" w14:textId="77777777" w:rsidTr="007E7091">
        <w:trPr>
          <w:trHeight w:val="160"/>
        </w:trPr>
        <w:tc>
          <w:tcPr>
            <w:tcW w:w="4361" w:type="dxa"/>
          </w:tcPr>
          <w:p w14:paraId="12A672D1" w14:textId="77777777" w:rsidR="000260D0" w:rsidRPr="005F5FBE" w:rsidRDefault="000260D0" w:rsidP="000260D0">
            <w:pPr>
              <w:pStyle w:val="8"/>
              <w:rPr>
                <w:rFonts w:ascii="Times New Roman" w:hAnsi="Times New Roman"/>
                <w:i w:val="0"/>
                <w:iCs w:val="0"/>
                <w:u w:val="single"/>
              </w:rPr>
            </w:pPr>
            <w:r w:rsidRPr="005F5FBE">
              <w:rPr>
                <w:rFonts w:ascii="Times New Roman" w:hAnsi="Times New Roman"/>
                <w:b/>
                <w:i w:val="0"/>
                <w:iCs w:val="0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168F8223" w14:textId="77777777" w:rsidR="000260D0" w:rsidRPr="005F5FBE" w:rsidRDefault="000260D0" w:rsidP="000260D0">
            <w:pPr>
              <w:jc w:val="center"/>
              <w:rPr>
                <w:b/>
                <w:color w:val="000000"/>
              </w:rPr>
            </w:pPr>
            <w:r w:rsidRPr="005F5FB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14:paraId="1A8033C3" w14:textId="77777777" w:rsidR="000260D0" w:rsidRPr="005F5FBE" w:rsidRDefault="000260D0" w:rsidP="000260D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FE7D590" w14:textId="77777777" w:rsidR="00453C9E" w:rsidRDefault="00453C9E" w:rsidP="000260D0">
            <w:pPr>
              <w:jc w:val="center"/>
              <w:rPr>
                <w:b/>
                <w:color w:val="000000"/>
              </w:rPr>
            </w:pPr>
          </w:p>
          <w:p w14:paraId="434E7869" w14:textId="2238A741" w:rsidR="000260D0" w:rsidRPr="005F5FBE" w:rsidRDefault="002930C5" w:rsidP="000260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4 55</w:t>
            </w:r>
            <w:r w:rsidR="00DD22D2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 625,45</w:t>
            </w:r>
          </w:p>
        </w:tc>
        <w:tc>
          <w:tcPr>
            <w:tcW w:w="1701" w:type="dxa"/>
            <w:vAlign w:val="center"/>
          </w:tcPr>
          <w:p w14:paraId="7BF8E088" w14:textId="77777777" w:rsidR="00453C9E" w:rsidRDefault="00453C9E" w:rsidP="000260D0">
            <w:pPr>
              <w:jc w:val="center"/>
              <w:rPr>
                <w:b/>
                <w:color w:val="000000"/>
              </w:rPr>
            </w:pPr>
          </w:p>
          <w:p w14:paraId="346E334E" w14:textId="0A4978CE" w:rsidR="000260D0" w:rsidRPr="005F5FBE" w:rsidRDefault="003A07F4" w:rsidP="000260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3 671 712,00</w:t>
            </w:r>
          </w:p>
        </w:tc>
        <w:tc>
          <w:tcPr>
            <w:tcW w:w="1701" w:type="dxa"/>
            <w:vAlign w:val="center"/>
          </w:tcPr>
          <w:p w14:paraId="15CABEEA" w14:textId="77777777" w:rsidR="00453C9E" w:rsidRDefault="00453C9E" w:rsidP="000260D0">
            <w:pPr>
              <w:jc w:val="center"/>
              <w:rPr>
                <w:b/>
                <w:color w:val="000000"/>
                <w:lang w:val="en-US"/>
              </w:rPr>
            </w:pPr>
          </w:p>
          <w:p w14:paraId="02B3050A" w14:textId="3A4A969D" w:rsidR="000260D0" w:rsidRPr="00555DC3" w:rsidRDefault="003A07F4" w:rsidP="000260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3 671 712,00</w:t>
            </w:r>
          </w:p>
        </w:tc>
      </w:tr>
      <w:tr w:rsidR="00676E28" w14:paraId="7212A89A" w14:textId="77777777" w:rsidTr="000F7650">
        <w:trPr>
          <w:trHeight w:val="1042"/>
        </w:trPr>
        <w:tc>
          <w:tcPr>
            <w:tcW w:w="4361" w:type="dxa"/>
          </w:tcPr>
          <w:p w14:paraId="111F3FED" w14:textId="77777777" w:rsidR="00676E28" w:rsidRPr="005F5FBE" w:rsidRDefault="00676E28" w:rsidP="00676E28">
            <w:pPr>
              <w:pStyle w:val="8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5F5FBE">
              <w:rPr>
                <w:rFonts w:ascii="Times New Roman" w:hAnsi="Times New Roman"/>
                <w:i w:val="0"/>
                <w:iCs w:val="0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center"/>
          </w:tcPr>
          <w:p w14:paraId="65108D41" w14:textId="77777777" w:rsidR="00676E28" w:rsidRDefault="00676E28" w:rsidP="00676E28">
            <w:pPr>
              <w:jc w:val="center"/>
              <w:rPr>
                <w:color w:val="000000"/>
              </w:rPr>
            </w:pPr>
          </w:p>
          <w:p w14:paraId="4707DADE" w14:textId="77777777" w:rsidR="00676E28" w:rsidRDefault="00676E28" w:rsidP="00676E28">
            <w:pPr>
              <w:jc w:val="center"/>
              <w:rPr>
                <w:color w:val="000000"/>
              </w:rPr>
            </w:pPr>
          </w:p>
          <w:p w14:paraId="136451D7" w14:textId="77777777" w:rsidR="00676E28" w:rsidRPr="005F5FBE" w:rsidRDefault="00676E28" w:rsidP="00676E28">
            <w:pPr>
              <w:jc w:val="center"/>
              <w:rPr>
                <w:color w:val="000000"/>
              </w:rPr>
            </w:pPr>
            <w:r w:rsidRPr="005F5FBE">
              <w:rPr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14:paraId="046919B2" w14:textId="77777777" w:rsidR="00676E28" w:rsidRDefault="00676E28" w:rsidP="00676E28">
            <w:pPr>
              <w:jc w:val="center"/>
              <w:rPr>
                <w:color w:val="000000"/>
              </w:rPr>
            </w:pPr>
          </w:p>
          <w:p w14:paraId="4F0B7464" w14:textId="77777777" w:rsidR="00676E28" w:rsidRDefault="00676E28" w:rsidP="00676E28">
            <w:pPr>
              <w:jc w:val="center"/>
              <w:rPr>
                <w:color w:val="000000"/>
              </w:rPr>
            </w:pPr>
          </w:p>
          <w:p w14:paraId="057CF90C" w14:textId="77777777" w:rsidR="00676E28" w:rsidRPr="005F5FBE" w:rsidRDefault="00676E28" w:rsidP="00676E28">
            <w:pPr>
              <w:jc w:val="center"/>
              <w:rPr>
                <w:color w:val="000000"/>
              </w:rPr>
            </w:pPr>
            <w:r w:rsidRPr="005F5FBE">
              <w:rPr>
                <w:color w:val="000000"/>
              </w:rPr>
              <w:t>02</w:t>
            </w:r>
          </w:p>
        </w:tc>
        <w:tc>
          <w:tcPr>
            <w:tcW w:w="1701" w:type="dxa"/>
            <w:vAlign w:val="center"/>
          </w:tcPr>
          <w:p w14:paraId="19080367" w14:textId="77777777" w:rsidR="00676E28" w:rsidRDefault="00676E28" w:rsidP="00676E28">
            <w:pPr>
              <w:jc w:val="center"/>
              <w:rPr>
                <w:color w:val="000000"/>
              </w:rPr>
            </w:pPr>
          </w:p>
          <w:p w14:paraId="63773A57" w14:textId="77777777" w:rsidR="00676E28" w:rsidRDefault="00676E28" w:rsidP="00676E28">
            <w:pPr>
              <w:jc w:val="center"/>
              <w:rPr>
                <w:color w:val="000000"/>
              </w:rPr>
            </w:pPr>
          </w:p>
          <w:p w14:paraId="70061716" w14:textId="6A246A51" w:rsidR="00676E28" w:rsidRPr="005F5FBE" w:rsidRDefault="002930C5" w:rsidP="00676E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1 135 673</w:t>
            </w:r>
            <w:r w:rsidR="00676E28">
              <w:rPr>
                <w:color w:val="000000"/>
              </w:rPr>
              <w:t>,00</w:t>
            </w:r>
          </w:p>
        </w:tc>
        <w:tc>
          <w:tcPr>
            <w:tcW w:w="1701" w:type="dxa"/>
            <w:vAlign w:val="center"/>
          </w:tcPr>
          <w:p w14:paraId="223342E7" w14:textId="77777777" w:rsidR="00676E28" w:rsidRDefault="00676E28" w:rsidP="00676E28">
            <w:pPr>
              <w:jc w:val="center"/>
              <w:rPr>
                <w:color w:val="000000"/>
              </w:rPr>
            </w:pPr>
          </w:p>
          <w:p w14:paraId="239A5776" w14:textId="77777777" w:rsidR="00676E28" w:rsidRDefault="00676E28" w:rsidP="00676E28">
            <w:pPr>
              <w:jc w:val="center"/>
              <w:rPr>
                <w:color w:val="000000"/>
              </w:rPr>
            </w:pPr>
          </w:p>
          <w:p w14:paraId="3749507B" w14:textId="00BA547D" w:rsidR="00676E28" w:rsidRPr="005F5FBE" w:rsidRDefault="001C4D7F" w:rsidP="00676E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992 427</w:t>
            </w:r>
            <w:r w:rsidR="00676E28" w:rsidRPr="005F5FBE">
              <w:rPr>
                <w:color w:val="000000"/>
              </w:rPr>
              <w:t>,00</w:t>
            </w:r>
          </w:p>
        </w:tc>
        <w:tc>
          <w:tcPr>
            <w:tcW w:w="1701" w:type="dxa"/>
            <w:vAlign w:val="center"/>
          </w:tcPr>
          <w:p w14:paraId="4EC9CB3D" w14:textId="77777777" w:rsidR="00676E28" w:rsidRDefault="00676E28" w:rsidP="00676E28">
            <w:pPr>
              <w:jc w:val="center"/>
              <w:rPr>
                <w:color w:val="000000"/>
              </w:rPr>
            </w:pPr>
          </w:p>
          <w:p w14:paraId="2E86B189" w14:textId="77777777" w:rsidR="00676E28" w:rsidRDefault="00676E28" w:rsidP="00676E28">
            <w:pPr>
              <w:jc w:val="center"/>
              <w:rPr>
                <w:color w:val="000000"/>
              </w:rPr>
            </w:pPr>
          </w:p>
          <w:p w14:paraId="0055AE77" w14:textId="7CACE210" w:rsidR="00676E28" w:rsidRPr="005F5FBE" w:rsidRDefault="001C4D7F" w:rsidP="00676E28">
            <w:pPr>
              <w:jc w:val="center"/>
            </w:pPr>
            <w:r>
              <w:rPr>
                <w:color w:val="000000"/>
              </w:rPr>
              <w:t>992 427</w:t>
            </w:r>
            <w:r w:rsidR="00676E28" w:rsidRPr="005F5FBE">
              <w:rPr>
                <w:color w:val="000000"/>
              </w:rPr>
              <w:t>,00</w:t>
            </w:r>
          </w:p>
        </w:tc>
      </w:tr>
      <w:tr w:rsidR="00676E28" w14:paraId="16D72D66" w14:textId="77777777" w:rsidTr="007E7091">
        <w:trPr>
          <w:trHeight w:val="160"/>
        </w:trPr>
        <w:tc>
          <w:tcPr>
            <w:tcW w:w="4361" w:type="dxa"/>
            <w:vAlign w:val="bottom"/>
          </w:tcPr>
          <w:p w14:paraId="50DAFD94" w14:textId="0CA768F5" w:rsidR="00676E28" w:rsidRPr="000F7650" w:rsidRDefault="000F7650" w:rsidP="00676E28">
            <w:pPr>
              <w:rPr>
                <w:color w:val="000000"/>
              </w:rPr>
            </w:pPr>
            <w:r w:rsidRPr="000F7650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vAlign w:val="center"/>
          </w:tcPr>
          <w:p w14:paraId="15F1B85D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753A7AA9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5F808C0B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61897C81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727A3A06" w14:textId="77777777" w:rsidR="00676E28" w:rsidRPr="005F5FBE" w:rsidRDefault="00676E28" w:rsidP="00676E28">
            <w:pPr>
              <w:jc w:val="center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14:paraId="64F5CF42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451D0F29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06DB7F39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2DAC73B1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4BDF19CD" w14:textId="77777777" w:rsidR="00676E28" w:rsidRPr="005F5FBE" w:rsidRDefault="00676E28" w:rsidP="00676E28">
            <w:pPr>
              <w:jc w:val="center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vAlign w:val="center"/>
          </w:tcPr>
          <w:p w14:paraId="62D63B9A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4FB95B36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14ECFF69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630F1BFC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55B17F44" w14:textId="74059364" w:rsidR="00676E28" w:rsidRPr="005F5FBE" w:rsidRDefault="002930C5" w:rsidP="00676E2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2 97</w:t>
            </w:r>
            <w:r w:rsidR="001464D5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 xml:space="preserve"> 692</w:t>
            </w:r>
            <w:r w:rsidR="0070295E">
              <w:rPr>
                <w:bCs/>
                <w:color w:val="000000"/>
              </w:rPr>
              <w:t>,</w:t>
            </w:r>
            <w:r w:rsidR="00676E28">
              <w:rPr>
                <w:bCs/>
                <w:color w:val="000000"/>
              </w:rPr>
              <w:t>00</w:t>
            </w:r>
          </w:p>
        </w:tc>
        <w:tc>
          <w:tcPr>
            <w:tcW w:w="1701" w:type="dxa"/>
            <w:vAlign w:val="center"/>
          </w:tcPr>
          <w:p w14:paraId="06550D5F" w14:textId="77777777" w:rsidR="00676E28" w:rsidRDefault="00676E28" w:rsidP="00676E28">
            <w:pPr>
              <w:jc w:val="center"/>
            </w:pPr>
          </w:p>
          <w:p w14:paraId="6B14D539" w14:textId="77777777" w:rsidR="00676E28" w:rsidRDefault="00676E28" w:rsidP="00676E28">
            <w:pPr>
              <w:jc w:val="center"/>
            </w:pPr>
          </w:p>
          <w:p w14:paraId="1944EE62" w14:textId="77777777" w:rsidR="00676E28" w:rsidRDefault="00676E28" w:rsidP="00676E28">
            <w:pPr>
              <w:jc w:val="center"/>
            </w:pPr>
          </w:p>
          <w:p w14:paraId="0479F70D" w14:textId="77777777" w:rsidR="00676E28" w:rsidRDefault="00676E28" w:rsidP="00676E28">
            <w:pPr>
              <w:jc w:val="center"/>
            </w:pPr>
          </w:p>
          <w:p w14:paraId="0E1334D7" w14:textId="220914A7" w:rsidR="00676E28" w:rsidRPr="005F5FBE" w:rsidRDefault="001C4D7F" w:rsidP="00676E2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2 511 305,00</w:t>
            </w:r>
          </w:p>
        </w:tc>
        <w:tc>
          <w:tcPr>
            <w:tcW w:w="1701" w:type="dxa"/>
            <w:vAlign w:val="center"/>
          </w:tcPr>
          <w:p w14:paraId="11DED727" w14:textId="77777777" w:rsidR="00676E28" w:rsidRDefault="00676E28" w:rsidP="00676E28">
            <w:pPr>
              <w:jc w:val="center"/>
            </w:pPr>
          </w:p>
          <w:p w14:paraId="27F950D2" w14:textId="77777777" w:rsidR="00676E28" w:rsidRDefault="00676E28" w:rsidP="00676E28">
            <w:pPr>
              <w:jc w:val="center"/>
            </w:pPr>
          </w:p>
          <w:p w14:paraId="229E55FE" w14:textId="77777777" w:rsidR="00676E28" w:rsidRDefault="00676E28" w:rsidP="00676E28">
            <w:pPr>
              <w:jc w:val="center"/>
            </w:pPr>
          </w:p>
          <w:p w14:paraId="2F55B29D" w14:textId="77777777" w:rsidR="00676E28" w:rsidRDefault="00676E28" w:rsidP="00676E28">
            <w:pPr>
              <w:jc w:val="center"/>
            </w:pPr>
          </w:p>
          <w:p w14:paraId="05B1F380" w14:textId="26987968" w:rsidR="00676E28" w:rsidRPr="005F5FBE" w:rsidRDefault="001C4D7F" w:rsidP="00676E28">
            <w:pPr>
              <w:jc w:val="center"/>
            </w:pPr>
            <w:r>
              <w:rPr>
                <w:bCs/>
                <w:color w:val="000000"/>
              </w:rPr>
              <w:t>2 511 305,00</w:t>
            </w:r>
          </w:p>
        </w:tc>
      </w:tr>
      <w:tr w:rsidR="00676E28" w14:paraId="77D12D7B" w14:textId="77777777" w:rsidTr="007E7091">
        <w:trPr>
          <w:trHeight w:val="431"/>
        </w:trPr>
        <w:tc>
          <w:tcPr>
            <w:tcW w:w="4361" w:type="dxa"/>
          </w:tcPr>
          <w:p w14:paraId="57F568DC" w14:textId="77777777" w:rsidR="00676E28" w:rsidRPr="005F5FBE" w:rsidRDefault="00676E28" w:rsidP="00676E28">
            <w:pPr>
              <w:spacing w:line="276" w:lineRule="auto"/>
              <w:rPr>
                <w:color w:val="000000"/>
                <w:lang w:eastAsia="en-US"/>
              </w:rPr>
            </w:pPr>
            <w:r w:rsidRPr="005F5FBE">
              <w:rPr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567" w:type="dxa"/>
            <w:vAlign w:val="center"/>
          </w:tcPr>
          <w:p w14:paraId="7CC4B2B5" w14:textId="77777777" w:rsidR="00676E28" w:rsidRDefault="00676E28" w:rsidP="00676E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2108D473" w14:textId="77777777" w:rsidR="00676E28" w:rsidRDefault="00676E28" w:rsidP="00676E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6ACAFBA5" w14:textId="77777777" w:rsidR="00676E28" w:rsidRDefault="00676E28" w:rsidP="00676E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0824C7CE" w14:textId="77777777" w:rsidR="00676E28" w:rsidRDefault="00676E28" w:rsidP="00676E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0611DBD1" w14:textId="77777777" w:rsidR="00676E28" w:rsidRPr="005F5FBE" w:rsidRDefault="00676E28" w:rsidP="00676E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F5FBE">
              <w:rPr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14:paraId="762A9A51" w14:textId="77777777" w:rsidR="00676E28" w:rsidRDefault="00676E28" w:rsidP="00676E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5B6F1ADF" w14:textId="77777777" w:rsidR="00676E28" w:rsidRDefault="00676E28" w:rsidP="00676E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5066CA2E" w14:textId="77777777" w:rsidR="00676E28" w:rsidRDefault="00676E28" w:rsidP="00676E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12673981" w14:textId="77777777" w:rsidR="00676E28" w:rsidRDefault="00676E28" w:rsidP="00676E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14:paraId="1D15C7D5" w14:textId="77777777" w:rsidR="00676E28" w:rsidRPr="005F5FBE" w:rsidRDefault="00676E28" w:rsidP="00676E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F5FBE">
              <w:rPr>
                <w:color w:val="000000"/>
                <w:lang w:eastAsia="en-US"/>
              </w:rPr>
              <w:t>06</w:t>
            </w:r>
          </w:p>
        </w:tc>
        <w:tc>
          <w:tcPr>
            <w:tcW w:w="1701" w:type="dxa"/>
            <w:vAlign w:val="center"/>
          </w:tcPr>
          <w:p w14:paraId="679FF22B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7E1A59DF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53F6C2B0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3C97AB63" w14:textId="77777777" w:rsidR="00676E28" w:rsidRDefault="00676E28" w:rsidP="00676E28">
            <w:pPr>
              <w:jc w:val="center"/>
              <w:rPr>
                <w:bCs/>
                <w:color w:val="000000"/>
              </w:rPr>
            </w:pPr>
          </w:p>
          <w:p w14:paraId="2196B974" w14:textId="47BDAD0B" w:rsidR="00676E28" w:rsidRPr="005F5FBE" w:rsidRDefault="002930C5" w:rsidP="00676E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150 677</w:t>
            </w:r>
            <w:r w:rsidR="00676E28">
              <w:rPr>
                <w:bCs/>
                <w:color w:val="000000"/>
              </w:rPr>
              <w:t>,00</w:t>
            </w:r>
          </w:p>
        </w:tc>
        <w:tc>
          <w:tcPr>
            <w:tcW w:w="1701" w:type="dxa"/>
            <w:vAlign w:val="center"/>
          </w:tcPr>
          <w:p w14:paraId="20DF6A19" w14:textId="77777777" w:rsidR="00676E28" w:rsidRDefault="00676E28" w:rsidP="00676E28">
            <w:pPr>
              <w:jc w:val="center"/>
            </w:pPr>
          </w:p>
          <w:p w14:paraId="35F617A0" w14:textId="77777777" w:rsidR="00676E28" w:rsidRDefault="00676E28" w:rsidP="00676E28">
            <w:pPr>
              <w:jc w:val="center"/>
            </w:pPr>
          </w:p>
          <w:p w14:paraId="3CF52719" w14:textId="77777777" w:rsidR="00676E28" w:rsidRDefault="00676E28" w:rsidP="00676E28">
            <w:pPr>
              <w:jc w:val="center"/>
            </w:pPr>
          </w:p>
          <w:p w14:paraId="23E9B8FC" w14:textId="77777777" w:rsidR="00676E28" w:rsidRDefault="00676E28" w:rsidP="00676E28">
            <w:pPr>
              <w:jc w:val="center"/>
            </w:pPr>
          </w:p>
          <w:p w14:paraId="7A043560" w14:textId="50E63C1F" w:rsidR="00676E28" w:rsidRPr="005F5FBE" w:rsidRDefault="001C4D7F" w:rsidP="00676E28">
            <w:pPr>
              <w:jc w:val="center"/>
              <w:rPr>
                <w:bCs/>
                <w:color w:val="000000"/>
              </w:rPr>
            </w:pPr>
            <w:r>
              <w:t>140 980</w:t>
            </w:r>
            <w:r w:rsidR="00676E28" w:rsidRPr="005F5FBE">
              <w:t>,00</w:t>
            </w:r>
          </w:p>
        </w:tc>
        <w:tc>
          <w:tcPr>
            <w:tcW w:w="1701" w:type="dxa"/>
            <w:vAlign w:val="center"/>
          </w:tcPr>
          <w:p w14:paraId="0E80AE59" w14:textId="77777777" w:rsidR="00676E28" w:rsidRDefault="00676E28" w:rsidP="00676E28">
            <w:pPr>
              <w:jc w:val="center"/>
            </w:pPr>
          </w:p>
          <w:p w14:paraId="79AD3337" w14:textId="77777777" w:rsidR="00676E28" w:rsidRDefault="00676E28" w:rsidP="00676E28">
            <w:pPr>
              <w:jc w:val="center"/>
            </w:pPr>
          </w:p>
          <w:p w14:paraId="0492CF9A" w14:textId="77777777" w:rsidR="00676E28" w:rsidRDefault="00676E28" w:rsidP="00676E28">
            <w:pPr>
              <w:jc w:val="center"/>
            </w:pPr>
          </w:p>
          <w:p w14:paraId="0F32FBEC" w14:textId="77777777" w:rsidR="00676E28" w:rsidRDefault="00676E28" w:rsidP="00676E28">
            <w:pPr>
              <w:jc w:val="center"/>
            </w:pPr>
          </w:p>
          <w:p w14:paraId="31F75052" w14:textId="3F01A9BD" w:rsidR="00676E28" w:rsidRPr="005F5FBE" w:rsidRDefault="001C4D7F" w:rsidP="00676E28">
            <w:pPr>
              <w:jc w:val="center"/>
            </w:pPr>
            <w:r>
              <w:t>140 980,</w:t>
            </w:r>
            <w:r w:rsidR="00676E28" w:rsidRPr="005F5FBE">
              <w:t>00</w:t>
            </w:r>
          </w:p>
        </w:tc>
      </w:tr>
      <w:tr w:rsidR="00676E28" w14:paraId="4B82B4EB" w14:textId="77777777" w:rsidTr="007E7091">
        <w:trPr>
          <w:trHeight w:val="293"/>
        </w:trPr>
        <w:tc>
          <w:tcPr>
            <w:tcW w:w="4361" w:type="dxa"/>
            <w:vAlign w:val="bottom"/>
          </w:tcPr>
          <w:p w14:paraId="2ECAC3C4" w14:textId="77777777" w:rsidR="00676E28" w:rsidRPr="005F5FBE" w:rsidRDefault="00676E28" w:rsidP="00676E28">
            <w:pPr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14:paraId="33C50840" w14:textId="77777777" w:rsidR="00676E28" w:rsidRPr="005F5FBE" w:rsidRDefault="00676E28" w:rsidP="00676E28">
            <w:pPr>
              <w:jc w:val="center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14:paraId="28DA551F" w14:textId="77777777" w:rsidR="00676E28" w:rsidRPr="005F5FBE" w:rsidRDefault="00676E28" w:rsidP="00676E28">
            <w:pPr>
              <w:jc w:val="center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vAlign w:val="center"/>
          </w:tcPr>
          <w:p w14:paraId="5B003FE1" w14:textId="7AF9E433" w:rsidR="00676E28" w:rsidRPr="005F5FBE" w:rsidRDefault="002930C5" w:rsidP="00676E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291 583,45</w:t>
            </w:r>
          </w:p>
        </w:tc>
        <w:tc>
          <w:tcPr>
            <w:tcW w:w="1701" w:type="dxa"/>
            <w:vAlign w:val="center"/>
          </w:tcPr>
          <w:p w14:paraId="339F8EBA" w14:textId="4EB98188" w:rsidR="00676E28" w:rsidRPr="007072CD" w:rsidRDefault="003A07F4" w:rsidP="00676E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27 000,00</w:t>
            </w:r>
          </w:p>
        </w:tc>
        <w:tc>
          <w:tcPr>
            <w:tcW w:w="1701" w:type="dxa"/>
            <w:vAlign w:val="center"/>
          </w:tcPr>
          <w:p w14:paraId="0B33564E" w14:textId="475C8F2D" w:rsidR="00676E28" w:rsidRPr="003728E4" w:rsidRDefault="003A07F4" w:rsidP="00676E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27 000,00</w:t>
            </w:r>
          </w:p>
        </w:tc>
      </w:tr>
      <w:tr w:rsidR="00387C5D" w14:paraId="5833E2DC" w14:textId="77777777" w:rsidTr="007E7091">
        <w:trPr>
          <w:trHeight w:val="193"/>
        </w:trPr>
        <w:tc>
          <w:tcPr>
            <w:tcW w:w="4361" w:type="dxa"/>
            <w:vAlign w:val="bottom"/>
          </w:tcPr>
          <w:p w14:paraId="70637941" w14:textId="77777777" w:rsidR="00387C5D" w:rsidRPr="005F5FBE" w:rsidRDefault="00387C5D" w:rsidP="00387C5D">
            <w:pPr>
              <w:rPr>
                <w:b/>
                <w:color w:val="000000"/>
              </w:rPr>
            </w:pPr>
            <w:r w:rsidRPr="005F5FBE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14:paraId="332FA34E" w14:textId="77777777" w:rsidR="00387C5D" w:rsidRPr="005F5FBE" w:rsidRDefault="00387C5D" w:rsidP="00387C5D">
            <w:pPr>
              <w:jc w:val="center"/>
              <w:rPr>
                <w:b/>
                <w:color w:val="000000"/>
              </w:rPr>
            </w:pPr>
            <w:r w:rsidRPr="005F5FBE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vAlign w:val="center"/>
          </w:tcPr>
          <w:p w14:paraId="4598C85E" w14:textId="77777777" w:rsidR="00387C5D" w:rsidRPr="005F5FBE" w:rsidRDefault="00387C5D" w:rsidP="00387C5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14BA09B" w14:textId="08BC551F" w:rsidR="00387C5D" w:rsidRPr="00387C5D" w:rsidRDefault="00554EEC" w:rsidP="00387C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135 000,00</w:t>
            </w:r>
          </w:p>
        </w:tc>
        <w:tc>
          <w:tcPr>
            <w:tcW w:w="1701" w:type="dxa"/>
            <w:vAlign w:val="center"/>
          </w:tcPr>
          <w:p w14:paraId="1D5D27B6" w14:textId="258B7547" w:rsidR="00387C5D" w:rsidRPr="00387C5D" w:rsidRDefault="00554EEC" w:rsidP="00387C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147 000,00</w:t>
            </w:r>
          </w:p>
        </w:tc>
        <w:tc>
          <w:tcPr>
            <w:tcW w:w="1701" w:type="dxa"/>
            <w:vAlign w:val="center"/>
          </w:tcPr>
          <w:p w14:paraId="19C93CF3" w14:textId="5F1A952C" w:rsidR="00387C5D" w:rsidRPr="00387C5D" w:rsidRDefault="00554EEC" w:rsidP="00387C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162 600,00</w:t>
            </w:r>
          </w:p>
        </w:tc>
      </w:tr>
      <w:tr w:rsidR="000260D0" w14:paraId="6B32C450" w14:textId="77777777" w:rsidTr="007E7091">
        <w:trPr>
          <w:trHeight w:val="173"/>
        </w:trPr>
        <w:tc>
          <w:tcPr>
            <w:tcW w:w="4361" w:type="dxa"/>
            <w:vAlign w:val="bottom"/>
          </w:tcPr>
          <w:p w14:paraId="5992EEAF" w14:textId="77777777" w:rsidR="000260D0" w:rsidRPr="005F5FBE" w:rsidRDefault="000260D0" w:rsidP="000260D0">
            <w:pPr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center"/>
          </w:tcPr>
          <w:p w14:paraId="74DB8477" w14:textId="77777777" w:rsidR="000260D0" w:rsidRPr="005F5FBE" w:rsidRDefault="000260D0" w:rsidP="000260D0">
            <w:pPr>
              <w:jc w:val="center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vAlign w:val="center"/>
          </w:tcPr>
          <w:p w14:paraId="2475C1B8" w14:textId="77777777" w:rsidR="000260D0" w:rsidRPr="005F5FBE" w:rsidRDefault="000260D0" w:rsidP="000260D0">
            <w:pPr>
              <w:jc w:val="center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vAlign w:val="center"/>
          </w:tcPr>
          <w:p w14:paraId="54956651" w14:textId="32F1568D" w:rsidR="000260D0" w:rsidRPr="005F5FBE" w:rsidRDefault="00554EEC" w:rsidP="000260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135 000,00</w:t>
            </w:r>
          </w:p>
        </w:tc>
        <w:tc>
          <w:tcPr>
            <w:tcW w:w="1701" w:type="dxa"/>
            <w:vAlign w:val="center"/>
          </w:tcPr>
          <w:p w14:paraId="02830D4B" w14:textId="51593830" w:rsidR="000260D0" w:rsidRPr="005F5FBE" w:rsidRDefault="00554EEC" w:rsidP="000260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147 000,00</w:t>
            </w:r>
          </w:p>
        </w:tc>
        <w:tc>
          <w:tcPr>
            <w:tcW w:w="1701" w:type="dxa"/>
            <w:vAlign w:val="center"/>
          </w:tcPr>
          <w:p w14:paraId="78A19DE1" w14:textId="5F903644" w:rsidR="000260D0" w:rsidRPr="005F5FBE" w:rsidRDefault="00554EEC" w:rsidP="000260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162 600,00</w:t>
            </w:r>
          </w:p>
        </w:tc>
      </w:tr>
      <w:tr w:rsidR="000260D0" w14:paraId="6F433844" w14:textId="77777777" w:rsidTr="007E7091">
        <w:trPr>
          <w:trHeight w:val="125"/>
        </w:trPr>
        <w:tc>
          <w:tcPr>
            <w:tcW w:w="4361" w:type="dxa"/>
            <w:vAlign w:val="bottom"/>
          </w:tcPr>
          <w:p w14:paraId="15A2207C" w14:textId="77777777" w:rsidR="000260D0" w:rsidRPr="005F5FBE" w:rsidRDefault="000260D0" w:rsidP="00436777">
            <w:pPr>
              <w:spacing w:line="180" w:lineRule="atLeast"/>
              <w:rPr>
                <w:b/>
                <w:bCs/>
                <w:color w:val="000000"/>
              </w:rPr>
            </w:pPr>
            <w:r w:rsidRPr="005F5FBE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14:paraId="07C4EC6C" w14:textId="77777777" w:rsidR="000260D0" w:rsidRPr="005F5FBE" w:rsidRDefault="000260D0" w:rsidP="00436777">
            <w:pPr>
              <w:spacing w:line="180" w:lineRule="atLeast"/>
              <w:jc w:val="center"/>
              <w:rPr>
                <w:b/>
                <w:color w:val="000000"/>
              </w:rPr>
            </w:pPr>
            <w:r w:rsidRPr="005F5FBE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vAlign w:val="center"/>
          </w:tcPr>
          <w:p w14:paraId="28AEA7A1" w14:textId="77777777" w:rsidR="000260D0" w:rsidRPr="005F5FBE" w:rsidRDefault="000260D0" w:rsidP="00BA43AD">
            <w:pPr>
              <w:spacing w:line="18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F618E66" w14:textId="3CE57FCD" w:rsidR="000260D0" w:rsidRPr="00387C5D" w:rsidRDefault="001C4D7F" w:rsidP="00C374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621 931</w:t>
            </w:r>
            <w:r w:rsidR="00387C5D" w:rsidRPr="00387C5D">
              <w:rPr>
                <w:b/>
                <w:bCs/>
                <w:color w:val="000000"/>
              </w:rPr>
              <w:t>,00</w:t>
            </w:r>
          </w:p>
        </w:tc>
        <w:tc>
          <w:tcPr>
            <w:tcW w:w="1701" w:type="dxa"/>
          </w:tcPr>
          <w:p w14:paraId="6CA0C0C2" w14:textId="4DDDD940" w:rsidR="000260D0" w:rsidRDefault="00FC326C" w:rsidP="00C374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701" w:type="dxa"/>
          </w:tcPr>
          <w:p w14:paraId="6E0FCD48" w14:textId="7601F68B" w:rsidR="000260D0" w:rsidRDefault="00FC326C" w:rsidP="00C374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0260D0" w14:paraId="760E6E76" w14:textId="77777777" w:rsidTr="007E7091">
        <w:trPr>
          <w:trHeight w:val="125"/>
        </w:trPr>
        <w:tc>
          <w:tcPr>
            <w:tcW w:w="4361" w:type="dxa"/>
            <w:vAlign w:val="bottom"/>
          </w:tcPr>
          <w:p w14:paraId="00D28550" w14:textId="77777777" w:rsidR="000260D0" w:rsidRPr="005F5FBE" w:rsidRDefault="000260D0" w:rsidP="00436777">
            <w:pPr>
              <w:spacing w:line="180" w:lineRule="atLeast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vAlign w:val="center"/>
          </w:tcPr>
          <w:p w14:paraId="2751043D" w14:textId="77777777" w:rsidR="000260D0" w:rsidRPr="005F5FBE" w:rsidRDefault="000260D0" w:rsidP="00436777">
            <w:pPr>
              <w:spacing w:line="180" w:lineRule="atLeast"/>
              <w:jc w:val="center"/>
              <w:rPr>
                <w:color w:val="000000"/>
              </w:rPr>
            </w:pPr>
            <w:r w:rsidRPr="005F5FBE">
              <w:rPr>
                <w:color w:val="000000"/>
              </w:rPr>
              <w:t>04</w:t>
            </w:r>
          </w:p>
        </w:tc>
        <w:tc>
          <w:tcPr>
            <w:tcW w:w="567" w:type="dxa"/>
            <w:vAlign w:val="center"/>
          </w:tcPr>
          <w:p w14:paraId="6A1C5826" w14:textId="77777777" w:rsidR="000260D0" w:rsidRPr="005F5FBE" w:rsidRDefault="000260D0" w:rsidP="00436777">
            <w:pPr>
              <w:spacing w:line="180" w:lineRule="atLeast"/>
              <w:jc w:val="center"/>
              <w:rPr>
                <w:color w:val="000000"/>
              </w:rPr>
            </w:pPr>
            <w:r w:rsidRPr="005F5FBE">
              <w:rPr>
                <w:color w:val="000000"/>
              </w:rPr>
              <w:t>09</w:t>
            </w:r>
          </w:p>
        </w:tc>
        <w:tc>
          <w:tcPr>
            <w:tcW w:w="1701" w:type="dxa"/>
            <w:vAlign w:val="center"/>
          </w:tcPr>
          <w:p w14:paraId="5C6E93CA" w14:textId="7F60F4CD" w:rsidR="000260D0" w:rsidRPr="005F5FBE" w:rsidRDefault="001C4D7F" w:rsidP="00514B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621 931</w:t>
            </w:r>
            <w:r w:rsidR="00387C5D">
              <w:rPr>
                <w:color w:val="000000"/>
              </w:rPr>
              <w:t>,00</w:t>
            </w:r>
          </w:p>
        </w:tc>
        <w:tc>
          <w:tcPr>
            <w:tcW w:w="1701" w:type="dxa"/>
          </w:tcPr>
          <w:p w14:paraId="192896C9" w14:textId="5C43D6AB" w:rsidR="000260D0" w:rsidRDefault="00FC326C" w:rsidP="00514B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</w:tcPr>
          <w:p w14:paraId="452D4DCC" w14:textId="1C09FF5F" w:rsidR="000260D0" w:rsidRDefault="00FC326C" w:rsidP="00514B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C4D7F" w14:paraId="63F27E8E" w14:textId="77777777" w:rsidTr="007E7091">
        <w:trPr>
          <w:trHeight w:val="125"/>
        </w:trPr>
        <w:tc>
          <w:tcPr>
            <w:tcW w:w="4361" w:type="dxa"/>
            <w:vAlign w:val="bottom"/>
          </w:tcPr>
          <w:p w14:paraId="22B09F87" w14:textId="77777777" w:rsidR="001C4D7F" w:rsidRPr="005F5FBE" w:rsidRDefault="001C4D7F" w:rsidP="001C4D7F">
            <w:pPr>
              <w:rPr>
                <w:b/>
                <w:color w:val="000000"/>
              </w:rPr>
            </w:pPr>
            <w:r w:rsidRPr="005F5FBE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6CE4BEDB" w14:textId="77777777" w:rsidR="001C4D7F" w:rsidRPr="005F5FBE" w:rsidRDefault="001C4D7F" w:rsidP="001C4D7F">
            <w:pPr>
              <w:jc w:val="center"/>
              <w:rPr>
                <w:b/>
                <w:color w:val="000000"/>
              </w:rPr>
            </w:pPr>
            <w:r w:rsidRPr="005F5FB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14:paraId="1E7AB5F8" w14:textId="77777777" w:rsidR="001C4D7F" w:rsidRPr="005F5FBE" w:rsidRDefault="001C4D7F" w:rsidP="001C4D7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4A3BFD6" w14:textId="18217320" w:rsidR="001C4D7F" w:rsidRPr="005F5FBE" w:rsidRDefault="002930C5" w:rsidP="001C4D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2 593 084,62</w:t>
            </w:r>
          </w:p>
        </w:tc>
        <w:tc>
          <w:tcPr>
            <w:tcW w:w="1701" w:type="dxa"/>
          </w:tcPr>
          <w:p w14:paraId="79035F49" w14:textId="6CB4D2E5" w:rsidR="001C4D7F" w:rsidRPr="001C4D7F" w:rsidRDefault="003A07F4" w:rsidP="001C4D7F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2 139 720,32</w:t>
            </w:r>
          </w:p>
        </w:tc>
        <w:tc>
          <w:tcPr>
            <w:tcW w:w="1701" w:type="dxa"/>
          </w:tcPr>
          <w:p w14:paraId="116B7EF7" w14:textId="5E40AFDA" w:rsidR="001C4D7F" w:rsidRPr="001C4D7F" w:rsidRDefault="003A07F4" w:rsidP="001C4D7F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2 019 720,32</w:t>
            </w:r>
          </w:p>
        </w:tc>
      </w:tr>
      <w:tr w:rsidR="000260D0" w14:paraId="4011F65F" w14:textId="77777777" w:rsidTr="007E7091">
        <w:trPr>
          <w:trHeight w:val="161"/>
        </w:trPr>
        <w:tc>
          <w:tcPr>
            <w:tcW w:w="4361" w:type="dxa"/>
            <w:vAlign w:val="bottom"/>
          </w:tcPr>
          <w:p w14:paraId="68EDE999" w14:textId="77777777" w:rsidR="000260D0" w:rsidRPr="005F5FBE" w:rsidRDefault="000260D0" w:rsidP="00514BE5">
            <w:pPr>
              <w:rPr>
                <w:bCs/>
              </w:rPr>
            </w:pPr>
            <w:r w:rsidRPr="005F5FBE">
              <w:rPr>
                <w:bCs/>
              </w:rPr>
              <w:t>Благоустройство</w:t>
            </w:r>
          </w:p>
        </w:tc>
        <w:tc>
          <w:tcPr>
            <w:tcW w:w="567" w:type="dxa"/>
            <w:vAlign w:val="center"/>
          </w:tcPr>
          <w:p w14:paraId="0A276E86" w14:textId="77777777" w:rsidR="000260D0" w:rsidRPr="005F5FBE" w:rsidRDefault="000260D0" w:rsidP="00514BE5">
            <w:pPr>
              <w:jc w:val="center"/>
              <w:rPr>
                <w:bCs/>
              </w:rPr>
            </w:pPr>
            <w:r w:rsidRPr="005F5FBE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25C7B949" w14:textId="77777777" w:rsidR="000260D0" w:rsidRPr="005F5FBE" w:rsidRDefault="000260D0" w:rsidP="00514BE5">
            <w:pPr>
              <w:jc w:val="center"/>
              <w:rPr>
                <w:bCs/>
              </w:rPr>
            </w:pPr>
            <w:r w:rsidRPr="005F5FBE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14:paraId="7A1BFE9B" w14:textId="7D3CE4EF" w:rsidR="00EB72D5" w:rsidRPr="005F5FBE" w:rsidRDefault="002930C5" w:rsidP="00EB72D5">
            <w:pPr>
              <w:jc w:val="center"/>
              <w:rPr>
                <w:bCs/>
              </w:rPr>
            </w:pPr>
            <w:r>
              <w:rPr>
                <w:bCs/>
              </w:rPr>
              <w:t>2 593 084,62</w:t>
            </w:r>
          </w:p>
        </w:tc>
        <w:tc>
          <w:tcPr>
            <w:tcW w:w="1701" w:type="dxa"/>
          </w:tcPr>
          <w:p w14:paraId="1F037F64" w14:textId="16F1D1F0" w:rsidR="000260D0" w:rsidRDefault="003A07F4" w:rsidP="00241570">
            <w:pPr>
              <w:jc w:val="center"/>
              <w:rPr>
                <w:bCs/>
              </w:rPr>
            </w:pPr>
            <w:r>
              <w:rPr>
                <w:bCs/>
              </w:rPr>
              <w:t>2 139 720,32</w:t>
            </w:r>
          </w:p>
        </w:tc>
        <w:tc>
          <w:tcPr>
            <w:tcW w:w="1701" w:type="dxa"/>
          </w:tcPr>
          <w:p w14:paraId="643AD533" w14:textId="1F1C186B" w:rsidR="000260D0" w:rsidRDefault="003A07F4" w:rsidP="00241570">
            <w:pPr>
              <w:jc w:val="center"/>
              <w:rPr>
                <w:bCs/>
              </w:rPr>
            </w:pPr>
            <w:r>
              <w:rPr>
                <w:bCs/>
              </w:rPr>
              <w:t>2 019 720,32</w:t>
            </w:r>
          </w:p>
        </w:tc>
      </w:tr>
      <w:tr w:rsidR="001C4D7F" w14:paraId="6024C161" w14:textId="77777777" w:rsidTr="007E7091">
        <w:trPr>
          <w:trHeight w:val="160"/>
        </w:trPr>
        <w:tc>
          <w:tcPr>
            <w:tcW w:w="4361" w:type="dxa"/>
            <w:vAlign w:val="center"/>
          </w:tcPr>
          <w:p w14:paraId="0C25631F" w14:textId="77777777" w:rsidR="001C4D7F" w:rsidRPr="005F5FBE" w:rsidRDefault="001C4D7F" w:rsidP="001C4D7F">
            <w:pPr>
              <w:rPr>
                <w:b/>
                <w:color w:val="000000"/>
              </w:rPr>
            </w:pPr>
            <w:r w:rsidRPr="005F5FBE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1158501E" w14:textId="77777777" w:rsidR="001C4D7F" w:rsidRPr="005F5FBE" w:rsidRDefault="001C4D7F" w:rsidP="001C4D7F">
            <w:pPr>
              <w:jc w:val="center"/>
              <w:rPr>
                <w:b/>
                <w:color w:val="000000"/>
              </w:rPr>
            </w:pPr>
            <w:r w:rsidRPr="005F5FBE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vAlign w:val="center"/>
          </w:tcPr>
          <w:p w14:paraId="040636B0" w14:textId="77777777" w:rsidR="001C4D7F" w:rsidRPr="005F5FBE" w:rsidRDefault="001C4D7F" w:rsidP="001C4D7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D6CC2B8" w14:textId="2D3ADAAB" w:rsidR="001C4D7F" w:rsidRPr="001C4D7F" w:rsidRDefault="001C4D7F" w:rsidP="001C4D7F">
            <w:pPr>
              <w:jc w:val="center"/>
              <w:rPr>
                <w:b/>
                <w:color w:val="000000"/>
              </w:rPr>
            </w:pPr>
            <w:r w:rsidRPr="001C4D7F">
              <w:rPr>
                <w:b/>
                <w:color w:val="000000"/>
              </w:rPr>
              <w:t>1</w:t>
            </w:r>
            <w:r w:rsidR="001F371A">
              <w:rPr>
                <w:b/>
                <w:color w:val="000000"/>
              </w:rPr>
              <w:t> </w:t>
            </w:r>
            <w:r w:rsidR="002930C5">
              <w:rPr>
                <w:b/>
                <w:color w:val="000000"/>
              </w:rPr>
              <w:t>833</w:t>
            </w:r>
            <w:r w:rsidR="001F371A">
              <w:rPr>
                <w:b/>
                <w:color w:val="000000"/>
              </w:rPr>
              <w:t xml:space="preserve"> </w:t>
            </w:r>
            <w:r w:rsidR="002930C5">
              <w:rPr>
                <w:b/>
                <w:color w:val="000000"/>
              </w:rPr>
              <w:t>490</w:t>
            </w:r>
            <w:r w:rsidRPr="001C4D7F">
              <w:rPr>
                <w:b/>
                <w:color w:val="000000"/>
              </w:rPr>
              <w:t>,</w:t>
            </w:r>
            <w:r w:rsidRPr="001C4D7F">
              <w:rPr>
                <w:b/>
                <w:color w:val="000000"/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14:paraId="5077034E" w14:textId="77F00011" w:rsidR="001C4D7F" w:rsidRPr="001C4D7F" w:rsidRDefault="001C4D7F" w:rsidP="001C4D7F">
            <w:pPr>
              <w:jc w:val="center"/>
              <w:rPr>
                <w:b/>
                <w:color w:val="000000"/>
              </w:rPr>
            </w:pPr>
            <w:r w:rsidRPr="001C4D7F">
              <w:rPr>
                <w:b/>
                <w:color w:val="000000"/>
              </w:rPr>
              <w:t>1 700 917,</w:t>
            </w:r>
            <w:r w:rsidRPr="001C4D7F">
              <w:rPr>
                <w:b/>
                <w:color w:val="000000"/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14:paraId="00C6A7EC" w14:textId="1863E94C" w:rsidR="001C4D7F" w:rsidRPr="001C4D7F" w:rsidRDefault="001C4D7F" w:rsidP="001C4D7F">
            <w:pPr>
              <w:jc w:val="center"/>
              <w:rPr>
                <w:b/>
                <w:color w:val="000000"/>
              </w:rPr>
            </w:pPr>
            <w:r w:rsidRPr="001C4D7F">
              <w:rPr>
                <w:b/>
                <w:color w:val="000000"/>
              </w:rPr>
              <w:t>1 700 917,</w:t>
            </w:r>
            <w:r w:rsidRPr="001C4D7F">
              <w:rPr>
                <w:b/>
                <w:color w:val="000000"/>
                <w:lang w:val="en-US"/>
              </w:rPr>
              <w:t>00</w:t>
            </w:r>
          </w:p>
        </w:tc>
      </w:tr>
      <w:tr w:rsidR="00676E28" w14:paraId="378D8B5E" w14:textId="77777777" w:rsidTr="007E7091">
        <w:trPr>
          <w:trHeight w:val="160"/>
        </w:trPr>
        <w:tc>
          <w:tcPr>
            <w:tcW w:w="4361" w:type="dxa"/>
            <w:vAlign w:val="bottom"/>
          </w:tcPr>
          <w:p w14:paraId="7D1B8C5D" w14:textId="77777777" w:rsidR="00676E28" w:rsidRPr="005F5FBE" w:rsidRDefault="00676E28" w:rsidP="00676E28">
            <w:pPr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 xml:space="preserve">Культура </w:t>
            </w:r>
          </w:p>
        </w:tc>
        <w:tc>
          <w:tcPr>
            <w:tcW w:w="567" w:type="dxa"/>
            <w:vAlign w:val="center"/>
          </w:tcPr>
          <w:p w14:paraId="24E4C732" w14:textId="77777777" w:rsidR="00676E28" w:rsidRPr="005F5FBE" w:rsidRDefault="00676E28" w:rsidP="00676E28">
            <w:pPr>
              <w:jc w:val="center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vAlign w:val="center"/>
          </w:tcPr>
          <w:p w14:paraId="77BA82EE" w14:textId="77777777" w:rsidR="00676E28" w:rsidRPr="005F5FBE" w:rsidRDefault="00676E28" w:rsidP="00676E28">
            <w:pPr>
              <w:jc w:val="center"/>
              <w:rPr>
                <w:bCs/>
                <w:color w:val="000000"/>
              </w:rPr>
            </w:pPr>
            <w:r w:rsidRPr="005F5FBE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vAlign w:val="center"/>
          </w:tcPr>
          <w:p w14:paraId="493DE663" w14:textId="126A43F0" w:rsidR="00676E28" w:rsidRPr="005F5FBE" w:rsidRDefault="002930C5" w:rsidP="00676E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1 833 490</w:t>
            </w:r>
            <w:r w:rsidR="00676E28">
              <w:rPr>
                <w:bCs/>
                <w:color w:val="000000"/>
              </w:rPr>
              <w:t>,</w:t>
            </w:r>
            <w:r w:rsidR="00676E28">
              <w:rPr>
                <w:bCs/>
                <w:color w:val="000000"/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14:paraId="66BC3C9A" w14:textId="46F407E5" w:rsidR="00676E28" w:rsidRPr="005F5FBE" w:rsidRDefault="001C4D7F" w:rsidP="00676E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1 700 917</w:t>
            </w:r>
            <w:r w:rsidR="00676E28">
              <w:rPr>
                <w:bCs/>
                <w:color w:val="000000"/>
              </w:rPr>
              <w:t>,</w:t>
            </w:r>
            <w:r w:rsidR="00676E28">
              <w:rPr>
                <w:bCs/>
                <w:color w:val="000000"/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14:paraId="5E6DDB93" w14:textId="1AB22F2B" w:rsidR="00676E28" w:rsidRPr="00676E28" w:rsidRDefault="001C4D7F" w:rsidP="00676E2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1 700 917</w:t>
            </w:r>
            <w:r w:rsidR="00676E28">
              <w:rPr>
                <w:bCs/>
                <w:color w:val="000000"/>
              </w:rPr>
              <w:t>,</w:t>
            </w:r>
            <w:r w:rsidR="00676E28">
              <w:rPr>
                <w:bCs/>
                <w:color w:val="000000"/>
                <w:lang w:val="en-US"/>
              </w:rPr>
              <w:t>00</w:t>
            </w:r>
          </w:p>
        </w:tc>
      </w:tr>
      <w:tr w:rsidR="009F0994" w14:paraId="410FD6DE" w14:textId="77777777" w:rsidTr="007E7091">
        <w:trPr>
          <w:trHeight w:val="160"/>
        </w:trPr>
        <w:tc>
          <w:tcPr>
            <w:tcW w:w="4361" w:type="dxa"/>
            <w:vAlign w:val="bottom"/>
          </w:tcPr>
          <w:p w14:paraId="4C285D61" w14:textId="77777777" w:rsidR="009F0994" w:rsidRPr="005F5FBE" w:rsidRDefault="009F0994" w:rsidP="009F0994">
            <w:pPr>
              <w:rPr>
                <w:bCs/>
                <w:color w:val="000000"/>
              </w:rPr>
            </w:pPr>
            <w:r w:rsidRPr="005F5FBE">
              <w:rPr>
                <w:b/>
              </w:rPr>
              <w:lastRenderedPageBreak/>
              <w:t>Условно утвержденные расходы</w:t>
            </w:r>
          </w:p>
        </w:tc>
        <w:tc>
          <w:tcPr>
            <w:tcW w:w="567" w:type="dxa"/>
            <w:vAlign w:val="center"/>
          </w:tcPr>
          <w:p w14:paraId="43932FF9" w14:textId="77777777" w:rsidR="009F0994" w:rsidRPr="005F5FBE" w:rsidRDefault="009F0994" w:rsidP="009F099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00A44637" w14:textId="77777777" w:rsidR="009F0994" w:rsidRPr="005F5FBE" w:rsidRDefault="009F0994" w:rsidP="009F099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9266EE4" w14:textId="08170658" w:rsidR="009F0994" w:rsidRDefault="00FC326C" w:rsidP="009F099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14:paraId="1279028A" w14:textId="2B335DEC" w:rsidR="009F0994" w:rsidRPr="005F5FBE" w:rsidRDefault="003A07F4" w:rsidP="009F09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218 042,45</w:t>
            </w:r>
          </w:p>
        </w:tc>
        <w:tc>
          <w:tcPr>
            <w:tcW w:w="1701" w:type="dxa"/>
            <w:vAlign w:val="center"/>
          </w:tcPr>
          <w:p w14:paraId="476321AD" w14:textId="5025AAD5" w:rsidR="009F0994" w:rsidRPr="005F5FBE" w:rsidRDefault="003A07F4" w:rsidP="009F09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425 635,22</w:t>
            </w:r>
          </w:p>
        </w:tc>
      </w:tr>
      <w:tr w:rsidR="009F0994" w14:paraId="254B7729" w14:textId="77777777" w:rsidTr="007E7091">
        <w:trPr>
          <w:trHeight w:val="160"/>
        </w:trPr>
        <w:tc>
          <w:tcPr>
            <w:tcW w:w="4361" w:type="dxa"/>
            <w:vAlign w:val="bottom"/>
          </w:tcPr>
          <w:p w14:paraId="17B2E781" w14:textId="77777777" w:rsidR="009F0994" w:rsidRPr="005F5FBE" w:rsidRDefault="009F0994" w:rsidP="009F0994">
            <w:pPr>
              <w:rPr>
                <w:bCs/>
                <w:color w:val="000000"/>
              </w:rPr>
            </w:pPr>
            <w:r w:rsidRPr="005F5FBE">
              <w:t>Условно утвержденные расходы</w:t>
            </w:r>
          </w:p>
        </w:tc>
        <w:tc>
          <w:tcPr>
            <w:tcW w:w="567" w:type="dxa"/>
            <w:vAlign w:val="center"/>
          </w:tcPr>
          <w:p w14:paraId="45680612" w14:textId="77777777" w:rsidR="009F0994" w:rsidRPr="005F5FBE" w:rsidRDefault="009F0994" w:rsidP="009F099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42BDC1F2" w14:textId="77777777" w:rsidR="009F0994" w:rsidRPr="005F5FBE" w:rsidRDefault="009F0994" w:rsidP="009F099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4C63FDA" w14:textId="542B06CF" w:rsidR="009F0994" w:rsidRDefault="00FC326C" w:rsidP="009F099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14:paraId="448C46FE" w14:textId="32D60326" w:rsidR="009F0994" w:rsidRPr="005F5FBE" w:rsidRDefault="003A07F4" w:rsidP="009F099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218 042,45</w:t>
            </w:r>
          </w:p>
        </w:tc>
        <w:tc>
          <w:tcPr>
            <w:tcW w:w="1701" w:type="dxa"/>
            <w:vAlign w:val="center"/>
          </w:tcPr>
          <w:p w14:paraId="548C4BF9" w14:textId="7A05BEE9" w:rsidR="009F0994" w:rsidRPr="005F5FBE" w:rsidRDefault="003A07F4" w:rsidP="009F099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425 635,22</w:t>
            </w:r>
          </w:p>
        </w:tc>
      </w:tr>
      <w:bookmarkEnd w:id="6"/>
    </w:tbl>
    <w:p w14:paraId="5B27225B" w14:textId="77777777" w:rsidR="00DA2129" w:rsidRDefault="00DA2129" w:rsidP="009F0994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14:paraId="075DDB52" w14:textId="77777777" w:rsidR="001F60D9" w:rsidRPr="001F60D9" w:rsidRDefault="001F60D9" w:rsidP="001F60D9"/>
    <w:p w14:paraId="36B39F99" w14:textId="77777777" w:rsidR="00F23AFD" w:rsidRPr="003664CD" w:rsidRDefault="00F23AFD" w:rsidP="009F0994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3664CD">
        <w:rPr>
          <w:rFonts w:ascii="Times New Roman" w:hAnsi="Times New Roman"/>
          <w:sz w:val="24"/>
          <w:szCs w:val="24"/>
        </w:rPr>
        <w:t xml:space="preserve">Приложение </w:t>
      </w:r>
      <w:r w:rsidR="00A24296" w:rsidRPr="003664CD">
        <w:rPr>
          <w:rFonts w:ascii="Times New Roman" w:hAnsi="Times New Roman"/>
          <w:sz w:val="24"/>
          <w:szCs w:val="24"/>
        </w:rPr>
        <w:t>№</w:t>
      </w:r>
      <w:r w:rsidR="00A05F13">
        <w:rPr>
          <w:rFonts w:ascii="Times New Roman" w:hAnsi="Times New Roman"/>
          <w:sz w:val="24"/>
          <w:szCs w:val="24"/>
        </w:rPr>
        <w:t>5</w:t>
      </w:r>
    </w:p>
    <w:p w14:paraId="23FE7D03" w14:textId="77777777" w:rsidR="00957921" w:rsidRDefault="00957921" w:rsidP="00A24296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  <w:r>
        <w:t xml:space="preserve">                                                                                                   к бюджету сельского поселения </w:t>
      </w:r>
    </w:p>
    <w:p w14:paraId="750E9A0D" w14:textId="77777777" w:rsidR="00957921" w:rsidRDefault="00957921" w:rsidP="00A24296">
      <w:pPr>
        <w:tabs>
          <w:tab w:val="left" w:pos="6168"/>
          <w:tab w:val="right" w:pos="9745"/>
        </w:tabs>
        <w:spacing w:line="276" w:lineRule="auto"/>
        <w:ind w:right="34"/>
        <w:jc w:val="right"/>
      </w:pPr>
      <w:r>
        <w:t xml:space="preserve">                                                                                                  </w:t>
      </w:r>
      <w:r w:rsidR="00A05F13">
        <w:t xml:space="preserve"> </w:t>
      </w:r>
      <w:r>
        <w:t xml:space="preserve"> Мазейский сельсовет </w:t>
      </w:r>
      <w:r w:rsidR="00DA2129">
        <w:t>Д</w:t>
      </w:r>
      <w:r>
        <w:t>обринского</w:t>
      </w:r>
    </w:p>
    <w:p w14:paraId="4C38ED3E" w14:textId="77777777" w:rsidR="00957921" w:rsidRDefault="00957921" w:rsidP="00A24296">
      <w:pPr>
        <w:spacing w:line="276" w:lineRule="auto"/>
        <w:ind w:left="-597" w:right="-249" w:firstLine="597"/>
        <w:jc w:val="right"/>
      </w:pPr>
      <w:r>
        <w:t xml:space="preserve">                                                                              муниципального района Липецкой </w:t>
      </w:r>
    </w:p>
    <w:p w14:paraId="3EF23B91" w14:textId="77777777" w:rsidR="00957921" w:rsidRDefault="00957921" w:rsidP="00A24296">
      <w:pPr>
        <w:spacing w:line="276" w:lineRule="auto"/>
        <w:ind w:left="-597" w:right="-249" w:firstLine="597"/>
        <w:jc w:val="right"/>
      </w:pPr>
      <w:r>
        <w:t xml:space="preserve">                                                                                           области Российской Федерации   на  </w:t>
      </w:r>
    </w:p>
    <w:p w14:paraId="6DE3ED8F" w14:textId="5EBE1B95" w:rsidR="00957921" w:rsidRDefault="00957921" w:rsidP="00A24296">
      <w:pPr>
        <w:spacing w:line="276" w:lineRule="auto"/>
        <w:ind w:left="-597" w:right="-249" w:firstLine="597"/>
        <w:jc w:val="right"/>
      </w:pPr>
      <w:r>
        <w:t xml:space="preserve">                                                                                  202</w:t>
      </w:r>
      <w:r w:rsidR="00555DC3">
        <w:t>4</w:t>
      </w:r>
      <w:r>
        <w:t xml:space="preserve"> год и</w:t>
      </w:r>
      <w:r w:rsidR="001F60D9">
        <w:t xml:space="preserve"> </w:t>
      </w:r>
      <w:r w:rsidR="00150E48">
        <w:t xml:space="preserve">на </w:t>
      </w:r>
      <w:r>
        <w:t>плановый период 202</w:t>
      </w:r>
      <w:r w:rsidR="00555DC3">
        <w:t>5</w:t>
      </w:r>
      <w:r w:rsidR="001F60D9">
        <w:t xml:space="preserve"> </w:t>
      </w:r>
      <w:r>
        <w:t>и 202</w:t>
      </w:r>
      <w:r w:rsidR="00555DC3">
        <w:t>6</w:t>
      </w:r>
      <w:r>
        <w:t xml:space="preserve"> годов</w:t>
      </w:r>
    </w:p>
    <w:p w14:paraId="7158919F" w14:textId="77777777" w:rsidR="00957921" w:rsidRDefault="00957921" w:rsidP="00F23AFD">
      <w:pPr>
        <w:jc w:val="right"/>
      </w:pPr>
    </w:p>
    <w:p w14:paraId="6DD781A3" w14:textId="77777777" w:rsidR="003664CD" w:rsidRDefault="0049359D" w:rsidP="003664CD">
      <w:pPr>
        <w:jc w:val="center"/>
        <w:rPr>
          <w:b/>
          <w:bCs/>
        </w:rPr>
      </w:pPr>
      <w:r w:rsidRPr="00E91D04">
        <w:rPr>
          <w:b/>
          <w:bCs/>
        </w:rPr>
        <w:t>ВЕДОМСТВЕННАЯ   СТРУКТУРА</w:t>
      </w:r>
    </w:p>
    <w:p w14:paraId="7F95343C" w14:textId="775556FC" w:rsidR="0049359D" w:rsidRPr="003664CD" w:rsidRDefault="0049359D" w:rsidP="003664CD">
      <w:pPr>
        <w:jc w:val="center"/>
        <w:rPr>
          <w:b/>
          <w:bCs/>
        </w:rPr>
      </w:pPr>
      <w:r w:rsidRPr="00E91D04">
        <w:rPr>
          <w:b/>
          <w:bCs/>
        </w:rPr>
        <w:t xml:space="preserve">расходов бюджета сельского поселения на </w:t>
      </w:r>
      <w:r w:rsidR="00330B5A" w:rsidRPr="00E91D04">
        <w:rPr>
          <w:rFonts w:eastAsia="Times New Roman"/>
          <w:b/>
          <w:bCs/>
          <w:color w:val="000000"/>
        </w:rPr>
        <w:t>202</w:t>
      </w:r>
      <w:r w:rsidR="00555DC3">
        <w:rPr>
          <w:rFonts w:eastAsia="Times New Roman"/>
          <w:b/>
          <w:bCs/>
          <w:color w:val="000000"/>
        </w:rPr>
        <w:t>4</w:t>
      </w:r>
      <w:r w:rsidR="00330B5A" w:rsidRPr="00E91D04">
        <w:rPr>
          <w:rFonts w:eastAsia="Times New Roman"/>
          <w:b/>
          <w:bCs/>
          <w:color w:val="000000"/>
        </w:rPr>
        <w:t xml:space="preserve"> год и </w:t>
      </w:r>
      <w:r w:rsidR="00150E48">
        <w:rPr>
          <w:rFonts w:eastAsia="Times New Roman"/>
          <w:b/>
          <w:bCs/>
          <w:color w:val="000000"/>
        </w:rPr>
        <w:t xml:space="preserve">на </w:t>
      </w:r>
      <w:r w:rsidR="00330B5A" w:rsidRPr="00E91D04">
        <w:rPr>
          <w:rFonts w:eastAsia="Times New Roman"/>
          <w:b/>
          <w:bCs/>
          <w:color w:val="000000"/>
        </w:rPr>
        <w:t>плановый период 202</w:t>
      </w:r>
      <w:r w:rsidR="00555DC3">
        <w:rPr>
          <w:rFonts w:eastAsia="Times New Roman"/>
          <w:b/>
          <w:bCs/>
          <w:color w:val="000000"/>
        </w:rPr>
        <w:t>5</w:t>
      </w:r>
      <w:r w:rsidR="00330B5A" w:rsidRPr="00E91D04">
        <w:rPr>
          <w:rFonts w:eastAsia="Times New Roman"/>
          <w:b/>
          <w:bCs/>
          <w:color w:val="000000"/>
        </w:rPr>
        <w:t xml:space="preserve"> и 202</w:t>
      </w:r>
      <w:r w:rsidR="00555DC3">
        <w:rPr>
          <w:rFonts w:eastAsia="Times New Roman"/>
          <w:b/>
          <w:bCs/>
          <w:color w:val="000000"/>
        </w:rPr>
        <w:t>6</w:t>
      </w:r>
      <w:r w:rsidR="00330B5A" w:rsidRPr="00E91D04">
        <w:rPr>
          <w:rFonts w:eastAsia="Times New Roman"/>
          <w:b/>
          <w:bCs/>
          <w:color w:val="000000"/>
        </w:rPr>
        <w:t>годов</w:t>
      </w:r>
      <w:r w:rsidRPr="00E91D04">
        <w:tab/>
      </w:r>
      <w:r w:rsidRPr="00E91D04">
        <w:tab/>
      </w:r>
      <w:r w:rsidRPr="00E91D04">
        <w:tab/>
      </w:r>
      <w:r w:rsidRPr="00E91D04">
        <w:tab/>
      </w:r>
      <w:r w:rsidRPr="00E91D04">
        <w:tab/>
      </w:r>
      <w:r w:rsidRPr="00E91D04">
        <w:tab/>
      </w:r>
      <w:r w:rsidR="00DF49FA">
        <w:t xml:space="preserve">                                                                                </w:t>
      </w:r>
      <w:r w:rsidRPr="00E91D04">
        <w:t>руб.</w:t>
      </w:r>
    </w:p>
    <w:tbl>
      <w:tblPr>
        <w:tblW w:w="108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709"/>
        <w:gridCol w:w="567"/>
        <w:gridCol w:w="567"/>
        <w:gridCol w:w="1701"/>
        <w:gridCol w:w="709"/>
        <w:gridCol w:w="1388"/>
        <w:gridCol w:w="1447"/>
        <w:gridCol w:w="1417"/>
      </w:tblGrid>
      <w:tr w:rsidR="00330B5A" w:rsidRPr="00E91D04" w14:paraId="72734F9E" w14:textId="77777777" w:rsidTr="00555DC3">
        <w:trPr>
          <w:cantSplit/>
          <w:trHeight w:val="169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E2E7" w14:textId="77777777" w:rsidR="00330B5A" w:rsidRPr="00E91D04" w:rsidRDefault="00330B5A" w:rsidP="00A24296">
            <w:pPr>
              <w:pStyle w:val="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bookmarkStart w:id="7" w:name="_Hlk86659732"/>
            <w:bookmarkStart w:id="8" w:name="_Hlk174436292"/>
            <w:r w:rsidRPr="00E91D04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56A6A32" w14:textId="77777777" w:rsidR="00330B5A" w:rsidRPr="00E91D04" w:rsidRDefault="00330B5A">
            <w:pPr>
              <w:ind w:left="113" w:right="113"/>
              <w:jc w:val="center"/>
              <w:rPr>
                <w:rFonts w:eastAsia="Times New Roman"/>
                <w:bCs/>
              </w:rPr>
            </w:pPr>
            <w:r w:rsidRPr="00E91D04">
              <w:rPr>
                <w:bCs/>
              </w:rPr>
              <w:t>Главный</w:t>
            </w:r>
          </w:p>
          <w:p w14:paraId="6E78D56E" w14:textId="77777777" w:rsidR="00330B5A" w:rsidRPr="00E91D04" w:rsidRDefault="00330B5A">
            <w:pPr>
              <w:ind w:left="113" w:right="113"/>
              <w:jc w:val="center"/>
              <w:rPr>
                <w:bCs/>
              </w:rPr>
            </w:pPr>
            <w:r w:rsidRPr="00E91D04">
              <w:rPr>
                <w:bCs/>
              </w:rPr>
              <w:t>распорядитель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CA0D1ED" w14:textId="77777777" w:rsidR="00330B5A" w:rsidRPr="00E91D04" w:rsidRDefault="00330B5A">
            <w:pPr>
              <w:ind w:left="113" w:right="113"/>
              <w:jc w:val="center"/>
              <w:rPr>
                <w:bCs/>
              </w:rPr>
            </w:pPr>
            <w:r w:rsidRPr="00E91D04">
              <w:rPr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A23968" w14:textId="77777777" w:rsidR="00330B5A" w:rsidRPr="00E91D04" w:rsidRDefault="00330B5A">
            <w:pPr>
              <w:ind w:left="113" w:right="113"/>
              <w:jc w:val="center"/>
              <w:rPr>
                <w:bCs/>
              </w:rPr>
            </w:pPr>
            <w:r w:rsidRPr="00E91D04">
              <w:rPr>
                <w:bCs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81091F" w14:textId="77777777" w:rsidR="00330B5A" w:rsidRPr="00E91D04" w:rsidRDefault="00330B5A">
            <w:pPr>
              <w:ind w:left="113" w:right="113"/>
              <w:jc w:val="center"/>
              <w:rPr>
                <w:rFonts w:eastAsia="Times New Roman"/>
                <w:bCs/>
              </w:rPr>
            </w:pPr>
          </w:p>
          <w:p w14:paraId="2347C8E6" w14:textId="77777777" w:rsidR="00330B5A" w:rsidRPr="00E91D04" w:rsidRDefault="00330B5A">
            <w:pPr>
              <w:ind w:left="113" w:right="113"/>
              <w:jc w:val="center"/>
              <w:rPr>
                <w:bCs/>
              </w:rPr>
            </w:pPr>
            <w:r w:rsidRPr="00E91D04">
              <w:rPr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F2E2D8" w14:textId="77777777" w:rsidR="00330B5A" w:rsidRPr="00E91D04" w:rsidRDefault="00330B5A">
            <w:pPr>
              <w:ind w:left="113" w:right="113"/>
              <w:jc w:val="center"/>
              <w:rPr>
                <w:bCs/>
              </w:rPr>
            </w:pPr>
            <w:r w:rsidRPr="00E91D04">
              <w:rPr>
                <w:bCs/>
              </w:rPr>
              <w:t>Вид расходов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304A" w14:textId="60F700E9" w:rsidR="00330B5A" w:rsidRPr="00E91D04" w:rsidRDefault="00330B5A" w:rsidP="00330B5A">
            <w:pPr>
              <w:jc w:val="center"/>
            </w:pPr>
            <w:r w:rsidRPr="00E91D04">
              <w:t>202</w:t>
            </w:r>
            <w:r w:rsidR="00555DC3">
              <w:t>4</w:t>
            </w:r>
            <w:r w:rsidRPr="00E91D04">
              <w:t xml:space="preserve"> год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6D16" w14:textId="12469AC7" w:rsidR="00330B5A" w:rsidRPr="00E91D04" w:rsidRDefault="00330B5A" w:rsidP="00555DC3">
            <w:pPr>
              <w:jc w:val="center"/>
            </w:pPr>
            <w:r w:rsidRPr="00E91D04">
              <w:t>202</w:t>
            </w:r>
            <w:r w:rsidR="00555DC3">
              <w:t>5</w:t>
            </w:r>
            <w:r w:rsidRPr="00E91D04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445B" w14:textId="2B1C33FA" w:rsidR="00330B5A" w:rsidRPr="00E91D04" w:rsidRDefault="00330B5A" w:rsidP="00555DC3">
            <w:pPr>
              <w:jc w:val="center"/>
            </w:pPr>
            <w:r w:rsidRPr="00E91D04">
              <w:t>202</w:t>
            </w:r>
            <w:r w:rsidR="00555DC3">
              <w:t>6</w:t>
            </w:r>
            <w:r w:rsidRPr="00E91D04">
              <w:t xml:space="preserve"> год</w:t>
            </w:r>
          </w:p>
        </w:tc>
      </w:tr>
      <w:tr w:rsidR="003728E4" w14:paraId="086C685B" w14:textId="77777777" w:rsidTr="00103C89">
        <w:trPr>
          <w:trHeight w:val="318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4434" w14:textId="77777777" w:rsidR="003728E4" w:rsidRDefault="003728E4" w:rsidP="003728E4">
            <w:pPr>
              <w:pStyle w:val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 w:val="0"/>
                <w:sz w:val="24"/>
              </w:rPr>
              <w:t>Администрация сельского поселения Мазейский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56A1" w14:textId="77777777" w:rsidR="003728E4" w:rsidRDefault="003728E4" w:rsidP="003728E4">
            <w:pPr>
              <w:jc w:val="center"/>
              <w:rPr>
                <w:b/>
                <w:bCs/>
              </w:rPr>
            </w:pPr>
          </w:p>
          <w:p w14:paraId="6E6B5339" w14:textId="77777777" w:rsidR="003728E4" w:rsidRDefault="003728E4" w:rsidP="003728E4">
            <w:pPr>
              <w:jc w:val="center"/>
              <w:rPr>
                <w:b/>
                <w:bCs/>
              </w:rPr>
            </w:pPr>
          </w:p>
          <w:p w14:paraId="2664B1C3" w14:textId="77777777" w:rsidR="003728E4" w:rsidRDefault="003728E4" w:rsidP="003728E4">
            <w:pPr>
              <w:jc w:val="center"/>
              <w:rPr>
                <w:b/>
                <w:bCs/>
              </w:rPr>
            </w:pPr>
          </w:p>
          <w:p w14:paraId="000449A7" w14:textId="77777777" w:rsidR="003728E4" w:rsidRDefault="003728E4" w:rsidP="003728E4">
            <w:pPr>
              <w:jc w:val="center"/>
              <w:rPr>
                <w:b/>
                <w:bCs/>
              </w:rPr>
            </w:pPr>
          </w:p>
          <w:p w14:paraId="3F8A4DE8" w14:textId="77777777" w:rsidR="003728E4" w:rsidRDefault="003728E4" w:rsidP="003728E4">
            <w:pPr>
              <w:jc w:val="center"/>
              <w:rPr>
                <w:b/>
                <w:bCs/>
              </w:rPr>
            </w:pPr>
          </w:p>
          <w:p w14:paraId="37DB86A3" w14:textId="77777777" w:rsidR="003728E4" w:rsidRDefault="003728E4" w:rsidP="003728E4">
            <w:pPr>
              <w:jc w:val="center"/>
              <w:rPr>
                <w:b/>
                <w:bCs/>
              </w:rPr>
            </w:pPr>
          </w:p>
          <w:p w14:paraId="7BC8FC3E" w14:textId="77777777" w:rsidR="003728E4" w:rsidRDefault="003728E4" w:rsidP="003728E4">
            <w:pPr>
              <w:jc w:val="center"/>
              <w:rPr>
                <w:b/>
                <w:bCs/>
              </w:rPr>
            </w:pPr>
          </w:p>
          <w:p w14:paraId="6881DF57" w14:textId="77777777" w:rsidR="003728E4" w:rsidRDefault="003728E4" w:rsidP="003728E4">
            <w:pPr>
              <w:jc w:val="center"/>
              <w:rPr>
                <w:b/>
                <w:bCs/>
              </w:rPr>
            </w:pPr>
          </w:p>
          <w:p w14:paraId="2427F84D" w14:textId="77777777" w:rsidR="005D78F7" w:rsidRDefault="005D78F7" w:rsidP="003728E4">
            <w:pPr>
              <w:jc w:val="center"/>
              <w:rPr>
                <w:b/>
                <w:bCs/>
              </w:rPr>
            </w:pPr>
          </w:p>
          <w:p w14:paraId="2C6D778B" w14:textId="77777777" w:rsidR="005D78F7" w:rsidRDefault="005D78F7" w:rsidP="003728E4">
            <w:pPr>
              <w:jc w:val="center"/>
              <w:rPr>
                <w:b/>
                <w:bCs/>
              </w:rPr>
            </w:pPr>
          </w:p>
          <w:p w14:paraId="7E8FD39A" w14:textId="77777777" w:rsidR="005D78F7" w:rsidRDefault="005D78F7" w:rsidP="003728E4">
            <w:pPr>
              <w:jc w:val="center"/>
              <w:rPr>
                <w:b/>
                <w:bCs/>
              </w:rPr>
            </w:pPr>
          </w:p>
          <w:p w14:paraId="59620085" w14:textId="77777777" w:rsidR="003728E4" w:rsidRDefault="003728E4" w:rsidP="00372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C815" w14:textId="77777777" w:rsidR="003728E4" w:rsidRDefault="003728E4" w:rsidP="003728E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9855" w14:textId="77777777" w:rsidR="003728E4" w:rsidRDefault="003728E4" w:rsidP="003728E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D263" w14:textId="77777777" w:rsidR="003728E4" w:rsidRDefault="003728E4" w:rsidP="003728E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142E" w14:textId="77777777" w:rsidR="003728E4" w:rsidRDefault="003728E4" w:rsidP="003728E4">
            <w:pPr>
              <w:jc w:val="center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01825" w14:textId="77777777" w:rsidR="005D78F7" w:rsidRDefault="005D78F7" w:rsidP="003728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212B26B9" w14:textId="77777777" w:rsidR="005D78F7" w:rsidRDefault="005D78F7" w:rsidP="003728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F795489" w14:textId="77777777" w:rsidR="005D78F7" w:rsidRDefault="005D78F7" w:rsidP="003728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3CACD0A1" w14:textId="77777777" w:rsidR="005D78F7" w:rsidRDefault="005D78F7" w:rsidP="003728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4CCC878E" w14:textId="77777777" w:rsidR="005D78F7" w:rsidRDefault="005D78F7" w:rsidP="003728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5D792EF9" w14:textId="77777777" w:rsidR="005D78F7" w:rsidRDefault="005D78F7" w:rsidP="003728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D0BDEE0" w14:textId="77777777" w:rsidR="005D78F7" w:rsidRDefault="005D78F7" w:rsidP="003728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1B71F7BE" w14:textId="77777777" w:rsidR="005D78F7" w:rsidRDefault="005D78F7" w:rsidP="003728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7E39E89F" w14:textId="77777777" w:rsidR="005D78F7" w:rsidRDefault="005D78F7" w:rsidP="003728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E9E093C" w14:textId="77777777" w:rsidR="005D78F7" w:rsidRDefault="005D78F7" w:rsidP="003728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5FD504CF" w14:textId="77777777" w:rsidR="005D78F7" w:rsidRDefault="005D78F7" w:rsidP="003728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4C7AF579" w14:textId="77777777" w:rsidR="005D78F7" w:rsidRDefault="005D78F7" w:rsidP="003728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4C87A23D" w14:textId="73962DEB" w:rsidR="003728E4" w:rsidRPr="00101F52" w:rsidRDefault="00101F52" w:rsidP="003728E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 </w:t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741</w:t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 </w:t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131</w:t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,</w:t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65404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7B71D69F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5943824E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DEABD96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177CF68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6C5C66D3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2FE1A6A3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7EC29580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9EE4AFC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15BF6637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6AC0F616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7ADAD58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608C0D9B" w14:textId="30446009" w:rsidR="003728E4" w:rsidRPr="003728E4" w:rsidRDefault="007F5570" w:rsidP="003728E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7 </w:t>
            </w:r>
            <w:r w:rsidR="00554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877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391,77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FCC68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20B1778B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5343C718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6A39B504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42E2375D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7B72CD9D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7E46F046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27CB188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4B36AE1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7217DD41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188FFB32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66A469C7" w14:textId="77777777" w:rsidR="005D78F7" w:rsidRDefault="005D78F7" w:rsidP="003728E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22CB6C6" w14:textId="7E6EA827" w:rsidR="003728E4" w:rsidRPr="003728E4" w:rsidRDefault="007F5570" w:rsidP="003728E4">
            <w:pPr>
              <w:rPr>
                <w:color w:val="FFFFFF" w:themeColor="background1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</w:t>
            </w:r>
            <w:r w:rsidR="00554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980 5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84,54</w:t>
            </w:r>
          </w:p>
        </w:tc>
      </w:tr>
      <w:tr w:rsidR="00FF1796" w14:paraId="42901FD5" w14:textId="77777777" w:rsidTr="00FF1796">
        <w:trPr>
          <w:trHeight w:val="56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14CC" w14:textId="77777777" w:rsidR="00FF1796" w:rsidRDefault="00FF1796" w:rsidP="00FF1796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u w:val="single"/>
              </w:rPr>
            </w:pPr>
            <w:r>
              <w:rPr>
                <w:rFonts w:ascii="Times New Roman" w:hAnsi="Times New Roman"/>
                <w:b/>
                <w:i w:val="0"/>
                <w:iCs w:val="0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3D2A" w14:textId="3BF0169F" w:rsidR="00FF1796" w:rsidRDefault="00FF1796" w:rsidP="00FF17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E2C6" w14:textId="77777777" w:rsidR="00FF1796" w:rsidRDefault="00FF1796" w:rsidP="00FF179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83D3" w14:textId="77777777" w:rsidR="00FF1796" w:rsidRDefault="00FF1796" w:rsidP="00FF179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EA79" w14:textId="77777777" w:rsidR="00FF1796" w:rsidRDefault="00FF1796" w:rsidP="00FF179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2655" w14:textId="77777777" w:rsidR="00FF1796" w:rsidRDefault="00FF1796" w:rsidP="00FF179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vAlign w:val="bottom"/>
          </w:tcPr>
          <w:p w14:paraId="52380E48" w14:textId="7439F0F9" w:rsidR="00FF1796" w:rsidRPr="0020407B" w:rsidRDefault="00101F52" w:rsidP="00FF1796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20407B">
              <w:rPr>
                <w:b/>
                <w:color w:val="000000"/>
                <w:sz w:val="22"/>
                <w:szCs w:val="22"/>
              </w:rPr>
              <w:t>4 557 625,45</w:t>
            </w:r>
          </w:p>
        </w:tc>
        <w:tc>
          <w:tcPr>
            <w:tcW w:w="1447" w:type="dxa"/>
            <w:vAlign w:val="bottom"/>
          </w:tcPr>
          <w:p w14:paraId="5FA0A4BA" w14:textId="5B473F96" w:rsidR="00FF1796" w:rsidRPr="0020407B" w:rsidRDefault="003A07F4" w:rsidP="00FF17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407B">
              <w:rPr>
                <w:b/>
                <w:color w:val="000000"/>
                <w:sz w:val="22"/>
                <w:szCs w:val="22"/>
              </w:rPr>
              <w:t>3 671 712,00</w:t>
            </w:r>
          </w:p>
        </w:tc>
        <w:tc>
          <w:tcPr>
            <w:tcW w:w="1417" w:type="dxa"/>
            <w:vAlign w:val="bottom"/>
          </w:tcPr>
          <w:p w14:paraId="1FDB7E7C" w14:textId="364EFC8C" w:rsidR="00FF1796" w:rsidRPr="0020407B" w:rsidRDefault="003A07F4" w:rsidP="00FF17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407B">
              <w:rPr>
                <w:b/>
                <w:color w:val="000000"/>
                <w:sz w:val="22"/>
                <w:szCs w:val="22"/>
              </w:rPr>
              <w:t>3 671 712,00</w:t>
            </w:r>
          </w:p>
        </w:tc>
      </w:tr>
      <w:tr w:rsidR="009E4EE1" w14:paraId="47852D9A" w14:textId="77777777" w:rsidTr="00803BDE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1FE7B" w14:textId="77777777" w:rsidR="009E4EE1" w:rsidRDefault="009E4EE1" w:rsidP="009E4EE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6ED3" w14:textId="77777777" w:rsidR="009E4EE1" w:rsidRDefault="009E4EE1" w:rsidP="009E4EE1">
            <w:pPr>
              <w:jc w:val="center"/>
              <w:rPr>
                <w:b/>
                <w:bCs/>
              </w:rPr>
            </w:pPr>
          </w:p>
          <w:p w14:paraId="68A4930E" w14:textId="77777777" w:rsidR="009E4EE1" w:rsidRDefault="009E4EE1" w:rsidP="009E4EE1">
            <w:pPr>
              <w:jc w:val="center"/>
              <w:rPr>
                <w:b/>
                <w:bCs/>
              </w:rPr>
            </w:pPr>
          </w:p>
          <w:p w14:paraId="0CAA6A56" w14:textId="77777777" w:rsidR="009E4EE1" w:rsidRDefault="009E4EE1" w:rsidP="009E4EE1">
            <w:pPr>
              <w:jc w:val="center"/>
              <w:rPr>
                <w:b/>
                <w:bCs/>
              </w:rPr>
            </w:pPr>
          </w:p>
          <w:p w14:paraId="00BE2E74" w14:textId="77777777" w:rsidR="009E4EE1" w:rsidRDefault="009E4EE1" w:rsidP="009E4EE1">
            <w:pPr>
              <w:jc w:val="center"/>
              <w:rPr>
                <w:b/>
                <w:bCs/>
              </w:rPr>
            </w:pPr>
          </w:p>
          <w:p w14:paraId="1B08B703" w14:textId="77777777" w:rsidR="009E4EE1" w:rsidRDefault="009E4EE1" w:rsidP="009E4EE1">
            <w:pPr>
              <w:jc w:val="center"/>
              <w:rPr>
                <w:b/>
                <w:bCs/>
              </w:rPr>
            </w:pPr>
          </w:p>
          <w:p w14:paraId="3861C1A3" w14:textId="77777777" w:rsidR="009E4EE1" w:rsidRDefault="009E4EE1" w:rsidP="009E4EE1">
            <w:pPr>
              <w:jc w:val="center"/>
              <w:rPr>
                <w:b/>
                <w:bCs/>
              </w:rPr>
            </w:pPr>
          </w:p>
          <w:p w14:paraId="763771F3" w14:textId="77777777" w:rsidR="005D78F7" w:rsidRDefault="005D78F7" w:rsidP="009E4EE1">
            <w:pPr>
              <w:jc w:val="center"/>
              <w:rPr>
                <w:b/>
                <w:bCs/>
              </w:rPr>
            </w:pPr>
          </w:p>
          <w:p w14:paraId="194E5D80" w14:textId="77777777" w:rsidR="009E4EE1" w:rsidRDefault="009E4EE1" w:rsidP="009E4E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BA09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  <w:p w14:paraId="4F9ED07F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  <w:p w14:paraId="1AB18144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  <w:p w14:paraId="26B8BB1D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  <w:p w14:paraId="17EEFDDC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  <w:p w14:paraId="468DAED9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  <w:p w14:paraId="481B7A40" w14:textId="77777777" w:rsidR="005D78F7" w:rsidRDefault="005D78F7" w:rsidP="009E4EE1">
            <w:pPr>
              <w:jc w:val="center"/>
              <w:rPr>
                <w:b/>
                <w:color w:val="000000"/>
              </w:rPr>
            </w:pPr>
          </w:p>
          <w:p w14:paraId="44799113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625E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  <w:p w14:paraId="772D692A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  <w:p w14:paraId="2428793B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  <w:p w14:paraId="3FBF8169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  <w:p w14:paraId="30D45CBB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  <w:p w14:paraId="5DF645A1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  <w:p w14:paraId="612DD692" w14:textId="77777777" w:rsidR="005D78F7" w:rsidRDefault="005D78F7" w:rsidP="009E4EE1">
            <w:pPr>
              <w:jc w:val="center"/>
              <w:rPr>
                <w:b/>
                <w:color w:val="000000"/>
              </w:rPr>
            </w:pPr>
          </w:p>
          <w:p w14:paraId="4BDA0735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4E4E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B5D7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vAlign w:val="center"/>
          </w:tcPr>
          <w:p w14:paraId="04A28C8B" w14:textId="77777777" w:rsidR="009E4EE1" w:rsidRPr="009E4EE1" w:rsidRDefault="009E4EE1" w:rsidP="009E4EE1">
            <w:pPr>
              <w:jc w:val="center"/>
              <w:rPr>
                <w:b/>
                <w:bCs/>
                <w:color w:val="000000"/>
              </w:rPr>
            </w:pPr>
          </w:p>
          <w:p w14:paraId="6AF65489" w14:textId="77777777" w:rsidR="009E4EE1" w:rsidRPr="009E4EE1" w:rsidRDefault="009E4EE1" w:rsidP="009E4EE1">
            <w:pPr>
              <w:jc w:val="center"/>
              <w:rPr>
                <w:b/>
                <w:bCs/>
                <w:color w:val="000000"/>
              </w:rPr>
            </w:pPr>
          </w:p>
          <w:p w14:paraId="0715F3C6" w14:textId="77777777" w:rsidR="009E4EE1" w:rsidRPr="009E4EE1" w:rsidRDefault="009E4EE1" w:rsidP="009E4EE1">
            <w:pPr>
              <w:jc w:val="center"/>
              <w:rPr>
                <w:b/>
                <w:bCs/>
                <w:color w:val="000000"/>
              </w:rPr>
            </w:pPr>
          </w:p>
          <w:p w14:paraId="7035AAE6" w14:textId="77777777" w:rsidR="009E4EE1" w:rsidRPr="009E4EE1" w:rsidRDefault="009E4EE1" w:rsidP="009E4EE1">
            <w:pPr>
              <w:jc w:val="center"/>
              <w:rPr>
                <w:b/>
                <w:bCs/>
                <w:color w:val="000000"/>
              </w:rPr>
            </w:pPr>
          </w:p>
          <w:p w14:paraId="368D7967" w14:textId="77777777" w:rsidR="005D78F7" w:rsidRDefault="005D78F7" w:rsidP="009E4EE1">
            <w:pPr>
              <w:jc w:val="center"/>
              <w:rPr>
                <w:b/>
                <w:bCs/>
                <w:color w:val="000000"/>
              </w:rPr>
            </w:pPr>
          </w:p>
          <w:p w14:paraId="6C774081" w14:textId="77777777" w:rsidR="005D78F7" w:rsidRDefault="005D78F7" w:rsidP="009E4EE1">
            <w:pPr>
              <w:jc w:val="center"/>
              <w:rPr>
                <w:b/>
                <w:bCs/>
                <w:color w:val="000000"/>
              </w:rPr>
            </w:pPr>
          </w:p>
          <w:p w14:paraId="35F277C5" w14:textId="77777777" w:rsidR="005D78F7" w:rsidRDefault="005D78F7" w:rsidP="009E4EE1">
            <w:pPr>
              <w:jc w:val="center"/>
              <w:rPr>
                <w:b/>
                <w:bCs/>
                <w:color w:val="000000"/>
              </w:rPr>
            </w:pPr>
          </w:p>
          <w:p w14:paraId="29B2CE8C" w14:textId="560BD8F7" w:rsidR="009E4EE1" w:rsidRPr="007D7B47" w:rsidRDefault="0020407B" w:rsidP="009E4E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1 135 673</w:t>
            </w:r>
            <w:r w:rsidR="007D7B47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vAlign w:val="center"/>
          </w:tcPr>
          <w:p w14:paraId="3EDB478A" w14:textId="77777777" w:rsidR="009E4EE1" w:rsidRPr="009E4EE1" w:rsidRDefault="009E4EE1" w:rsidP="009E4EE1">
            <w:pPr>
              <w:jc w:val="center"/>
              <w:rPr>
                <w:b/>
                <w:bCs/>
                <w:color w:val="000000"/>
              </w:rPr>
            </w:pPr>
          </w:p>
          <w:p w14:paraId="7D544F86" w14:textId="77777777" w:rsidR="009E4EE1" w:rsidRPr="009E4EE1" w:rsidRDefault="009E4EE1" w:rsidP="009E4EE1">
            <w:pPr>
              <w:jc w:val="center"/>
              <w:rPr>
                <w:b/>
                <w:bCs/>
                <w:color w:val="000000"/>
              </w:rPr>
            </w:pPr>
          </w:p>
          <w:p w14:paraId="267BB214" w14:textId="77777777" w:rsidR="009E4EE1" w:rsidRPr="009E4EE1" w:rsidRDefault="009E4EE1" w:rsidP="009E4EE1">
            <w:pPr>
              <w:jc w:val="center"/>
              <w:rPr>
                <w:b/>
                <w:bCs/>
                <w:color w:val="000000"/>
              </w:rPr>
            </w:pPr>
          </w:p>
          <w:p w14:paraId="726B8068" w14:textId="77777777" w:rsidR="009E4EE1" w:rsidRPr="009E4EE1" w:rsidRDefault="009E4EE1" w:rsidP="009E4EE1">
            <w:pPr>
              <w:jc w:val="center"/>
              <w:rPr>
                <w:b/>
                <w:bCs/>
                <w:color w:val="000000"/>
              </w:rPr>
            </w:pPr>
          </w:p>
          <w:p w14:paraId="31E9916A" w14:textId="77777777" w:rsidR="005D78F7" w:rsidRDefault="005D78F7" w:rsidP="009E4EE1">
            <w:pPr>
              <w:rPr>
                <w:b/>
                <w:bCs/>
                <w:color w:val="000000"/>
                <w:lang w:val="en-US"/>
              </w:rPr>
            </w:pPr>
          </w:p>
          <w:p w14:paraId="687C68F8" w14:textId="77777777" w:rsidR="005D78F7" w:rsidRDefault="005D78F7" w:rsidP="009E4EE1">
            <w:pPr>
              <w:rPr>
                <w:b/>
                <w:bCs/>
                <w:color w:val="000000"/>
                <w:lang w:val="en-US"/>
              </w:rPr>
            </w:pPr>
          </w:p>
          <w:p w14:paraId="07D3EDA7" w14:textId="77777777" w:rsidR="005D78F7" w:rsidRDefault="005D78F7" w:rsidP="009E4EE1">
            <w:pPr>
              <w:rPr>
                <w:b/>
                <w:bCs/>
                <w:color w:val="000000"/>
                <w:lang w:val="en-US"/>
              </w:rPr>
            </w:pPr>
          </w:p>
          <w:p w14:paraId="2914E690" w14:textId="402C9FBC" w:rsidR="009E4EE1" w:rsidRPr="009E4EE1" w:rsidRDefault="00FF1796" w:rsidP="009E4EE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992 427</w:t>
            </w:r>
            <w:r w:rsidR="009E4EE1" w:rsidRPr="009E4EE1">
              <w:rPr>
                <w:b/>
                <w:bCs/>
                <w:color w:val="000000"/>
              </w:rPr>
              <w:t>,00</w:t>
            </w:r>
          </w:p>
        </w:tc>
        <w:tc>
          <w:tcPr>
            <w:tcW w:w="1417" w:type="dxa"/>
            <w:vAlign w:val="center"/>
          </w:tcPr>
          <w:p w14:paraId="6D3F5B91" w14:textId="77777777" w:rsidR="009E4EE1" w:rsidRPr="009E4EE1" w:rsidRDefault="009E4EE1" w:rsidP="009E4EE1">
            <w:pPr>
              <w:jc w:val="center"/>
              <w:rPr>
                <w:b/>
                <w:bCs/>
                <w:color w:val="000000"/>
              </w:rPr>
            </w:pPr>
          </w:p>
          <w:p w14:paraId="32A8BF3D" w14:textId="77777777" w:rsidR="009E4EE1" w:rsidRPr="009E4EE1" w:rsidRDefault="009E4EE1" w:rsidP="009E4EE1">
            <w:pPr>
              <w:jc w:val="center"/>
              <w:rPr>
                <w:b/>
                <w:bCs/>
                <w:color w:val="000000"/>
              </w:rPr>
            </w:pPr>
          </w:p>
          <w:p w14:paraId="0EBD60DA" w14:textId="77777777" w:rsidR="009E4EE1" w:rsidRPr="009E4EE1" w:rsidRDefault="009E4EE1" w:rsidP="009E4EE1">
            <w:pPr>
              <w:jc w:val="center"/>
              <w:rPr>
                <w:b/>
                <w:bCs/>
                <w:color w:val="000000"/>
              </w:rPr>
            </w:pPr>
          </w:p>
          <w:p w14:paraId="12394EEF" w14:textId="77777777" w:rsidR="009E4EE1" w:rsidRPr="009E4EE1" w:rsidRDefault="009E4EE1" w:rsidP="009E4EE1">
            <w:pPr>
              <w:jc w:val="center"/>
              <w:rPr>
                <w:b/>
                <w:bCs/>
                <w:color w:val="000000"/>
              </w:rPr>
            </w:pPr>
          </w:p>
          <w:p w14:paraId="6850E74C" w14:textId="77777777" w:rsidR="005D78F7" w:rsidRDefault="005D78F7" w:rsidP="009E4EE1">
            <w:pPr>
              <w:rPr>
                <w:b/>
                <w:bCs/>
                <w:color w:val="000000"/>
                <w:lang w:val="en-US"/>
              </w:rPr>
            </w:pPr>
          </w:p>
          <w:p w14:paraId="02C64154" w14:textId="77777777" w:rsidR="005D78F7" w:rsidRDefault="005D78F7" w:rsidP="009E4EE1">
            <w:pPr>
              <w:rPr>
                <w:b/>
                <w:bCs/>
                <w:color w:val="000000"/>
                <w:lang w:val="en-US"/>
              </w:rPr>
            </w:pPr>
          </w:p>
          <w:p w14:paraId="0AC4EA84" w14:textId="77777777" w:rsidR="005D78F7" w:rsidRDefault="005D78F7" w:rsidP="009E4EE1">
            <w:pPr>
              <w:rPr>
                <w:b/>
                <w:bCs/>
                <w:color w:val="000000"/>
                <w:lang w:val="en-US"/>
              </w:rPr>
            </w:pPr>
          </w:p>
          <w:p w14:paraId="2AD4F9F0" w14:textId="51BB73A8" w:rsidR="009E4EE1" w:rsidRPr="009E4EE1" w:rsidRDefault="00FF1796" w:rsidP="009E4EE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992 427</w:t>
            </w:r>
            <w:r w:rsidR="009E4EE1" w:rsidRPr="009E4EE1">
              <w:rPr>
                <w:b/>
                <w:bCs/>
                <w:color w:val="000000"/>
              </w:rPr>
              <w:t>,00</w:t>
            </w:r>
          </w:p>
        </w:tc>
      </w:tr>
      <w:tr w:rsidR="009E4EE1" w14:paraId="3A098573" w14:textId="77777777" w:rsidTr="00803BDE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333660" w14:textId="77777777" w:rsidR="009E4EE1" w:rsidRDefault="009E4EE1" w:rsidP="009E4EE1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EFA3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3F6589DF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3566F829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1EDD091F" w14:textId="77777777" w:rsidR="009E4EE1" w:rsidRDefault="009E4EE1" w:rsidP="009E4EE1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2DC94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A4B0460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3AF3BBA7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504E00C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4B1D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3372DB46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5852CB98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5D8A50B4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F18EC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7B5964C6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2F7C08FA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269BDA12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B131" w14:textId="77777777" w:rsidR="009E4EE1" w:rsidRDefault="009E4EE1" w:rsidP="009E4EE1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vAlign w:val="center"/>
            <w:hideMark/>
          </w:tcPr>
          <w:p w14:paraId="7DEF77A6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44711AD7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421F708A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789597CE" w14:textId="51563A7B" w:rsidR="009E4EE1" w:rsidRPr="007D7B47" w:rsidRDefault="00101F52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1 135 673</w:t>
            </w:r>
            <w:r w:rsidR="007D7B47" w:rsidRPr="007D7B4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vAlign w:val="center"/>
          </w:tcPr>
          <w:p w14:paraId="7995F8FD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4B2D2E15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1F4DAE34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51993467" w14:textId="42CA4932" w:rsidR="009E4EE1" w:rsidRPr="00FF1796" w:rsidRDefault="00FF1796" w:rsidP="009E4EE1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  <w:tc>
          <w:tcPr>
            <w:tcW w:w="1417" w:type="dxa"/>
            <w:vAlign w:val="center"/>
          </w:tcPr>
          <w:p w14:paraId="724A81F7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0220BAD0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3CAB80B3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1F5925BD" w14:textId="20554879" w:rsidR="009E4EE1" w:rsidRPr="00FF1796" w:rsidRDefault="00FF1796" w:rsidP="009E4EE1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</w:tr>
      <w:tr w:rsidR="009E4EE1" w14:paraId="3EE873D8" w14:textId="77777777" w:rsidTr="00803BDE">
        <w:trPr>
          <w:trHeight w:val="51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152B0" w14:textId="77777777" w:rsidR="009E4EE1" w:rsidRDefault="009E4EE1" w:rsidP="009E4EE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органов местного самоуправления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EF79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2938BE04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00DE56C1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6CB2DF89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1A752348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2536782B" w14:textId="77777777" w:rsidR="009E4EE1" w:rsidRDefault="009E4EE1" w:rsidP="009E4EE1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D021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1B958E8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7E948ABA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239B0898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1AD739E1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0DA56EFC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8321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68764AB3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1D1C9A55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6D597888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DD43378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1C71E874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651C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7306BB23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644610FE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6F06D409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3D7156E1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4014F75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34CF" w14:textId="77777777" w:rsidR="009E4EE1" w:rsidRDefault="009E4EE1" w:rsidP="009E4EE1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vAlign w:val="center"/>
          </w:tcPr>
          <w:p w14:paraId="6F210073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601B26A0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0CA5A2DE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4965D0DA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401EC563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27D28D83" w14:textId="148ADC46" w:rsidR="009E4EE1" w:rsidRPr="007D7B47" w:rsidRDefault="00101F52" w:rsidP="009E4E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1 135 673</w:t>
            </w:r>
            <w:r w:rsidRPr="007D7B4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vAlign w:val="center"/>
          </w:tcPr>
          <w:p w14:paraId="49A202C7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67516D8C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39E48B39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0FBDCAC0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77874406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286BB9DD" w14:textId="2889DA3C" w:rsidR="009E4EE1" w:rsidRPr="00FF1796" w:rsidRDefault="00FF1796" w:rsidP="009E4EE1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  <w:tc>
          <w:tcPr>
            <w:tcW w:w="1417" w:type="dxa"/>
            <w:vAlign w:val="center"/>
          </w:tcPr>
          <w:p w14:paraId="57605A5E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2677B09A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58BEBF5D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28C02E33" w14:textId="77777777" w:rsidR="009E4EE1" w:rsidRPr="00FF1796" w:rsidRDefault="009E4EE1" w:rsidP="009E4EE1">
            <w:pPr>
              <w:jc w:val="center"/>
              <w:rPr>
                <w:color w:val="000000"/>
              </w:rPr>
            </w:pPr>
          </w:p>
          <w:p w14:paraId="1B498AF3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783C5DD4" w14:textId="6D834289" w:rsidR="009E4EE1" w:rsidRPr="00FF1796" w:rsidRDefault="00FF1796" w:rsidP="009E4EE1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</w:tr>
      <w:tr w:rsidR="007D7B47" w14:paraId="329E42E7" w14:textId="77777777" w:rsidTr="00803BDE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0F99C" w14:textId="77777777" w:rsidR="007D7B47" w:rsidRDefault="007D7B47" w:rsidP="007D7B4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D532" w14:textId="77777777" w:rsidR="007D7B47" w:rsidRDefault="007D7B47" w:rsidP="007D7B47">
            <w:pPr>
              <w:jc w:val="center"/>
              <w:rPr>
                <w:bCs/>
              </w:rPr>
            </w:pPr>
          </w:p>
          <w:p w14:paraId="7D53E55B" w14:textId="77777777" w:rsidR="007D7B47" w:rsidRDefault="007D7B47" w:rsidP="007D7B47">
            <w:pPr>
              <w:jc w:val="center"/>
              <w:rPr>
                <w:bCs/>
              </w:rPr>
            </w:pPr>
          </w:p>
          <w:p w14:paraId="1692E08D" w14:textId="77777777" w:rsidR="007D7B47" w:rsidRDefault="007D7B47" w:rsidP="007D7B47">
            <w:pPr>
              <w:jc w:val="center"/>
              <w:rPr>
                <w:bCs/>
              </w:rPr>
            </w:pPr>
          </w:p>
          <w:p w14:paraId="1BBD4AE1" w14:textId="77777777" w:rsidR="007D7B47" w:rsidRDefault="007D7B47" w:rsidP="007D7B47">
            <w:pPr>
              <w:jc w:val="center"/>
              <w:rPr>
                <w:bCs/>
              </w:rPr>
            </w:pPr>
          </w:p>
          <w:p w14:paraId="47EE626B" w14:textId="77777777" w:rsidR="007D7B47" w:rsidRDefault="007D7B47" w:rsidP="007D7B47">
            <w:pPr>
              <w:jc w:val="center"/>
              <w:rPr>
                <w:bCs/>
              </w:rPr>
            </w:pPr>
          </w:p>
          <w:p w14:paraId="1F42840E" w14:textId="77777777" w:rsidR="007D7B47" w:rsidRDefault="007D7B47" w:rsidP="007D7B47">
            <w:pPr>
              <w:jc w:val="center"/>
              <w:rPr>
                <w:bCs/>
              </w:rPr>
            </w:pPr>
          </w:p>
          <w:p w14:paraId="55D0D71D" w14:textId="77777777" w:rsidR="007D7B47" w:rsidRDefault="007D7B47" w:rsidP="007D7B47">
            <w:pPr>
              <w:jc w:val="center"/>
              <w:rPr>
                <w:bCs/>
              </w:rPr>
            </w:pPr>
          </w:p>
          <w:p w14:paraId="6F644DFD" w14:textId="77777777" w:rsidR="007D7B47" w:rsidRDefault="007D7B47" w:rsidP="007D7B47">
            <w:pPr>
              <w:jc w:val="center"/>
              <w:rPr>
                <w:bCs/>
              </w:rPr>
            </w:pPr>
          </w:p>
          <w:p w14:paraId="47D95F0F" w14:textId="77777777" w:rsidR="007D7B47" w:rsidRDefault="007D7B47" w:rsidP="007D7B47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8F06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711BCB71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5258AE67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2F27851A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1A2A0E90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5A7D752A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1A04B7B5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7610C836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4208605D" w14:textId="77777777" w:rsidR="007D7B47" w:rsidRDefault="007D7B47" w:rsidP="007D7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9FCF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13B0A1BE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7A39ABD2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1181812A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3044F510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607A2141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485AAE87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7CDDAFA2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59E64ACE" w14:textId="77777777" w:rsidR="007D7B47" w:rsidRDefault="007D7B47" w:rsidP="007D7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B1E6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4B45C86E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4F26F1D0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241787D7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35C2FD53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147D382A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22E06306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5FA7C8F8" w14:textId="77777777" w:rsidR="007D7B47" w:rsidRDefault="007D7B47" w:rsidP="007D7B47">
            <w:pPr>
              <w:jc w:val="center"/>
              <w:rPr>
                <w:color w:val="000000"/>
              </w:rPr>
            </w:pPr>
          </w:p>
          <w:p w14:paraId="1543A6C3" w14:textId="77777777" w:rsidR="007D7B47" w:rsidRDefault="007D7B47" w:rsidP="007D7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488D" w14:textId="77777777" w:rsidR="007D7B47" w:rsidRDefault="007D7B47" w:rsidP="007D7B47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vAlign w:val="center"/>
          </w:tcPr>
          <w:p w14:paraId="11831B2F" w14:textId="77777777" w:rsidR="007D7B47" w:rsidRPr="00FF1796" w:rsidRDefault="007D7B47" w:rsidP="007D7B47">
            <w:pPr>
              <w:jc w:val="center"/>
              <w:rPr>
                <w:color w:val="000000"/>
              </w:rPr>
            </w:pPr>
          </w:p>
          <w:p w14:paraId="6DB69351" w14:textId="77777777" w:rsidR="007D7B47" w:rsidRPr="00FF1796" w:rsidRDefault="007D7B47" w:rsidP="007D7B47">
            <w:pPr>
              <w:jc w:val="center"/>
              <w:rPr>
                <w:color w:val="000000"/>
              </w:rPr>
            </w:pPr>
          </w:p>
          <w:p w14:paraId="103E81F1" w14:textId="77777777" w:rsidR="007D7B47" w:rsidRPr="00FF1796" w:rsidRDefault="007D7B47" w:rsidP="007D7B47">
            <w:pPr>
              <w:jc w:val="center"/>
              <w:rPr>
                <w:color w:val="000000"/>
              </w:rPr>
            </w:pPr>
          </w:p>
          <w:p w14:paraId="490BA33D" w14:textId="77777777" w:rsidR="007D7B47" w:rsidRPr="00FF1796" w:rsidRDefault="007D7B47" w:rsidP="007D7B47">
            <w:pPr>
              <w:jc w:val="center"/>
              <w:rPr>
                <w:color w:val="000000"/>
              </w:rPr>
            </w:pPr>
          </w:p>
          <w:p w14:paraId="5E8226D6" w14:textId="77777777" w:rsidR="007D7B47" w:rsidRPr="00FF1796" w:rsidRDefault="007D7B47" w:rsidP="007D7B47">
            <w:pPr>
              <w:jc w:val="center"/>
              <w:rPr>
                <w:color w:val="000000"/>
              </w:rPr>
            </w:pPr>
          </w:p>
          <w:p w14:paraId="27C90E47" w14:textId="77777777" w:rsidR="007D7B47" w:rsidRDefault="007D7B47" w:rsidP="007D7B4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D53A0B1" w14:textId="77777777" w:rsidR="007D7B47" w:rsidRDefault="007D7B47" w:rsidP="007D7B4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E66DBF0" w14:textId="77777777" w:rsidR="007D7B47" w:rsidRDefault="007D7B47" w:rsidP="007D7B4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3DF455F" w14:textId="77777777" w:rsidR="00E52D1A" w:rsidRDefault="00E52D1A" w:rsidP="007D7B4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E0E6166" w14:textId="2F176BF8" w:rsidR="007D7B47" w:rsidRPr="007D7B47" w:rsidRDefault="00101F52" w:rsidP="007D7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1 135 673</w:t>
            </w:r>
            <w:r w:rsidRPr="007D7B4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vAlign w:val="center"/>
          </w:tcPr>
          <w:p w14:paraId="2DD2CDCD" w14:textId="77777777" w:rsidR="007D7B47" w:rsidRPr="00FF1796" w:rsidRDefault="007D7B47" w:rsidP="007D7B47">
            <w:pPr>
              <w:jc w:val="center"/>
              <w:rPr>
                <w:color w:val="000000"/>
              </w:rPr>
            </w:pPr>
          </w:p>
          <w:p w14:paraId="0B2E0505" w14:textId="77777777" w:rsidR="007D7B47" w:rsidRPr="00FF1796" w:rsidRDefault="007D7B47" w:rsidP="007D7B47">
            <w:pPr>
              <w:jc w:val="center"/>
              <w:rPr>
                <w:color w:val="000000"/>
              </w:rPr>
            </w:pPr>
          </w:p>
          <w:p w14:paraId="7F835898" w14:textId="77777777" w:rsidR="007D7B47" w:rsidRPr="00FF1796" w:rsidRDefault="007D7B47" w:rsidP="007D7B47">
            <w:pPr>
              <w:jc w:val="center"/>
              <w:rPr>
                <w:color w:val="000000"/>
              </w:rPr>
            </w:pPr>
          </w:p>
          <w:p w14:paraId="6CEABFDE" w14:textId="77777777" w:rsidR="007D7B47" w:rsidRPr="00FF1796" w:rsidRDefault="007D7B47" w:rsidP="007D7B47">
            <w:pPr>
              <w:jc w:val="center"/>
              <w:rPr>
                <w:color w:val="000000"/>
              </w:rPr>
            </w:pPr>
          </w:p>
          <w:p w14:paraId="7EF45CAA" w14:textId="77777777" w:rsidR="007D7B47" w:rsidRPr="00FF1796" w:rsidRDefault="007D7B47" w:rsidP="007D7B47">
            <w:pPr>
              <w:rPr>
                <w:color w:val="000000"/>
                <w:lang w:val="en-US"/>
              </w:rPr>
            </w:pPr>
          </w:p>
          <w:p w14:paraId="7F93D360" w14:textId="77777777" w:rsidR="007D7B47" w:rsidRPr="00FF1796" w:rsidRDefault="007D7B47" w:rsidP="007D7B47">
            <w:pPr>
              <w:rPr>
                <w:color w:val="000000"/>
                <w:lang w:val="en-US"/>
              </w:rPr>
            </w:pPr>
          </w:p>
          <w:p w14:paraId="6521002F" w14:textId="77777777" w:rsidR="007D7B47" w:rsidRPr="00FF1796" w:rsidRDefault="007D7B47" w:rsidP="007D7B47">
            <w:pPr>
              <w:rPr>
                <w:color w:val="000000"/>
                <w:lang w:val="en-US"/>
              </w:rPr>
            </w:pPr>
          </w:p>
          <w:p w14:paraId="3E110415" w14:textId="77777777" w:rsidR="007D7B47" w:rsidRPr="00FF1796" w:rsidRDefault="007D7B47" w:rsidP="007D7B47">
            <w:pPr>
              <w:rPr>
                <w:color w:val="000000"/>
                <w:lang w:val="en-US"/>
              </w:rPr>
            </w:pPr>
          </w:p>
          <w:p w14:paraId="7BB50AD6" w14:textId="20A4A415" w:rsidR="007D7B47" w:rsidRPr="00FF1796" w:rsidRDefault="007D7B47" w:rsidP="007D7B47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  <w:tc>
          <w:tcPr>
            <w:tcW w:w="1417" w:type="dxa"/>
            <w:vAlign w:val="center"/>
          </w:tcPr>
          <w:p w14:paraId="346683B0" w14:textId="77777777" w:rsidR="007D7B47" w:rsidRPr="00FF1796" w:rsidRDefault="007D7B47" w:rsidP="007D7B47">
            <w:pPr>
              <w:jc w:val="center"/>
              <w:rPr>
                <w:color w:val="000000"/>
              </w:rPr>
            </w:pPr>
          </w:p>
          <w:p w14:paraId="5BD6D02D" w14:textId="77777777" w:rsidR="007D7B47" w:rsidRPr="00FF1796" w:rsidRDefault="007D7B47" w:rsidP="007D7B47">
            <w:pPr>
              <w:jc w:val="center"/>
              <w:rPr>
                <w:color w:val="000000"/>
              </w:rPr>
            </w:pPr>
          </w:p>
          <w:p w14:paraId="5AFD3500" w14:textId="77777777" w:rsidR="007D7B47" w:rsidRPr="00FF1796" w:rsidRDefault="007D7B47" w:rsidP="007D7B47">
            <w:pPr>
              <w:jc w:val="center"/>
              <w:rPr>
                <w:color w:val="000000"/>
              </w:rPr>
            </w:pPr>
          </w:p>
          <w:p w14:paraId="3EE714FF" w14:textId="77777777" w:rsidR="007D7B47" w:rsidRPr="00FF1796" w:rsidRDefault="007D7B47" w:rsidP="007D7B47">
            <w:pPr>
              <w:jc w:val="center"/>
              <w:rPr>
                <w:color w:val="000000"/>
              </w:rPr>
            </w:pPr>
          </w:p>
          <w:p w14:paraId="05A87BC7" w14:textId="77777777" w:rsidR="007D7B47" w:rsidRPr="00FF1796" w:rsidRDefault="007D7B47" w:rsidP="007D7B47">
            <w:pPr>
              <w:rPr>
                <w:color w:val="000000"/>
                <w:lang w:val="en-US"/>
              </w:rPr>
            </w:pPr>
          </w:p>
          <w:p w14:paraId="2BA14076" w14:textId="77777777" w:rsidR="007D7B47" w:rsidRPr="00FF1796" w:rsidRDefault="007D7B47" w:rsidP="007D7B47">
            <w:pPr>
              <w:rPr>
                <w:color w:val="000000"/>
                <w:lang w:val="en-US"/>
              </w:rPr>
            </w:pPr>
          </w:p>
          <w:p w14:paraId="6432A710" w14:textId="77777777" w:rsidR="007D7B47" w:rsidRPr="00FF1796" w:rsidRDefault="007D7B47" w:rsidP="007D7B47">
            <w:pPr>
              <w:rPr>
                <w:color w:val="000000"/>
                <w:lang w:val="en-US"/>
              </w:rPr>
            </w:pPr>
          </w:p>
          <w:p w14:paraId="063FF37F" w14:textId="77777777" w:rsidR="007D7B47" w:rsidRPr="00FF1796" w:rsidRDefault="007D7B47" w:rsidP="007D7B47">
            <w:pPr>
              <w:rPr>
                <w:color w:val="000000"/>
                <w:lang w:val="en-US"/>
              </w:rPr>
            </w:pPr>
          </w:p>
          <w:p w14:paraId="37DCF48B" w14:textId="57E52E00" w:rsidR="007D7B47" w:rsidRPr="00FF1796" w:rsidRDefault="007D7B47" w:rsidP="007D7B47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</w:tr>
      <w:tr w:rsidR="009E4EE1" w14:paraId="048E7F83" w14:textId="77777777" w:rsidTr="00803BDE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9598D" w14:textId="77777777" w:rsidR="009E4EE1" w:rsidRDefault="009E4EE1" w:rsidP="009E4EE1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0B14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184EE419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259140CA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506F5794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5A7FAC92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6F0C34C7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4251AB08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521B2BBF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776A100E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3AF6E8D7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2D4F4E68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567FBE80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7DBC22B7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358CCE1A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75CB8C97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566D7AEB" w14:textId="77777777" w:rsidR="009E4EE1" w:rsidRDefault="009E4EE1" w:rsidP="009E4EE1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7232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672AD05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28649640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35E4CB6D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255CD497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5545CF9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07FBE88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FBD4DD4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1C5FC9D6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21CEC81F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14E01BA4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49115E7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D022903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56EC6015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52EF98B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1117D96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2343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3CDD8C0B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1A525F82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526CC13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1C6FEA8B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0C8590B8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B0D9B7C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5412F089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5A2A7C9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C0BB90F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8C77C24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7F26F7B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3AABABEF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6EFB907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159A2D25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570BB2C4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919F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01596EE9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5F009491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34507A29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0E6B4306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3F705A3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6A00A7D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4BF5A2A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BF2E7BB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0B0CF1E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A06982C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A08CDDD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ECE771E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01BC9FF4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3C511667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6D5E9C8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4132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932C220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3B4E30D9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1B4CBE6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FFF12F1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07867FF8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DE80D75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5A591C77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27A5EEB4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23C33154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1248375D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780A813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1DBCD113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FAD763A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C9D9557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0776A308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88" w:type="dxa"/>
            <w:vAlign w:val="center"/>
          </w:tcPr>
          <w:p w14:paraId="747717A0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17D23A0E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7709F855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5488DF7F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21F2E67A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7E8099E7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269D2CFA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76D3489C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2295880D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5D912C78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2563D7F4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026075C0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4991EC83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7E2B4C68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5E1F3B6C" w14:textId="77777777" w:rsidR="005D78F7" w:rsidRPr="00FF1796" w:rsidRDefault="005D78F7" w:rsidP="009E4EE1">
            <w:pPr>
              <w:jc w:val="center"/>
              <w:rPr>
                <w:color w:val="000000"/>
              </w:rPr>
            </w:pPr>
          </w:p>
          <w:p w14:paraId="6D5929AB" w14:textId="3F38A2B0" w:rsidR="009E4EE1" w:rsidRPr="007D7B47" w:rsidRDefault="00101F52" w:rsidP="009E4E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1 135 673</w:t>
            </w:r>
            <w:r w:rsidRPr="007D7B4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vAlign w:val="center"/>
          </w:tcPr>
          <w:p w14:paraId="6F3791FF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41E8D5D4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1C5FF8F7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28DED221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073010E3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5A048039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79B7E78A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1F3A9B5C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2666E693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54A85A30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5998B389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522C6F47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0DB5CED6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12CCABA1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50E108B1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10A07511" w14:textId="282D98B8" w:rsidR="009E4EE1" w:rsidRPr="00FF1796" w:rsidRDefault="00FF1796" w:rsidP="009E4EE1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  <w:tc>
          <w:tcPr>
            <w:tcW w:w="1417" w:type="dxa"/>
            <w:vAlign w:val="center"/>
          </w:tcPr>
          <w:p w14:paraId="641759E5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6EE0A019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3A6ACD3A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2E500483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4EC9D248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2F94F2F1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0038D8C7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1FE0F9E0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14DEC6F8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4183C99F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77DAB512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1C616B5A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60602041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62C23F2B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50FE417E" w14:textId="77777777" w:rsidR="005D78F7" w:rsidRPr="00FF1796" w:rsidRDefault="005D78F7" w:rsidP="009E4EE1">
            <w:pPr>
              <w:rPr>
                <w:color w:val="000000"/>
                <w:lang w:val="en-US"/>
              </w:rPr>
            </w:pPr>
          </w:p>
          <w:p w14:paraId="76B7CF09" w14:textId="12D1E28E" w:rsidR="009E4EE1" w:rsidRPr="00FF1796" w:rsidRDefault="00FF1796" w:rsidP="009E4EE1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</w:tr>
      <w:tr w:rsidR="002543FE" w14:paraId="0D822B4A" w14:textId="77777777" w:rsidTr="000F7650">
        <w:trPr>
          <w:trHeight w:val="266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E8626" w14:textId="7C3DAED9" w:rsidR="002543FE" w:rsidRPr="000F7650" w:rsidRDefault="000F7650">
            <w:pPr>
              <w:rPr>
                <w:b/>
                <w:bCs/>
                <w:color w:val="000000"/>
              </w:rPr>
            </w:pPr>
            <w:r w:rsidRPr="000F7650"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5D89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17E154F3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110CAEF2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2EA04358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5544611B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3B4E365B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428809F7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452355B1" w14:textId="77777777" w:rsidR="005D78F7" w:rsidRDefault="005D78F7">
            <w:pPr>
              <w:jc w:val="center"/>
              <w:rPr>
                <w:b/>
                <w:bCs/>
              </w:rPr>
            </w:pPr>
          </w:p>
          <w:p w14:paraId="779B35BF" w14:textId="77777777" w:rsidR="005D78F7" w:rsidRDefault="005D78F7">
            <w:pPr>
              <w:jc w:val="center"/>
              <w:rPr>
                <w:b/>
                <w:bCs/>
              </w:rPr>
            </w:pPr>
          </w:p>
          <w:p w14:paraId="77F31873" w14:textId="77777777" w:rsidR="002543FE" w:rsidRDefault="00254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DFE2C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1B711CF9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5D714D01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5520201A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4C7C71F1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5D2C04FD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7CC840F6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1869E769" w14:textId="77777777" w:rsidR="005D78F7" w:rsidRDefault="005D78F7">
            <w:pPr>
              <w:jc w:val="center"/>
              <w:rPr>
                <w:b/>
                <w:color w:val="000000"/>
              </w:rPr>
            </w:pPr>
          </w:p>
          <w:p w14:paraId="31DF66E9" w14:textId="77777777" w:rsidR="005D78F7" w:rsidRDefault="005D78F7">
            <w:pPr>
              <w:jc w:val="center"/>
              <w:rPr>
                <w:b/>
                <w:color w:val="000000"/>
              </w:rPr>
            </w:pPr>
          </w:p>
          <w:p w14:paraId="29712284" w14:textId="77777777" w:rsidR="002543FE" w:rsidRDefault="002543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F33F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5C970773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2905A45D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2876FD77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77E678D2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5FB61223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66E2C0AC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627BC239" w14:textId="77777777" w:rsidR="005D78F7" w:rsidRDefault="005D78F7">
            <w:pPr>
              <w:jc w:val="center"/>
              <w:rPr>
                <w:b/>
                <w:color w:val="000000"/>
              </w:rPr>
            </w:pPr>
          </w:p>
          <w:p w14:paraId="40D6ECC8" w14:textId="77777777" w:rsidR="005D78F7" w:rsidRDefault="005D78F7">
            <w:pPr>
              <w:jc w:val="center"/>
              <w:rPr>
                <w:b/>
                <w:color w:val="000000"/>
              </w:rPr>
            </w:pPr>
          </w:p>
          <w:p w14:paraId="24067F45" w14:textId="77777777" w:rsidR="002543FE" w:rsidRDefault="002543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4C6A" w14:textId="77777777" w:rsidR="002543FE" w:rsidRDefault="002543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49E3" w14:textId="77777777" w:rsidR="002543FE" w:rsidRDefault="002543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58F7" w14:textId="77777777" w:rsidR="009137DE" w:rsidRPr="00BD1F69" w:rsidRDefault="009137DE" w:rsidP="00F46959">
            <w:pPr>
              <w:jc w:val="center"/>
              <w:rPr>
                <w:b/>
                <w:sz w:val="22"/>
                <w:szCs w:val="22"/>
              </w:rPr>
            </w:pPr>
          </w:p>
          <w:p w14:paraId="3E640634" w14:textId="77777777" w:rsidR="009137DE" w:rsidRPr="00BD1F69" w:rsidRDefault="009137DE" w:rsidP="00F46959">
            <w:pPr>
              <w:jc w:val="center"/>
              <w:rPr>
                <w:b/>
                <w:sz w:val="22"/>
                <w:szCs w:val="22"/>
              </w:rPr>
            </w:pPr>
          </w:p>
          <w:p w14:paraId="52F9AA75" w14:textId="77777777" w:rsidR="009137DE" w:rsidRPr="00BD1F69" w:rsidRDefault="009137DE" w:rsidP="00F46959">
            <w:pPr>
              <w:jc w:val="center"/>
              <w:rPr>
                <w:b/>
                <w:sz w:val="22"/>
                <w:szCs w:val="22"/>
              </w:rPr>
            </w:pPr>
          </w:p>
          <w:p w14:paraId="44D6858C" w14:textId="77777777" w:rsidR="009137DE" w:rsidRPr="00BD1F69" w:rsidRDefault="009137DE" w:rsidP="00F46959">
            <w:pPr>
              <w:jc w:val="center"/>
              <w:rPr>
                <w:b/>
                <w:sz w:val="22"/>
                <w:szCs w:val="22"/>
              </w:rPr>
            </w:pPr>
          </w:p>
          <w:p w14:paraId="74CE2D6A" w14:textId="77777777" w:rsidR="009137DE" w:rsidRPr="00BD1F69" w:rsidRDefault="009137DE" w:rsidP="00F46959">
            <w:pPr>
              <w:jc w:val="center"/>
              <w:rPr>
                <w:b/>
                <w:sz w:val="22"/>
                <w:szCs w:val="22"/>
              </w:rPr>
            </w:pPr>
          </w:p>
          <w:p w14:paraId="24B12861" w14:textId="77777777" w:rsidR="009137DE" w:rsidRPr="00BD1F69" w:rsidRDefault="009137DE" w:rsidP="00F46959">
            <w:pPr>
              <w:jc w:val="center"/>
              <w:rPr>
                <w:b/>
                <w:sz w:val="22"/>
                <w:szCs w:val="22"/>
              </w:rPr>
            </w:pPr>
          </w:p>
          <w:p w14:paraId="3B66E83B" w14:textId="77777777" w:rsidR="009137DE" w:rsidRPr="00BD1F69" w:rsidRDefault="009137DE" w:rsidP="00F46959">
            <w:pPr>
              <w:jc w:val="center"/>
              <w:rPr>
                <w:b/>
                <w:sz w:val="22"/>
                <w:szCs w:val="22"/>
              </w:rPr>
            </w:pPr>
          </w:p>
          <w:p w14:paraId="75E7F4D9" w14:textId="77777777" w:rsidR="009137DE" w:rsidRPr="00BD1F69" w:rsidRDefault="009137DE" w:rsidP="00F46959">
            <w:pPr>
              <w:jc w:val="center"/>
              <w:rPr>
                <w:b/>
                <w:sz w:val="22"/>
                <w:szCs w:val="22"/>
              </w:rPr>
            </w:pPr>
          </w:p>
          <w:p w14:paraId="104699F6" w14:textId="77777777" w:rsidR="005D78F7" w:rsidRPr="00BD1F69" w:rsidRDefault="005D78F7" w:rsidP="00F46959">
            <w:pPr>
              <w:jc w:val="center"/>
              <w:rPr>
                <w:b/>
                <w:sz w:val="22"/>
                <w:szCs w:val="22"/>
              </w:rPr>
            </w:pPr>
          </w:p>
          <w:p w14:paraId="7F8D3C05" w14:textId="77777777" w:rsidR="005D78F7" w:rsidRPr="00BD1F69" w:rsidRDefault="005D78F7" w:rsidP="00F46959">
            <w:pPr>
              <w:jc w:val="center"/>
              <w:rPr>
                <w:b/>
                <w:sz w:val="22"/>
                <w:szCs w:val="22"/>
              </w:rPr>
            </w:pPr>
          </w:p>
          <w:p w14:paraId="5EA92BBB" w14:textId="251BC4C3" w:rsidR="002543FE" w:rsidRPr="00BD1F69" w:rsidRDefault="00101F52" w:rsidP="00F469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2 979 692</w:t>
            </w:r>
            <w:r w:rsidR="00BD1F69" w:rsidRPr="00BD1F69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F850" w14:textId="77777777" w:rsidR="009E4EE1" w:rsidRPr="00BD1F69" w:rsidRDefault="009E4EE1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2FE624D1" w14:textId="77777777" w:rsidR="009E4EE1" w:rsidRPr="00BD1F69" w:rsidRDefault="009E4EE1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511E1CE5" w14:textId="77777777" w:rsidR="009E4EE1" w:rsidRPr="00BD1F69" w:rsidRDefault="009E4EE1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4D10467D" w14:textId="77777777" w:rsidR="009E4EE1" w:rsidRPr="00BD1F69" w:rsidRDefault="009E4EE1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65FCF617" w14:textId="77777777" w:rsidR="009E4EE1" w:rsidRPr="00BD1F69" w:rsidRDefault="009E4EE1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3F401B43" w14:textId="77777777" w:rsidR="009E4EE1" w:rsidRPr="00BD1F69" w:rsidRDefault="009E4EE1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7886D424" w14:textId="77777777" w:rsidR="009E4EE1" w:rsidRPr="00BD1F69" w:rsidRDefault="009E4EE1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038987E4" w14:textId="77777777" w:rsidR="009E4EE1" w:rsidRPr="00BD1F69" w:rsidRDefault="009E4EE1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68447ADC" w14:textId="77777777" w:rsidR="005D78F7" w:rsidRPr="00BD1F69" w:rsidRDefault="005D78F7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262A2B41" w14:textId="77777777" w:rsidR="005D78F7" w:rsidRPr="00BD1F69" w:rsidRDefault="005D78F7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6698ACA3" w14:textId="41847E77" w:rsidR="002543FE" w:rsidRPr="00BD1F69" w:rsidRDefault="00BD1F69" w:rsidP="00E91D04">
            <w:pPr>
              <w:rPr>
                <w:b/>
                <w:sz w:val="22"/>
                <w:szCs w:val="22"/>
              </w:rPr>
            </w:pPr>
            <w:r w:rsidRPr="00BD1F69">
              <w:rPr>
                <w:b/>
                <w:sz w:val="22"/>
                <w:szCs w:val="22"/>
              </w:rPr>
              <w:t>2 511 305,00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9867" w14:textId="77777777" w:rsidR="009137DE" w:rsidRPr="00BD1F69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5C5C6D79" w14:textId="77777777" w:rsidR="009137DE" w:rsidRPr="00BD1F69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23AA9C5C" w14:textId="77777777" w:rsidR="009137DE" w:rsidRPr="00BD1F69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633D4A2A" w14:textId="77777777" w:rsidR="009137DE" w:rsidRPr="00BD1F69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415317CE" w14:textId="77777777" w:rsidR="009137DE" w:rsidRPr="00BD1F69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2BC51EEA" w14:textId="77777777" w:rsidR="009137DE" w:rsidRPr="00BD1F69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443FD21F" w14:textId="77777777" w:rsidR="009137DE" w:rsidRPr="00BD1F69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5F6CC44E" w14:textId="77777777" w:rsidR="009137DE" w:rsidRPr="00BD1F69" w:rsidRDefault="009137DE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3ACA3494" w14:textId="77777777" w:rsidR="005D78F7" w:rsidRPr="00BD1F69" w:rsidRDefault="005D78F7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7A4FF50B" w14:textId="77777777" w:rsidR="005D78F7" w:rsidRPr="00BD1F69" w:rsidRDefault="005D78F7" w:rsidP="00E91D0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6AB3C464" w14:textId="463F1097" w:rsidR="002543FE" w:rsidRPr="00BD1F69" w:rsidRDefault="00BD1F69" w:rsidP="00E91D04">
            <w:pPr>
              <w:rPr>
                <w:b/>
                <w:sz w:val="22"/>
                <w:szCs w:val="22"/>
              </w:rPr>
            </w:pPr>
            <w:r w:rsidRPr="00BD1F69">
              <w:rPr>
                <w:b/>
                <w:sz w:val="22"/>
                <w:szCs w:val="22"/>
              </w:rPr>
              <w:t>2 511 305,00</w:t>
            </w:r>
          </w:p>
        </w:tc>
      </w:tr>
      <w:tr w:rsidR="009E4EE1" w14:paraId="298FBB6D" w14:textId="77777777" w:rsidTr="00803BDE">
        <w:trPr>
          <w:trHeight w:val="56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36C21" w14:textId="77777777" w:rsidR="009E4EE1" w:rsidRDefault="009E4EE1" w:rsidP="009E4EE1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8010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68789AAF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75D316CB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4E29C1E6" w14:textId="77777777" w:rsidR="009E4EE1" w:rsidRDefault="009E4EE1" w:rsidP="009E4EE1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BAB7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3E1E672D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2F6905E3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284ED7F2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DDCF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6B139574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959619F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BCFF430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2264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250312EA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01F9620B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E7B077A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D984" w14:textId="77777777" w:rsidR="009E4EE1" w:rsidRDefault="009E4EE1" w:rsidP="009E4EE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A673" w14:textId="77777777" w:rsidR="009E4EE1" w:rsidRPr="009E4EE1" w:rsidRDefault="009E4EE1" w:rsidP="009E4EE1">
            <w:pPr>
              <w:jc w:val="center"/>
              <w:rPr>
                <w:bCs/>
                <w:sz w:val="22"/>
                <w:szCs w:val="22"/>
              </w:rPr>
            </w:pPr>
          </w:p>
          <w:p w14:paraId="4817CC2C" w14:textId="77777777" w:rsidR="009E4EE1" w:rsidRPr="009E4EE1" w:rsidRDefault="009E4EE1" w:rsidP="009E4EE1">
            <w:pPr>
              <w:jc w:val="center"/>
              <w:rPr>
                <w:bCs/>
                <w:sz w:val="22"/>
                <w:szCs w:val="22"/>
              </w:rPr>
            </w:pPr>
          </w:p>
          <w:p w14:paraId="5732FAF7" w14:textId="77777777" w:rsidR="005D78F7" w:rsidRDefault="005D78F7" w:rsidP="009E4EE1">
            <w:pPr>
              <w:jc w:val="center"/>
              <w:rPr>
                <w:bCs/>
                <w:sz w:val="22"/>
                <w:szCs w:val="22"/>
              </w:rPr>
            </w:pPr>
          </w:p>
          <w:p w14:paraId="7545877A" w14:textId="17C08F65" w:rsidR="009E4EE1" w:rsidRPr="009E4EE1" w:rsidRDefault="00101F52" w:rsidP="009E4E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2 979 692</w:t>
            </w:r>
            <w:r w:rsidR="009E4EE1" w:rsidRPr="009E4EE1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CF2A" w14:textId="77777777" w:rsidR="009E4EE1" w:rsidRPr="009E4EE1" w:rsidRDefault="009E4EE1" w:rsidP="009E4EE1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1B47E673" w14:textId="77777777" w:rsidR="009E4EE1" w:rsidRPr="009E4EE1" w:rsidRDefault="009E4EE1" w:rsidP="009E4EE1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59D2ADB3" w14:textId="77777777" w:rsidR="005D78F7" w:rsidRDefault="005D78F7" w:rsidP="009E4EE1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4F2D3FBE" w14:textId="221FFF1E" w:rsidR="009E4EE1" w:rsidRPr="009E4EE1" w:rsidRDefault="00BD1F69" w:rsidP="009E4EE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2 511 305</w:t>
            </w:r>
            <w:r w:rsidRPr="009E4EE1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B2EC" w14:textId="77777777" w:rsidR="009E4EE1" w:rsidRPr="009E4EE1" w:rsidRDefault="009E4EE1" w:rsidP="009E4EE1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2170D3CA" w14:textId="77777777" w:rsidR="009E4EE1" w:rsidRPr="009E4EE1" w:rsidRDefault="009E4EE1" w:rsidP="009E4EE1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025E7FF3" w14:textId="77777777" w:rsidR="005D78F7" w:rsidRDefault="005D78F7" w:rsidP="009E4EE1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784927FB" w14:textId="09534967" w:rsidR="009E4EE1" w:rsidRPr="009E4EE1" w:rsidRDefault="00BD1F69" w:rsidP="009E4EE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2 511 305</w:t>
            </w:r>
            <w:r w:rsidRPr="009E4EE1">
              <w:rPr>
                <w:bCs/>
                <w:sz w:val="22"/>
                <w:szCs w:val="22"/>
              </w:rPr>
              <w:t>,00</w:t>
            </w:r>
          </w:p>
        </w:tc>
      </w:tr>
      <w:tr w:rsidR="009E4EE1" w14:paraId="750B03D8" w14:textId="77777777" w:rsidTr="00803BDE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16062A" w14:textId="77777777" w:rsidR="009E4EE1" w:rsidRDefault="009E4EE1" w:rsidP="009E4EE1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непрограммные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2A44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7E5F5189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6A1D1E3C" w14:textId="77777777" w:rsidR="009E4EE1" w:rsidRDefault="009E4EE1" w:rsidP="009E4EE1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D217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29C7E0D2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511A494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B514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74089FFE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AA6AF02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CB8D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09EECCF6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251A24F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927B" w14:textId="77777777" w:rsidR="009E4EE1" w:rsidRDefault="009E4EE1" w:rsidP="009E4EE1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F369" w14:textId="77777777" w:rsidR="009E4EE1" w:rsidRPr="009E4EE1" w:rsidRDefault="009E4EE1" w:rsidP="009E4EE1">
            <w:pPr>
              <w:jc w:val="center"/>
              <w:rPr>
                <w:bCs/>
                <w:sz w:val="22"/>
                <w:szCs w:val="22"/>
              </w:rPr>
            </w:pPr>
          </w:p>
          <w:p w14:paraId="1477F45D" w14:textId="77777777" w:rsidR="009E4EE1" w:rsidRPr="009E4EE1" w:rsidRDefault="009E4EE1" w:rsidP="009E4EE1">
            <w:pPr>
              <w:jc w:val="center"/>
              <w:rPr>
                <w:bCs/>
                <w:sz w:val="22"/>
                <w:szCs w:val="22"/>
              </w:rPr>
            </w:pPr>
          </w:p>
          <w:p w14:paraId="00D30DA4" w14:textId="2489E5FE" w:rsidR="009E4EE1" w:rsidRPr="009E4EE1" w:rsidRDefault="00101F52" w:rsidP="009E4E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2 979 692</w:t>
            </w:r>
            <w:r w:rsidR="009E4EE1" w:rsidRPr="009E4EE1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2BC9" w14:textId="77777777" w:rsidR="009E4EE1" w:rsidRPr="009E4EE1" w:rsidRDefault="009E4EE1" w:rsidP="009E4EE1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619F978F" w14:textId="77777777" w:rsidR="009E4EE1" w:rsidRPr="009E4EE1" w:rsidRDefault="009E4EE1" w:rsidP="009E4EE1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27E81C7A" w14:textId="497711A2" w:rsidR="009E4EE1" w:rsidRPr="009E4EE1" w:rsidRDefault="00BD1F69" w:rsidP="009E4EE1">
            <w:pPr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2 511 305</w:t>
            </w:r>
            <w:r w:rsidR="009E4EE1" w:rsidRPr="009E4EE1">
              <w:rPr>
                <w:rFonts w:eastAsia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D216" w14:textId="77777777" w:rsidR="009E4EE1" w:rsidRPr="009E4EE1" w:rsidRDefault="009E4EE1" w:rsidP="009E4EE1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78B56FD4" w14:textId="77777777" w:rsidR="009E4EE1" w:rsidRPr="009E4EE1" w:rsidRDefault="009E4EE1" w:rsidP="009E4EE1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2A5E0C4F" w14:textId="7363680B" w:rsidR="009E4EE1" w:rsidRPr="009E4EE1" w:rsidRDefault="00BD1F69" w:rsidP="009E4EE1">
            <w:pPr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2 511 305</w:t>
            </w:r>
            <w:r w:rsidR="009E4EE1" w:rsidRPr="009E4EE1">
              <w:rPr>
                <w:rFonts w:eastAsia="Times New Roman"/>
                <w:bCs/>
                <w:sz w:val="22"/>
                <w:szCs w:val="22"/>
              </w:rPr>
              <w:t>,00</w:t>
            </w:r>
          </w:p>
        </w:tc>
      </w:tr>
      <w:tr w:rsidR="002543FE" w14:paraId="146FF26F" w14:textId="77777777" w:rsidTr="00803BDE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F6ACE" w14:textId="77777777" w:rsidR="002543FE" w:rsidRDefault="002543FE" w:rsidP="00991D6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14C0E" w14:textId="77777777" w:rsidR="009137DE" w:rsidRDefault="009137DE">
            <w:pPr>
              <w:jc w:val="center"/>
              <w:rPr>
                <w:bCs/>
              </w:rPr>
            </w:pPr>
          </w:p>
          <w:p w14:paraId="105FB285" w14:textId="77777777" w:rsidR="009137DE" w:rsidRDefault="009137DE">
            <w:pPr>
              <w:jc w:val="center"/>
              <w:rPr>
                <w:bCs/>
              </w:rPr>
            </w:pPr>
          </w:p>
          <w:p w14:paraId="42504E7D" w14:textId="77777777" w:rsidR="009137DE" w:rsidRDefault="009137DE">
            <w:pPr>
              <w:jc w:val="center"/>
              <w:rPr>
                <w:bCs/>
              </w:rPr>
            </w:pPr>
          </w:p>
          <w:p w14:paraId="1DDFF7C4" w14:textId="77777777" w:rsidR="009137DE" w:rsidRDefault="009137DE">
            <w:pPr>
              <w:jc w:val="center"/>
              <w:rPr>
                <w:bCs/>
              </w:rPr>
            </w:pPr>
          </w:p>
          <w:p w14:paraId="3430D253" w14:textId="77777777" w:rsidR="002543FE" w:rsidRDefault="002543F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95DD" w14:textId="77777777" w:rsidR="009137DE" w:rsidRDefault="009137DE">
            <w:pPr>
              <w:jc w:val="center"/>
              <w:rPr>
                <w:color w:val="000000"/>
              </w:rPr>
            </w:pPr>
          </w:p>
          <w:p w14:paraId="67DF25B6" w14:textId="77777777" w:rsidR="009137DE" w:rsidRDefault="009137DE">
            <w:pPr>
              <w:jc w:val="center"/>
              <w:rPr>
                <w:color w:val="000000"/>
              </w:rPr>
            </w:pPr>
          </w:p>
          <w:p w14:paraId="76B69C91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6A164A1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89E5B5E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E7AF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27C09CE" w14:textId="77777777" w:rsidR="009137DE" w:rsidRDefault="009137DE">
            <w:pPr>
              <w:jc w:val="center"/>
              <w:rPr>
                <w:color w:val="000000"/>
              </w:rPr>
            </w:pPr>
          </w:p>
          <w:p w14:paraId="6B90E685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0E86F7C" w14:textId="77777777" w:rsidR="009137DE" w:rsidRDefault="009137DE">
            <w:pPr>
              <w:jc w:val="center"/>
              <w:rPr>
                <w:color w:val="000000"/>
              </w:rPr>
            </w:pPr>
          </w:p>
          <w:p w14:paraId="6009B97E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019E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A310B5A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68D4666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4D29492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D9A4C87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6A651" w14:textId="77777777" w:rsidR="002543FE" w:rsidRDefault="002543FE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5202" w14:textId="77777777" w:rsidR="009137DE" w:rsidRDefault="009137D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471F5BD" w14:textId="77777777" w:rsidR="009137DE" w:rsidRDefault="009137D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2ED136C" w14:textId="77777777" w:rsidR="009137DE" w:rsidRDefault="009137D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C0F062E" w14:textId="77777777" w:rsidR="009137DE" w:rsidRDefault="009137DE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76CD493" w14:textId="32D3D49F" w:rsidR="002543FE" w:rsidRPr="00E91D04" w:rsidRDefault="00101F52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2 979 692</w:t>
            </w:r>
            <w:r w:rsidR="00FF1796">
              <w:rPr>
                <w:rFonts w:eastAsia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D847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2B2D0392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78EEC177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7A80F2BB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3FECDD8E" w14:textId="26B3C19A" w:rsidR="002543FE" w:rsidRPr="00E91D04" w:rsidRDefault="00FF1796" w:rsidP="00E91D04">
            <w:pPr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1 857 072,00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6088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79103A56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7E9AFC09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1AC3DCC8" w14:textId="77777777" w:rsidR="009137DE" w:rsidRDefault="009137DE" w:rsidP="00E91D04">
            <w:pPr>
              <w:rPr>
                <w:rFonts w:eastAsia="Times New Roman"/>
                <w:sz w:val="22"/>
                <w:szCs w:val="22"/>
              </w:rPr>
            </w:pPr>
          </w:p>
          <w:p w14:paraId="66F9B3B4" w14:textId="63369C00" w:rsidR="002543FE" w:rsidRPr="00E91D04" w:rsidRDefault="00FF1796" w:rsidP="00E91D04">
            <w:pPr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1 857 072,00</w:t>
            </w:r>
          </w:p>
        </w:tc>
      </w:tr>
      <w:tr w:rsidR="009E4EE1" w14:paraId="2C079FBE" w14:textId="77777777" w:rsidTr="00803BDE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45156" w14:textId="77777777" w:rsidR="009E4EE1" w:rsidRDefault="009E4EE1" w:rsidP="009E4EE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10EE3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6AC4C83E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1A42F20E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154CBC69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3BE4B9E6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50BC7768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693DBC3A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006AE90C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207B1B06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2DC8685C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7C5852B8" w14:textId="77777777" w:rsidR="009E4EE1" w:rsidRDefault="009E4EE1" w:rsidP="009E4EE1">
            <w:pPr>
              <w:jc w:val="center"/>
              <w:rPr>
                <w:bCs/>
              </w:rPr>
            </w:pPr>
          </w:p>
          <w:p w14:paraId="33849BD1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015A69C3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0498003C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564DBF96" w14:textId="77777777" w:rsidR="005D78F7" w:rsidRDefault="005D78F7" w:rsidP="009E4EE1">
            <w:pPr>
              <w:jc w:val="center"/>
              <w:rPr>
                <w:bCs/>
              </w:rPr>
            </w:pPr>
          </w:p>
          <w:p w14:paraId="636A555D" w14:textId="77777777" w:rsidR="009E4EE1" w:rsidRDefault="009E4EE1" w:rsidP="009E4EE1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C467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6BD0614E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3431EEE4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7AA66216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5C0DEE36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1D787026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3073362D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EF2240E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3A5E0068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3426F05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66A9F977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7FBBAEE5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5E317A21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2B273668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1A5EF545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21D44497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2015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3AD3AD8E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65B5F7F3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10F61D8A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CD7FF10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1560F10A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30BD982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38A43801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0F0547CC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58A010E2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0FB49BA6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7F42877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7CC1333F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1AD7E5CF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797FBA8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1EC3F836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FF57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69F190A2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7346837F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732F8782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016E877B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085039E7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08C9F996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778A3FB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7A37A404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39C2F14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59C6F565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C9E447B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6EB60476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57D624A4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D48987F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0C10972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2784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76BCC944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3823F7F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76CAC679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5C2CF9E7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47C0D20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66106847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1E7D5BF7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4A3DC2FC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3E6E167D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20618431" w14:textId="77777777" w:rsidR="009E4EE1" w:rsidRDefault="009E4EE1" w:rsidP="009E4EE1">
            <w:pPr>
              <w:jc w:val="center"/>
              <w:rPr>
                <w:color w:val="000000"/>
              </w:rPr>
            </w:pPr>
          </w:p>
          <w:p w14:paraId="750F0FB5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5DDA8F35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24B4D938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48FE0193" w14:textId="77777777" w:rsidR="005D78F7" w:rsidRDefault="005D78F7" w:rsidP="009E4EE1">
            <w:pPr>
              <w:jc w:val="center"/>
              <w:rPr>
                <w:color w:val="000000"/>
              </w:rPr>
            </w:pPr>
          </w:p>
          <w:p w14:paraId="581909EA" w14:textId="77777777" w:rsidR="009E4EE1" w:rsidRDefault="009E4EE1" w:rsidP="009E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DE86" w14:textId="77777777" w:rsidR="009E4EE1" w:rsidRDefault="009E4EE1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43CC5F9" w14:textId="77777777" w:rsidR="009E4EE1" w:rsidRDefault="009E4EE1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A83AEB5" w14:textId="77777777" w:rsidR="009E4EE1" w:rsidRDefault="009E4EE1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8D23A02" w14:textId="77777777" w:rsidR="009E4EE1" w:rsidRDefault="009E4EE1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EA59C50" w14:textId="77777777" w:rsidR="009E4EE1" w:rsidRDefault="009E4EE1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92740DE" w14:textId="77777777" w:rsidR="009E4EE1" w:rsidRDefault="009E4EE1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F42DD9E" w14:textId="77777777" w:rsidR="009E4EE1" w:rsidRDefault="009E4EE1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A33BDB4" w14:textId="77777777" w:rsidR="009E4EE1" w:rsidRDefault="009E4EE1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68C9D33" w14:textId="77777777" w:rsidR="009E4EE1" w:rsidRDefault="009E4EE1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F7AA1E5" w14:textId="77777777" w:rsidR="009E4EE1" w:rsidRDefault="009E4EE1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B42065E" w14:textId="77777777" w:rsidR="009E4EE1" w:rsidRDefault="009E4EE1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782CD90" w14:textId="77777777" w:rsidR="009E4EE1" w:rsidRDefault="009E4EE1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ECD4EAD" w14:textId="77777777" w:rsidR="005D78F7" w:rsidRDefault="005D78F7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54FEDEE" w14:textId="77777777" w:rsidR="005D78F7" w:rsidRDefault="005D78F7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667AE50" w14:textId="77777777" w:rsidR="005D78F7" w:rsidRDefault="005D78F7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296E771" w14:textId="77777777" w:rsidR="005D78F7" w:rsidRDefault="005D78F7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14CD3FA" w14:textId="0BE15CBB" w:rsidR="009E4EE1" w:rsidRPr="00E91D04" w:rsidRDefault="00FB29FE" w:rsidP="009E4E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  <w:r w:rsidR="00101F52">
              <w:rPr>
                <w:rFonts w:eastAsia="Times New Roman"/>
                <w:color w:val="000000"/>
                <w:sz w:val="22"/>
                <w:szCs w:val="22"/>
              </w:rPr>
              <w:t> 403 080,</w:t>
            </w:r>
            <w:r w:rsidR="00010C31">
              <w:rPr>
                <w:rFonts w:eastAsia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75C1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2D684229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13BED898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1B87ED74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5F4D59CF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559EB1BD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0975378F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0948598A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02F429F4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7883A480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64B82C31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555E55A4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235370B1" w14:textId="77777777" w:rsidR="003944C5" w:rsidRDefault="003944C5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531707D2" w14:textId="77777777" w:rsidR="003944C5" w:rsidRDefault="003944C5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3593F51B" w14:textId="77777777" w:rsidR="003944C5" w:rsidRDefault="003944C5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082EE348" w14:textId="77777777" w:rsidR="003944C5" w:rsidRDefault="003944C5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23D741B2" w14:textId="6999EE60" w:rsidR="009E4EE1" w:rsidRPr="00E91D04" w:rsidRDefault="00FF1796" w:rsidP="009E4EE1">
            <w:pPr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1 857 072,00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1AE3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5C3C2C30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0B781059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1817D0D2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1E309F79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4824B674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7E17A1B6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0266CB1D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3133DF71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2C9DF791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05025B0F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36007063" w14:textId="77777777" w:rsidR="009E4EE1" w:rsidRDefault="009E4EE1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09D1E5CD" w14:textId="77777777" w:rsidR="003944C5" w:rsidRDefault="003944C5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54699621" w14:textId="77777777" w:rsidR="003944C5" w:rsidRDefault="003944C5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71B153B7" w14:textId="77777777" w:rsidR="003944C5" w:rsidRDefault="003944C5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3AE58A9E" w14:textId="77777777" w:rsidR="003944C5" w:rsidRDefault="003944C5" w:rsidP="009E4EE1">
            <w:pPr>
              <w:rPr>
                <w:rFonts w:eastAsia="Times New Roman"/>
                <w:sz w:val="22"/>
                <w:szCs w:val="22"/>
              </w:rPr>
            </w:pPr>
          </w:p>
          <w:p w14:paraId="5AE8B228" w14:textId="370D4D51" w:rsidR="009E4EE1" w:rsidRPr="00E91D04" w:rsidRDefault="00FF1796" w:rsidP="009E4EE1">
            <w:pPr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1 857 072,00</w:t>
            </w:r>
          </w:p>
        </w:tc>
      </w:tr>
      <w:tr w:rsidR="002543FE" w14:paraId="0585BB4E" w14:textId="77777777" w:rsidTr="00803BDE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8157D" w14:textId="77777777" w:rsidR="002543FE" w:rsidRDefault="002543FE" w:rsidP="005F5FBE">
            <w:pPr>
              <w:rPr>
                <w:color w:val="000000"/>
              </w:rPr>
            </w:pPr>
            <w:r>
              <w:lastRenderedPageBreak/>
              <w:t>Расходы на обеспечение функций 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319A" w14:textId="77777777" w:rsidR="009137DE" w:rsidRDefault="009137DE">
            <w:pPr>
              <w:jc w:val="center"/>
              <w:rPr>
                <w:bCs/>
              </w:rPr>
            </w:pPr>
          </w:p>
          <w:p w14:paraId="0554CEF2" w14:textId="77777777" w:rsidR="009137DE" w:rsidRDefault="009137DE">
            <w:pPr>
              <w:jc w:val="center"/>
              <w:rPr>
                <w:bCs/>
              </w:rPr>
            </w:pPr>
          </w:p>
          <w:p w14:paraId="2193BFE8" w14:textId="77777777" w:rsidR="009137DE" w:rsidRDefault="009137DE">
            <w:pPr>
              <w:jc w:val="center"/>
              <w:rPr>
                <w:bCs/>
              </w:rPr>
            </w:pPr>
          </w:p>
          <w:p w14:paraId="3C35DE47" w14:textId="77777777" w:rsidR="009137DE" w:rsidRDefault="009137DE">
            <w:pPr>
              <w:jc w:val="center"/>
              <w:rPr>
                <w:bCs/>
              </w:rPr>
            </w:pPr>
          </w:p>
          <w:p w14:paraId="799D3011" w14:textId="77777777" w:rsidR="009137DE" w:rsidRDefault="009137DE">
            <w:pPr>
              <w:jc w:val="center"/>
              <w:rPr>
                <w:bCs/>
              </w:rPr>
            </w:pPr>
          </w:p>
          <w:p w14:paraId="1E49FA0F" w14:textId="77777777" w:rsidR="009137DE" w:rsidRDefault="009137DE">
            <w:pPr>
              <w:jc w:val="center"/>
              <w:rPr>
                <w:bCs/>
              </w:rPr>
            </w:pPr>
          </w:p>
          <w:p w14:paraId="170ACAEC" w14:textId="77777777" w:rsidR="009137DE" w:rsidRDefault="009137DE">
            <w:pPr>
              <w:jc w:val="center"/>
              <w:rPr>
                <w:bCs/>
              </w:rPr>
            </w:pPr>
          </w:p>
          <w:p w14:paraId="14177F6D" w14:textId="77777777" w:rsidR="009137DE" w:rsidRDefault="009137DE">
            <w:pPr>
              <w:jc w:val="center"/>
              <w:rPr>
                <w:bCs/>
              </w:rPr>
            </w:pPr>
          </w:p>
          <w:p w14:paraId="43BC00C5" w14:textId="77777777" w:rsidR="007E5014" w:rsidRDefault="007E5014">
            <w:pPr>
              <w:jc w:val="center"/>
              <w:rPr>
                <w:bCs/>
              </w:rPr>
            </w:pPr>
          </w:p>
          <w:p w14:paraId="64803B35" w14:textId="77777777" w:rsidR="002543FE" w:rsidRDefault="002543F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4C74" w14:textId="77777777" w:rsidR="009137DE" w:rsidRDefault="009137DE">
            <w:pPr>
              <w:jc w:val="center"/>
              <w:rPr>
                <w:color w:val="000000"/>
              </w:rPr>
            </w:pPr>
          </w:p>
          <w:p w14:paraId="23BDBCB5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0FD38EE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D7DDFBF" w14:textId="77777777" w:rsidR="009137DE" w:rsidRDefault="009137DE">
            <w:pPr>
              <w:jc w:val="center"/>
              <w:rPr>
                <w:color w:val="000000"/>
              </w:rPr>
            </w:pPr>
          </w:p>
          <w:p w14:paraId="70FD81B1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865654D" w14:textId="77777777" w:rsidR="009137DE" w:rsidRDefault="009137DE">
            <w:pPr>
              <w:jc w:val="center"/>
              <w:rPr>
                <w:color w:val="000000"/>
              </w:rPr>
            </w:pPr>
          </w:p>
          <w:p w14:paraId="74EC1A81" w14:textId="77777777" w:rsidR="009137DE" w:rsidRDefault="009137DE">
            <w:pPr>
              <w:jc w:val="center"/>
              <w:rPr>
                <w:color w:val="000000"/>
              </w:rPr>
            </w:pPr>
          </w:p>
          <w:p w14:paraId="20C1B768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E764E66" w14:textId="77777777" w:rsidR="007E5014" w:rsidRDefault="007E5014">
            <w:pPr>
              <w:jc w:val="center"/>
              <w:rPr>
                <w:color w:val="000000"/>
              </w:rPr>
            </w:pPr>
          </w:p>
          <w:p w14:paraId="42A5E407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B2D0" w14:textId="77777777" w:rsidR="009137DE" w:rsidRDefault="009137DE">
            <w:pPr>
              <w:jc w:val="center"/>
              <w:rPr>
                <w:color w:val="000000"/>
              </w:rPr>
            </w:pPr>
          </w:p>
          <w:p w14:paraId="67BDC055" w14:textId="77777777" w:rsidR="009137DE" w:rsidRDefault="009137DE">
            <w:pPr>
              <w:jc w:val="center"/>
              <w:rPr>
                <w:color w:val="000000"/>
              </w:rPr>
            </w:pPr>
          </w:p>
          <w:p w14:paraId="758876EF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F47AAE9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B745854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96D6462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4B0E397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117BF1F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BAA67D0" w14:textId="77777777" w:rsidR="007E5014" w:rsidRDefault="007E5014">
            <w:pPr>
              <w:jc w:val="center"/>
              <w:rPr>
                <w:color w:val="000000"/>
              </w:rPr>
            </w:pPr>
          </w:p>
          <w:p w14:paraId="570BC2A1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876E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BF68B36" w14:textId="77777777" w:rsidR="009137DE" w:rsidRDefault="009137DE">
            <w:pPr>
              <w:jc w:val="center"/>
              <w:rPr>
                <w:color w:val="000000"/>
              </w:rPr>
            </w:pPr>
          </w:p>
          <w:p w14:paraId="7C476105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961E4D1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B940443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8744C1E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098E334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4512698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35D585A" w14:textId="77777777" w:rsidR="007E5014" w:rsidRDefault="007E5014">
            <w:pPr>
              <w:jc w:val="center"/>
              <w:rPr>
                <w:color w:val="000000"/>
              </w:rPr>
            </w:pPr>
          </w:p>
          <w:p w14:paraId="784273DA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5BD9" w14:textId="77777777" w:rsidR="002543FE" w:rsidRDefault="002543FE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4BCF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6B3EB9D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F62AE57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7C7244F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DC8C955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AE0AB86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821383B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D76EF59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6C900D9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F133A9A" w14:textId="77777777" w:rsidR="007E5014" w:rsidRDefault="007E5014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83264AA" w14:textId="7DE9260F" w:rsidR="002543FE" w:rsidRPr="00E91D04" w:rsidRDefault="00101F52" w:rsidP="00F46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576 612</w:t>
            </w:r>
            <w:r w:rsidR="00FB29F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B3CF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99AF52D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8BC852E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34E1AA4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660D2C1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B821366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82F0F5E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06D3E6C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A0094B1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FBC11D8" w14:textId="77777777" w:rsidR="007E5014" w:rsidRDefault="007E5014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35533E0" w14:textId="30BA8EE7" w:rsidR="002543FE" w:rsidRPr="00E91D04" w:rsidRDefault="00BD1F69" w:rsidP="00330B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654 233,00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EF97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FFB5E2E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958DAE3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0D1F794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213BCB0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A3A7032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EEF1A37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5CD779C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6728E63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D055487" w14:textId="77777777" w:rsidR="007E5014" w:rsidRDefault="007E5014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3CD4966" w14:textId="75BAE4A5" w:rsidR="002543FE" w:rsidRPr="00E91D04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654 233,00</w:t>
            </w:r>
          </w:p>
        </w:tc>
      </w:tr>
      <w:tr w:rsidR="002543FE" w14:paraId="47DFEBF4" w14:textId="77777777" w:rsidTr="00803BDE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F4C5D" w14:textId="77777777" w:rsidR="002543FE" w:rsidRDefault="002543FE" w:rsidP="0033552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925C" w14:textId="77777777" w:rsidR="009137DE" w:rsidRDefault="009137DE">
            <w:pPr>
              <w:jc w:val="center"/>
              <w:rPr>
                <w:bCs/>
              </w:rPr>
            </w:pPr>
          </w:p>
          <w:p w14:paraId="50E88F97" w14:textId="77777777" w:rsidR="009137DE" w:rsidRDefault="009137DE">
            <w:pPr>
              <w:jc w:val="center"/>
              <w:rPr>
                <w:bCs/>
              </w:rPr>
            </w:pPr>
          </w:p>
          <w:p w14:paraId="04D9683B" w14:textId="77777777" w:rsidR="009137DE" w:rsidRDefault="009137DE">
            <w:pPr>
              <w:jc w:val="center"/>
              <w:rPr>
                <w:bCs/>
              </w:rPr>
            </w:pPr>
          </w:p>
          <w:p w14:paraId="238040C7" w14:textId="77777777" w:rsidR="009137DE" w:rsidRDefault="009137DE">
            <w:pPr>
              <w:jc w:val="center"/>
              <w:rPr>
                <w:bCs/>
              </w:rPr>
            </w:pPr>
          </w:p>
          <w:p w14:paraId="20887658" w14:textId="77777777" w:rsidR="007E5014" w:rsidRDefault="007E5014">
            <w:pPr>
              <w:jc w:val="center"/>
              <w:rPr>
                <w:bCs/>
              </w:rPr>
            </w:pPr>
          </w:p>
          <w:p w14:paraId="0A41E59E" w14:textId="77777777" w:rsidR="002543FE" w:rsidRDefault="002543FE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9147" w14:textId="77777777" w:rsidR="009137DE" w:rsidRDefault="009137DE">
            <w:pPr>
              <w:jc w:val="center"/>
              <w:rPr>
                <w:color w:val="000000"/>
              </w:rPr>
            </w:pPr>
          </w:p>
          <w:p w14:paraId="6C5C1114" w14:textId="77777777" w:rsidR="009137DE" w:rsidRDefault="009137DE">
            <w:pPr>
              <w:jc w:val="center"/>
              <w:rPr>
                <w:color w:val="000000"/>
              </w:rPr>
            </w:pPr>
          </w:p>
          <w:p w14:paraId="230826A0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ABE936E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78CFA5D" w14:textId="77777777" w:rsidR="007E5014" w:rsidRDefault="007E5014">
            <w:pPr>
              <w:jc w:val="center"/>
              <w:rPr>
                <w:color w:val="000000"/>
              </w:rPr>
            </w:pPr>
          </w:p>
          <w:p w14:paraId="4C2AAB7E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D405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D2F9617" w14:textId="77777777" w:rsidR="009137DE" w:rsidRDefault="009137DE">
            <w:pPr>
              <w:jc w:val="center"/>
              <w:rPr>
                <w:color w:val="000000"/>
              </w:rPr>
            </w:pPr>
          </w:p>
          <w:p w14:paraId="759DB4C3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E2C96D3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66D8F30" w14:textId="77777777" w:rsidR="007E5014" w:rsidRDefault="007E5014">
            <w:pPr>
              <w:jc w:val="center"/>
              <w:rPr>
                <w:color w:val="000000"/>
              </w:rPr>
            </w:pPr>
          </w:p>
          <w:p w14:paraId="4FA2EB67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DA496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A0FE3FC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EAA1E0D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F4FBAF4" w14:textId="77777777" w:rsidR="009137DE" w:rsidRDefault="009137DE">
            <w:pPr>
              <w:jc w:val="center"/>
              <w:rPr>
                <w:color w:val="000000"/>
              </w:rPr>
            </w:pPr>
          </w:p>
          <w:p w14:paraId="241AF044" w14:textId="77777777" w:rsidR="007E5014" w:rsidRDefault="007E5014">
            <w:pPr>
              <w:jc w:val="center"/>
              <w:rPr>
                <w:color w:val="000000"/>
              </w:rPr>
            </w:pPr>
          </w:p>
          <w:p w14:paraId="70C4017F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63B1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44F4F33" w14:textId="77777777" w:rsidR="009137DE" w:rsidRDefault="009137DE">
            <w:pPr>
              <w:jc w:val="center"/>
              <w:rPr>
                <w:color w:val="000000"/>
              </w:rPr>
            </w:pPr>
          </w:p>
          <w:p w14:paraId="619E1F75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A29B3BC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88033A6" w14:textId="77777777" w:rsidR="007E5014" w:rsidRDefault="007E5014">
            <w:pPr>
              <w:jc w:val="center"/>
              <w:rPr>
                <w:color w:val="000000"/>
              </w:rPr>
            </w:pPr>
          </w:p>
          <w:p w14:paraId="7CE0D9CE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C1F9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2EE5D52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D7F1A43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01F3F66" w14:textId="77777777" w:rsidR="009137DE" w:rsidRDefault="009137DE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94A4411" w14:textId="77777777" w:rsidR="007E5014" w:rsidRDefault="007E5014" w:rsidP="00F469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9D01BB2" w14:textId="51D7085C" w:rsidR="002543FE" w:rsidRPr="00E91D04" w:rsidRDefault="00101F52" w:rsidP="00F469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574 174</w:t>
            </w:r>
            <w:r w:rsidR="00FB29FE">
              <w:rPr>
                <w:color w:val="000000"/>
                <w:sz w:val="22"/>
                <w:szCs w:val="22"/>
              </w:rPr>
              <w:t>,</w:t>
            </w:r>
            <w:r w:rsidR="00B8507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F3D4" w14:textId="77777777" w:rsidR="002543FE" w:rsidRDefault="002543F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1D2A784" w14:textId="77777777" w:rsidR="00BD1F69" w:rsidRDefault="00BD1F69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B930E4C" w14:textId="77777777" w:rsidR="00BD1F69" w:rsidRDefault="00BD1F69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4564501" w14:textId="77777777" w:rsidR="00BD1F69" w:rsidRDefault="00BD1F69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EF99AE4" w14:textId="77777777" w:rsidR="00BD1F69" w:rsidRDefault="00BD1F69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A29A3EF" w14:textId="4E717CBD" w:rsidR="00BD1F69" w:rsidRPr="00E91D04" w:rsidRDefault="00BD1F69" w:rsidP="00330B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651 795,00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1B4A" w14:textId="77777777" w:rsidR="002543FE" w:rsidRDefault="002543F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8A2A22E" w14:textId="77777777" w:rsidR="00BD1F69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BB55262" w14:textId="77777777" w:rsidR="00BD1F69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1DE46F7" w14:textId="77777777" w:rsidR="00BD1F69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B7AF1A7" w14:textId="77777777" w:rsidR="00BD1F69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BB0C76F" w14:textId="7EE5BC30" w:rsidR="00BD1F69" w:rsidRPr="00E91D04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651 795,00</w:t>
            </w:r>
          </w:p>
        </w:tc>
      </w:tr>
      <w:tr w:rsidR="002543FE" w14:paraId="7BD8AD51" w14:textId="77777777" w:rsidTr="00803BDE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BC894" w14:textId="77777777" w:rsidR="002543FE" w:rsidRDefault="002543FE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C6E8" w14:textId="77777777" w:rsidR="009137DE" w:rsidRDefault="009137DE">
            <w:pPr>
              <w:jc w:val="center"/>
              <w:rPr>
                <w:bCs/>
              </w:rPr>
            </w:pPr>
          </w:p>
          <w:p w14:paraId="60AD96E9" w14:textId="77777777" w:rsidR="002543FE" w:rsidRDefault="002543FE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404F" w14:textId="77777777" w:rsidR="009137DE" w:rsidRDefault="009137DE">
            <w:pPr>
              <w:jc w:val="center"/>
              <w:rPr>
                <w:color w:val="000000"/>
              </w:rPr>
            </w:pPr>
          </w:p>
          <w:p w14:paraId="0C470479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4D7B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7403204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B7E20" w14:textId="77777777" w:rsidR="009137DE" w:rsidRDefault="009137DE">
            <w:pPr>
              <w:jc w:val="center"/>
              <w:rPr>
                <w:color w:val="000000"/>
              </w:rPr>
            </w:pPr>
          </w:p>
          <w:p w14:paraId="5DB24DB7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593F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DD891B7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EC6E" w14:textId="77777777" w:rsidR="009137DE" w:rsidRDefault="009137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32CEE5B" w14:textId="0A41DCD0" w:rsidR="002543FE" w:rsidRPr="00E91D04" w:rsidRDefault="00FF1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2 438,00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1451" w14:textId="77777777" w:rsidR="009137DE" w:rsidRDefault="009137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33539A0" w14:textId="6856539E" w:rsidR="002543FE" w:rsidRPr="00E91D04" w:rsidRDefault="00FF1796" w:rsidP="00330B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6C90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181CE6B" w14:textId="7256FAD8" w:rsidR="002543FE" w:rsidRPr="00E91D04" w:rsidRDefault="00FF1796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2 438,00</w:t>
            </w:r>
          </w:p>
        </w:tc>
      </w:tr>
      <w:tr w:rsidR="00803BDE" w14:paraId="3E53B621" w14:textId="77777777" w:rsidTr="00803BDE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E0372" w14:textId="77777777" w:rsidR="00803BDE" w:rsidRDefault="00803BDE" w:rsidP="00803BD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7128A" w14:textId="77777777" w:rsidR="00803BDE" w:rsidRDefault="00803BDE" w:rsidP="00803BDE">
            <w:pPr>
              <w:jc w:val="center"/>
              <w:rPr>
                <w:b/>
                <w:bCs/>
              </w:rPr>
            </w:pPr>
          </w:p>
          <w:p w14:paraId="626F2813" w14:textId="77777777" w:rsidR="00803BDE" w:rsidRDefault="00803BDE" w:rsidP="00803BDE">
            <w:pPr>
              <w:jc w:val="center"/>
              <w:rPr>
                <w:b/>
                <w:bCs/>
              </w:rPr>
            </w:pPr>
          </w:p>
          <w:p w14:paraId="5D614920" w14:textId="77777777" w:rsidR="00803BDE" w:rsidRDefault="00803BDE" w:rsidP="00803BDE">
            <w:pPr>
              <w:jc w:val="center"/>
              <w:rPr>
                <w:b/>
                <w:bCs/>
              </w:rPr>
            </w:pPr>
          </w:p>
          <w:p w14:paraId="783F43DD" w14:textId="77777777" w:rsidR="00803BDE" w:rsidRDefault="00803BDE" w:rsidP="00803BDE">
            <w:pPr>
              <w:jc w:val="center"/>
              <w:rPr>
                <w:b/>
                <w:bCs/>
              </w:rPr>
            </w:pPr>
          </w:p>
          <w:p w14:paraId="2E1B5D10" w14:textId="77777777" w:rsidR="00803BDE" w:rsidRDefault="00803BDE" w:rsidP="00803BDE">
            <w:pPr>
              <w:jc w:val="center"/>
              <w:rPr>
                <w:b/>
                <w:bCs/>
              </w:rPr>
            </w:pPr>
          </w:p>
          <w:p w14:paraId="6ACDF851" w14:textId="77777777" w:rsidR="00803BDE" w:rsidRDefault="00803BDE" w:rsidP="00803BDE">
            <w:pPr>
              <w:jc w:val="center"/>
              <w:rPr>
                <w:b/>
                <w:bCs/>
              </w:rPr>
            </w:pPr>
          </w:p>
          <w:p w14:paraId="7ABC1C88" w14:textId="77777777" w:rsidR="00803BDE" w:rsidRDefault="00803BDE" w:rsidP="00803BDE">
            <w:pPr>
              <w:jc w:val="center"/>
              <w:rPr>
                <w:b/>
                <w:bCs/>
              </w:rPr>
            </w:pPr>
          </w:p>
          <w:p w14:paraId="1D9F76D5" w14:textId="77777777" w:rsidR="00803BDE" w:rsidRDefault="00803BDE" w:rsidP="00803BDE">
            <w:pPr>
              <w:jc w:val="center"/>
              <w:rPr>
                <w:b/>
                <w:bCs/>
              </w:rPr>
            </w:pPr>
          </w:p>
          <w:p w14:paraId="21221512" w14:textId="77777777" w:rsidR="007E5014" w:rsidRDefault="007E5014" w:rsidP="00803BDE">
            <w:pPr>
              <w:jc w:val="center"/>
              <w:rPr>
                <w:b/>
                <w:bCs/>
              </w:rPr>
            </w:pPr>
          </w:p>
          <w:p w14:paraId="099E92BD" w14:textId="77777777" w:rsidR="00803BDE" w:rsidRDefault="00803BDE" w:rsidP="00803B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0978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1C280BE6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475D3F16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5F4A023C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3544B06F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273156BC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2AD93DEB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6B292F1E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338F25A9" w14:textId="77777777" w:rsidR="007E5014" w:rsidRDefault="007E5014" w:rsidP="00803BDE">
            <w:pPr>
              <w:jc w:val="center"/>
              <w:rPr>
                <w:b/>
                <w:color w:val="000000"/>
              </w:rPr>
            </w:pPr>
          </w:p>
          <w:p w14:paraId="26018E6E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E79B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3DDEF063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2CB8DFF5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4B747340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4D762F66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4A052B07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4350969E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05AEF488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  <w:p w14:paraId="15A4A13C" w14:textId="77777777" w:rsidR="007E5014" w:rsidRDefault="007E5014" w:rsidP="00803BDE">
            <w:pPr>
              <w:jc w:val="center"/>
              <w:rPr>
                <w:b/>
                <w:color w:val="000000"/>
              </w:rPr>
            </w:pPr>
          </w:p>
          <w:p w14:paraId="23E7C3AC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7527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2092" w14:textId="77777777" w:rsidR="00803BDE" w:rsidRDefault="00803BDE" w:rsidP="00803BD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4CF6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E4D170B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98FB312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3D469CD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940C820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FE0B084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2B3FF0D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9742A30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7CA304B" w14:textId="77777777" w:rsidR="007E5014" w:rsidRPr="00BD1F69" w:rsidRDefault="007E5014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2ABA19C" w14:textId="77777777" w:rsidR="007E5014" w:rsidRPr="00BD1F69" w:rsidRDefault="007E5014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F409525" w14:textId="0C167DD2" w:rsidR="00803BDE" w:rsidRPr="00BD1F69" w:rsidRDefault="00101F52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150 677,00</w:t>
            </w:r>
            <w:r w:rsidR="00BD1F69" w:rsidRPr="00BD1F6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DD30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24956AB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97BDB4D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26CBA85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75876D3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EFDD03A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9C7CBCE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8195BEC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D63BAE3" w14:textId="77777777" w:rsidR="007E5014" w:rsidRPr="00BD1F69" w:rsidRDefault="007E5014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6054872" w14:textId="77777777" w:rsidR="007E5014" w:rsidRPr="00BD1F69" w:rsidRDefault="007E5014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D4DE18E" w14:textId="5E3CA855" w:rsidR="00803BDE" w:rsidRPr="00BD1F69" w:rsidRDefault="00BD1F69" w:rsidP="00803BDE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D1F69">
              <w:rPr>
                <w:b/>
                <w:bCs/>
                <w:color w:val="000000"/>
                <w:sz w:val="22"/>
                <w:szCs w:val="22"/>
              </w:rPr>
              <w:t>140 980,00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12D9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A64640B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93C470D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CA8B40E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C8E05B0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DAE280A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57E026B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5988CE6" w14:textId="77777777" w:rsidR="00803BDE" w:rsidRPr="00BD1F69" w:rsidRDefault="00803BDE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3B8F6CF" w14:textId="77777777" w:rsidR="007E5014" w:rsidRPr="00BD1F69" w:rsidRDefault="007E5014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9E14248" w14:textId="77777777" w:rsidR="007E5014" w:rsidRPr="00BD1F69" w:rsidRDefault="007E5014" w:rsidP="0080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A63B641" w14:textId="5DA4C769" w:rsidR="00803BDE" w:rsidRPr="00BD1F69" w:rsidRDefault="00BD1F69" w:rsidP="00803BDE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D1F69">
              <w:rPr>
                <w:b/>
                <w:bCs/>
                <w:color w:val="000000"/>
                <w:sz w:val="22"/>
                <w:szCs w:val="22"/>
              </w:rPr>
              <w:t>140 980,00</w:t>
            </w:r>
          </w:p>
        </w:tc>
      </w:tr>
      <w:tr w:rsidR="00803BDE" w14:paraId="2A0A7BFC" w14:textId="77777777" w:rsidTr="00803BDE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ED3A6" w14:textId="77777777" w:rsidR="00803BDE" w:rsidRDefault="00803BDE" w:rsidP="00803BDE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61F8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0FDD38B2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61B8B140" w14:textId="77777777" w:rsidR="007E5014" w:rsidRDefault="007E5014" w:rsidP="00803BDE">
            <w:pPr>
              <w:jc w:val="center"/>
              <w:rPr>
                <w:bCs/>
              </w:rPr>
            </w:pPr>
          </w:p>
          <w:p w14:paraId="34D4B0B9" w14:textId="77777777" w:rsidR="00803BDE" w:rsidRDefault="00803BDE" w:rsidP="00803BD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C7B8D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E6CC1F7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574D013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3D59F03B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D68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A70FE98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D5F2AFD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6BE3F478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84F9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7C81528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77010DB0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71E06B0E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FBE2" w14:textId="77777777" w:rsidR="00803BDE" w:rsidRDefault="00803BDE" w:rsidP="00803BDE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A87D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E771AC9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A4B88FB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91258AC" w14:textId="13A8C57D" w:rsidR="00803BDE" w:rsidRPr="00E91D04" w:rsidRDefault="00101F52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150 677</w:t>
            </w:r>
            <w:r w:rsidR="00BD1F6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CC3D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ED2D7AD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9A90786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3491BB0" w14:textId="020781E4" w:rsidR="00803BDE" w:rsidRPr="00E91D04" w:rsidRDefault="00BD1F69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508B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4928D4C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54392EB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FC60068" w14:textId="53061C0F" w:rsidR="00803BDE" w:rsidRPr="00E91D04" w:rsidRDefault="00BD1F69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</w:tr>
      <w:tr w:rsidR="00803BDE" w14:paraId="3F47B831" w14:textId="77777777" w:rsidTr="00803BDE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34318" w14:textId="77777777" w:rsidR="00803BDE" w:rsidRDefault="00803BDE" w:rsidP="00803BDE">
            <w:pPr>
              <w:rPr>
                <w:color w:val="000000"/>
              </w:rPr>
            </w:pPr>
            <w:r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D3AD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6C683A4E" w14:textId="77777777" w:rsidR="007E5014" w:rsidRDefault="007E5014" w:rsidP="00803BDE">
            <w:pPr>
              <w:jc w:val="center"/>
              <w:rPr>
                <w:bCs/>
              </w:rPr>
            </w:pPr>
          </w:p>
          <w:p w14:paraId="63D2534F" w14:textId="77777777" w:rsidR="00803BDE" w:rsidRDefault="00803BDE" w:rsidP="00803BD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F823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7591A29E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3686198D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10F6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F1870F8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788A85EE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F01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7B2D7C0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5748CE6B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D423" w14:textId="77777777" w:rsidR="00803BDE" w:rsidRDefault="00803BDE" w:rsidP="00803BDE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B376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30BABC1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EB455C2" w14:textId="60F16008" w:rsidR="00803BDE" w:rsidRPr="00E91D04" w:rsidRDefault="00101F52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150 677</w:t>
            </w:r>
            <w:r w:rsidR="00BD1F6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570D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1C8DE23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7833E56" w14:textId="5553085C" w:rsidR="00803BDE" w:rsidRPr="00E91D04" w:rsidRDefault="00BD1F69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8C3F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1FEA216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29CAA8D" w14:textId="16F2CD21" w:rsidR="00803BDE" w:rsidRPr="00E91D04" w:rsidRDefault="00BD1F69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</w:tr>
      <w:tr w:rsidR="00803BDE" w14:paraId="2D026FB9" w14:textId="77777777" w:rsidTr="00803BDE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208E4" w14:textId="77777777" w:rsidR="00803BDE" w:rsidRDefault="00803BDE" w:rsidP="00803BDE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</w:t>
            </w:r>
            <w:r>
              <w:rPr>
                <w:color w:val="000000"/>
              </w:rPr>
              <w:lastRenderedPageBreak/>
              <w:t xml:space="preserve">заключенным соглашением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BEB8B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5C180FBB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222069C7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5086BFE6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5C7CB4C4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372FB7B8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3CA7D2A1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0D483A97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26FC6D00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3CEE710B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227376E2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209CD067" w14:textId="77777777" w:rsidR="007E5014" w:rsidRDefault="007E5014" w:rsidP="00803BDE">
            <w:pPr>
              <w:jc w:val="center"/>
              <w:rPr>
                <w:bCs/>
              </w:rPr>
            </w:pPr>
          </w:p>
          <w:p w14:paraId="3AF3D1EB" w14:textId="77777777" w:rsidR="007E5014" w:rsidRDefault="007E5014" w:rsidP="00803BDE">
            <w:pPr>
              <w:jc w:val="center"/>
              <w:rPr>
                <w:bCs/>
              </w:rPr>
            </w:pPr>
          </w:p>
          <w:p w14:paraId="36C8EE54" w14:textId="77777777" w:rsidR="007E5014" w:rsidRDefault="007E5014" w:rsidP="00803BDE">
            <w:pPr>
              <w:jc w:val="center"/>
              <w:rPr>
                <w:bCs/>
              </w:rPr>
            </w:pPr>
          </w:p>
          <w:p w14:paraId="42A4854F" w14:textId="77777777" w:rsidR="00803BDE" w:rsidRDefault="00803BDE" w:rsidP="00803BD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ECE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E80605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DFDE44B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502BEB89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FF7BBE3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DEFDA7E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59DE440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54A21D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80251C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C095E52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E744DC0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556BCAB5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234C5274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4203F7AB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5ED7900C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F946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2910AEE6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0127770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5F7CBAE8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F1B5177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6111B05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9467206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5E911689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7F1A751C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50BB03A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C74810E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2D41388F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3A238CD5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00DE9AC7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3C87C3B6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FDDA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2CF65AC7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205622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2394490B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AC2E5AC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71F1A437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5E35BCAD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E942BDD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25639028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779E2452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8E45D2C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76E47E22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36C7E73F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2DFF3BDF" w14:textId="77777777" w:rsidR="007E5014" w:rsidRDefault="007E5014" w:rsidP="00803BDE">
            <w:pPr>
              <w:jc w:val="center"/>
              <w:rPr>
                <w:color w:val="000000"/>
              </w:rPr>
            </w:pPr>
          </w:p>
          <w:p w14:paraId="3BD70C5E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99 9 00 00130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5282" w14:textId="77777777" w:rsidR="00803BDE" w:rsidRDefault="00803BDE" w:rsidP="00803BDE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325C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94EEF0B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EEDF3F0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C0DA199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90099E4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35657CC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C8347A3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8F4A57F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3DF7DCD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D35CAEE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49DAF7A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529B5B0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3A8A7A3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833F8F2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CE248DC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62B1854" w14:textId="68A29460" w:rsidR="00803BDE" w:rsidRPr="00E91D04" w:rsidRDefault="00101F52" w:rsidP="00803B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150 677</w:t>
            </w:r>
            <w:r w:rsidR="00BD1F6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F226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AB6FEB4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612E99E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2AAEFB6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22561F5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7D65618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982982C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F36A4A3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B9ECF08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FB58BED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DFE5ABD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CAD553E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011FDD0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D42B887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3ADF414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8B7C816" w14:textId="50B107B2" w:rsidR="00803BDE" w:rsidRPr="00E91D04" w:rsidRDefault="00BD1F69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140 980,00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281C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8A04A1D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A96D9DB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9166B15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E935620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4375B1D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0F2EB78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3CF3C01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FA4437B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75DF80D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5CC360D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F324EA2" w14:textId="77777777" w:rsidR="00803BDE" w:rsidRDefault="00803BDE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3796D00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4574249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296C795" w14:textId="77777777" w:rsidR="007E5014" w:rsidRDefault="007E5014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DD26F3E" w14:textId="20326961" w:rsidR="00803BDE" w:rsidRPr="00E91D04" w:rsidRDefault="00BD1F69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140 980,00</w:t>
            </w:r>
          </w:p>
        </w:tc>
      </w:tr>
      <w:tr w:rsidR="002543FE" w14:paraId="195A8CB1" w14:textId="77777777" w:rsidTr="00803BDE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4C9A6" w14:textId="77777777" w:rsidR="002543FE" w:rsidRDefault="002543F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BD0B" w14:textId="77777777" w:rsidR="009137DE" w:rsidRDefault="009137DE">
            <w:pPr>
              <w:jc w:val="center"/>
              <w:rPr>
                <w:bCs/>
              </w:rPr>
            </w:pPr>
          </w:p>
          <w:p w14:paraId="11B943BD" w14:textId="77777777" w:rsidR="002543FE" w:rsidRDefault="002543F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5D24" w14:textId="77777777" w:rsidR="009137DE" w:rsidRDefault="009137DE">
            <w:pPr>
              <w:jc w:val="center"/>
              <w:rPr>
                <w:color w:val="000000"/>
              </w:rPr>
            </w:pPr>
          </w:p>
          <w:p w14:paraId="3DC9D963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845C" w14:textId="77777777" w:rsidR="009137DE" w:rsidRDefault="009137DE">
            <w:pPr>
              <w:jc w:val="center"/>
              <w:rPr>
                <w:color w:val="000000"/>
              </w:rPr>
            </w:pPr>
          </w:p>
          <w:p w14:paraId="7FD36548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6D45" w14:textId="77777777" w:rsidR="009137DE" w:rsidRDefault="009137DE">
            <w:pPr>
              <w:jc w:val="center"/>
              <w:rPr>
                <w:color w:val="000000"/>
              </w:rPr>
            </w:pPr>
          </w:p>
          <w:p w14:paraId="4229E27B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709C" w14:textId="77777777" w:rsidR="009137DE" w:rsidRDefault="009137DE">
            <w:pPr>
              <w:jc w:val="center"/>
              <w:rPr>
                <w:color w:val="000000"/>
              </w:rPr>
            </w:pPr>
          </w:p>
          <w:p w14:paraId="1906E80A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9988" w14:textId="77777777" w:rsidR="009137DE" w:rsidRDefault="009137DE" w:rsidP="00223C6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70EBE56" w14:textId="38850928" w:rsidR="002543FE" w:rsidRPr="00E91D04" w:rsidRDefault="00101F52" w:rsidP="00223C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150 677</w:t>
            </w:r>
            <w:r w:rsidR="00803BD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76AB" w14:textId="77777777" w:rsidR="00803BDE" w:rsidRDefault="00803BDE" w:rsidP="00330B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678B578" w14:textId="2C2581B5" w:rsidR="002543FE" w:rsidRPr="00E91D04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65AE" w14:textId="77777777" w:rsidR="00BD1F69" w:rsidRDefault="00BD1F69" w:rsidP="00803BD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86C99F2" w14:textId="588B123C" w:rsidR="002543FE" w:rsidRPr="00E91D04" w:rsidRDefault="00BD1F69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</w:tr>
      <w:tr w:rsidR="002543FE" w14:paraId="48A28FB9" w14:textId="77777777" w:rsidTr="00803BDE">
        <w:trPr>
          <w:trHeight w:val="36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D4297C" w14:textId="77777777" w:rsidR="002543FE" w:rsidRDefault="002543F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42F5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063D5A5E" w14:textId="77777777" w:rsidR="009137DE" w:rsidRDefault="009137DE">
            <w:pPr>
              <w:jc w:val="center"/>
              <w:rPr>
                <w:b/>
                <w:bCs/>
              </w:rPr>
            </w:pPr>
          </w:p>
          <w:p w14:paraId="7AC085D0" w14:textId="77777777" w:rsidR="002543FE" w:rsidRDefault="002543F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8034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47751AFD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72993C6A" w14:textId="77777777" w:rsidR="002543FE" w:rsidRDefault="002543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ACE9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1D8950F8" w14:textId="77777777" w:rsidR="009137DE" w:rsidRDefault="009137DE">
            <w:pPr>
              <w:jc w:val="center"/>
              <w:rPr>
                <w:b/>
                <w:color w:val="000000"/>
              </w:rPr>
            </w:pPr>
          </w:p>
          <w:p w14:paraId="37F40A58" w14:textId="77777777" w:rsidR="002543FE" w:rsidRDefault="002543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9A0D" w14:textId="77777777" w:rsidR="002543FE" w:rsidRDefault="002543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B485" w14:textId="77777777" w:rsidR="002543FE" w:rsidRDefault="002543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3D51" w14:textId="77777777" w:rsidR="009137DE" w:rsidRDefault="009137DE" w:rsidP="00F4695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F920E97" w14:textId="77777777" w:rsidR="009137DE" w:rsidRDefault="009137DE" w:rsidP="00F4695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146793D" w14:textId="6D7AF136" w:rsidR="002543FE" w:rsidRPr="00E91D04" w:rsidRDefault="00101F52" w:rsidP="00F469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291 583,45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0C8A" w14:textId="77777777" w:rsidR="00803BDE" w:rsidRDefault="00803BDE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3C932610" w14:textId="77777777" w:rsidR="00803BDE" w:rsidRDefault="00803BDE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003EF7B" w14:textId="18392FD9" w:rsidR="002543FE" w:rsidRPr="00E91D04" w:rsidRDefault="003E678B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2569" w14:textId="77777777" w:rsidR="009137DE" w:rsidRDefault="009137DE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7332449" w14:textId="77777777" w:rsidR="009137DE" w:rsidRDefault="009137DE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003B0CE" w14:textId="09E47613" w:rsidR="002543FE" w:rsidRPr="00E91D04" w:rsidRDefault="003E678B" w:rsidP="00330B5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27 000,00</w:t>
            </w:r>
          </w:p>
        </w:tc>
      </w:tr>
      <w:tr w:rsidR="00803BDE" w14:paraId="7E8408C8" w14:textId="77777777" w:rsidTr="00803BDE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709196" w14:textId="4FF20E71" w:rsidR="00803BDE" w:rsidRDefault="00803BDE" w:rsidP="00803BDE">
            <w:r>
              <w:t>Муниципальная программа сельского поселения «Устойчивое развитие территории сельского поселения Мазейский сельсовет на 2019-202</w:t>
            </w:r>
            <w:r w:rsidR="00FC326C">
              <w:t>6</w:t>
            </w:r>
            <w: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F81E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2D745B76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63E5790F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75622151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50A51DB5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69717734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12196F9D" w14:textId="77777777" w:rsidR="008F1C1F" w:rsidRDefault="008F1C1F" w:rsidP="00803BDE">
            <w:pPr>
              <w:jc w:val="center"/>
              <w:rPr>
                <w:bCs/>
              </w:rPr>
            </w:pPr>
          </w:p>
          <w:p w14:paraId="74DB8EC8" w14:textId="77777777" w:rsidR="008F1C1F" w:rsidRDefault="008F1C1F" w:rsidP="00803BDE">
            <w:pPr>
              <w:jc w:val="center"/>
              <w:rPr>
                <w:bCs/>
              </w:rPr>
            </w:pPr>
          </w:p>
          <w:p w14:paraId="26018A11" w14:textId="77777777" w:rsidR="008F1C1F" w:rsidRDefault="008F1C1F" w:rsidP="00803BDE">
            <w:pPr>
              <w:jc w:val="center"/>
              <w:rPr>
                <w:bCs/>
              </w:rPr>
            </w:pPr>
          </w:p>
          <w:p w14:paraId="241A67F3" w14:textId="77777777" w:rsidR="008F1C1F" w:rsidRDefault="008F1C1F" w:rsidP="00803BDE">
            <w:pPr>
              <w:jc w:val="center"/>
              <w:rPr>
                <w:bCs/>
              </w:rPr>
            </w:pPr>
          </w:p>
          <w:p w14:paraId="24128A7A" w14:textId="77777777" w:rsidR="008F1C1F" w:rsidRDefault="008F1C1F" w:rsidP="00803BDE">
            <w:pPr>
              <w:jc w:val="center"/>
              <w:rPr>
                <w:bCs/>
              </w:rPr>
            </w:pPr>
          </w:p>
          <w:p w14:paraId="40F6E68C" w14:textId="77777777" w:rsidR="00803BDE" w:rsidRDefault="00803BDE" w:rsidP="00803BD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6ED6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163E9B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510B34B4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5F1C1F2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6AA319D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A3E1F91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765742CF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0CAAECE6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144EE409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318EF4C1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54504E87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5C4DB4BF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F0A2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6EB4A3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B8C3318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5C91023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210259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0800C79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27E176A6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0F917D79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5B874327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6F2811D9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6F419423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4B6B2AEA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2C3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3605F01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3297557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8876B7D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E336EE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633761A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1DCE88B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52D1F0A4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5B099CBE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1ACF04B6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12F46BDF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5F46B4E3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4274" w14:textId="77777777" w:rsidR="00803BDE" w:rsidRDefault="00803BDE" w:rsidP="00803BDE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F586" w14:textId="77777777" w:rsidR="00803BDE" w:rsidRDefault="00803BDE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5CDD6A5" w14:textId="77777777" w:rsidR="00803BDE" w:rsidRDefault="00803BDE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5DB14DD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0BC4DBD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52FEEAE8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886964F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E411356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218FC4C1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237BD2FE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605A1A8F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BB9DA4E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23F8D3EE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47769CB" w14:textId="79EDEE47" w:rsidR="00803BDE" w:rsidRPr="00E91D04" w:rsidRDefault="00FB29FE" w:rsidP="00803B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114 901</w:t>
            </w:r>
            <w:r w:rsidR="003E678B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CDE2" w14:textId="77777777" w:rsidR="00803BDE" w:rsidRDefault="00803BDE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B5C0EC6" w14:textId="77777777" w:rsidR="00803BDE" w:rsidRDefault="00803BDE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BE71307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0AD1A48D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7A260C2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B66BA69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F0A1002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014E99A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D52A0B8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5ECA2A2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228215B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8946751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2A46C75" w14:textId="2F3BA530" w:rsidR="00803BDE" w:rsidRPr="00E91D04" w:rsidRDefault="003E678B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9BEB" w14:textId="77777777" w:rsidR="00803BDE" w:rsidRDefault="00803BDE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E6C7A23" w14:textId="77777777" w:rsidR="00803BDE" w:rsidRDefault="00803BDE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604C5E4C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6CCA7B93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EF39ACF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286B9F6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598E624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5C1A967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18CA259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B3CE036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9725414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21062A6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90922AC" w14:textId="5736C163" w:rsidR="00803BDE" w:rsidRPr="00E91D04" w:rsidRDefault="003E678B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23 000,00</w:t>
            </w:r>
          </w:p>
        </w:tc>
      </w:tr>
      <w:tr w:rsidR="00803BDE" w14:paraId="7499BC2D" w14:textId="77777777" w:rsidTr="00803BDE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1DADE" w14:textId="77777777" w:rsidR="00803BDE" w:rsidRDefault="00803BDE" w:rsidP="00803BDE">
            <w:r>
              <w:t>Подпрограмма «Обеспечение реализации муниципальной политики на территории сельского поселения Мазейский 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3404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1D464E3A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2D33D991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392E68FE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447E9F88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48BAF448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473A39C2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09A55CEA" w14:textId="77777777" w:rsidR="008F1C1F" w:rsidRDefault="008F1C1F" w:rsidP="00803BDE">
            <w:pPr>
              <w:jc w:val="center"/>
              <w:rPr>
                <w:bCs/>
              </w:rPr>
            </w:pPr>
          </w:p>
          <w:p w14:paraId="27EA31FC" w14:textId="77777777" w:rsidR="008F1C1F" w:rsidRDefault="008F1C1F" w:rsidP="00803BDE">
            <w:pPr>
              <w:jc w:val="center"/>
              <w:rPr>
                <w:bCs/>
              </w:rPr>
            </w:pPr>
          </w:p>
          <w:p w14:paraId="1FC6ABE2" w14:textId="77777777" w:rsidR="00803BDE" w:rsidRDefault="00803BDE" w:rsidP="00803BD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BFDD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B19550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5E0D6C6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D9C37DC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D17A2CD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ECD6EE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A25A635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5E8C5421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4884700C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516621DC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DD042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69B5DED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16F20CC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F49E177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705B6447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7D22D929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CF1E890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BCB5214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62189B4F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2773C118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74F6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B6AC088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5968FFF7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2C30896A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5D146373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7238189A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D14C660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50B21EE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77218771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510B4995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CAF2" w14:textId="77777777" w:rsidR="00803BDE" w:rsidRDefault="00803BDE" w:rsidP="00803BDE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BA78" w14:textId="77777777" w:rsidR="00803BDE" w:rsidRDefault="00803BDE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81A693C" w14:textId="77777777" w:rsidR="00803BDE" w:rsidRDefault="00803BDE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5C55EE0A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6799D65D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3C19ABC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559D5D3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626CA39E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CCDC56D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D1BEF6A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3BCA96C" w14:textId="77777777" w:rsidR="008F1C1F" w:rsidRDefault="008F1C1F" w:rsidP="00803B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E25D1B3" w14:textId="562AE4F1" w:rsidR="00803BDE" w:rsidRPr="00E91D04" w:rsidRDefault="00FB29FE" w:rsidP="00803B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114 901</w:t>
            </w:r>
            <w:r w:rsidR="003E678B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7DB5" w14:textId="77777777" w:rsidR="00803BDE" w:rsidRDefault="00803BDE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09F77A0D" w14:textId="77777777" w:rsidR="00803BDE" w:rsidRDefault="00803BDE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67BC6E12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2D7A093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653800CA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308339F9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3553D136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6B8DD098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3A88381A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6DD120B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078577D9" w14:textId="523CFC94" w:rsidR="00803BDE" w:rsidRPr="00E91D04" w:rsidRDefault="003E678B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F82F" w14:textId="77777777" w:rsidR="00803BDE" w:rsidRDefault="00803BDE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5A40707" w14:textId="77777777" w:rsidR="00803BDE" w:rsidRDefault="00803BDE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3A09E63F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8D2C5D8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38FCC9D5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4D7CC77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5CBD422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7961390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37954DA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0B90B5C" w14:textId="77777777" w:rsidR="008F1C1F" w:rsidRDefault="008F1C1F" w:rsidP="00803BD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D8F7C21" w14:textId="4799EE6D" w:rsidR="00803BDE" w:rsidRPr="00E91D04" w:rsidRDefault="003E678B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23 000,00</w:t>
            </w:r>
          </w:p>
        </w:tc>
      </w:tr>
      <w:tr w:rsidR="00803BDE" w14:paraId="128DBEF1" w14:textId="77777777" w:rsidTr="00803BDE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50169" w14:textId="77777777" w:rsidR="00803BDE" w:rsidRDefault="00803BDE" w:rsidP="00803BDE">
            <w:pPr>
              <w:pStyle w:val="ConsPlusNormal"/>
              <w:ind w:firstLine="0"/>
            </w:pPr>
            <w:r w:rsidRPr="00A8238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</w:t>
            </w:r>
            <w:r w:rsidRPr="00A82385">
              <w:rPr>
                <w:rFonts w:ascii="Times New Roman" w:hAnsi="Times New Roman"/>
                <w:sz w:val="24"/>
                <w:szCs w:val="24"/>
              </w:rPr>
              <w:t xml:space="preserve">Приобретение программного обеспечения,  услуг по сопровождению сетевого программного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>в сельском поселении</w:t>
            </w:r>
            <w:r w:rsidRPr="00A8238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E4C0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608B57CA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5CB3C981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784653FE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3D113A53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58F75027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22CAC562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75F58BEE" w14:textId="77777777" w:rsidR="008F1C1F" w:rsidRDefault="008F1C1F" w:rsidP="00803BDE">
            <w:pPr>
              <w:jc w:val="center"/>
              <w:rPr>
                <w:bCs/>
              </w:rPr>
            </w:pPr>
          </w:p>
          <w:p w14:paraId="68061C8C" w14:textId="77777777" w:rsidR="008F1C1F" w:rsidRDefault="008F1C1F" w:rsidP="00803BDE">
            <w:pPr>
              <w:jc w:val="center"/>
              <w:rPr>
                <w:bCs/>
              </w:rPr>
            </w:pPr>
          </w:p>
          <w:p w14:paraId="4D822710" w14:textId="77777777" w:rsidR="008F1C1F" w:rsidRDefault="008F1C1F" w:rsidP="00803BDE">
            <w:pPr>
              <w:jc w:val="center"/>
              <w:rPr>
                <w:bCs/>
              </w:rPr>
            </w:pPr>
          </w:p>
          <w:p w14:paraId="5802F294" w14:textId="77777777" w:rsidR="00803BDE" w:rsidRDefault="00803BDE" w:rsidP="00803BD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F787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7FC4AEC3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7715BF0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2E0CBA6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54F16164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B321B1C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5C46DC95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521627D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3CCC0870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7A6C7EE9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2589310C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68F0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B656EEA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2D5CFBE6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33867D1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5F39EC9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E1F4109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00EE311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2F4DA2C3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5069DEE4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0898B8AF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1629D321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4532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428C6F72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209C51EA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27FF4E42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86A0210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5DDC93F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87E60E3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5F1BB9B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05B725B2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5E2DBEDB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7357A6A0" w14:textId="77777777" w:rsidR="00803BDE" w:rsidRPr="00CF7072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30E1" w14:textId="77777777" w:rsidR="00803BDE" w:rsidRDefault="00803BDE" w:rsidP="00803BDE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471A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6905E74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B844FD8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DF80B26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FD0B069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BFFC34F" w14:textId="77777777" w:rsidR="008F1C1F" w:rsidRDefault="008F1C1F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DF468D1" w14:textId="77777777" w:rsidR="008F1C1F" w:rsidRDefault="008F1C1F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465FFD4" w14:textId="77777777" w:rsidR="008F1C1F" w:rsidRDefault="008F1C1F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814430E" w14:textId="77777777" w:rsidR="008F1C1F" w:rsidRDefault="008F1C1F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C5D3E28" w14:textId="77777777" w:rsidR="008F1C1F" w:rsidRDefault="008F1C1F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0268F13" w14:textId="77777777" w:rsidR="008F1C1F" w:rsidRDefault="008F1C1F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19D8474" w14:textId="7660A063" w:rsidR="00803BDE" w:rsidRPr="00E91D04" w:rsidRDefault="003E678B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290F" w14:textId="77777777" w:rsidR="00803BDE" w:rsidRDefault="00803BDE" w:rsidP="00803BD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077F453" w14:textId="77777777" w:rsidR="00803BDE" w:rsidRDefault="00803BDE" w:rsidP="00803BD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4E4DFC1" w14:textId="77777777" w:rsidR="00803BDE" w:rsidRDefault="00803BDE" w:rsidP="00803BD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B68D384" w14:textId="77777777" w:rsidR="00803BDE" w:rsidRDefault="00803BDE" w:rsidP="00803BD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F875814" w14:textId="77777777" w:rsidR="00803BDE" w:rsidRDefault="00803BDE" w:rsidP="00803BD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24BA033" w14:textId="77777777" w:rsidR="008F1C1F" w:rsidRDefault="008F1C1F" w:rsidP="006F1D3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A4D8544" w14:textId="77777777" w:rsidR="008F1C1F" w:rsidRDefault="008F1C1F" w:rsidP="006F1D3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AFE5925" w14:textId="77777777" w:rsidR="008F1C1F" w:rsidRDefault="008F1C1F" w:rsidP="006F1D3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AAED050" w14:textId="77777777" w:rsidR="008F1C1F" w:rsidRDefault="008F1C1F" w:rsidP="006F1D3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F7A47E1" w14:textId="77777777" w:rsidR="008F1C1F" w:rsidRDefault="008F1C1F" w:rsidP="006F1D3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1247322" w14:textId="77777777" w:rsidR="008F1C1F" w:rsidRDefault="008F1C1F" w:rsidP="006F1D3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B94A1FF" w14:textId="1CE2FB2E" w:rsidR="00803BDE" w:rsidRPr="00E91D04" w:rsidRDefault="003E678B" w:rsidP="006F1D3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92F9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E6E18A6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0B46900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42D16E4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0D40644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E61A483" w14:textId="77777777" w:rsidR="008F1C1F" w:rsidRDefault="008F1C1F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2F1022A" w14:textId="77777777" w:rsidR="008F1C1F" w:rsidRDefault="008F1C1F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2ECF787" w14:textId="77777777" w:rsidR="008F1C1F" w:rsidRDefault="008F1C1F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7E0A9AA" w14:textId="77777777" w:rsidR="008F1C1F" w:rsidRDefault="008F1C1F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0D9E4BC" w14:textId="77777777" w:rsidR="008F1C1F" w:rsidRDefault="008F1C1F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228AB15" w14:textId="77777777" w:rsidR="008F1C1F" w:rsidRDefault="008F1C1F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665983A" w14:textId="18C18607" w:rsidR="00803BDE" w:rsidRPr="00E91D04" w:rsidRDefault="003E678B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</w:tr>
      <w:tr w:rsidR="002543FE" w14:paraId="51CC7CE3" w14:textId="77777777" w:rsidTr="00803BDE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2DD2B" w14:textId="77777777" w:rsidR="002543FE" w:rsidRDefault="00A966FB" w:rsidP="009E62A4">
            <w:pPr>
              <w:rPr>
                <w:color w:val="000000"/>
              </w:rPr>
            </w:pPr>
            <w:r>
              <w:t>П</w:t>
            </w:r>
            <w:r w:rsidR="002543FE">
              <w:t xml:space="preserve">риобретение программного обеспечения </w:t>
            </w:r>
            <w:r w:rsidR="002543FE">
              <w:rPr>
                <w:color w:val="000000"/>
              </w:rPr>
              <w:t xml:space="preserve">по электронному ведению похозяйственного учета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AE9C" w14:textId="77777777" w:rsidR="009137DE" w:rsidRDefault="009137DE" w:rsidP="00FC08E4">
            <w:pPr>
              <w:jc w:val="center"/>
              <w:rPr>
                <w:bCs/>
              </w:rPr>
            </w:pPr>
          </w:p>
          <w:p w14:paraId="56767767" w14:textId="77777777" w:rsidR="009137DE" w:rsidRDefault="009137DE" w:rsidP="00FC08E4">
            <w:pPr>
              <w:jc w:val="center"/>
              <w:rPr>
                <w:bCs/>
              </w:rPr>
            </w:pPr>
          </w:p>
          <w:p w14:paraId="19CF975E" w14:textId="77777777" w:rsidR="009137DE" w:rsidRDefault="009137DE" w:rsidP="00FC08E4">
            <w:pPr>
              <w:jc w:val="center"/>
              <w:rPr>
                <w:bCs/>
              </w:rPr>
            </w:pPr>
          </w:p>
          <w:p w14:paraId="4BEEA8AB" w14:textId="77777777" w:rsidR="009137DE" w:rsidRDefault="009137DE" w:rsidP="00FC08E4">
            <w:pPr>
              <w:jc w:val="center"/>
              <w:rPr>
                <w:bCs/>
              </w:rPr>
            </w:pPr>
          </w:p>
          <w:p w14:paraId="1DC998D1" w14:textId="77777777" w:rsidR="009137DE" w:rsidRDefault="009137DE" w:rsidP="00FC08E4">
            <w:pPr>
              <w:jc w:val="center"/>
              <w:rPr>
                <w:bCs/>
              </w:rPr>
            </w:pPr>
          </w:p>
          <w:p w14:paraId="2D38139B" w14:textId="77777777" w:rsidR="008F1C1F" w:rsidRDefault="008F1C1F" w:rsidP="00FC08E4">
            <w:pPr>
              <w:jc w:val="center"/>
              <w:rPr>
                <w:bCs/>
              </w:rPr>
            </w:pPr>
          </w:p>
          <w:p w14:paraId="59F84498" w14:textId="77777777" w:rsidR="002543FE" w:rsidRDefault="002543FE" w:rsidP="00FC08E4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5DAD" w14:textId="77777777" w:rsidR="009137DE" w:rsidRDefault="009137DE" w:rsidP="00FC08E4">
            <w:pPr>
              <w:jc w:val="center"/>
              <w:rPr>
                <w:color w:val="000000"/>
              </w:rPr>
            </w:pPr>
          </w:p>
          <w:p w14:paraId="6C52833F" w14:textId="77777777" w:rsidR="009137DE" w:rsidRDefault="009137DE" w:rsidP="00FC08E4">
            <w:pPr>
              <w:jc w:val="center"/>
              <w:rPr>
                <w:color w:val="000000"/>
              </w:rPr>
            </w:pPr>
          </w:p>
          <w:p w14:paraId="3481FA14" w14:textId="77777777" w:rsidR="009137DE" w:rsidRDefault="009137DE" w:rsidP="00FC08E4">
            <w:pPr>
              <w:jc w:val="center"/>
              <w:rPr>
                <w:color w:val="000000"/>
              </w:rPr>
            </w:pPr>
          </w:p>
          <w:p w14:paraId="7963A435" w14:textId="77777777" w:rsidR="009137DE" w:rsidRDefault="009137DE" w:rsidP="00FC08E4">
            <w:pPr>
              <w:jc w:val="center"/>
              <w:rPr>
                <w:color w:val="000000"/>
              </w:rPr>
            </w:pPr>
          </w:p>
          <w:p w14:paraId="7E9F8860" w14:textId="77777777" w:rsidR="009137DE" w:rsidRDefault="009137DE" w:rsidP="00FC08E4">
            <w:pPr>
              <w:jc w:val="center"/>
              <w:rPr>
                <w:color w:val="000000"/>
              </w:rPr>
            </w:pPr>
          </w:p>
          <w:p w14:paraId="5B54F17B" w14:textId="77777777" w:rsidR="008F1C1F" w:rsidRDefault="008F1C1F" w:rsidP="00FC08E4">
            <w:pPr>
              <w:jc w:val="center"/>
              <w:rPr>
                <w:color w:val="000000"/>
              </w:rPr>
            </w:pPr>
          </w:p>
          <w:p w14:paraId="493FC648" w14:textId="77777777" w:rsidR="002543FE" w:rsidRDefault="002543FE" w:rsidP="00FC0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984A" w14:textId="77777777" w:rsidR="009137DE" w:rsidRDefault="009137DE" w:rsidP="00FC08E4">
            <w:pPr>
              <w:jc w:val="center"/>
              <w:rPr>
                <w:color w:val="000000"/>
              </w:rPr>
            </w:pPr>
          </w:p>
          <w:p w14:paraId="482D2A72" w14:textId="77777777" w:rsidR="009137DE" w:rsidRDefault="009137DE" w:rsidP="00FC08E4">
            <w:pPr>
              <w:jc w:val="center"/>
              <w:rPr>
                <w:color w:val="000000"/>
              </w:rPr>
            </w:pPr>
          </w:p>
          <w:p w14:paraId="07C22FE8" w14:textId="77777777" w:rsidR="009137DE" w:rsidRDefault="009137DE" w:rsidP="00FC08E4">
            <w:pPr>
              <w:jc w:val="center"/>
              <w:rPr>
                <w:color w:val="000000"/>
              </w:rPr>
            </w:pPr>
          </w:p>
          <w:p w14:paraId="3FB49E9D" w14:textId="77777777" w:rsidR="009137DE" w:rsidRDefault="009137DE" w:rsidP="00FC08E4">
            <w:pPr>
              <w:jc w:val="center"/>
              <w:rPr>
                <w:color w:val="000000"/>
              </w:rPr>
            </w:pPr>
          </w:p>
          <w:p w14:paraId="0F35C3E1" w14:textId="77777777" w:rsidR="009137DE" w:rsidRDefault="009137DE" w:rsidP="00FC08E4">
            <w:pPr>
              <w:jc w:val="center"/>
              <w:rPr>
                <w:color w:val="000000"/>
              </w:rPr>
            </w:pPr>
          </w:p>
          <w:p w14:paraId="64C0E328" w14:textId="77777777" w:rsidR="008F1C1F" w:rsidRDefault="008F1C1F" w:rsidP="00FC08E4">
            <w:pPr>
              <w:jc w:val="center"/>
              <w:rPr>
                <w:color w:val="000000"/>
              </w:rPr>
            </w:pPr>
          </w:p>
          <w:p w14:paraId="1CA85639" w14:textId="77777777" w:rsidR="002543FE" w:rsidRDefault="002543FE" w:rsidP="00FC0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8720" w14:textId="77777777" w:rsidR="009137DE" w:rsidRDefault="009137DE" w:rsidP="009E62A4">
            <w:pPr>
              <w:jc w:val="center"/>
              <w:rPr>
                <w:color w:val="000000"/>
              </w:rPr>
            </w:pPr>
          </w:p>
          <w:p w14:paraId="0C4C95DE" w14:textId="77777777" w:rsidR="009137DE" w:rsidRDefault="009137DE" w:rsidP="009E62A4">
            <w:pPr>
              <w:jc w:val="center"/>
              <w:rPr>
                <w:color w:val="000000"/>
              </w:rPr>
            </w:pPr>
          </w:p>
          <w:p w14:paraId="711E24D0" w14:textId="77777777" w:rsidR="009137DE" w:rsidRDefault="009137DE" w:rsidP="009E62A4">
            <w:pPr>
              <w:jc w:val="center"/>
              <w:rPr>
                <w:color w:val="000000"/>
              </w:rPr>
            </w:pPr>
          </w:p>
          <w:p w14:paraId="2C7729A0" w14:textId="77777777" w:rsidR="009137DE" w:rsidRDefault="009137DE" w:rsidP="009E62A4">
            <w:pPr>
              <w:jc w:val="center"/>
              <w:rPr>
                <w:color w:val="000000"/>
              </w:rPr>
            </w:pPr>
          </w:p>
          <w:p w14:paraId="7284AA20" w14:textId="77777777" w:rsidR="009137DE" w:rsidRDefault="009137DE" w:rsidP="009E62A4">
            <w:pPr>
              <w:jc w:val="center"/>
              <w:rPr>
                <w:color w:val="000000"/>
              </w:rPr>
            </w:pPr>
          </w:p>
          <w:p w14:paraId="56D76FD0" w14:textId="77777777" w:rsidR="008F1C1F" w:rsidRDefault="008F1C1F" w:rsidP="00A966FB">
            <w:pPr>
              <w:jc w:val="center"/>
              <w:rPr>
                <w:color w:val="000000"/>
              </w:rPr>
            </w:pPr>
          </w:p>
          <w:p w14:paraId="667F8702" w14:textId="77777777" w:rsidR="002543FE" w:rsidRDefault="002543FE" w:rsidP="00A966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01 4 02 </w:t>
            </w:r>
            <w:r w:rsidR="00A966FB">
              <w:rPr>
                <w:color w:val="000000"/>
                <w:lang w:val="en-US"/>
              </w:rPr>
              <w:t>S</w:t>
            </w: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79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3B75" w14:textId="77777777" w:rsidR="002543FE" w:rsidRDefault="002543FE" w:rsidP="00FC08E4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81B2" w14:textId="77777777" w:rsidR="00803BDE" w:rsidRDefault="00803BDE" w:rsidP="00A966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92DDC30" w14:textId="77777777" w:rsidR="00803BDE" w:rsidRDefault="00803BDE" w:rsidP="00A966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C41B511" w14:textId="77777777" w:rsidR="00803BDE" w:rsidRDefault="00803BDE" w:rsidP="00A966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27DDE9B" w14:textId="77777777" w:rsidR="00803BDE" w:rsidRDefault="00803BDE" w:rsidP="00A966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3A30F36" w14:textId="77777777" w:rsidR="00803BDE" w:rsidRDefault="00803BDE" w:rsidP="00A966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1E96930" w14:textId="77777777" w:rsidR="008F1C1F" w:rsidRDefault="008F1C1F" w:rsidP="00A966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2751C20" w14:textId="77777777" w:rsidR="008F1C1F" w:rsidRDefault="008F1C1F" w:rsidP="00A966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E98C3F1" w14:textId="51A2A893" w:rsidR="002543FE" w:rsidRPr="00E91D04" w:rsidRDefault="003E678B" w:rsidP="00A966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E6E4" w14:textId="77777777" w:rsidR="009137DE" w:rsidRDefault="009137D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F2399B6" w14:textId="77777777" w:rsidR="009137DE" w:rsidRDefault="009137D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3CCAFA3" w14:textId="77777777" w:rsidR="009137DE" w:rsidRDefault="009137D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E7AD5DB" w14:textId="77777777" w:rsidR="009137DE" w:rsidRDefault="009137D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96B23FF" w14:textId="77777777" w:rsidR="009137DE" w:rsidRDefault="009137D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1C4A841" w14:textId="77777777" w:rsidR="008F1C1F" w:rsidRDefault="008F1C1F" w:rsidP="004A649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0779B08" w14:textId="77777777" w:rsidR="008F1C1F" w:rsidRDefault="008F1C1F" w:rsidP="004A649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E50EE24" w14:textId="50789644" w:rsidR="002543FE" w:rsidRPr="00E91D04" w:rsidRDefault="003E678B" w:rsidP="004A649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A256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27C8D1E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F3E8380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C47A9E7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44DEC0B" w14:textId="77777777" w:rsidR="009137DE" w:rsidRDefault="009137D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7835E71" w14:textId="77777777" w:rsidR="008F1C1F" w:rsidRDefault="008F1C1F" w:rsidP="004A64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5CAFB67" w14:textId="77777777" w:rsidR="008F1C1F" w:rsidRDefault="008F1C1F" w:rsidP="004A64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C6535C3" w14:textId="6DF12DCA" w:rsidR="002543FE" w:rsidRPr="00E91D04" w:rsidRDefault="003E678B" w:rsidP="004A64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</w:tr>
      <w:tr w:rsidR="00803BDE" w14:paraId="375B6E55" w14:textId="77777777" w:rsidTr="00803BDE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E004D4" w14:textId="77777777" w:rsidR="00803BDE" w:rsidRDefault="00803BDE" w:rsidP="00803BD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163A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352F8769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7B6AA6E6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4591CB01" w14:textId="77777777" w:rsidR="00803BDE" w:rsidRDefault="00803BDE" w:rsidP="00803BDE">
            <w:pPr>
              <w:jc w:val="center"/>
              <w:rPr>
                <w:bCs/>
              </w:rPr>
            </w:pPr>
          </w:p>
          <w:p w14:paraId="19FC4EBD" w14:textId="77777777" w:rsidR="008F1C1F" w:rsidRDefault="008F1C1F" w:rsidP="00803BDE">
            <w:pPr>
              <w:jc w:val="center"/>
              <w:rPr>
                <w:bCs/>
              </w:rPr>
            </w:pPr>
          </w:p>
          <w:p w14:paraId="0525AC2D" w14:textId="77777777" w:rsidR="00803BDE" w:rsidRDefault="00803BDE" w:rsidP="00803BD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E06A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090007A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2F6F041D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50FDA46D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D15D796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2D99D16A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8935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7FB3647B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2022C5A9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7105B6E3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01EEA79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03462226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ACB3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0261EE7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17C6686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0C75FE05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9EC1E5B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259EC967" w14:textId="77777777" w:rsidR="00803BDE" w:rsidRPr="00B04130" w:rsidRDefault="00803BDE" w:rsidP="00803BD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01 4 02 </w:t>
            </w:r>
            <w:r>
              <w:rPr>
                <w:color w:val="000000"/>
                <w:lang w:val="en-US"/>
              </w:rPr>
              <w:t>S6</w:t>
            </w:r>
            <w:r>
              <w:rPr>
                <w:color w:val="000000"/>
              </w:rPr>
              <w:t>79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481D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61585640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4F1CDAA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1B6BA244" w14:textId="77777777" w:rsidR="00803BDE" w:rsidRDefault="00803BDE" w:rsidP="00803BDE">
            <w:pPr>
              <w:jc w:val="center"/>
              <w:rPr>
                <w:color w:val="000000"/>
              </w:rPr>
            </w:pPr>
          </w:p>
          <w:p w14:paraId="32555EB4" w14:textId="77777777" w:rsidR="008F1C1F" w:rsidRDefault="008F1C1F" w:rsidP="00803BDE">
            <w:pPr>
              <w:jc w:val="center"/>
              <w:rPr>
                <w:color w:val="000000"/>
              </w:rPr>
            </w:pPr>
          </w:p>
          <w:p w14:paraId="0B3CC454" w14:textId="77777777" w:rsidR="00803BDE" w:rsidRDefault="00803BDE" w:rsidP="0080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96BE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97ED043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10880FE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E496444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098764B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2473BFF" w14:textId="5C33F123" w:rsidR="00803BDE" w:rsidRPr="00E91D04" w:rsidRDefault="003E678B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FC98" w14:textId="77777777" w:rsidR="00803BDE" w:rsidRDefault="00803BDE" w:rsidP="00803BD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ECE1B25" w14:textId="77777777" w:rsidR="00803BDE" w:rsidRDefault="00803BDE" w:rsidP="00803BD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3F46908" w14:textId="77777777" w:rsidR="00803BDE" w:rsidRDefault="00803BDE" w:rsidP="00803BD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26E24DC" w14:textId="77777777" w:rsidR="00803BDE" w:rsidRDefault="00803BDE" w:rsidP="00803BD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688D44E" w14:textId="77777777" w:rsidR="00803BDE" w:rsidRDefault="00803BDE" w:rsidP="00803BD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CCAA6D2" w14:textId="7D59C569" w:rsidR="00803BDE" w:rsidRPr="00E91D04" w:rsidRDefault="003E678B" w:rsidP="00803BD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112B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40552ED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B4AF954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64C044C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D4DD053" w14:textId="77777777" w:rsidR="00803BDE" w:rsidRDefault="00803BDE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6E1969B" w14:textId="50C9F915" w:rsidR="00803BDE" w:rsidRPr="00E91D04" w:rsidRDefault="003E678B" w:rsidP="00803B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</w:tr>
      <w:tr w:rsidR="002543FE" w14:paraId="159D84E9" w14:textId="77777777" w:rsidTr="00803BDE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2A58EA" w14:textId="77777777" w:rsidR="002543FE" w:rsidRDefault="002543FE" w:rsidP="003A434E">
            <w:r>
              <w:rPr>
                <w:color w:val="000000"/>
              </w:rPr>
              <w:t>Основное мероприятие «</w:t>
            </w:r>
            <w:r>
              <w:t xml:space="preserve">Разработка </w:t>
            </w:r>
            <w:r>
              <w:lastRenderedPageBreak/>
              <w:t>документации и экологическое сопровождение по охране окружающей природной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DB0F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425D7DF4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17B5D9A0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366A9CC0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330C527C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7AC525A0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7F6579CE" w14:textId="77777777" w:rsidR="008F1C1F" w:rsidRDefault="008F1C1F" w:rsidP="00011595">
            <w:pPr>
              <w:jc w:val="center"/>
              <w:rPr>
                <w:bCs/>
              </w:rPr>
            </w:pPr>
          </w:p>
          <w:p w14:paraId="72FEC92C" w14:textId="77777777" w:rsidR="008F1C1F" w:rsidRDefault="008F1C1F" w:rsidP="00011595">
            <w:pPr>
              <w:jc w:val="center"/>
              <w:rPr>
                <w:bCs/>
              </w:rPr>
            </w:pPr>
          </w:p>
          <w:p w14:paraId="78416F5F" w14:textId="77777777" w:rsidR="002543FE" w:rsidRDefault="002543FE" w:rsidP="00011595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8048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07F80BDF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51EC28F4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6BEBEDCB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550E827A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28B0545E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33788835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320E3066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0FA17005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2970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74697B4F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0DAC8CCC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2FA234C5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7CCF280E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32408DA8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6563760B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33B47EA8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71874783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527D" w14:textId="77777777" w:rsidR="006901E2" w:rsidRDefault="006901E2" w:rsidP="00A24296">
            <w:pPr>
              <w:jc w:val="center"/>
              <w:rPr>
                <w:color w:val="000000"/>
              </w:rPr>
            </w:pPr>
          </w:p>
          <w:p w14:paraId="459C86D0" w14:textId="77777777" w:rsidR="006901E2" w:rsidRDefault="006901E2" w:rsidP="00A24296">
            <w:pPr>
              <w:jc w:val="center"/>
              <w:rPr>
                <w:color w:val="000000"/>
              </w:rPr>
            </w:pPr>
          </w:p>
          <w:p w14:paraId="20ECA7B7" w14:textId="77777777" w:rsidR="006901E2" w:rsidRDefault="006901E2" w:rsidP="00A24296">
            <w:pPr>
              <w:jc w:val="center"/>
              <w:rPr>
                <w:color w:val="000000"/>
              </w:rPr>
            </w:pPr>
          </w:p>
          <w:p w14:paraId="31EADC44" w14:textId="77777777" w:rsidR="006901E2" w:rsidRDefault="006901E2" w:rsidP="00A24296">
            <w:pPr>
              <w:jc w:val="center"/>
              <w:rPr>
                <w:color w:val="000000"/>
              </w:rPr>
            </w:pPr>
          </w:p>
          <w:p w14:paraId="1A10ECCE" w14:textId="77777777" w:rsidR="006901E2" w:rsidRDefault="006901E2" w:rsidP="00A24296">
            <w:pPr>
              <w:jc w:val="center"/>
              <w:rPr>
                <w:color w:val="000000"/>
              </w:rPr>
            </w:pPr>
          </w:p>
          <w:p w14:paraId="165954FC" w14:textId="77777777" w:rsidR="006901E2" w:rsidRDefault="006901E2" w:rsidP="00A24296">
            <w:pPr>
              <w:jc w:val="center"/>
              <w:rPr>
                <w:color w:val="000000"/>
              </w:rPr>
            </w:pPr>
          </w:p>
          <w:p w14:paraId="2E6BB3C5" w14:textId="77777777" w:rsidR="008F1C1F" w:rsidRDefault="008F1C1F" w:rsidP="00A24296">
            <w:pPr>
              <w:jc w:val="center"/>
              <w:rPr>
                <w:color w:val="000000"/>
              </w:rPr>
            </w:pPr>
          </w:p>
          <w:p w14:paraId="74DC6401" w14:textId="77777777" w:rsidR="008F1C1F" w:rsidRDefault="008F1C1F" w:rsidP="00A24296">
            <w:pPr>
              <w:jc w:val="center"/>
              <w:rPr>
                <w:color w:val="000000"/>
              </w:rPr>
            </w:pPr>
          </w:p>
          <w:p w14:paraId="7C1DF939" w14:textId="77777777" w:rsidR="002543FE" w:rsidRPr="00CF7072" w:rsidRDefault="002543FE" w:rsidP="00A242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E9F5" w14:textId="77777777" w:rsidR="002543FE" w:rsidRDefault="002543FE" w:rsidP="00011595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255B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DB00D98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6064BAC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A91DBF4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8AFEAA5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FC98EF6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27E571A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5F57997" w14:textId="77777777" w:rsidR="008F1C1F" w:rsidRDefault="008F1C1F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546802D" w14:textId="77777777" w:rsidR="008F1C1F" w:rsidRDefault="008F1C1F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3E02ADB" w14:textId="43B3850A" w:rsidR="002543FE" w:rsidRPr="00E91D04" w:rsidRDefault="00BD1F69" w:rsidP="009110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</w:t>
            </w:r>
            <w:r w:rsidR="00717A6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E610" w14:textId="77777777" w:rsidR="006901E2" w:rsidRDefault="006901E2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0FE9767" w14:textId="77777777" w:rsidR="006901E2" w:rsidRDefault="006901E2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2032EF9" w14:textId="77777777" w:rsidR="006901E2" w:rsidRDefault="006901E2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F2DD727" w14:textId="77777777" w:rsidR="006901E2" w:rsidRDefault="006901E2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CA3E50F" w14:textId="77777777" w:rsidR="006901E2" w:rsidRDefault="006901E2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6974DE2" w14:textId="77777777" w:rsidR="006901E2" w:rsidRDefault="006901E2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593C459" w14:textId="77777777" w:rsidR="006901E2" w:rsidRDefault="006901E2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CB034E3" w14:textId="77777777" w:rsidR="008F1C1F" w:rsidRDefault="008F1C1F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EE9A9B9" w14:textId="77777777" w:rsidR="008F1C1F" w:rsidRDefault="008F1C1F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0E05DBB" w14:textId="4EFCE4CF" w:rsidR="002543FE" w:rsidRPr="00E91D04" w:rsidRDefault="00BD1F69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6 000</w:t>
            </w:r>
            <w:r w:rsidR="00D647D6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88C7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D241CD3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D72AA7D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3033D1A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E4BD10E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D9FF248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C1E9917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0A547B2" w14:textId="77777777" w:rsidR="002543FE" w:rsidRDefault="002543F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53F42AB" w14:textId="77777777" w:rsidR="00BD1F69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CE3AE2C" w14:textId="37467DE9" w:rsidR="00BD1F69" w:rsidRPr="00E91D04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6 000,00</w:t>
            </w:r>
          </w:p>
        </w:tc>
      </w:tr>
      <w:tr w:rsidR="002543FE" w14:paraId="0D05CC99" w14:textId="77777777" w:rsidTr="00803BDE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09797" w14:textId="77777777" w:rsidR="002543FE" w:rsidRDefault="002543FE" w:rsidP="00011595">
            <w:pPr>
              <w:rPr>
                <w:color w:val="000000"/>
              </w:rPr>
            </w:pPr>
            <w:r>
              <w:lastRenderedPageBreak/>
              <w:t>Расходы по р</w:t>
            </w:r>
            <w:r>
              <w:rPr>
                <w:color w:val="000000"/>
              </w:rPr>
              <w:t xml:space="preserve">азработке </w:t>
            </w:r>
            <w:r>
              <w:t>документации и экологическому сопровождению по охране окружающей природной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577E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235D5C3C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4FA82D02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01D37CF2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296D13E0" w14:textId="77777777" w:rsidR="006901E2" w:rsidRDefault="006901E2" w:rsidP="00011595">
            <w:pPr>
              <w:jc w:val="center"/>
              <w:rPr>
                <w:bCs/>
              </w:rPr>
            </w:pPr>
          </w:p>
          <w:p w14:paraId="6521266D" w14:textId="77777777" w:rsidR="008F1C1F" w:rsidRDefault="008F1C1F" w:rsidP="00011595">
            <w:pPr>
              <w:jc w:val="center"/>
              <w:rPr>
                <w:bCs/>
              </w:rPr>
            </w:pPr>
          </w:p>
          <w:p w14:paraId="43CC0621" w14:textId="77777777" w:rsidR="008F1C1F" w:rsidRDefault="008F1C1F" w:rsidP="00011595">
            <w:pPr>
              <w:jc w:val="center"/>
              <w:rPr>
                <w:bCs/>
              </w:rPr>
            </w:pPr>
          </w:p>
          <w:p w14:paraId="58A0488D" w14:textId="77777777" w:rsidR="002543FE" w:rsidRDefault="002543FE" w:rsidP="00011595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2157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2467D176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3DDB60F4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24233640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75E50545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0513F45D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69923520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6E0827F7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3155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6B5B546E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29C2F5E6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37604ECC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04BBC493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290D064F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73B7DDF0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3270F46D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B5D7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5015D471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7083DCFF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0DC21CB3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6AD3AE74" w14:textId="77777777" w:rsidR="006901E2" w:rsidRDefault="006901E2" w:rsidP="00011595">
            <w:pPr>
              <w:jc w:val="center"/>
              <w:rPr>
                <w:color w:val="000000"/>
              </w:rPr>
            </w:pPr>
          </w:p>
          <w:p w14:paraId="6FCA26D6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3940DA40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55D89785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01 4 04 20280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9B0F" w14:textId="77777777" w:rsidR="002543FE" w:rsidRDefault="002543FE" w:rsidP="00011595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952C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6AD833D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990953A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AB9924A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C2DC78D" w14:textId="77777777" w:rsidR="006901E2" w:rsidRDefault="006901E2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814BE0B" w14:textId="77777777" w:rsidR="008F1C1F" w:rsidRDefault="008F1C1F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ECBA441" w14:textId="77777777" w:rsidR="008F1C1F" w:rsidRDefault="008F1C1F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31F3B1A" w14:textId="77777777" w:rsidR="008F1C1F" w:rsidRDefault="008F1C1F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34D1535" w14:textId="3BB0D431" w:rsidR="002543FE" w:rsidRPr="00E91D04" w:rsidRDefault="00BD1F69" w:rsidP="009110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</w:t>
            </w:r>
            <w:r w:rsidR="00717A6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79CE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4D4AEBA" w14:textId="77777777" w:rsidR="00D9608F" w:rsidRDefault="00D9608F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E3FD5B5" w14:textId="77777777" w:rsidR="00D9608F" w:rsidRDefault="00D9608F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1F66D2D" w14:textId="77777777" w:rsidR="006901E2" w:rsidRDefault="006901E2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5C72AE6" w14:textId="77777777" w:rsidR="006901E2" w:rsidRDefault="006901E2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4C55AF9" w14:textId="77777777" w:rsidR="001F60D9" w:rsidRDefault="001F60D9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5693FE8" w14:textId="77777777" w:rsidR="008F1C1F" w:rsidRDefault="008F1C1F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1C58F82" w14:textId="77777777" w:rsidR="008F1C1F" w:rsidRDefault="008F1C1F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23FDCBE" w14:textId="1DF4AB1C" w:rsidR="002543FE" w:rsidRPr="00E91D04" w:rsidRDefault="00BD1F69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6 000</w:t>
            </w:r>
            <w:r w:rsidR="00D647D6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6081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DF71BE5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BF5CA4D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F5EC8F5" w14:textId="77777777" w:rsidR="006901E2" w:rsidRDefault="006901E2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8C97B3F" w14:textId="77777777" w:rsidR="002543FE" w:rsidRDefault="002543F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85B92FE" w14:textId="77777777" w:rsidR="00BD1F69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F220613" w14:textId="77777777" w:rsidR="00BD1F69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0B25092" w14:textId="77777777" w:rsidR="00BD1F69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25048CD" w14:textId="1B1F9902" w:rsidR="00BD1F69" w:rsidRPr="00E91D04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6 000,00</w:t>
            </w:r>
          </w:p>
        </w:tc>
      </w:tr>
      <w:tr w:rsidR="002543FE" w14:paraId="57435DC1" w14:textId="77777777" w:rsidTr="000F7650">
        <w:trPr>
          <w:trHeight w:val="13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6C141" w14:textId="77777777" w:rsidR="002543FE" w:rsidRDefault="002543FE" w:rsidP="0001159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B2E0" w14:textId="77777777" w:rsidR="00B630AD" w:rsidRDefault="00B630AD" w:rsidP="00011595">
            <w:pPr>
              <w:jc w:val="center"/>
              <w:rPr>
                <w:bCs/>
              </w:rPr>
            </w:pPr>
          </w:p>
          <w:p w14:paraId="73CB3A87" w14:textId="77777777" w:rsidR="00B630AD" w:rsidRDefault="00B630AD" w:rsidP="00011595">
            <w:pPr>
              <w:jc w:val="center"/>
              <w:rPr>
                <w:bCs/>
              </w:rPr>
            </w:pPr>
          </w:p>
          <w:p w14:paraId="56913052" w14:textId="77777777" w:rsidR="00B630AD" w:rsidRDefault="00B630AD" w:rsidP="00011595">
            <w:pPr>
              <w:jc w:val="center"/>
              <w:rPr>
                <w:bCs/>
              </w:rPr>
            </w:pPr>
          </w:p>
          <w:p w14:paraId="1AF7AD8E" w14:textId="77777777" w:rsidR="00B630AD" w:rsidRDefault="00B630AD" w:rsidP="00011595">
            <w:pPr>
              <w:jc w:val="center"/>
              <w:rPr>
                <w:bCs/>
              </w:rPr>
            </w:pPr>
          </w:p>
          <w:p w14:paraId="402B3C39" w14:textId="77777777" w:rsidR="008F1C1F" w:rsidRDefault="008F1C1F" w:rsidP="00011595">
            <w:pPr>
              <w:jc w:val="center"/>
              <w:rPr>
                <w:bCs/>
              </w:rPr>
            </w:pPr>
          </w:p>
          <w:p w14:paraId="2AC9EC6A" w14:textId="77777777" w:rsidR="002543FE" w:rsidRDefault="002543FE" w:rsidP="00011595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7175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77304BE6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12DCB1D1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379E4AC2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55B22023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4EA6D848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19E5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0B225AEF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4007364D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6FBAF9A4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2D87B8DB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73080854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732F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75337E81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5389100D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4C399FDC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4ACB70BD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59B68C4B" w14:textId="77777777" w:rsidR="002543FE" w:rsidRPr="00D04B80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01 4 04 20280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FD20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316B9356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07001480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291F2634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79B0F1ED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2B09591B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2DD6" w14:textId="77777777" w:rsidR="00B630AD" w:rsidRDefault="00B630AD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8673A18" w14:textId="77777777" w:rsidR="00B630AD" w:rsidRDefault="00B630AD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B2C6BE7" w14:textId="77777777" w:rsidR="00B630AD" w:rsidRDefault="00B630AD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2347E2B" w14:textId="77777777" w:rsidR="00B630AD" w:rsidRDefault="00B630AD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43E0730" w14:textId="77777777" w:rsidR="008F1C1F" w:rsidRDefault="008F1C1F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A206EBB" w14:textId="77777777" w:rsidR="008F1C1F" w:rsidRDefault="008F1C1F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2D91E32" w14:textId="04B75477" w:rsidR="002543FE" w:rsidRPr="00E91D04" w:rsidRDefault="00BD1F69" w:rsidP="009110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</w:t>
            </w:r>
            <w:r w:rsidR="00717A6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57A1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3F691CE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5446F44" w14:textId="77777777" w:rsidR="00B630AD" w:rsidRDefault="00B630AD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D6D5EF8" w14:textId="77777777" w:rsidR="00B630AD" w:rsidRDefault="00B630AD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AA67A1B" w14:textId="77777777" w:rsidR="008F1C1F" w:rsidRDefault="008F1C1F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FA72417" w14:textId="77777777" w:rsidR="008F1C1F" w:rsidRDefault="008F1C1F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7E10CB6" w14:textId="6D7F412B" w:rsidR="002543FE" w:rsidRPr="00E91D04" w:rsidRDefault="00BD1F69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6 000</w:t>
            </w:r>
            <w:r w:rsidR="00717A65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79EF" w14:textId="77777777" w:rsidR="00B630AD" w:rsidRDefault="00B630AD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69F9B2A" w14:textId="77777777" w:rsidR="00B630AD" w:rsidRDefault="00B630AD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4109631" w14:textId="77777777" w:rsidR="00B630AD" w:rsidRDefault="00B630AD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A695A90" w14:textId="77777777" w:rsidR="00BD1F69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9665421" w14:textId="77777777" w:rsidR="00BD1F69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ECAE20E" w14:textId="77777777" w:rsidR="00BD1F69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B5E99E9" w14:textId="25B65440" w:rsidR="002543FE" w:rsidRPr="00E91D04" w:rsidRDefault="00BD1F69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6 000,00</w:t>
            </w:r>
          </w:p>
        </w:tc>
      </w:tr>
      <w:tr w:rsidR="00FB29FE" w14:paraId="5E3E9D1D" w14:textId="77777777" w:rsidTr="00E00C4F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C49E" w14:textId="70CC61A9" w:rsidR="00FB29FE" w:rsidRDefault="00FB29FE" w:rsidP="00FB29FE">
            <w:pPr>
              <w:rPr>
                <w:color w:val="000000"/>
              </w:rPr>
            </w:pPr>
            <w:r w:rsidRPr="00750004">
              <w:t xml:space="preserve">Основное мероприятие «Прочие мероприятия сельского поселения </w:t>
            </w:r>
            <w:r>
              <w:t>Мазей</w:t>
            </w:r>
            <w:r w:rsidRPr="00750004">
              <w:t>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7313" w14:textId="77777777" w:rsidR="00FB29FE" w:rsidRPr="00750004" w:rsidRDefault="00FB29FE" w:rsidP="00FB29FE">
            <w:pPr>
              <w:jc w:val="center"/>
            </w:pPr>
          </w:p>
          <w:p w14:paraId="770A8248" w14:textId="77777777" w:rsidR="00FB29FE" w:rsidRDefault="00FB29FE" w:rsidP="00FB29FE">
            <w:pPr>
              <w:jc w:val="center"/>
            </w:pPr>
          </w:p>
          <w:p w14:paraId="6934F106" w14:textId="77777777" w:rsidR="00FB29FE" w:rsidRDefault="00FB29FE" w:rsidP="00FB29FE">
            <w:pPr>
              <w:jc w:val="center"/>
            </w:pPr>
          </w:p>
          <w:p w14:paraId="0614BDB7" w14:textId="2F0F7089" w:rsidR="00FB29FE" w:rsidRDefault="00FB29FE" w:rsidP="00FB29FE">
            <w:pPr>
              <w:jc w:val="center"/>
              <w:rPr>
                <w:bCs/>
              </w:rPr>
            </w:pPr>
            <w:r w:rsidRPr="00750004">
              <w:t>9</w:t>
            </w: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0D2F" w14:textId="77777777" w:rsidR="00FB29FE" w:rsidRPr="00750004" w:rsidRDefault="00FB29FE" w:rsidP="00FB29FE">
            <w:pPr>
              <w:jc w:val="center"/>
            </w:pPr>
          </w:p>
          <w:p w14:paraId="52CFC6F9" w14:textId="77777777" w:rsidR="00FB29FE" w:rsidRDefault="00FB29FE" w:rsidP="00FB29FE">
            <w:pPr>
              <w:jc w:val="center"/>
            </w:pPr>
          </w:p>
          <w:p w14:paraId="081124E3" w14:textId="77777777" w:rsidR="00FB29FE" w:rsidRDefault="00FB29FE" w:rsidP="00FB29FE">
            <w:pPr>
              <w:jc w:val="center"/>
            </w:pPr>
          </w:p>
          <w:p w14:paraId="64BEC090" w14:textId="14C0D78F" w:rsidR="00FB29FE" w:rsidRDefault="00FB29FE" w:rsidP="00FB29FE">
            <w:pPr>
              <w:jc w:val="center"/>
              <w:rPr>
                <w:color w:val="000000"/>
              </w:rPr>
            </w:pPr>
            <w:r w:rsidRPr="0075000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3A2D" w14:textId="77777777" w:rsidR="00FB29FE" w:rsidRPr="00750004" w:rsidRDefault="00FB29FE" w:rsidP="00FB29FE"/>
          <w:p w14:paraId="1A36B727" w14:textId="77777777" w:rsidR="00FB29FE" w:rsidRDefault="00FB29FE" w:rsidP="00FB29FE">
            <w:pPr>
              <w:jc w:val="center"/>
            </w:pPr>
          </w:p>
          <w:p w14:paraId="401D0EBC" w14:textId="77777777" w:rsidR="00FB29FE" w:rsidRDefault="00FB29FE" w:rsidP="00FB29FE">
            <w:pPr>
              <w:jc w:val="center"/>
            </w:pPr>
          </w:p>
          <w:p w14:paraId="04EE3F2A" w14:textId="35CB2BA6" w:rsidR="00FB29FE" w:rsidRDefault="00FB29FE" w:rsidP="00FB29FE">
            <w:pPr>
              <w:jc w:val="center"/>
              <w:rPr>
                <w:color w:val="000000"/>
              </w:rPr>
            </w:pPr>
            <w:r w:rsidRPr="0075000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419E" w14:textId="77777777" w:rsidR="00FB29FE" w:rsidRPr="00750004" w:rsidRDefault="00FB29FE" w:rsidP="00FB29FE">
            <w:pPr>
              <w:jc w:val="center"/>
            </w:pPr>
          </w:p>
          <w:p w14:paraId="5E201AB8" w14:textId="77777777" w:rsidR="00FB29FE" w:rsidRDefault="00FB29FE" w:rsidP="00FB29FE">
            <w:pPr>
              <w:jc w:val="center"/>
            </w:pPr>
            <w:r>
              <w:t xml:space="preserve"> </w:t>
            </w:r>
          </w:p>
          <w:p w14:paraId="10ADFA42" w14:textId="77777777" w:rsidR="00FB29FE" w:rsidRDefault="00FB29FE" w:rsidP="00FB29FE">
            <w:pPr>
              <w:jc w:val="center"/>
            </w:pPr>
          </w:p>
          <w:p w14:paraId="42F9E27C" w14:textId="7D6681A7" w:rsidR="00FB29FE" w:rsidRDefault="00FB29FE" w:rsidP="00FB29FE">
            <w:pPr>
              <w:jc w:val="center"/>
              <w:rPr>
                <w:color w:val="000000"/>
              </w:rPr>
            </w:pPr>
            <w:r w:rsidRPr="00750004">
              <w:t xml:space="preserve">01 4 </w:t>
            </w:r>
            <w:r>
              <w:t>05</w:t>
            </w:r>
            <w:r w:rsidRPr="00750004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79AE" w14:textId="77777777" w:rsidR="00FB29FE" w:rsidRDefault="00FB29FE" w:rsidP="00FB29FE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B864" w14:textId="0E615EFE" w:rsidR="00FB29FE" w:rsidRDefault="00FB29FE" w:rsidP="00FB29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91 901,00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5373" w14:textId="77777777" w:rsidR="00FB29FE" w:rsidRDefault="00FB29FE" w:rsidP="00FB29F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9763117" w14:textId="77777777" w:rsidR="00FB29FE" w:rsidRPr="00FB29FE" w:rsidRDefault="00FB29FE" w:rsidP="00FB29FE">
            <w:pPr>
              <w:rPr>
                <w:rFonts w:eastAsia="Times New Roman"/>
                <w:sz w:val="22"/>
                <w:szCs w:val="22"/>
              </w:rPr>
            </w:pPr>
          </w:p>
          <w:p w14:paraId="6D88BF12" w14:textId="77777777" w:rsidR="00FB29FE" w:rsidRPr="00FB29FE" w:rsidRDefault="00FB29FE" w:rsidP="00FB29FE">
            <w:pPr>
              <w:rPr>
                <w:rFonts w:eastAsia="Times New Roman"/>
                <w:sz w:val="22"/>
                <w:szCs w:val="22"/>
              </w:rPr>
            </w:pPr>
          </w:p>
          <w:p w14:paraId="387C44DC" w14:textId="77777777" w:rsidR="00FB29FE" w:rsidRDefault="00FB29FE" w:rsidP="00FB29FE">
            <w:pPr>
              <w:rPr>
                <w:rFonts w:eastAsia="Times New Roman"/>
                <w:sz w:val="22"/>
                <w:szCs w:val="22"/>
              </w:rPr>
            </w:pPr>
          </w:p>
          <w:p w14:paraId="5C58A64C" w14:textId="5EF8C16C" w:rsidR="00FB29FE" w:rsidRPr="00FB29FE" w:rsidRDefault="00FB29FE" w:rsidP="00FB29F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A6DF" w14:textId="4FC2B42B" w:rsidR="00FB29FE" w:rsidRDefault="00FB29FE" w:rsidP="00FB29F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FB29FE" w14:paraId="34195D30" w14:textId="77777777" w:rsidTr="00E00C4F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948B" w14:textId="4914387A" w:rsidR="00FB29FE" w:rsidRDefault="00FB29FE" w:rsidP="00FB29FE">
            <w:pPr>
              <w:rPr>
                <w:color w:val="000000"/>
              </w:rPr>
            </w:pPr>
            <w:r w:rsidRPr="00750004">
              <w:t xml:space="preserve">Реализация направления расходов основного мероприятия «Прочие мероприятия сельского поселения </w:t>
            </w:r>
            <w:r>
              <w:t>Мазей</w:t>
            </w:r>
            <w:r w:rsidRPr="00750004">
              <w:t>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8061" w14:textId="77777777" w:rsidR="00FB29FE" w:rsidRPr="00750004" w:rsidRDefault="00FB29FE" w:rsidP="00FB29FE">
            <w:pPr>
              <w:jc w:val="center"/>
            </w:pPr>
          </w:p>
          <w:p w14:paraId="2B94DDD5" w14:textId="77777777" w:rsidR="00FB29FE" w:rsidRPr="00750004" w:rsidRDefault="00FB29FE" w:rsidP="00FB29FE">
            <w:pPr>
              <w:jc w:val="center"/>
            </w:pPr>
          </w:p>
          <w:p w14:paraId="090F10FE" w14:textId="77777777" w:rsidR="00FB29FE" w:rsidRDefault="00FB29FE" w:rsidP="00FB29FE">
            <w:pPr>
              <w:jc w:val="center"/>
            </w:pPr>
          </w:p>
          <w:p w14:paraId="220BA73C" w14:textId="77777777" w:rsidR="00FB29FE" w:rsidRDefault="00FB29FE" w:rsidP="00FB29FE">
            <w:pPr>
              <w:jc w:val="center"/>
            </w:pPr>
          </w:p>
          <w:p w14:paraId="341B5CCC" w14:textId="77777777" w:rsidR="00FB29FE" w:rsidRDefault="00FB29FE" w:rsidP="00FB29FE">
            <w:pPr>
              <w:jc w:val="center"/>
            </w:pPr>
          </w:p>
          <w:p w14:paraId="7DE88B5C" w14:textId="18C3DA33" w:rsidR="00FB29FE" w:rsidRDefault="00FB29FE" w:rsidP="00FB29FE">
            <w:pPr>
              <w:jc w:val="center"/>
              <w:rPr>
                <w:bCs/>
              </w:rPr>
            </w:pPr>
            <w:r w:rsidRPr="00750004">
              <w:t>9</w:t>
            </w: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9312" w14:textId="77777777" w:rsidR="00FB29FE" w:rsidRPr="00750004" w:rsidRDefault="00FB29FE" w:rsidP="00FB29FE">
            <w:pPr>
              <w:jc w:val="center"/>
            </w:pPr>
          </w:p>
          <w:p w14:paraId="2794EA63" w14:textId="77777777" w:rsidR="00FB29FE" w:rsidRPr="00750004" w:rsidRDefault="00FB29FE" w:rsidP="00FB29FE">
            <w:pPr>
              <w:jc w:val="center"/>
            </w:pPr>
          </w:p>
          <w:p w14:paraId="16F0B16F" w14:textId="77777777" w:rsidR="00FB29FE" w:rsidRDefault="00FB29FE" w:rsidP="00FB29FE">
            <w:pPr>
              <w:jc w:val="center"/>
            </w:pPr>
          </w:p>
          <w:p w14:paraId="2AD39E28" w14:textId="77777777" w:rsidR="00FB29FE" w:rsidRDefault="00FB29FE" w:rsidP="00FB29FE">
            <w:pPr>
              <w:jc w:val="center"/>
            </w:pPr>
          </w:p>
          <w:p w14:paraId="13672C2A" w14:textId="77777777" w:rsidR="00FB29FE" w:rsidRDefault="00FB29FE" w:rsidP="00FB29FE">
            <w:pPr>
              <w:jc w:val="center"/>
            </w:pPr>
          </w:p>
          <w:p w14:paraId="5D3733B8" w14:textId="7816139B" w:rsidR="00FB29FE" w:rsidRDefault="00FB29FE" w:rsidP="00FB29FE">
            <w:pPr>
              <w:jc w:val="center"/>
              <w:rPr>
                <w:color w:val="000000"/>
              </w:rPr>
            </w:pPr>
            <w:r w:rsidRPr="0075000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2509" w14:textId="77777777" w:rsidR="00FB29FE" w:rsidRPr="00750004" w:rsidRDefault="00FB29FE" w:rsidP="00FB29FE"/>
          <w:p w14:paraId="1AC88A56" w14:textId="77777777" w:rsidR="00FB29FE" w:rsidRPr="00750004" w:rsidRDefault="00FB29FE" w:rsidP="00FB29FE"/>
          <w:p w14:paraId="1A6FC456" w14:textId="77777777" w:rsidR="00FB29FE" w:rsidRDefault="00FB29FE" w:rsidP="00FB29FE">
            <w:pPr>
              <w:jc w:val="center"/>
            </w:pPr>
          </w:p>
          <w:p w14:paraId="4CCBDF79" w14:textId="77777777" w:rsidR="00FB29FE" w:rsidRDefault="00FB29FE" w:rsidP="00FB29FE">
            <w:pPr>
              <w:jc w:val="center"/>
            </w:pPr>
          </w:p>
          <w:p w14:paraId="444902B1" w14:textId="77777777" w:rsidR="00FB29FE" w:rsidRDefault="00FB29FE" w:rsidP="00FB29FE">
            <w:pPr>
              <w:jc w:val="center"/>
            </w:pPr>
          </w:p>
          <w:p w14:paraId="29C7F7E1" w14:textId="3FF9230E" w:rsidR="00FB29FE" w:rsidRDefault="00FB29FE" w:rsidP="00FB29FE">
            <w:pPr>
              <w:jc w:val="center"/>
              <w:rPr>
                <w:color w:val="000000"/>
              </w:rPr>
            </w:pPr>
            <w:r w:rsidRPr="0075000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B95C" w14:textId="77777777" w:rsidR="00FB29FE" w:rsidRPr="00750004" w:rsidRDefault="00FB29FE" w:rsidP="00FB29FE">
            <w:pPr>
              <w:jc w:val="center"/>
            </w:pPr>
          </w:p>
          <w:p w14:paraId="704DE020" w14:textId="77777777" w:rsidR="00FB29FE" w:rsidRPr="00750004" w:rsidRDefault="00FB29FE" w:rsidP="00FB29FE">
            <w:pPr>
              <w:jc w:val="center"/>
            </w:pPr>
          </w:p>
          <w:p w14:paraId="769C266E" w14:textId="77777777" w:rsidR="00FB29FE" w:rsidRDefault="00FB29FE" w:rsidP="00FB29FE">
            <w:pPr>
              <w:jc w:val="center"/>
            </w:pPr>
          </w:p>
          <w:p w14:paraId="5F7B3F13" w14:textId="77777777" w:rsidR="00FB29FE" w:rsidRDefault="00FB29FE" w:rsidP="00FB29FE">
            <w:pPr>
              <w:jc w:val="center"/>
            </w:pPr>
          </w:p>
          <w:p w14:paraId="162F9226" w14:textId="77777777" w:rsidR="00FB29FE" w:rsidRDefault="00FB29FE" w:rsidP="00FB29FE">
            <w:pPr>
              <w:jc w:val="center"/>
            </w:pPr>
          </w:p>
          <w:p w14:paraId="777D4B00" w14:textId="3A0671E7" w:rsidR="00FB29FE" w:rsidRDefault="00FB29FE" w:rsidP="00FB29FE">
            <w:pPr>
              <w:jc w:val="center"/>
              <w:rPr>
                <w:color w:val="000000"/>
              </w:rPr>
            </w:pPr>
            <w:r w:rsidRPr="00750004">
              <w:t xml:space="preserve">01 4 </w:t>
            </w:r>
            <w:r>
              <w:t>05</w:t>
            </w:r>
            <w:r w:rsidRPr="00750004">
              <w:t xml:space="preserve">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3E28" w14:textId="77777777" w:rsidR="00FB29FE" w:rsidRDefault="00FB29FE" w:rsidP="00FB29FE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9265" w14:textId="77777777" w:rsidR="00FB29FE" w:rsidRDefault="00FB29FE" w:rsidP="00FB29F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3644173" w14:textId="034F7146" w:rsidR="00FB29FE" w:rsidRDefault="00FB29FE" w:rsidP="00FB29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91 901,00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CADE" w14:textId="77777777" w:rsidR="00FB29FE" w:rsidRDefault="00FB29FE" w:rsidP="00FB29F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340FE99" w14:textId="77777777" w:rsidR="00FB29FE" w:rsidRPr="00FB29FE" w:rsidRDefault="00FB29FE" w:rsidP="00FB29FE">
            <w:pPr>
              <w:rPr>
                <w:rFonts w:eastAsia="Times New Roman"/>
                <w:sz w:val="22"/>
                <w:szCs w:val="22"/>
              </w:rPr>
            </w:pPr>
          </w:p>
          <w:p w14:paraId="21FA3C7F" w14:textId="77777777" w:rsidR="00FB29FE" w:rsidRPr="00FB29FE" w:rsidRDefault="00FB29FE" w:rsidP="00FB29FE">
            <w:pPr>
              <w:rPr>
                <w:rFonts w:eastAsia="Times New Roman"/>
                <w:sz w:val="22"/>
                <w:szCs w:val="22"/>
              </w:rPr>
            </w:pPr>
          </w:p>
          <w:p w14:paraId="5C015A65" w14:textId="77777777" w:rsidR="00FB29FE" w:rsidRPr="00FB29FE" w:rsidRDefault="00FB29FE" w:rsidP="00FB29FE">
            <w:pPr>
              <w:rPr>
                <w:rFonts w:eastAsia="Times New Roman"/>
                <w:sz w:val="22"/>
                <w:szCs w:val="22"/>
              </w:rPr>
            </w:pPr>
          </w:p>
          <w:p w14:paraId="399ECCA4" w14:textId="77777777" w:rsidR="00FB29FE" w:rsidRDefault="00FB29FE" w:rsidP="00FB29FE">
            <w:pPr>
              <w:rPr>
                <w:rFonts w:eastAsia="Times New Roman"/>
                <w:sz w:val="22"/>
                <w:szCs w:val="22"/>
              </w:rPr>
            </w:pPr>
          </w:p>
          <w:p w14:paraId="582FA61A" w14:textId="363FE30A" w:rsidR="00FB29FE" w:rsidRPr="00FB29FE" w:rsidRDefault="00FB29FE" w:rsidP="00FB29F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1EAB" w14:textId="5D961FA3" w:rsidR="00FB29FE" w:rsidRDefault="00FB29FE" w:rsidP="00FB29F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FB29FE" w14:paraId="3012FCED" w14:textId="77777777" w:rsidTr="00E00C4F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05B7" w14:textId="151CABB0" w:rsidR="00FB29FE" w:rsidRDefault="00FB29FE" w:rsidP="00FB29FE">
            <w:pPr>
              <w:rPr>
                <w:color w:val="000000"/>
              </w:rPr>
            </w:pPr>
            <w:r w:rsidRPr="007500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2AA0" w14:textId="77777777" w:rsidR="00FB29FE" w:rsidRPr="00750004" w:rsidRDefault="00FB29FE" w:rsidP="00FB29FE">
            <w:pPr>
              <w:jc w:val="center"/>
            </w:pPr>
          </w:p>
          <w:p w14:paraId="16B6EBA2" w14:textId="77777777" w:rsidR="00FB29FE" w:rsidRDefault="00FB29FE" w:rsidP="00FB29FE">
            <w:pPr>
              <w:jc w:val="center"/>
            </w:pPr>
          </w:p>
          <w:p w14:paraId="027A5F7A" w14:textId="77777777" w:rsidR="00FB29FE" w:rsidRDefault="00FB29FE" w:rsidP="00FB29FE">
            <w:pPr>
              <w:jc w:val="center"/>
            </w:pPr>
          </w:p>
          <w:p w14:paraId="37C527F4" w14:textId="2BAD7296" w:rsidR="00FB29FE" w:rsidRDefault="00FB29FE" w:rsidP="00FB29FE">
            <w:pPr>
              <w:jc w:val="center"/>
              <w:rPr>
                <w:bCs/>
              </w:rPr>
            </w:pPr>
            <w:r w:rsidRPr="00750004">
              <w:t>9</w:t>
            </w: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9EDD" w14:textId="77777777" w:rsidR="00FB29FE" w:rsidRPr="00750004" w:rsidRDefault="00FB29FE" w:rsidP="00FB29FE">
            <w:pPr>
              <w:jc w:val="center"/>
            </w:pPr>
          </w:p>
          <w:p w14:paraId="170861E0" w14:textId="77777777" w:rsidR="00FB29FE" w:rsidRDefault="00FB29FE" w:rsidP="00FB29FE">
            <w:pPr>
              <w:jc w:val="center"/>
            </w:pPr>
          </w:p>
          <w:p w14:paraId="379F7CD5" w14:textId="77777777" w:rsidR="00FB29FE" w:rsidRDefault="00FB29FE" w:rsidP="00FB29FE">
            <w:pPr>
              <w:jc w:val="center"/>
            </w:pPr>
          </w:p>
          <w:p w14:paraId="219A99D4" w14:textId="7C84C287" w:rsidR="00FB29FE" w:rsidRDefault="00FB29FE" w:rsidP="00FB29FE">
            <w:pPr>
              <w:jc w:val="center"/>
              <w:rPr>
                <w:color w:val="000000"/>
              </w:rPr>
            </w:pPr>
            <w:r w:rsidRPr="0075000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BC5E" w14:textId="77777777" w:rsidR="00FB29FE" w:rsidRPr="00750004" w:rsidRDefault="00FB29FE" w:rsidP="00FB29FE"/>
          <w:p w14:paraId="6B72176C" w14:textId="77777777" w:rsidR="00FB29FE" w:rsidRDefault="00FB29FE" w:rsidP="00FB29FE">
            <w:pPr>
              <w:jc w:val="center"/>
            </w:pPr>
          </w:p>
          <w:p w14:paraId="12F969B2" w14:textId="77777777" w:rsidR="00FB29FE" w:rsidRDefault="00FB29FE" w:rsidP="00FB29FE">
            <w:pPr>
              <w:jc w:val="center"/>
            </w:pPr>
          </w:p>
          <w:p w14:paraId="430C19DB" w14:textId="05589507" w:rsidR="00FB29FE" w:rsidRDefault="00FB29FE" w:rsidP="00FB29FE">
            <w:pPr>
              <w:jc w:val="center"/>
              <w:rPr>
                <w:color w:val="000000"/>
              </w:rPr>
            </w:pPr>
            <w:r w:rsidRPr="0075000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EC56" w14:textId="77777777" w:rsidR="00FB29FE" w:rsidRPr="00750004" w:rsidRDefault="00FB29FE" w:rsidP="00FB29FE">
            <w:pPr>
              <w:jc w:val="center"/>
            </w:pPr>
          </w:p>
          <w:p w14:paraId="3ECC5AF6" w14:textId="77777777" w:rsidR="00FB29FE" w:rsidRDefault="00FB29FE" w:rsidP="00FB29FE">
            <w:pPr>
              <w:jc w:val="center"/>
            </w:pPr>
          </w:p>
          <w:p w14:paraId="40CA604A" w14:textId="77777777" w:rsidR="00FB29FE" w:rsidRDefault="00FB29FE" w:rsidP="00FB29FE">
            <w:pPr>
              <w:jc w:val="center"/>
            </w:pPr>
          </w:p>
          <w:p w14:paraId="4248B71B" w14:textId="2EDCD751" w:rsidR="00FB29FE" w:rsidRDefault="00FB29FE" w:rsidP="00FB29FE">
            <w:pPr>
              <w:jc w:val="center"/>
              <w:rPr>
                <w:color w:val="000000"/>
              </w:rPr>
            </w:pPr>
            <w:r w:rsidRPr="00750004">
              <w:t xml:space="preserve">01 4 </w:t>
            </w:r>
            <w:r>
              <w:t>05</w:t>
            </w:r>
            <w:r w:rsidRPr="00750004">
              <w:t xml:space="preserve">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0F7F" w14:textId="77777777" w:rsidR="00FB29FE" w:rsidRPr="00750004" w:rsidRDefault="00FB29FE" w:rsidP="00FB29FE">
            <w:pPr>
              <w:jc w:val="center"/>
            </w:pPr>
          </w:p>
          <w:p w14:paraId="66886981" w14:textId="77777777" w:rsidR="00FB29FE" w:rsidRDefault="00FB29FE" w:rsidP="00FB29FE">
            <w:pPr>
              <w:jc w:val="center"/>
            </w:pPr>
          </w:p>
          <w:p w14:paraId="1A44690F" w14:textId="77777777" w:rsidR="00FB29FE" w:rsidRDefault="00FB29FE" w:rsidP="00FB29FE">
            <w:pPr>
              <w:jc w:val="center"/>
            </w:pPr>
          </w:p>
          <w:p w14:paraId="7AA56AC2" w14:textId="4D7F2D34" w:rsidR="00FB29FE" w:rsidRDefault="00FB29FE" w:rsidP="00FB29FE">
            <w:pPr>
              <w:jc w:val="center"/>
              <w:rPr>
                <w:color w:val="000000"/>
              </w:rPr>
            </w:pPr>
            <w:r w:rsidRPr="00750004"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0C0B" w14:textId="77777777" w:rsidR="00FB29FE" w:rsidRDefault="00FB29FE" w:rsidP="00FB29F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6FDA085" w14:textId="22D87618" w:rsidR="00FB29FE" w:rsidRDefault="00FB29FE" w:rsidP="00FB29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91 901,00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FD4B" w14:textId="77777777" w:rsidR="00FB29FE" w:rsidRDefault="00FB29FE" w:rsidP="00FB29F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E63D84B" w14:textId="77777777" w:rsidR="00FB29FE" w:rsidRPr="00FB29FE" w:rsidRDefault="00FB29FE" w:rsidP="00FB29FE">
            <w:pPr>
              <w:rPr>
                <w:rFonts w:eastAsia="Times New Roman"/>
                <w:sz w:val="22"/>
                <w:szCs w:val="22"/>
              </w:rPr>
            </w:pPr>
          </w:p>
          <w:p w14:paraId="3B03F6A1" w14:textId="77777777" w:rsidR="00FB29FE" w:rsidRDefault="00FB29FE" w:rsidP="00FB29FE">
            <w:pPr>
              <w:rPr>
                <w:rFonts w:eastAsia="Times New Roman"/>
                <w:sz w:val="22"/>
                <w:szCs w:val="22"/>
              </w:rPr>
            </w:pPr>
          </w:p>
          <w:p w14:paraId="3B03D486" w14:textId="3D028031" w:rsidR="00FB29FE" w:rsidRPr="00FB29FE" w:rsidRDefault="00FB29FE" w:rsidP="00FB29F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FA17" w14:textId="6B94D224" w:rsidR="00FB29FE" w:rsidRDefault="00FB29FE" w:rsidP="00FB29F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2543FE" w14:paraId="3A4C345D" w14:textId="77777777" w:rsidTr="00803BDE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09459" w14:textId="77777777" w:rsidR="002543FE" w:rsidRDefault="002543FE" w:rsidP="00011595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EF00" w14:textId="77777777" w:rsidR="00B630AD" w:rsidRDefault="00B630AD" w:rsidP="00011595">
            <w:pPr>
              <w:jc w:val="center"/>
              <w:rPr>
                <w:bCs/>
              </w:rPr>
            </w:pPr>
          </w:p>
          <w:p w14:paraId="7598B694" w14:textId="77777777" w:rsidR="00B630AD" w:rsidRDefault="00B630AD" w:rsidP="00011595">
            <w:pPr>
              <w:jc w:val="center"/>
              <w:rPr>
                <w:bCs/>
              </w:rPr>
            </w:pPr>
          </w:p>
          <w:p w14:paraId="109A2B1B" w14:textId="77777777" w:rsidR="008F1C1F" w:rsidRDefault="008F1C1F" w:rsidP="00011595">
            <w:pPr>
              <w:jc w:val="center"/>
              <w:rPr>
                <w:bCs/>
              </w:rPr>
            </w:pPr>
          </w:p>
          <w:p w14:paraId="7EA134F6" w14:textId="77777777" w:rsidR="002543FE" w:rsidRDefault="002543FE" w:rsidP="00011595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C279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1F264E3C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05746F26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1B942911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3FC7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57B37D86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5ED8AB17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1BE35B6B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D443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5E79F79D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39288A97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081D23D2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E456" w14:textId="77777777" w:rsidR="002543FE" w:rsidRDefault="002543FE" w:rsidP="00011595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A82A" w14:textId="77777777" w:rsidR="00B630AD" w:rsidRDefault="00B630AD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3BEFC79" w14:textId="77777777" w:rsidR="00B630AD" w:rsidRDefault="00B630AD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35998A6" w14:textId="77777777" w:rsidR="008F1C1F" w:rsidRDefault="008F1C1F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0E85DB0" w14:textId="63B7BD96" w:rsidR="002543FE" w:rsidRPr="00E91D04" w:rsidRDefault="0020407B" w:rsidP="009110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176 682,45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F777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F48517F" w14:textId="77777777" w:rsidR="00B630AD" w:rsidRDefault="00B630AD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F41F151" w14:textId="77777777" w:rsidR="008F1C1F" w:rsidRDefault="008F1C1F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46B30A1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72DE" w14:textId="77777777" w:rsidR="00B630AD" w:rsidRDefault="00B630AD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FD3A88A" w14:textId="77777777" w:rsidR="008F1C1F" w:rsidRDefault="008F1C1F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5F57035" w14:textId="77777777" w:rsidR="008F1C1F" w:rsidRDefault="008F1C1F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0849B72" w14:textId="77777777" w:rsidR="002543FE" w:rsidRPr="00E91D04" w:rsidRDefault="002543F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4 000,00</w:t>
            </w:r>
          </w:p>
        </w:tc>
      </w:tr>
      <w:tr w:rsidR="002543FE" w14:paraId="156C87FB" w14:textId="77777777" w:rsidTr="00803BDE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1A65C" w14:textId="77777777" w:rsidR="002543FE" w:rsidRDefault="002543FE" w:rsidP="00011595">
            <w:pPr>
              <w:rPr>
                <w:color w:val="000000"/>
              </w:rPr>
            </w:pPr>
            <w:r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D157" w14:textId="77777777" w:rsidR="00B630AD" w:rsidRDefault="00B630AD" w:rsidP="00011595">
            <w:pPr>
              <w:jc w:val="center"/>
              <w:rPr>
                <w:bCs/>
              </w:rPr>
            </w:pPr>
          </w:p>
          <w:p w14:paraId="387D68DF" w14:textId="77777777" w:rsidR="008F1C1F" w:rsidRDefault="008F1C1F" w:rsidP="00011595">
            <w:pPr>
              <w:jc w:val="center"/>
              <w:rPr>
                <w:bCs/>
              </w:rPr>
            </w:pPr>
          </w:p>
          <w:p w14:paraId="3286E01B" w14:textId="77777777" w:rsidR="002543FE" w:rsidRDefault="002543FE" w:rsidP="00011595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3C0E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3E2CFBFE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501CD388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D85A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5ECC15F7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7ED7EDA0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19EC" w14:textId="77777777" w:rsidR="00B630AD" w:rsidRDefault="00B630AD" w:rsidP="00011595">
            <w:pPr>
              <w:jc w:val="center"/>
              <w:rPr>
                <w:color w:val="000000"/>
              </w:rPr>
            </w:pPr>
          </w:p>
          <w:p w14:paraId="567384A3" w14:textId="77777777" w:rsidR="008F1C1F" w:rsidRDefault="008F1C1F" w:rsidP="00011595">
            <w:pPr>
              <w:jc w:val="center"/>
              <w:rPr>
                <w:color w:val="000000"/>
              </w:rPr>
            </w:pPr>
          </w:p>
          <w:p w14:paraId="4A2343E2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0413" w14:textId="77777777" w:rsidR="002543FE" w:rsidRDefault="002543FE" w:rsidP="00011595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37FA" w14:textId="77777777" w:rsidR="00B630AD" w:rsidRDefault="00B630AD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8B44E3D" w14:textId="77777777" w:rsidR="008F1C1F" w:rsidRDefault="008F1C1F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F453AF3" w14:textId="34F47D2F" w:rsidR="002543FE" w:rsidRPr="00E91D04" w:rsidRDefault="0020407B" w:rsidP="009110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176 682,45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60E7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82A38A7" w14:textId="77777777" w:rsidR="008F1C1F" w:rsidRDefault="008F1C1F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CD97BF2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E0D6" w14:textId="77777777" w:rsidR="002543FE" w:rsidRPr="00E91D04" w:rsidRDefault="002543F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6CC24DF" w14:textId="77777777" w:rsidR="008F1C1F" w:rsidRDefault="008F1C1F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4E23734" w14:textId="77777777" w:rsidR="002543FE" w:rsidRPr="00E91D04" w:rsidRDefault="002543F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4000,00</w:t>
            </w:r>
          </w:p>
        </w:tc>
      </w:tr>
      <w:tr w:rsidR="002543FE" w14:paraId="1695A95F" w14:textId="77777777" w:rsidTr="00803BDE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96399" w14:textId="77777777" w:rsidR="002543FE" w:rsidRDefault="002543FE" w:rsidP="00D9593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бюджету муниципального района на </w:t>
            </w:r>
            <w:r>
              <w:rPr>
                <w:color w:val="000000"/>
              </w:rPr>
              <w:lastRenderedPageBreak/>
              <w:t xml:space="preserve">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017A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18816B29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37F8B31A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5AFBB08E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04B115B3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189A2CE7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6DB94839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78149649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48D657CB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61F2E887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3ECF5E75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3467790F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009C0407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7C533045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1E6FBBF5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3F8A72CE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3D6329A5" w14:textId="77777777" w:rsidR="002902A8" w:rsidRDefault="002902A8" w:rsidP="00011595">
            <w:pPr>
              <w:jc w:val="center"/>
              <w:rPr>
                <w:bCs/>
              </w:rPr>
            </w:pPr>
          </w:p>
          <w:p w14:paraId="205EE65C" w14:textId="77777777" w:rsidR="002543FE" w:rsidRDefault="002543FE" w:rsidP="00011595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6C7F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08EBF78B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5F8433D6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6DC57640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4B566977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4D18C994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4AFA1A51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77D07050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12719391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2A36E7BC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1764EAC5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158F4862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34D88FA6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730BA80C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213ABEE9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65BAAF82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45EBF747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73B821F9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2B99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51E74706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309CA518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0476637D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4CD356C0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62B3E142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29D59531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01C94814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21DEE17D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7E7D310E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23CFE338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794C9C01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0B09C934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117886AB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57D2F921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53AC4ADE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13C1055C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79FC4364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64AC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23DE1AEA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1ABB4360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1D146E7A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33DF056E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0DE00EE7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67A86166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41AD69B6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34BD34EC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59A4185A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07470DA4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4BE2F0FE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5C4424C0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3D42C9D8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4646331E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0E23E2F6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11C6C1C6" w14:textId="77777777" w:rsidR="002902A8" w:rsidRDefault="002902A8" w:rsidP="00011595">
            <w:pPr>
              <w:jc w:val="center"/>
              <w:rPr>
                <w:color w:val="000000"/>
              </w:rPr>
            </w:pPr>
          </w:p>
          <w:p w14:paraId="5DB24FEF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605D" w14:textId="77777777" w:rsidR="002543FE" w:rsidRDefault="002543FE" w:rsidP="00011595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8A92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644BB02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5C72FDE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584201C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8D07816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09BBA63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14A2BFF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586D323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05EEF6F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51449C4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65ED93D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FC0EEBA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79308D1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EC6436B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71545B2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61FB81A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9E6696F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7676C56" w14:textId="77777777" w:rsidR="002902A8" w:rsidRDefault="002902A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3D626DC" w14:textId="77777777" w:rsidR="00486478" w:rsidRDefault="00486478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BCA8FC6" w14:textId="77777777" w:rsidR="002543FE" w:rsidRPr="00E91D04" w:rsidRDefault="002543FE" w:rsidP="009110B9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7D6B" w14:textId="77777777" w:rsidR="001F60D9" w:rsidRDefault="001F60D9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8AA2739" w14:textId="77777777" w:rsidR="001F60D9" w:rsidRDefault="001F60D9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2AF75C5" w14:textId="77777777" w:rsidR="001F60D9" w:rsidRDefault="001F60D9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045EC05" w14:textId="77777777" w:rsidR="001F60D9" w:rsidRDefault="001F60D9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57C5369" w14:textId="77777777" w:rsidR="0010181B" w:rsidRDefault="0010181B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D98A396" w14:textId="77777777" w:rsidR="0010181B" w:rsidRDefault="0010181B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3C86D10" w14:textId="77777777" w:rsidR="0010181B" w:rsidRDefault="0010181B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B0CC1CD" w14:textId="77777777" w:rsidR="0010181B" w:rsidRDefault="0010181B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37397C9" w14:textId="77777777" w:rsidR="0010181B" w:rsidRDefault="0010181B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E696105" w14:textId="77777777" w:rsidR="002543FE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630DF1D" w14:textId="77777777" w:rsidR="00486478" w:rsidRPr="00E91D04" w:rsidRDefault="00486478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BBBC87F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E077526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F25F172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DAC768E" w14:textId="6F007234" w:rsidR="002902A8" w:rsidRDefault="002902A8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B7CFE8B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40E8260D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531EDA83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454E3D27" w14:textId="77777777" w:rsidR="00486478" w:rsidRDefault="00486478" w:rsidP="0048647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F2A3949" w14:textId="4409C16D" w:rsidR="002543FE" w:rsidRPr="002902A8" w:rsidRDefault="00486478" w:rsidP="0048647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B711" w14:textId="77777777" w:rsid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7BEC506C" w14:textId="77777777" w:rsidR="00486478" w:rsidRPr="002902A8" w:rsidRDefault="0048647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417C4544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7F57B981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09E15457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10DC17FB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59BF856A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02C9CEBE" w14:textId="236E21A8" w:rsid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2BE4ED4A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4BCA800B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1B2DCADF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2F0825F8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74F9A131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36F914BB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04C84537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25DCE699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2F38952D" w14:textId="77777777" w:rsidR="002902A8" w:rsidRP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530DDDF5" w14:textId="28BFB8F7" w:rsidR="002902A8" w:rsidRDefault="002902A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658CD0BD" w14:textId="77777777" w:rsidR="00486478" w:rsidRDefault="00486478" w:rsidP="002902A8">
            <w:pPr>
              <w:rPr>
                <w:rFonts w:eastAsia="Times New Roman"/>
                <w:sz w:val="22"/>
                <w:szCs w:val="22"/>
              </w:rPr>
            </w:pPr>
          </w:p>
          <w:p w14:paraId="5E27987F" w14:textId="2FEA30BB" w:rsidR="002543FE" w:rsidRPr="002902A8" w:rsidRDefault="00BD1F69" w:rsidP="002902A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</w:t>
            </w:r>
            <w:r w:rsidR="00486478">
              <w:rPr>
                <w:rFonts w:eastAsia="Times New Roman"/>
                <w:sz w:val="22"/>
                <w:szCs w:val="22"/>
              </w:rPr>
              <w:t>4000,00</w:t>
            </w:r>
          </w:p>
        </w:tc>
      </w:tr>
      <w:tr w:rsidR="002543FE" w14:paraId="142CCD86" w14:textId="77777777" w:rsidTr="00803BDE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F6134" w14:textId="5356431D" w:rsidR="002543FE" w:rsidRDefault="002543FE" w:rsidP="0001159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CA80" w14:textId="77777777" w:rsidR="0097339F" w:rsidRDefault="0097339F" w:rsidP="00011595">
            <w:pPr>
              <w:jc w:val="center"/>
              <w:rPr>
                <w:bCs/>
              </w:rPr>
            </w:pPr>
          </w:p>
          <w:p w14:paraId="5EB57CB2" w14:textId="77777777" w:rsidR="002543FE" w:rsidRDefault="002543FE" w:rsidP="00011595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9D97" w14:textId="77777777" w:rsidR="0097339F" w:rsidRDefault="0097339F" w:rsidP="00011595">
            <w:pPr>
              <w:jc w:val="center"/>
              <w:rPr>
                <w:color w:val="000000"/>
              </w:rPr>
            </w:pPr>
          </w:p>
          <w:p w14:paraId="35139D65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0920" w14:textId="77777777" w:rsidR="0097339F" w:rsidRDefault="0097339F" w:rsidP="00011595">
            <w:pPr>
              <w:jc w:val="center"/>
              <w:rPr>
                <w:color w:val="000000"/>
              </w:rPr>
            </w:pPr>
          </w:p>
          <w:p w14:paraId="668CFDDE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2768" w14:textId="77777777" w:rsidR="0097339F" w:rsidRDefault="0097339F" w:rsidP="00011595">
            <w:pPr>
              <w:jc w:val="center"/>
              <w:rPr>
                <w:color w:val="000000"/>
              </w:rPr>
            </w:pPr>
          </w:p>
          <w:p w14:paraId="3698A0FD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EC72" w14:textId="77777777" w:rsidR="0097339F" w:rsidRDefault="0097339F" w:rsidP="00011595">
            <w:pPr>
              <w:jc w:val="center"/>
              <w:rPr>
                <w:color w:val="000000"/>
              </w:rPr>
            </w:pPr>
          </w:p>
          <w:p w14:paraId="72CF7F6B" w14:textId="77777777" w:rsidR="002543FE" w:rsidRDefault="002543FE" w:rsidP="00011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19F1" w14:textId="77777777" w:rsidR="0097339F" w:rsidRDefault="0097339F" w:rsidP="009110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7E805F2" w14:textId="77777777" w:rsidR="002543FE" w:rsidRPr="00E91D04" w:rsidRDefault="002543FE" w:rsidP="009110B9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F51E" w14:textId="77777777" w:rsidR="00E91D04" w:rsidRPr="00E91D04" w:rsidRDefault="00E91D04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32088CB" w14:textId="77777777" w:rsidR="002543FE" w:rsidRPr="00E91D04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A831" w14:textId="77777777" w:rsidR="0097339F" w:rsidRDefault="0097339F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63D2E7A" w14:textId="77777777" w:rsidR="002543FE" w:rsidRPr="00E91D04" w:rsidRDefault="002543FE" w:rsidP="00330B5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4 000,00</w:t>
            </w:r>
          </w:p>
        </w:tc>
      </w:tr>
      <w:tr w:rsidR="00101F52" w14:paraId="3CE1A482" w14:textId="77777777" w:rsidTr="00163BDD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320D4" w14:textId="558CA517" w:rsidR="00101F52" w:rsidRDefault="00101F52" w:rsidP="00101F52">
            <w:pPr>
              <w:rPr>
                <w:color w:val="000000"/>
              </w:rPr>
            </w:pPr>
            <w:r>
              <w:rPr>
                <w:color w:val="333333"/>
              </w:rPr>
              <w:t>Расходы на поощрение органов местного самоуправления 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38DB" w14:textId="0FA64B82" w:rsidR="00101F52" w:rsidRDefault="00101F52" w:rsidP="00101F52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3393" w14:textId="79AB8022" w:rsidR="00101F52" w:rsidRDefault="00101F52" w:rsidP="0010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7EB8" w14:textId="435F8440" w:rsidR="00101F52" w:rsidRDefault="00101F52" w:rsidP="0010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3D66" w14:textId="4261544E" w:rsidR="00101F52" w:rsidRDefault="00101F52" w:rsidP="0010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99 9 00 87120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42C2" w14:textId="77777777" w:rsidR="00101F52" w:rsidRDefault="00101F52" w:rsidP="00101F52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11FF" w14:textId="77777777" w:rsidR="00101F52" w:rsidRDefault="00101F52" w:rsidP="00101F52">
            <w:pPr>
              <w:jc w:val="center"/>
            </w:pPr>
          </w:p>
          <w:p w14:paraId="3D7B3F6D" w14:textId="77777777" w:rsidR="00101F52" w:rsidRDefault="00101F52" w:rsidP="00101F52">
            <w:pPr>
              <w:jc w:val="center"/>
            </w:pPr>
          </w:p>
          <w:p w14:paraId="3C3CFFA1" w14:textId="77777777" w:rsidR="00101F52" w:rsidRDefault="00101F52" w:rsidP="00101F52">
            <w:pPr>
              <w:jc w:val="center"/>
            </w:pPr>
          </w:p>
          <w:p w14:paraId="0B27A4D3" w14:textId="77777777" w:rsidR="00101F52" w:rsidRDefault="00101F52" w:rsidP="00101F52">
            <w:pPr>
              <w:jc w:val="center"/>
            </w:pPr>
          </w:p>
          <w:p w14:paraId="1FE90B4E" w14:textId="77777777" w:rsidR="00101F52" w:rsidRDefault="00101F52" w:rsidP="00101F52">
            <w:pPr>
              <w:jc w:val="center"/>
            </w:pPr>
          </w:p>
          <w:p w14:paraId="7B4FB1A3" w14:textId="656CF467" w:rsidR="00101F52" w:rsidRDefault="00101F52" w:rsidP="00101F52">
            <w:pPr>
              <w:jc w:val="center"/>
              <w:rPr>
                <w:color w:val="000000"/>
                <w:sz w:val="22"/>
                <w:szCs w:val="22"/>
              </w:rPr>
            </w:pPr>
            <w:r>
              <w:t>172 682,45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F07B" w14:textId="77777777" w:rsidR="00101F52" w:rsidRDefault="00101F52" w:rsidP="00101F5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79B13C0" w14:textId="77777777" w:rsidR="00101F52" w:rsidRDefault="00101F52" w:rsidP="00101F5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80A1305" w14:textId="77777777" w:rsidR="00101F52" w:rsidRDefault="00101F52" w:rsidP="00101F5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2BF078E" w14:textId="77777777" w:rsidR="00101F52" w:rsidRDefault="00101F52" w:rsidP="00101F5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F2F132E" w14:textId="77777777" w:rsidR="00101F52" w:rsidRDefault="00101F52" w:rsidP="00101F5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4E738CA" w14:textId="77777777" w:rsidR="00101F52" w:rsidRDefault="00101F52" w:rsidP="00101F5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B5EBE04" w14:textId="6BFF86E7" w:rsidR="00101F52" w:rsidRPr="00E91D04" w:rsidRDefault="00101F52" w:rsidP="00101F5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6669" w14:textId="6432F943" w:rsidR="00101F52" w:rsidRDefault="00101F52" w:rsidP="00101F5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101F52" w14:paraId="158D2EFE" w14:textId="77777777" w:rsidTr="0044661B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9DA82" w14:textId="64B265BE" w:rsidR="00101F52" w:rsidRDefault="00101F52" w:rsidP="00101F52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036A" w14:textId="77777777" w:rsidR="00101F52" w:rsidRDefault="00101F52" w:rsidP="00101F52">
            <w:pPr>
              <w:jc w:val="center"/>
              <w:rPr>
                <w:bCs/>
              </w:rPr>
            </w:pPr>
          </w:p>
          <w:p w14:paraId="5D209946" w14:textId="3AEDC7BC" w:rsidR="00101F52" w:rsidRDefault="00101F52" w:rsidP="00101F52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430C" w14:textId="77777777" w:rsidR="00101F52" w:rsidRDefault="00101F52" w:rsidP="00101F52">
            <w:pPr>
              <w:jc w:val="center"/>
              <w:rPr>
                <w:color w:val="000000"/>
              </w:rPr>
            </w:pPr>
          </w:p>
          <w:p w14:paraId="46A4E96C" w14:textId="575D15B3" w:rsidR="00101F52" w:rsidRDefault="00101F52" w:rsidP="0010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54E9" w14:textId="77777777" w:rsidR="00101F52" w:rsidRDefault="00101F52" w:rsidP="00101F52">
            <w:pPr>
              <w:jc w:val="center"/>
              <w:rPr>
                <w:color w:val="000000"/>
              </w:rPr>
            </w:pPr>
          </w:p>
          <w:p w14:paraId="3F9BA9A7" w14:textId="58C4432A" w:rsidR="00101F52" w:rsidRDefault="00101F52" w:rsidP="0010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77E6" w14:textId="77777777" w:rsidR="00101F52" w:rsidRDefault="00101F52" w:rsidP="00101F52">
            <w:pPr>
              <w:jc w:val="center"/>
              <w:rPr>
                <w:color w:val="000000"/>
              </w:rPr>
            </w:pPr>
          </w:p>
          <w:p w14:paraId="51C84834" w14:textId="5C71A3FF" w:rsidR="00101F52" w:rsidRDefault="00101F52" w:rsidP="0010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99 9 00 87120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47C7" w14:textId="77777777" w:rsidR="00101F52" w:rsidRDefault="00101F52" w:rsidP="00101F52">
            <w:pPr>
              <w:jc w:val="center"/>
              <w:rPr>
                <w:color w:val="000000"/>
              </w:rPr>
            </w:pPr>
          </w:p>
          <w:p w14:paraId="0B86D93F" w14:textId="28A7647A" w:rsidR="00101F52" w:rsidRDefault="00101F52" w:rsidP="0010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653A" w14:textId="77777777" w:rsidR="00101F52" w:rsidRDefault="00101F52" w:rsidP="00101F52">
            <w:pPr>
              <w:jc w:val="center"/>
            </w:pPr>
          </w:p>
          <w:p w14:paraId="2E2631CC" w14:textId="77777777" w:rsidR="00101F52" w:rsidRDefault="00101F52" w:rsidP="00101F52">
            <w:pPr>
              <w:jc w:val="center"/>
            </w:pPr>
          </w:p>
          <w:p w14:paraId="0A511CC7" w14:textId="77777777" w:rsidR="00101F52" w:rsidRDefault="00101F52" w:rsidP="00101F52">
            <w:pPr>
              <w:jc w:val="center"/>
            </w:pPr>
          </w:p>
          <w:p w14:paraId="64C9C493" w14:textId="77777777" w:rsidR="00101F52" w:rsidRDefault="00101F52" w:rsidP="00101F52">
            <w:pPr>
              <w:jc w:val="center"/>
            </w:pPr>
          </w:p>
          <w:p w14:paraId="2B8723C7" w14:textId="77777777" w:rsidR="00101F52" w:rsidRDefault="00101F52" w:rsidP="00101F52">
            <w:pPr>
              <w:jc w:val="center"/>
            </w:pPr>
          </w:p>
          <w:p w14:paraId="7A74641A" w14:textId="77777777" w:rsidR="00101F52" w:rsidRDefault="00101F52" w:rsidP="00101F52">
            <w:pPr>
              <w:jc w:val="center"/>
            </w:pPr>
          </w:p>
          <w:p w14:paraId="43F5E518" w14:textId="77777777" w:rsidR="00101F52" w:rsidRDefault="00101F52" w:rsidP="00101F52">
            <w:pPr>
              <w:jc w:val="center"/>
            </w:pPr>
          </w:p>
          <w:p w14:paraId="20E1C55E" w14:textId="77777777" w:rsidR="00101F52" w:rsidRDefault="00101F52" w:rsidP="00101F52">
            <w:pPr>
              <w:jc w:val="center"/>
            </w:pPr>
          </w:p>
          <w:p w14:paraId="4F48FE02" w14:textId="4B629B04" w:rsidR="00101F52" w:rsidRDefault="00101F52" w:rsidP="00101F52">
            <w:pPr>
              <w:jc w:val="center"/>
              <w:rPr>
                <w:color w:val="000000"/>
                <w:sz w:val="22"/>
                <w:szCs w:val="22"/>
              </w:rPr>
            </w:pPr>
            <w:r>
              <w:t>172 682,45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4B83" w14:textId="77777777" w:rsidR="00101F52" w:rsidRDefault="00101F52" w:rsidP="00101F5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6D90F57" w14:textId="77777777" w:rsidR="00101F52" w:rsidRPr="00101F52" w:rsidRDefault="00101F52" w:rsidP="00101F52">
            <w:pPr>
              <w:rPr>
                <w:rFonts w:eastAsia="Times New Roman"/>
                <w:sz w:val="22"/>
                <w:szCs w:val="22"/>
              </w:rPr>
            </w:pPr>
          </w:p>
          <w:p w14:paraId="3992494C" w14:textId="77777777" w:rsidR="00101F52" w:rsidRPr="00101F52" w:rsidRDefault="00101F52" w:rsidP="00101F52">
            <w:pPr>
              <w:rPr>
                <w:rFonts w:eastAsia="Times New Roman"/>
                <w:sz w:val="22"/>
                <w:szCs w:val="22"/>
              </w:rPr>
            </w:pPr>
          </w:p>
          <w:p w14:paraId="372202CB" w14:textId="77777777" w:rsidR="00101F52" w:rsidRPr="00101F52" w:rsidRDefault="00101F52" w:rsidP="00101F52">
            <w:pPr>
              <w:rPr>
                <w:rFonts w:eastAsia="Times New Roman"/>
                <w:sz w:val="22"/>
                <w:szCs w:val="22"/>
              </w:rPr>
            </w:pPr>
          </w:p>
          <w:p w14:paraId="49F92725" w14:textId="77777777" w:rsidR="00101F52" w:rsidRPr="00101F52" w:rsidRDefault="00101F52" w:rsidP="00101F52">
            <w:pPr>
              <w:rPr>
                <w:rFonts w:eastAsia="Times New Roman"/>
                <w:sz w:val="22"/>
                <w:szCs w:val="22"/>
              </w:rPr>
            </w:pPr>
          </w:p>
          <w:p w14:paraId="4D11D61A" w14:textId="77777777" w:rsidR="00101F52" w:rsidRDefault="00101F52" w:rsidP="00101F52">
            <w:pPr>
              <w:rPr>
                <w:rFonts w:eastAsia="Times New Roman"/>
                <w:sz w:val="22"/>
                <w:szCs w:val="22"/>
              </w:rPr>
            </w:pPr>
          </w:p>
          <w:p w14:paraId="4435AED0" w14:textId="77777777" w:rsidR="00101F52" w:rsidRDefault="00101F52" w:rsidP="00101F52">
            <w:pPr>
              <w:rPr>
                <w:rFonts w:eastAsia="Times New Roman"/>
                <w:sz w:val="22"/>
                <w:szCs w:val="22"/>
              </w:rPr>
            </w:pPr>
          </w:p>
          <w:p w14:paraId="69C36E47" w14:textId="77777777" w:rsidR="00101F52" w:rsidRDefault="00101F52" w:rsidP="00101F5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472990E" w14:textId="77777777" w:rsidR="00101F52" w:rsidRDefault="00101F52" w:rsidP="00101F5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E456E70" w14:textId="096A7762" w:rsidR="00101F52" w:rsidRPr="00101F52" w:rsidRDefault="00101F52" w:rsidP="00101F5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B7E7" w14:textId="77777777" w:rsidR="00101F52" w:rsidRDefault="00101F52" w:rsidP="00101F5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8AAA51E" w14:textId="4B669F9A" w:rsidR="00101F52" w:rsidRDefault="00101F52" w:rsidP="00101F5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731FC5" w14:paraId="6B62D4FC" w14:textId="77777777" w:rsidTr="005D78F7">
        <w:trPr>
          <w:trHeight w:val="65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540EF" w14:textId="77777777" w:rsidR="00731FC5" w:rsidRDefault="00731FC5" w:rsidP="00731FC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CD98" w14:textId="77777777" w:rsidR="00731FC5" w:rsidRDefault="00731FC5" w:rsidP="00731FC5">
            <w:pPr>
              <w:jc w:val="center"/>
              <w:rPr>
                <w:b/>
                <w:bCs/>
              </w:rPr>
            </w:pPr>
          </w:p>
          <w:p w14:paraId="0563FF9D" w14:textId="77777777" w:rsidR="00731FC5" w:rsidRDefault="00731FC5" w:rsidP="00731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D0C5" w14:textId="77777777" w:rsidR="00731FC5" w:rsidRDefault="00731FC5" w:rsidP="00731FC5">
            <w:pPr>
              <w:jc w:val="center"/>
              <w:rPr>
                <w:b/>
                <w:color w:val="000000"/>
              </w:rPr>
            </w:pPr>
          </w:p>
          <w:p w14:paraId="25C31240" w14:textId="77777777" w:rsidR="00731FC5" w:rsidRDefault="00731FC5" w:rsidP="00731F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FDE51" w14:textId="77777777" w:rsidR="00731FC5" w:rsidRDefault="00731FC5" w:rsidP="00731F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A4B0" w14:textId="77777777" w:rsidR="00731FC5" w:rsidRDefault="00731FC5" w:rsidP="00731F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D6EC" w14:textId="77777777" w:rsidR="00731FC5" w:rsidRDefault="00731FC5" w:rsidP="00731F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vAlign w:val="center"/>
          </w:tcPr>
          <w:p w14:paraId="1019F13A" w14:textId="77639F20" w:rsidR="00731FC5" w:rsidRPr="00E91D04" w:rsidRDefault="00554EEC" w:rsidP="00731F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135 000,00</w:t>
            </w:r>
          </w:p>
        </w:tc>
        <w:tc>
          <w:tcPr>
            <w:tcW w:w="1447" w:type="dxa"/>
            <w:vAlign w:val="center"/>
          </w:tcPr>
          <w:p w14:paraId="7E296385" w14:textId="5AF25023" w:rsidR="00731FC5" w:rsidRPr="00E91D04" w:rsidRDefault="00554EEC" w:rsidP="00731FC5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147 000,00</w:t>
            </w:r>
          </w:p>
        </w:tc>
        <w:tc>
          <w:tcPr>
            <w:tcW w:w="1417" w:type="dxa"/>
            <w:vAlign w:val="center"/>
          </w:tcPr>
          <w:p w14:paraId="2D352896" w14:textId="0E0B1A08" w:rsidR="00731FC5" w:rsidRPr="00E91D04" w:rsidRDefault="00554EEC" w:rsidP="00731FC5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162 600,00</w:t>
            </w:r>
          </w:p>
        </w:tc>
      </w:tr>
      <w:tr w:rsidR="00731FC5" w14:paraId="31E610CB" w14:textId="77777777" w:rsidTr="005D78F7">
        <w:trPr>
          <w:trHeight w:val="17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1C739" w14:textId="77777777" w:rsidR="00731FC5" w:rsidRDefault="00731FC5" w:rsidP="00731FC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C353" w14:textId="77777777" w:rsidR="00731FC5" w:rsidRDefault="00731FC5" w:rsidP="00731FC5">
            <w:pPr>
              <w:jc w:val="center"/>
              <w:rPr>
                <w:b/>
                <w:bCs/>
              </w:rPr>
            </w:pPr>
          </w:p>
          <w:p w14:paraId="7E163D63" w14:textId="77777777" w:rsidR="00731FC5" w:rsidRDefault="00731FC5" w:rsidP="00731FC5">
            <w:pPr>
              <w:jc w:val="center"/>
              <w:rPr>
                <w:b/>
                <w:bCs/>
              </w:rPr>
            </w:pPr>
          </w:p>
          <w:p w14:paraId="363DF115" w14:textId="77777777" w:rsidR="00731FC5" w:rsidRDefault="00731FC5" w:rsidP="00731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7EAF" w14:textId="77777777" w:rsidR="00731FC5" w:rsidRDefault="00731FC5" w:rsidP="00731FC5">
            <w:pPr>
              <w:jc w:val="center"/>
              <w:rPr>
                <w:b/>
                <w:color w:val="000000"/>
              </w:rPr>
            </w:pPr>
          </w:p>
          <w:p w14:paraId="6E46C10F" w14:textId="77777777" w:rsidR="00731FC5" w:rsidRDefault="00731FC5" w:rsidP="00731FC5">
            <w:pPr>
              <w:jc w:val="center"/>
              <w:rPr>
                <w:b/>
                <w:color w:val="000000"/>
              </w:rPr>
            </w:pPr>
          </w:p>
          <w:p w14:paraId="2B695337" w14:textId="77777777" w:rsidR="00731FC5" w:rsidRDefault="00731FC5" w:rsidP="00731F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2041" w14:textId="77777777" w:rsidR="00731FC5" w:rsidRDefault="00731FC5" w:rsidP="00731FC5">
            <w:pPr>
              <w:jc w:val="center"/>
              <w:rPr>
                <w:b/>
                <w:color w:val="000000"/>
              </w:rPr>
            </w:pPr>
          </w:p>
          <w:p w14:paraId="53A404BA" w14:textId="77777777" w:rsidR="00731FC5" w:rsidRDefault="00731FC5" w:rsidP="00731FC5">
            <w:pPr>
              <w:jc w:val="center"/>
              <w:rPr>
                <w:b/>
                <w:color w:val="000000"/>
              </w:rPr>
            </w:pPr>
          </w:p>
          <w:p w14:paraId="5656265E" w14:textId="77777777" w:rsidR="00731FC5" w:rsidRDefault="00731FC5" w:rsidP="00731F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C9FA" w14:textId="77777777" w:rsidR="00731FC5" w:rsidRDefault="00731FC5" w:rsidP="00731F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4FE4" w14:textId="77777777" w:rsidR="00731FC5" w:rsidRDefault="00731FC5" w:rsidP="00731F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vAlign w:val="center"/>
          </w:tcPr>
          <w:p w14:paraId="7830D049" w14:textId="794B36FB" w:rsidR="00731FC5" w:rsidRPr="00E91D04" w:rsidRDefault="00554EEC" w:rsidP="00731F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135 000,00</w:t>
            </w:r>
          </w:p>
        </w:tc>
        <w:tc>
          <w:tcPr>
            <w:tcW w:w="1447" w:type="dxa"/>
            <w:vAlign w:val="center"/>
          </w:tcPr>
          <w:p w14:paraId="02C4A99A" w14:textId="31F09B95" w:rsidR="00731FC5" w:rsidRPr="00E91D04" w:rsidRDefault="00554EEC" w:rsidP="00731FC5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147 000,00</w:t>
            </w:r>
          </w:p>
        </w:tc>
        <w:tc>
          <w:tcPr>
            <w:tcW w:w="1417" w:type="dxa"/>
            <w:vAlign w:val="center"/>
          </w:tcPr>
          <w:p w14:paraId="5BF3C554" w14:textId="644D7657" w:rsidR="00731FC5" w:rsidRPr="00E91D04" w:rsidRDefault="00554EEC" w:rsidP="00731FC5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162 600,00</w:t>
            </w:r>
          </w:p>
        </w:tc>
      </w:tr>
      <w:tr w:rsidR="00731FC5" w14:paraId="2727AAD8" w14:textId="77777777" w:rsidTr="005D78F7">
        <w:trPr>
          <w:trHeight w:val="17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EF716" w14:textId="77777777" w:rsidR="00731FC5" w:rsidRDefault="00731FC5" w:rsidP="00731F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01CC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0A23E427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4BFCB611" w14:textId="77777777" w:rsidR="006A6908" w:rsidRDefault="006A6908" w:rsidP="00731FC5">
            <w:pPr>
              <w:jc w:val="center"/>
              <w:rPr>
                <w:bCs/>
              </w:rPr>
            </w:pPr>
          </w:p>
          <w:p w14:paraId="1DF45502" w14:textId="77777777" w:rsidR="00731FC5" w:rsidRDefault="00731FC5" w:rsidP="00731FC5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E0FA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2F5CB9F4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38E19AF2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13568508" w14:textId="77777777" w:rsidR="00731FC5" w:rsidRDefault="00731FC5" w:rsidP="00731F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5101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4D42900B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4201F78D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0D9CD96E" w14:textId="77777777" w:rsidR="00731FC5" w:rsidRDefault="00731FC5" w:rsidP="00731F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05DC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2D43ABE7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6082BA8E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182694BD" w14:textId="77777777" w:rsidR="00731FC5" w:rsidRDefault="00731FC5" w:rsidP="00731F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C5A5" w14:textId="77777777" w:rsidR="00731FC5" w:rsidRDefault="00731FC5" w:rsidP="00731FC5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vAlign w:val="center"/>
          </w:tcPr>
          <w:p w14:paraId="707DA51D" w14:textId="77777777" w:rsidR="00731FC5" w:rsidRDefault="00731FC5" w:rsidP="00731FC5">
            <w:pPr>
              <w:jc w:val="center"/>
              <w:rPr>
                <w:sz w:val="22"/>
                <w:szCs w:val="22"/>
              </w:rPr>
            </w:pPr>
          </w:p>
          <w:p w14:paraId="346244F5" w14:textId="77777777" w:rsidR="00554EEC" w:rsidRDefault="00554EEC" w:rsidP="00731FC5">
            <w:pPr>
              <w:jc w:val="center"/>
              <w:rPr>
                <w:sz w:val="22"/>
                <w:szCs w:val="22"/>
              </w:rPr>
            </w:pPr>
          </w:p>
          <w:p w14:paraId="3E911F2C" w14:textId="77777777" w:rsidR="00554EEC" w:rsidRDefault="00554EEC" w:rsidP="00731FC5">
            <w:pPr>
              <w:jc w:val="center"/>
              <w:rPr>
                <w:sz w:val="22"/>
                <w:szCs w:val="22"/>
              </w:rPr>
            </w:pPr>
          </w:p>
          <w:p w14:paraId="14C6BA32" w14:textId="4F9F64A9" w:rsidR="00554EEC" w:rsidRPr="00E91D04" w:rsidRDefault="00554EEC" w:rsidP="00731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135 000,00</w:t>
            </w:r>
          </w:p>
        </w:tc>
        <w:tc>
          <w:tcPr>
            <w:tcW w:w="1447" w:type="dxa"/>
            <w:vAlign w:val="center"/>
          </w:tcPr>
          <w:p w14:paraId="7178D6FF" w14:textId="77777777" w:rsidR="00731FC5" w:rsidRDefault="00731FC5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F8FA382" w14:textId="77777777" w:rsidR="00554EEC" w:rsidRDefault="00554EEC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01A75EA" w14:textId="77777777" w:rsidR="00554EEC" w:rsidRDefault="00554EEC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FF866C8" w14:textId="770B2BD0" w:rsidR="00554EEC" w:rsidRPr="003664CD" w:rsidRDefault="00554EEC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147 000,00</w:t>
            </w:r>
          </w:p>
        </w:tc>
        <w:tc>
          <w:tcPr>
            <w:tcW w:w="1417" w:type="dxa"/>
            <w:vAlign w:val="center"/>
          </w:tcPr>
          <w:p w14:paraId="51781144" w14:textId="77777777" w:rsidR="00731FC5" w:rsidRDefault="00731FC5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A24C8C8" w14:textId="77777777" w:rsidR="00554EEC" w:rsidRDefault="00554EEC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B352DE1" w14:textId="77777777" w:rsidR="00554EEC" w:rsidRDefault="00554EEC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D162F77" w14:textId="12F25127" w:rsidR="00554EEC" w:rsidRPr="003664CD" w:rsidRDefault="00554EEC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162 600,00</w:t>
            </w:r>
          </w:p>
        </w:tc>
      </w:tr>
      <w:tr w:rsidR="00554EEC" w14:paraId="46172DF5" w14:textId="77777777" w:rsidTr="005D78F7">
        <w:trPr>
          <w:trHeight w:val="17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1E64E" w14:textId="77777777" w:rsidR="00554EEC" w:rsidRDefault="00554EEC" w:rsidP="00554E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непрограммные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50F8" w14:textId="77777777" w:rsidR="00554EEC" w:rsidRDefault="00554EEC" w:rsidP="00554EEC">
            <w:pPr>
              <w:jc w:val="center"/>
              <w:rPr>
                <w:bCs/>
              </w:rPr>
            </w:pPr>
          </w:p>
          <w:p w14:paraId="413221CB" w14:textId="77777777" w:rsidR="00554EEC" w:rsidRDefault="00554EEC" w:rsidP="00554EEC">
            <w:pPr>
              <w:jc w:val="center"/>
              <w:rPr>
                <w:bCs/>
              </w:rPr>
            </w:pPr>
          </w:p>
          <w:p w14:paraId="0A7CFCE8" w14:textId="77777777" w:rsidR="00554EEC" w:rsidRDefault="00554EEC" w:rsidP="00554EEC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5192" w14:textId="77777777" w:rsidR="00554EEC" w:rsidRDefault="00554EEC" w:rsidP="00554EEC">
            <w:pPr>
              <w:jc w:val="center"/>
              <w:rPr>
                <w:color w:val="000000"/>
              </w:rPr>
            </w:pPr>
          </w:p>
          <w:p w14:paraId="3A112C4D" w14:textId="77777777" w:rsidR="00554EEC" w:rsidRDefault="00554EEC" w:rsidP="00554EEC">
            <w:pPr>
              <w:jc w:val="center"/>
              <w:rPr>
                <w:color w:val="000000"/>
              </w:rPr>
            </w:pPr>
          </w:p>
          <w:p w14:paraId="77FEF717" w14:textId="77777777" w:rsidR="00554EEC" w:rsidRDefault="00554EEC" w:rsidP="00554E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4CC8" w14:textId="77777777" w:rsidR="00554EEC" w:rsidRDefault="00554EEC" w:rsidP="00554EEC">
            <w:pPr>
              <w:jc w:val="center"/>
              <w:rPr>
                <w:color w:val="000000"/>
              </w:rPr>
            </w:pPr>
          </w:p>
          <w:p w14:paraId="27D76116" w14:textId="77777777" w:rsidR="00554EEC" w:rsidRDefault="00554EEC" w:rsidP="00554EEC">
            <w:pPr>
              <w:jc w:val="center"/>
              <w:rPr>
                <w:color w:val="000000"/>
              </w:rPr>
            </w:pPr>
          </w:p>
          <w:p w14:paraId="0B5A3102" w14:textId="77777777" w:rsidR="00554EEC" w:rsidRDefault="00554EEC" w:rsidP="00554E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46F6" w14:textId="77777777" w:rsidR="00554EEC" w:rsidRDefault="00554EEC" w:rsidP="00554EEC">
            <w:pPr>
              <w:jc w:val="center"/>
              <w:rPr>
                <w:color w:val="000000"/>
              </w:rPr>
            </w:pPr>
          </w:p>
          <w:p w14:paraId="7B130728" w14:textId="77777777" w:rsidR="00554EEC" w:rsidRDefault="00554EEC" w:rsidP="00554EEC">
            <w:pPr>
              <w:jc w:val="center"/>
              <w:rPr>
                <w:color w:val="000000"/>
              </w:rPr>
            </w:pPr>
          </w:p>
          <w:p w14:paraId="1E16D2C0" w14:textId="77777777" w:rsidR="00554EEC" w:rsidRDefault="00554EEC" w:rsidP="00554E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CBFD" w14:textId="77777777" w:rsidR="00554EEC" w:rsidRDefault="00554EEC" w:rsidP="00554EEC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vAlign w:val="center"/>
          </w:tcPr>
          <w:p w14:paraId="41555CF7" w14:textId="77777777" w:rsidR="00554EEC" w:rsidRDefault="00554EEC" w:rsidP="00554EEC">
            <w:pPr>
              <w:jc w:val="center"/>
              <w:rPr>
                <w:sz w:val="22"/>
                <w:szCs w:val="22"/>
              </w:rPr>
            </w:pPr>
          </w:p>
          <w:p w14:paraId="02DC3E09" w14:textId="77777777" w:rsidR="00554EEC" w:rsidRDefault="00554EEC" w:rsidP="00554EEC">
            <w:pPr>
              <w:jc w:val="center"/>
              <w:rPr>
                <w:sz w:val="22"/>
                <w:szCs w:val="22"/>
              </w:rPr>
            </w:pPr>
          </w:p>
          <w:p w14:paraId="42DB0CB2" w14:textId="56448BA0" w:rsidR="00554EEC" w:rsidRPr="00E91D04" w:rsidRDefault="00554EEC" w:rsidP="0055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135 000,00</w:t>
            </w:r>
          </w:p>
        </w:tc>
        <w:tc>
          <w:tcPr>
            <w:tcW w:w="1447" w:type="dxa"/>
            <w:vAlign w:val="center"/>
          </w:tcPr>
          <w:p w14:paraId="7D62933A" w14:textId="77777777" w:rsidR="00554EEC" w:rsidRDefault="00554EEC" w:rsidP="00554EE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9B7065D" w14:textId="77777777" w:rsidR="00554EEC" w:rsidRDefault="00554EEC" w:rsidP="00554EE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882E353" w14:textId="0D7C0604" w:rsidR="00554EEC" w:rsidRPr="003664CD" w:rsidRDefault="00554EEC" w:rsidP="00554EE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147 000,00</w:t>
            </w:r>
          </w:p>
        </w:tc>
        <w:tc>
          <w:tcPr>
            <w:tcW w:w="1417" w:type="dxa"/>
            <w:vAlign w:val="center"/>
          </w:tcPr>
          <w:p w14:paraId="69FF6DF7" w14:textId="77777777" w:rsidR="00554EEC" w:rsidRDefault="00554EEC" w:rsidP="00554EE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52A38A9" w14:textId="77777777" w:rsidR="00554EEC" w:rsidRDefault="00554EEC" w:rsidP="00554EE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057DF1E" w14:textId="3FCC5F2C" w:rsidR="00554EEC" w:rsidRPr="003664CD" w:rsidRDefault="00554EEC" w:rsidP="00554EE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162 600,00</w:t>
            </w:r>
          </w:p>
        </w:tc>
      </w:tr>
      <w:tr w:rsidR="00731FC5" w14:paraId="7BBE3F63" w14:textId="77777777" w:rsidTr="005D78F7">
        <w:trPr>
          <w:trHeight w:val="15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AE25B" w14:textId="77777777" w:rsidR="00731FC5" w:rsidRDefault="00731FC5" w:rsidP="00731FC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первичного </w:t>
            </w:r>
            <w:r>
              <w:rPr>
                <w:color w:val="000000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7076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10192994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305CBA8E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706D9E5E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2755FA7F" w14:textId="77777777" w:rsidR="006A6908" w:rsidRDefault="006A6908" w:rsidP="00731FC5">
            <w:pPr>
              <w:jc w:val="center"/>
              <w:rPr>
                <w:bCs/>
              </w:rPr>
            </w:pPr>
          </w:p>
          <w:p w14:paraId="2877ADFC" w14:textId="77777777" w:rsidR="006A6908" w:rsidRDefault="006A6908" w:rsidP="00731FC5">
            <w:pPr>
              <w:jc w:val="center"/>
              <w:rPr>
                <w:bCs/>
              </w:rPr>
            </w:pPr>
          </w:p>
          <w:p w14:paraId="3861729C" w14:textId="77777777" w:rsidR="00731FC5" w:rsidRDefault="00731FC5" w:rsidP="00731FC5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AB42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1C94BBA0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10EEA8E4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2ED1FC69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125A59D7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2F3556E9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48CD09DB" w14:textId="77777777" w:rsidR="00731FC5" w:rsidRDefault="00731FC5" w:rsidP="00731F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FFBDC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036E16F2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3172E44F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1FAD6C7D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2C53FF43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2D748648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5B27BD51" w14:textId="77777777" w:rsidR="00731FC5" w:rsidRDefault="00731FC5" w:rsidP="00731F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B853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172A1136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43E2FBEA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75E71BCB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6A5042EF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2424AF4E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3E222824" w14:textId="77777777" w:rsidR="00731FC5" w:rsidRDefault="00731FC5" w:rsidP="00731F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ACE69" w14:textId="77777777" w:rsidR="00731FC5" w:rsidRDefault="00731FC5" w:rsidP="00731FC5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14:paraId="6A0F8348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DC5E473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6B26CCB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708BC5C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6A5F79A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831F49C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39F0050" w14:textId="77777777" w:rsidR="0020407B" w:rsidRDefault="0020407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23D3D1A" w14:textId="520637FF" w:rsidR="00731FC5" w:rsidRPr="00E91D04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135 000,00</w:t>
            </w:r>
          </w:p>
        </w:tc>
        <w:tc>
          <w:tcPr>
            <w:tcW w:w="1447" w:type="dxa"/>
            <w:vAlign w:val="center"/>
          </w:tcPr>
          <w:p w14:paraId="645BF819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1379DDB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6EDD2A6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BB5325E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7565F95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A300E04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C37FFF5" w14:textId="77777777" w:rsidR="0020407B" w:rsidRDefault="0020407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DE663C2" w14:textId="15DBCC44" w:rsidR="00731FC5" w:rsidRPr="003664CD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147 000,00</w:t>
            </w:r>
          </w:p>
        </w:tc>
        <w:tc>
          <w:tcPr>
            <w:tcW w:w="1417" w:type="dxa"/>
            <w:vAlign w:val="center"/>
          </w:tcPr>
          <w:p w14:paraId="517B7F28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30570F9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E326D6E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667736A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2C577B0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ECD8E06" w14:textId="77777777" w:rsidR="00EE7BBB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36D6952" w14:textId="77777777" w:rsidR="0020407B" w:rsidRDefault="0020407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CF69BA7" w14:textId="7B6316C4" w:rsidR="00731FC5" w:rsidRPr="003664CD" w:rsidRDefault="00EE7BBB" w:rsidP="00731FC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162 600,00</w:t>
            </w:r>
          </w:p>
        </w:tc>
      </w:tr>
      <w:tr w:rsidR="00731FC5" w14:paraId="0B4A63F1" w14:textId="77777777" w:rsidTr="005D78F7">
        <w:trPr>
          <w:trHeight w:val="15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2C47B" w14:textId="77777777" w:rsidR="00731FC5" w:rsidRDefault="00731FC5" w:rsidP="00731FC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84EA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515FE3DE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66B593D6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5EF570ED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08FA1B6D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7DFAEA94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1E0622A2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6C6B65DC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6F2F8DEC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0E64913F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4324D0C3" w14:textId="77777777" w:rsidR="00731FC5" w:rsidRDefault="00731FC5" w:rsidP="00731FC5">
            <w:pPr>
              <w:jc w:val="center"/>
              <w:rPr>
                <w:bCs/>
              </w:rPr>
            </w:pPr>
          </w:p>
          <w:p w14:paraId="04AFE1B8" w14:textId="77777777" w:rsidR="006A6908" w:rsidRDefault="006A6908" w:rsidP="00731FC5">
            <w:pPr>
              <w:jc w:val="center"/>
              <w:rPr>
                <w:bCs/>
              </w:rPr>
            </w:pPr>
          </w:p>
          <w:p w14:paraId="6A72F036" w14:textId="77777777" w:rsidR="006A6908" w:rsidRDefault="006A6908" w:rsidP="00731FC5">
            <w:pPr>
              <w:jc w:val="center"/>
              <w:rPr>
                <w:bCs/>
              </w:rPr>
            </w:pPr>
          </w:p>
          <w:p w14:paraId="56763370" w14:textId="77777777" w:rsidR="006A6908" w:rsidRDefault="006A6908" w:rsidP="00731FC5">
            <w:pPr>
              <w:jc w:val="center"/>
              <w:rPr>
                <w:bCs/>
              </w:rPr>
            </w:pPr>
          </w:p>
          <w:p w14:paraId="0FA03824" w14:textId="77777777" w:rsidR="006A6908" w:rsidRDefault="006A6908" w:rsidP="00731FC5">
            <w:pPr>
              <w:jc w:val="center"/>
              <w:rPr>
                <w:bCs/>
              </w:rPr>
            </w:pPr>
          </w:p>
          <w:p w14:paraId="7669AF7D" w14:textId="77777777" w:rsidR="00731FC5" w:rsidRDefault="00731FC5" w:rsidP="00731FC5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48C4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3ABA78DF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1EBBCB8B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257C66BE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307E594C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7A347D04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4AACFC70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695D236F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352555DB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745B880D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767F3E39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10967880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77997B8C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56259AC6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7BAF93F0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0A83194E" w14:textId="77777777" w:rsidR="00731FC5" w:rsidRDefault="00731FC5" w:rsidP="00731F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7DE8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43E10C71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2BA718C1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446D6573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33D9D59A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46E45334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4058DF10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2C72353E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3471497D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791D2290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6DC3EC90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19CB619D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2A6C8E97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21A7066E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1FAE800E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10575311" w14:textId="77777777" w:rsidR="00731FC5" w:rsidRDefault="00731FC5" w:rsidP="00731F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654F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6CAD28AA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49FDFEF7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302B1CD4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00FDB55B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20230A59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7B50CB33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65906B2F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706CD1D9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19BB61A1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449D1144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0473679D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5A5AB34C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649D4C77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018B539E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58AC24E2" w14:textId="77777777" w:rsidR="00731FC5" w:rsidRDefault="00731FC5" w:rsidP="00731F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E15E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7F45C93B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3345E6D4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1BB51960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0D9B40DC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1813E841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4EC1BF28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79CF4E8C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21055C14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65AA319F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4D3E901B" w14:textId="77777777" w:rsidR="00731FC5" w:rsidRDefault="00731FC5" w:rsidP="00731FC5">
            <w:pPr>
              <w:jc w:val="center"/>
              <w:rPr>
                <w:color w:val="000000"/>
              </w:rPr>
            </w:pPr>
          </w:p>
          <w:p w14:paraId="59137477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5A67EF8B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605D8588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7ED88AAB" w14:textId="77777777" w:rsidR="006A6908" w:rsidRDefault="006A6908" w:rsidP="00731FC5">
            <w:pPr>
              <w:jc w:val="center"/>
              <w:rPr>
                <w:color w:val="000000"/>
              </w:rPr>
            </w:pPr>
          </w:p>
          <w:p w14:paraId="742B327F" w14:textId="77777777" w:rsidR="00731FC5" w:rsidRDefault="00731FC5" w:rsidP="00731F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88" w:type="dxa"/>
            <w:vAlign w:val="center"/>
          </w:tcPr>
          <w:p w14:paraId="6A439866" w14:textId="77777777" w:rsidR="00731FC5" w:rsidRDefault="00731FC5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4809E07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177C00C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A271757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83CB496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B365811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D3313B6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D48EDB4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2581E78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18374CA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BA9370E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8AD9011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A180361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7985085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91C58B2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1BD5667" w14:textId="77777777" w:rsidR="00EE7BBB" w:rsidRDefault="00EE7BBB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47ADB8E" w14:textId="5ECE7723" w:rsidR="00554EEC" w:rsidRPr="00E91D04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123 600,00</w:t>
            </w:r>
          </w:p>
        </w:tc>
        <w:tc>
          <w:tcPr>
            <w:tcW w:w="1447" w:type="dxa"/>
            <w:vAlign w:val="center"/>
          </w:tcPr>
          <w:p w14:paraId="442AB26D" w14:textId="77777777" w:rsidR="00731FC5" w:rsidRDefault="00731FC5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2A16F5D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897FACA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72281B1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4029399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9D2005C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DA3505B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801D66D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9B6011F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BC08B87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544B349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D94247C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A74E3DA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FAC1DCE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2CBAD40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590B537" w14:textId="77777777" w:rsidR="00EE7BBB" w:rsidRDefault="00EE7BBB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9C4A078" w14:textId="47A87B58" w:rsidR="00554EEC" w:rsidRPr="00E91D04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135 600,00</w:t>
            </w:r>
          </w:p>
        </w:tc>
        <w:tc>
          <w:tcPr>
            <w:tcW w:w="1417" w:type="dxa"/>
            <w:vAlign w:val="center"/>
          </w:tcPr>
          <w:p w14:paraId="32C8233B" w14:textId="77777777" w:rsidR="00731FC5" w:rsidRDefault="00731FC5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5C3936C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DFB5890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3B4A94C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F6C46EF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B567CB4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8A2D176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D833986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BEFC95B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B84D868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1CFE66C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2ABB73C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94AB930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2E0D369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08BE3DD" w14:textId="77777777" w:rsidR="00554EEC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D239FA6" w14:textId="77777777" w:rsidR="00EE7BBB" w:rsidRDefault="00EE7BBB" w:rsidP="00731FC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BF5444E" w14:textId="3B84B514" w:rsidR="00554EEC" w:rsidRPr="00E91D04" w:rsidRDefault="00554EEC" w:rsidP="00731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151 200,00</w:t>
            </w:r>
          </w:p>
        </w:tc>
      </w:tr>
      <w:tr w:rsidR="00731FC5" w14:paraId="1879C132" w14:textId="77777777" w:rsidTr="000F7650">
        <w:trPr>
          <w:trHeight w:val="141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8D4EA" w14:textId="77777777" w:rsidR="00731FC5" w:rsidRDefault="00731FC5" w:rsidP="00731FC5">
            <w:pPr>
              <w:spacing w:line="140" w:lineRule="atLeast"/>
              <w:rPr>
                <w:b/>
                <w:color w:val="000000"/>
              </w:rPr>
            </w:pPr>
            <w:r>
              <w:rPr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EFF8" w14:textId="77777777" w:rsidR="00731FC5" w:rsidRDefault="00731FC5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B097E9D" w14:textId="77777777" w:rsidR="00731FC5" w:rsidRDefault="00731FC5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64B20E2" w14:textId="77777777" w:rsidR="00731FC5" w:rsidRDefault="00731FC5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18BCDAC" w14:textId="77777777" w:rsidR="006A6908" w:rsidRDefault="006A6908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B5DF4AE" w14:textId="77777777" w:rsidR="006A6908" w:rsidRDefault="006A6908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B393B64" w14:textId="77777777" w:rsidR="00731FC5" w:rsidRDefault="00731FC5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5B7F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7ECAEDC0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4A0FDE0E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5DC689F0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5B60DCD7" w14:textId="77777777" w:rsidR="006A6908" w:rsidRDefault="006A6908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24A6A7A3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DDD3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663FB7AC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35764163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14B74F21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2E04FFAB" w14:textId="77777777" w:rsidR="006A6908" w:rsidRDefault="006A6908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5763687F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C33B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4DCA61E9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681AF950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6DDB71D0" w14:textId="77777777" w:rsidR="00731FC5" w:rsidRDefault="00731FC5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10D11B9D" w14:textId="77777777" w:rsidR="006A6908" w:rsidRDefault="006A6908" w:rsidP="00731FC5">
            <w:pPr>
              <w:spacing w:line="140" w:lineRule="atLeast"/>
              <w:jc w:val="center"/>
              <w:rPr>
                <w:color w:val="000000"/>
              </w:rPr>
            </w:pPr>
          </w:p>
          <w:p w14:paraId="16AA2D27" w14:textId="77777777" w:rsidR="00731FC5" w:rsidRDefault="00731FC5" w:rsidP="00731FC5">
            <w:pPr>
              <w:spacing w:line="140" w:lineRule="atLeast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FCEC" w14:textId="77777777" w:rsidR="00731FC5" w:rsidRDefault="00731FC5" w:rsidP="00731FC5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</w:p>
          <w:p w14:paraId="36FDB5B6" w14:textId="77777777" w:rsidR="00731FC5" w:rsidRDefault="00731FC5" w:rsidP="00731FC5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</w:p>
          <w:p w14:paraId="3E30E800" w14:textId="77777777" w:rsidR="00731FC5" w:rsidRDefault="00731FC5" w:rsidP="00731FC5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</w:p>
          <w:p w14:paraId="75411C84" w14:textId="77777777" w:rsidR="00731FC5" w:rsidRDefault="00731FC5" w:rsidP="00731FC5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</w:p>
          <w:p w14:paraId="411D1D5E" w14:textId="77777777" w:rsidR="006A6908" w:rsidRDefault="006A6908" w:rsidP="00731FC5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</w:p>
          <w:p w14:paraId="5DEFEFF5" w14:textId="77777777" w:rsidR="00731FC5" w:rsidRDefault="00731FC5" w:rsidP="00731FC5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388" w:type="dxa"/>
            <w:vAlign w:val="center"/>
          </w:tcPr>
          <w:p w14:paraId="348DC1AA" w14:textId="77777777" w:rsidR="00731FC5" w:rsidRDefault="00731FC5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18A7680" w14:textId="77777777" w:rsidR="00554EEC" w:rsidRDefault="00554EEC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A076B3C" w14:textId="77777777" w:rsidR="00554EEC" w:rsidRDefault="00554EEC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D82EBE4" w14:textId="77777777" w:rsidR="00554EEC" w:rsidRDefault="00554EEC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10E16FC" w14:textId="77777777" w:rsidR="00EE7BBB" w:rsidRDefault="00EE7BBB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74092A5" w14:textId="0AB085EA" w:rsidR="00554EEC" w:rsidRPr="00E91D04" w:rsidRDefault="00554EEC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11 400,00</w:t>
            </w:r>
          </w:p>
        </w:tc>
        <w:tc>
          <w:tcPr>
            <w:tcW w:w="1447" w:type="dxa"/>
            <w:vAlign w:val="center"/>
          </w:tcPr>
          <w:p w14:paraId="25AEA153" w14:textId="77777777" w:rsidR="00731FC5" w:rsidRDefault="00731FC5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576F85A" w14:textId="77777777" w:rsidR="00554EEC" w:rsidRDefault="00554EEC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3CC3161" w14:textId="77777777" w:rsidR="00554EEC" w:rsidRDefault="00554EEC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2A6B93D" w14:textId="77777777" w:rsidR="00554EEC" w:rsidRDefault="00554EEC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0C43D0C" w14:textId="77777777" w:rsidR="00EE7BBB" w:rsidRDefault="00EE7BBB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D91245E" w14:textId="04948523" w:rsidR="00554EEC" w:rsidRPr="00E91D04" w:rsidRDefault="00554EEC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11 400,00</w:t>
            </w:r>
          </w:p>
        </w:tc>
        <w:tc>
          <w:tcPr>
            <w:tcW w:w="1417" w:type="dxa"/>
            <w:vAlign w:val="center"/>
          </w:tcPr>
          <w:p w14:paraId="3A0DAF91" w14:textId="77777777" w:rsidR="00731FC5" w:rsidRDefault="00731FC5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4BFD0FC" w14:textId="77777777" w:rsidR="00554EEC" w:rsidRDefault="00554EEC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602ABA1" w14:textId="77777777" w:rsidR="00554EEC" w:rsidRDefault="00554EEC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AAAD54D" w14:textId="77777777" w:rsidR="00554EEC" w:rsidRDefault="00554EEC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989904F" w14:textId="77777777" w:rsidR="00EE7BBB" w:rsidRDefault="00EE7BBB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1F2BE42" w14:textId="1366CB15" w:rsidR="00554EEC" w:rsidRPr="00E91D04" w:rsidRDefault="00554EEC" w:rsidP="00731FC5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11 400,00</w:t>
            </w:r>
          </w:p>
        </w:tc>
      </w:tr>
      <w:tr w:rsidR="002543FE" w14:paraId="62E31A87" w14:textId="77777777" w:rsidTr="00803BDE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55F21" w14:textId="77777777" w:rsidR="002543FE" w:rsidRPr="00D74600" w:rsidRDefault="002543FE" w:rsidP="00436777">
            <w:pPr>
              <w:rPr>
                <w:b/>
                <w:bCs/>
                <w:color w:val="000000"/>
              </w:rPr>
            </w:pPr>
            <w:r w:rsidRPr="00D7460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1ECD" w14:textId="77777777" w:rsidR="008F1ABA" w:rsidRDefault="008F1ABA" w:rsidP="00436777">
            <w:pPr>
              <w:jc w:val="center"/>
              <w:rPr>
                <w:b/>
                <w:bCs/>
              </w:rPr>
            </w:pPr>
          </w:p>
          <w:p w14:paraId="2F5D5F96" w14:textId="77777777" w:rsidR="002543FE" w:rsidRPr="00062C70" w:rsidRDefault="002543FE" w:rsidP="00436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D16A" w14:textId="77777777" w:rsidR="008F1ABA" w:rsidRDefault="008F1ABA" w:rsidP="00436777">
            <w:pPr>
              <w:jc w:val="center"/>
              <w:rPr>
                <w:b/>
                <w:color w:val="000000"/>
              </w:rPr>
            </w:pPr>
          </w:p>
          <w:p w14:paraId="34F693C5" w14:textId="77777777" w:rsidR="002543FE" w:rsidRPr="00062C70" w:rsidRDefault="002543FE" w:rsidP="004367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B23F" w14:textId="77777777" w:rsidR="002543FE" w:rsidRPr="00062C70" w:rsidRDefault="002543FE" w:rsidP="00BA43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183F" w14:textId="77777777" w:rsidR="002543FE" w:rsidRPr="00062C70" w:rsidRDefault="002543FE" w:rsidP="0043677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D805" w14:textId="77777777" w:rsidR="002543FE" w:rsidRPr="00062C70" w:rsidRDefault="002543FE" w:rsidP="0043677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B86F" w14:textId="77777777" w:rsidR="006A6908" w:rsidRDefault="006A6908" w:rsidP="00436777">
            <w:pPr>
              <w:jc w:val="center"/>
              <w:rPr>
                <w:b/>
                <w:color w:val="000000"/>
              </w:rPr>
            </w:pPr>
          </w:p>
          <w:p w14:paraId="38CD3D3C" w14:textId="696BCC54" w:rsidR="002543FE" w:rsidRPr="00731FC5" w:rsidRDefault="003C052D" w:rsidP="004367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621 931</w:t>
            </w:r>
            <w:r w:rsidR="00731FC5" w:rsidRPr="00731FC5">
              <w:rPr>
                <w:b/>
                <w:color w:val="000000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B7B0" w14:textId="77777777" w:rsidR="00FC326C" w:rsidRDefault="00FC326C" w:rsidP="0043677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4B305A8" w14:textId="1C4F6948" w:rsidR="002543FE" w:rsidRPr="00E91D04" w:rsidRDefault="00FC326C" w:rsidP="004367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1359" w14:textId="77777777" w:rsidR="002543FE" w:rsidRDefault="002543FE" w:rsidP="0043677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52ECD639" w14:textId="320D7578" w:rsidR="00FC326C" w:rsidRPr="00E91D04" w:rsidRDefault="00FC326C" w:rsidP="004367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2543FE" w14:paraId="6479EB83" w14:textId="77777777" w:rsidTr="00803BDE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D945F" w14:textId="77777777" w:rsidR="002543FE" w:rsidRPr="00D74600" w:rsidRDefault="002543FE" w:rsidP="00436777">
            <w:pPr>
              <w:rPr>
                <w:b/>
                <w:bCs/>
                <w:color w:val="000000"/>
              </w:rPr>
            </w:pPr>
            <w:r w:rsidRPr="00D74600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C67F" w14:textId="77777777" w:rsidR="008F1ABA" w:rsidRDefault="008F1ABA" w:rsidP="00436777">
            <w:pPr>
              <w:jc w:val="center"/>
              <w:rPr>
                <w:b/>
                <w:bCs/>
              </w:rPr>
            </w:pPr>
          </w:p>
          <w:p w14:paraId="241F397E" w14:textId="77777777" w:rsidR="006A6908" w:rsidRDefault="006A6908" w:rsidP="00436777">
            <w:pPr>
              <w:jc w:val="center"/>
              <w:rPr>
                <w:b/>
                <w:bCs/>
              </w:rPr>
            </w:pPr>
          </w:p>
          <w:p w14:paraId="6018C2A3" w14:textId="77777777" w:rsidR="002543FE" w:rsidRPr="00062C70" w:rsidRDefault="002543FE" w:rsidP="00436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D283" w14:textId="77777777" w:rsidR="008F1ABA" w:rsidRDefault="008F1ABA" w:rsidP="00436777">
            <w:pPr>
              <w:jc w:val="center"/>
              <w:rPr>
                <w:b/>
                <w:color w:val="000000"/>
              </w:rPr>
            </w:pPr>
          </w:p>
          <w:p w14:paraId="5CED4EF8" w14:textId="77777777" w:rsidR="006A6908" w:rsidRDefault="006A6908" w:rsidP="00436777">
            <w:pPr>
              <w:jc w:val="center"/>
              <w:rPr>
                <w:b/>
                <w:color w:val="000000"/>
              </w:rPr>
            </w:pPr>
          </w:p>
          <w:p w14:paraId="7B6BC99F" w14:textId="77777777" w:rsidR="002543FE" w:rsidRPr="00062C70" w:rsidRDefault="002543FE" w:rsidP="004367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D763" w14:textId="77777777" w:rsidR="008F1ABA" w:rsidRDefault="008F1ABA" w:rsidP="00436777">
            <w:pPr>
              <w:jc w:val="center"/>
              <w:rPr>
                <w:b/>
                <w:color w:val="000000"/>
              </w:rPr>
            </w:pPr>
          </w:p>
          <w:p w14:paraId="16FB62C7" w14:textId="77777777" w:rsidR="006A6908" w:rsidRDefault="006A6908" w:rsidP="00436777">
            <w:pPr>
              <w:jc w:val="center"/>
              <w:rPr>
                <w:b/>
                <w:color w:val="000000"/>
              </w:rPr>
            </w:pPr>
          </w:p>
          <w:p w14:paraId="60ADF044" w14:textId="77777777" w:rsidR="002543FE" w:rsidRPr="00062C70" w:rsidRDefault="002543FE" w:rsidP="004367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51EC" w14:textId="77777777" w:rsidR="002543FE" w:rsidRPr="00062C70" w:rsidRDefault="002543FE" w:rsidP="0043677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8FD1" w14:textId="77777777" w:rsidR="002543FE" w:rsidRPr="00062C70" w:rsidRDefault="002543FE" w:rsidP="0043677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283C" w14:textId="77777777" w:rsidR="006A6908" w:rsidRDefault="006A6908" w:rsidP="00436777">
            <w:pPr>
              <w:jc w:val="center"/>
              <w:rPr>
                <w:b/>
                <w:color w:val="000000"/>
              </w:rPr>
            </w:pPr>
          </w:p>
          <w:p w14:paraId="0B596BA1" w14:textId="77777777" w:rsidR="006A6908" w:rsidRDefault="006A6908" w:rsidP="00436777">
            <w:pPr>
              <w:jc w:val="center"/>
              <w:rPr>
                <w:b/>
                <w:color w:val="000000"/>
              </w:rPr>
            </w:pPr>
          </w:p>
          <w:p w14:paraId="0100B795" w14:textId="56B6E0C7" w:rsidR="002543FE" w:rsidRPr="00E91D04" w:rsidRDefault="003C052D" w:rsidP="004367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621 931</w:t>
            </w:r>
            <w:r w:rsidR="00731FC5" w:rsidRPr="00731FC5">
              <w:rPr>
                <w:b/>
                <w:color w:val="000000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F980" w14:textId="77777777" w:rsidR="002543FE" w:rsidRDefault="002543FE" w:rsidP="0043677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AC87802" w14:textId="77777777" w:rsidR="00FC326C" w:rsidRDefault="00FC326C" w:rsidP="0043677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38F824F" w14:textId="167657F9" w:rsidR="00FC326C" w:rsidRPr="00E91D04" w:rsidRDefault="00FC326C" w:rsidP="004367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1D4D" w14:textId="77777777" w:rsidR="002543FE" w:rsidRDefault="002543FE" w:rsidP="0043677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465B1FF" w14:textId="77777777" w:rsidR="00FC326C" w:rsidRDefault="00FC326C" w:rsidP="0043677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386C681" w14:textId="6A099453" w:rsidR="00FC326C" w:rsidRPr="00E91D04" w:rsidRDefault="00FC326C" w:rsidP="004367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2543FE" w14:paraId="6CF1EAD9" w14:textId="77777777" w:rsidTr="00803BDE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4CDBF7" w14:textId="19CCF007" w:rsidR="002543FE" w:rsidRPr="00062C70" w:rsidRDefault="002543FE" w:rsidP="00247957">
            <w:r w:rsidRPr="00062C70">
              <w:t>Муниципальная программа сельского поселения «Устойчивое развитие территории сельского поселения Мазейский сельсовет на 201</w:t>
            </w:r>
            <w:r>
              <w:t>9</w:t>
            </w:r>
            <w:r w:rsidRPr="00062C70">
              <w:t>-202</w:t>
            </w:r>
            <w:r w:rsidR="00FC326C">
              <w:t>6</w:t>
            </w:r>
            <w:r w:rsidRPr="00062C70"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6CF3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16234E11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6376A6F5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52461E8F" w14:textId="77777777" w:rsidR="007812B1" w:rsidRDefault="007812B1" w:rsidP="00436777">
            <w:pPr>
              <w:jc w:val="center"/>
              <w:rPr>
                <w:bCs/>
              </w:rPr>
            </w:pPr>
          </w:p>
          <w:p w14:paraId="670F36ED" w14:textId="77777777" w:rsidR="007812B1" w:rsidRDefault="007812B1" w:rsidP="00436777">
            <w:pPr>
              <w:jc w:val="center"/>
              <w:rPr>
                <w:bCs/>
              </w:rPr>
            </w:pPr>
          </w:p>
          <w:p w14:paraId="4DBB2047" w14:textId="77777777" w:rsidR="007812B1" w:rsidRDefault="007812B1" w:rsidP="00436777">
            <w:pPr>
              <w:jc w:val="center"/>
              <w:rPr>
                <w:bCs/>
              </w:rPr>
            </w:pPr>
          </w:p>
          <w:p w14:paraId="1ED21923" w14:textId="77777777" w:rsidR="007812B1" w:rsidRDefault="007812B1" w:rsidP="00436777">
            <w:pPr>
              <w:jc w:val="center"/>
              <w:rPr>
                <w:bCs/>
              </w:rPr>
            </w:pPr>
          </w:p>
          <w:p w14:paraId="7D1B2948" w14:textId="77777777" w:rsidR="007812B1" w:rsidRDefault="007812B1" w:rsidP="00436777">
            <w:pPr>
              <w:jc w:val="center"/>
              <w:rPr>
                <w:bCs/>
              </w:rPr>
            </w:pPr>
          </w:p>
          <w:p w14:paraId="160B99A2" w14:textId="77777777" w:rsidR="007812B1" w:rsidRDefault="007812B1" w:rsidP="00436777">
            <w:pPr>
              <w:jc w:val="center"/>
              <w:rPr>
                <w:bCs/>
              </w:rPr>
            </w:pPr>
          </w:p>
          <w:p w14:paraId="59EFFB77" w14:textId="77777777" w:rsidR="002543FE" w:rsidRPr="00B37048" w:rsidRDefault="002543FE" w:rsidP="00436777">
            <w:pPr>
              <w:jc w:val="center"/>
              <w:rPr>
                <w:bCs/>
              </w:rPr>
            </w:pPr>
            <w:r w:rsidRPr="00B37048"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E4BC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12E9FEB4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35DD0347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561193AC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7B5B13AF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700F177C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0E04D414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6A48C99F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056BC81C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7AD383FF" w14:textId="77777777" w:rsidR="002543FE" w:rsidRPr="00B37048" w:rsidRDefault="002543FE" w:rsidP="00436777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B93C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687E0657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45C625C0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12E88A81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7E163068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344BF2CE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60AE8766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228D4799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21006F82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5DA31109" w14:textId="77777777" w:rsidR="002543FE" w:rsidRPr="00B37048" w:rsidRDefault="002543FE" w:rsidP="00436777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81C0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276B89C7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639167C4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28C2872C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49C87E9F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2BAE7939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5F6D42EB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7DAD0896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722F4CD0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5C46A730" w14:textId="77777777" w:rsidR="002543FE" w:rsidRPr="00062C70" w:rsidRDefault="002543FE" w:rsidP="00436777">
            <w:pPr>
              <w:jc w:val="center"/>
              <w:rPr>
                <w:color w:val="000000"/>
              </w:rPr>
            </w:pPr>
            <w:r w:rsidRPr="00062C70">
              <w:rPr>
                <w:color w:val="000000"/>
              </w:rPr>
              <w:t>010 00 00</w:t>
            </w:r>
            <w:r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C63D" w14:textId="77777777" w:rsidR="002543FE" w:rsidRPr="00062C70" w:rsidRDefault="002543FE" w:rsidP="0043677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D7EC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74D3055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743FE2E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BA2BE2D" w14:textId="77777777" w:rsidR="007812B1" w:rsidRDefault="007812B1" w:rsidP="00436777">
            <w:pPr>
              <w:jc w:val="center"/>
              <w:rPr>
                <w:bCs/>
                <w:color w:val="000000"/>
              </w:rPr>
            </w:pPr>
          </w:p>
          <w:p w14:paraId="4D668C81" w14:textId="77777777" w:rsidR="007812B1" w:rsidRDefault="007812B1" w:rsidP="00436777">
            <w:pPr>
              <w:jc w:val="center"/>
              <w:rPr>
                <w:bCs/>
                <w:color w:val="000000"/>
              </w:rPr>
            </w:pPr>
          </w:p>
          <w:p w14:paraId="722907A1" w14:textId="77777777" w:rsidR="007812B1" w:rsidRDefault="007812B1" w:rsidP="00436777">
            <w:pPr>
              <w:jc w:val="center"/>
              <w:rPr>
                <w:bCs/>
                <w:color w:val="000000"/>
              </w:rPr>
            </w:pPr>
          </w:p>
          <w:p w14:paraId="2B16925E" w14:textId="77777777" w:rsidR="007812B1" w:rsidRDefault="007812B1" w:rsidP="00436777">
            <w:pPr>
              <w:jc w:val="center"/>
              <w:rPr>
                <w:bCs/>
                <w:color w:val="000000"/>
              </w:rPr>
            </w:pPr>
          </w:p>
          <w:p w14:paraId="1BF9E2C3" w14:textId="77777777" w:rsidR="007812B1" w:rsidRDefault="007812B1" w:rsidP="00436777">
            <w:pPr>
              <w:jc w:val="center"/>
              <w:rPr>
                <w:bCs/>
                <w:color w:val="000000"/>
              </w:rPr>
            </w:pPr>
          </w:p>
          <w:p w14:paraId="5C7D18AC" w14:textId="77777777" w:rsidR="007812B1" w:rsidRDefault="007812B1" w:rsidP="00436777">
            <w:pPr>
              <w:jc w:val="center"/>
              <w:rPr>
                <w:bCs/>
                <w:color w:val="000000"/>
              </w:rPr>
            </w:pPr>
          </w:p>
          <w:p w14:paraId="567AE142" w14:textId="799B6FBF" w:rsidR="002543FE" w:rsidRPr="00731FC5" w:rsidRDefault="003C052D" w:rsidP="0043677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621 931</w:t>
            </w:r>
            <w:r w:rsidR="00731FC5" w:rsidRPr="00731FC5">
              <w:rPr>
                <w:bCs/>
                <w:color w:val="000000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9E29" w14:textId="77777777" w:rsidR="002543FE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E4D30EF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FF79105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DBCA070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02B8BC6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82F33F7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E049FF2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2F4168A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5E509BA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54F62E0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3064638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32083CF" w14:textId="7D19683D" w:rsidR="00FC326C" w:rsidRPr="00E91D04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B68C" w14:textId="77777777" w:rsidR="002543FE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9A0D641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7F40792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D2451D1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B63AC4A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2E59463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4CCE891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70A283A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4C951C1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DF55243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8FC710A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C584B34" w14:textId="007F57F4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  <w:p w14:paraId="516D6614" w14:textId="77777777" w:rsidR="00FC326C" w:rsidRPr="00E91D04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43FE" w14:paraId="26386831" w14:textId="77777777" w:rsidTr="00803BDE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B8204" w14:textId="77777777" w:rsidR="002543FE" w:rsidRPr="00062C70" w:rsidRDefault="002543FE" w:rsidP="00436777">
            <w:r w:rsidRPr="00062C70">
              <w:t xml:space="preserve">Подпрограмма «Обеспечение населения качественной, развитой инфраструктурой и повышение уровня благоустройства территории сельского поселения </w:t>
            </w:r>
            <w:r w:rsidRPr="00062C70">
              <w:lastRenderedPageBreak/>
              <w:t>Мазейский 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9E9A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579C8144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2A17E958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725F8E10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56D9E563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0041DE43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79F854E7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46DE1456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50BEF731" w14:textId="77777777" w:rsidR="008F1ABA" w:rsidRDefault="008F1ABA" w:rsidP="00436777">
            <w:pPr>
              <w:jc w:val="center"/>
              <w:rPr>
                <w:bCs/>
              </w:rPr>
            </w:pPr>
          </w:p>
          <w:p w14:paraId="4628636A" w14:textId="77777777" w:rsidR="007812B1" w:rsidRDefault="007812B1" w:rsidP="00436777">
            <w:pPr>
              <w:jc w:val="center"/>
              <w:rPr>
                <w:bCs/>
              </w:rPr>
            </w:pPr>
          </w:p>
          <w:p w14:paraId="167AA6B0" w14:textId="77777777" w:rsidR="007812B1" w:rsidRDefault="007812B1" w:rsidP="00436777">
            <w:pPr>
              <w:jc w:val="center"/>
              <w:rPr>
                <w:bCs/>
              </w:rPr>
            </w:pPr>
          </w:p>
          <w:p w14:paraId="7A5964DB" w14:textId="77777777" w:rsidR="007812B1" w:rsidRDefault="007812B1" w:rsidP="00436777">
            <w:pPr>
              <w:jc w:val="center"/>
              <w:rPr>
                <w:bCs/>
              </w:rPr>
            </w:pPr>
          </w:p>
          <w:p w14:paraId="491DE55F" w14:textId="77777777" w:rsidR="002543FE" w:rsidRPr="00B37048" w:rsidRDefault="002543FE" w:rsidP="00436777">
            <w:pPr>
              <w:jc w:val="center"/>
              <w:rPr>
                <w:bCs/>
              </w:rPr>
            </w:pPr>
            <w:r w:rsidRPr="00B37048">
              <w:rPr>
                <w:bCs/>
              </w:rPr>
              <w:lastRenderedPageBreak/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4DCC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4FB64E3F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1FE49723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1F86E1CC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14911EE9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1E5B9548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3A7AAD52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0F57E52E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39FFC6A4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527F2B3B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73AA5211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681B5BFF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24744C82" w14:textId="77777777" w:rsidR="002543FE" w:rsidRPr="00B37048" w:rsidRDefault="002543FE" w:rsidP="00436777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E348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6FC702A4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40BD4457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37F393B3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1676088E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4932F0D9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424E96B0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5BF7C051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4A99D039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7CA52F5B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6816C193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4C0D06A2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09D5EAA9" w14:textId="77777777" w:rsidR="002543FE" w:rsidRPr="00B37048" w:rsidRDefault="002543FE" w:rsidP="00436777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lastRenderedPageBreak/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019A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5882513A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1A7307A6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49F91C28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74BA14DA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21BEE5BC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33801E8F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552135CE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761A0237" w14:textId="77777777" w:rsidR="008F1ABA" w:rsidRDefault="008F1ABA" w:rsidP="00436777">
            <w:pPr>
              <w:jc w:val="center"/>
              <w:rPr>
                <w:color w:val="000000"/>
              </w:rPr>
            </w:pPr>
          </w:p>
          <w:p w14:paraId="2AC453B6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48CC454F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5F8BB985" w14:textId="77777777" w:rsidR="007812B1" w:rsidRDefault="007812B1" w:rsidP="00436777">
            <w:pPr>
              <w:jc w:val="center"/>
              <w:rPr>
                <w:color w:val="000000"/>
              </w:rPr>
            </w:pPr>
          </w:p>
          <w:p w14:paraId="5ED3E4C6" w14:textId="77777777" w:rsidR="002543FE" w:rsidRPr="00062C70" w:rsidRDefault="002543FE" w:rsidP="00436777">
            <w:pPr>
              <w:jc w:val="center"/>
              <w:rPr>
                <w:color w:val="000000"/>
              </w:rPr>
            </w:pPr>
            <w:r w:rsidRPr="00062C70">
              <w:rPr>
                <w:color w:val="000000"/>
              </w:rPr>
              <w:lastRenderedPageBreak/>
              <w:t>011 00 00</w:t>
            </w:r>
            <w:r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763F" w14:textId="77777777" w:rsidR="002543FE" w:rsidRPr="00062C70" w:rsidRDefault="002543FE" w:rsidP="0043677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FB18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6BDA801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4E30881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4CA040C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50A0944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D12456E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0FE4AA1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681C8C6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C0015F1" w14:textId="77777777" w:rsidR="008F1ABA" w:rsidRDefault="008F1ABA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E590AA5" w14:textId="77777777" w:rsidR="007812B1" w:rsidRDefault="007812B1" w:rsidP="00436777">
            <w:pPr>
              <w:jc w:val="center"/>
              <w:rPr>
                <w:bCs/>
                <w:color w:val="000000"/>
              </w:rPr>
            </w:pPr>
          </w:p>
          <w:p w14:paraId="08FA21EE" w14:textId="77777777" w:rsidR="007812B1" w:rsidRDefault="007812B1" w:rsidP="00436777">
            <w:pPr>
              <w:jc w:val="center"/>
              <w:rPr>
                <w:bCs/>
                <w:color w:val="000000"/>
              </w:rPr>
            </w:pPr>
          </w:p>
          <w:p w14:paraId="7EF44D99" w14:textId="77777777" w:rsidR="007812B1" w:rsidRDefault="007812B1" w:rsidP="00436777">
            <w:pPr>
              <w:jc w:val="center"/>
              <w:rPr>
                <w:bCs/>
                <w:color w:val="000000"/>
              </w:rPr>
            </w:pPr>
          </w:p>
          <w:p w14:paraId="0A56995E" w14:textId="52827215" w:rsidR="002543FE" w:rsidRPr="00E91D04" w:rsidRDefault="003C052D" w:rsidP="00436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621 931</w:t>
            </w:r>
            <w:r w:rsidR="00731FC5" w:rsidRPr="00731FC5">
              <w:rPr>
                <w:bCs/>
                <w:color w:val="000000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086A" w14:textId="77777777" w:rsidR="002543FE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6D26F37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E73E90A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93AF886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9FB0C0C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030D71D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6F4E5EF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2662613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2D123AC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0C41C1B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7D60B86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831E02D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7466452" w14:textId="07E71820" w:rsidR="00FC326C" w:rsidRPr="00E91D04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8D1" w14:textId="77777777" w:rsidR="002543FE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DC94536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A5D04D8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D0B7646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934773E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E24FAF1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1153174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B62292B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692817F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3CA3EFA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AB39E8E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E66633E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28367F8" w14:textId="392D9DD6" w:rsidR="00FC326C" w:rsidRPr="00E91D04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3FE" w14:paraId="04F4748C" w14:textId="77777777" w:rsidTr="00803BDE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1E422" w14:textId="77777777" w:rsidR="002543FE" w:rsidRPr="00244D7A" w:rsidRDefault="002543FE" w:rsidP="00A82385">
            <w:pPr>
              <w:pStyle w:val="ConsPlusNormal"/>
              <w:ind w:firstLine="0"/>
              <w:rPr>
                <w:b/>
              </w:rPr>
            </w:pPr>
            <w:r w:rsidRPr="00A82385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82385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инженерной </w:t>
            </w:r>
            <w:r w:rsidRPr="00A82385">
              <w:rPr>
                <w:rFonts w:ascii="Times New Roman" w:hAnsi="Times New Roman"/>
                <w:sz w:val="24"/>
                <w:szCs w:val="24"/>
              </w:rPr>
              <w:t>инфраструктуры сельского поселения Мазейский сельсовет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DF5E" w14:textId="77777777" w:rsidR="008F1ABA" w:rsidRDefault="008F1ABA" w:rsidP="00F26E6B">
            <w:pPr>
              <w:jc w:val="center"/>
              <w:rPr>
                <w:bCs/>
              </w:rPr>
            </w:pPr>
          </w:p>
          <w:p w14:paraId="261AEC05" w14:textId="77777777" w:rsidR="008F1ABA" w:rsidRDefault="008F1ABA" w:rsidP="00F26E6B">
            <w:pPr>
              <w:jc w:val="center"/>
              <w:rPr>
                <w:bCs/>
              </w:rPr>
            </w:pPr>
          </w:p>
          <w:p w14:paraId="71DD519B" w14:textId="77777777" w:rsidR="008F1ABA" w:rsidRDefault="008F1ABA" w:rsidP="00F26E6B">
            <w:pPr>
              <w:jc w:val="center"/>
              <w:rPr>
                <w:bCs/>
              </w:rPr>
            </w:pPr>
          </w:p>
          <w:p w14:paraId="5290A6B0" w14:textId="77777777" w:rsidR="008F1ABA" w:rsidRDefault="008F1ABA" w:rsidP="00F26E6B">
            <w:pPr>
              <w:jc w:val="center"/>
              <w:rPr>
                <w:bCs/>
              </w:rPr>
            </w:pPr>
          </w:p>
          <w:p w14:paraId="12577FB0" w14:textId="77777777" w:rsidR="008F1ABA" w:rsidRDefault="008F1ABA" w:rsidP="00F26E6B">
            <w:pPr>
              <w:jc w:val="center"/>
              <w:rPr>
                <w:bCs/>
              </w:rPr>
            </w:pPr>
          </w:p>
          <w:p w14:paraId="7D51D1E0" w14:textId="77777777" w:rsidR="007812B1" w:rsidRDefault="007812B1" w:rsidP="00F26E6B">
            <w:pPr>
              <w:jc w:val="center"/>
              <w:rPr>
                <w:bCs/>
              </w:rPr>
            </w:pPr>
          </w:p>
          <w:p w14:paraId="46ED82C6" w14:textId="77777777" w:rsidR="007812B1" w:rsidRDefault="007812B1" w:rsidP="00F26E6B">
            <w:pPr>
              <w:jc w:val="center"/>
              <w:rPr>
                <w:bCs/>
              </w:rPr>
            </w:pPr>
          </w:p>
          <w:p w14:paraId="20BEBE46" w14:textId="77777777" w:rsidR="007812B1" w:rsidRDefault="007812B1" w:rsidP="00F26E6B">
            <w:pPr>
              <w:jc w:val="center"/>
              <w:rPr>
                <w:bCs/>
              </w:rPr>
            </w:pPr>
          </w:p>
          <w:p w14:paraId="41CA3CEF" w14:textId="77777777" w:rsidR="002543FE" w:rsidRPr="00B37048" w:rsidRDefault="002543FE" w:rsidP="00F26E6B">
            <w:pPr>
              <w:jc w:val="center"/>
            </w:pPr>
            <w:r w:rsidRPr="00B37048"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66EF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6CC98496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09F05D51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6538926A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4655C9DE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50963CD3" w14:textId="77777777" w:rsidR="007812B1" w:rsidRDefault="007812B1" w:rsidP="00B7376C">
            <w:pPr>
              <w:jc w:val="center"/>
              <w:rPr>
                <w:color w:val="000000"/>
              </w:rPr>
            </w:pPr>
          </w:p>
          <w:p w14:paraId="2EA849BD" w14:textId="77777777" w:rsidR="007812B1" w:rsidRDefault="007812B1" w:rsidP="00B7376C">
            <w:pPr>
              <w:jc w:val="center"/>
              <w:rPr>
                <w:color w:val="000000"/>
              </w:rPr>
            </w:pPr>
          </w:p>
          <w:p w14:paraId="09219E65" w14:textId="77777777" w:rsidR="007812B1" w:rsidRDefault="007812B1" w:rsidP="00B7376C">
            <w:pPr>
              <w:jc w:val="center"/>
              <w:rPr>
                <w:color w:val="000000"/>
              </w:rPr>
            </w:pPr>
          </w:p>
          <w:p w14:paraId="642E2FEC" w14:textId="77777777" w:rsidR="002543FE" w:rsidRPr="00B37048" w:rsidRDefault="002543FE" w:rsidP="00B7376C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6E9D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7B2D5CDD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165096B4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2CB23A27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4C6DBDF0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69C64E26" w14:textId="77777777" w:rsidR="007812B1" w:rsidRDefault="007812B1" w:rsidP="00B7376C">
            <w:pPr>
              <w:jc w:val="center"/>
              <w:rPr>
                <w:color w:val="000000"/>
              </w:rPr>
            </w:pPr>
          </w:p>
          <w:p w14:paraId="77B0F040" w14:textId="77777777" w:rsidR="007812B1" w:rsidRDefault="007812B1" w:rsidP="00B7376C">
            <w:pPr>
              <w:jc w:val="center"/>
              <w:rPr>
                <w:color w:val="000000"/>
              </w:rPr>
            </w:pPr>
          </w:p>
          <w:p w14:paraId="59FDCF65" w14:textId="77777777" w:rsidR="007812B1" w:rsidRDefault="007812B1" w:rsidP="00B7376C">
            <w:pPr>
              <w:jc w:val="center"/>
              <w:rPr>
                <w:color w:val="000000"/>
              </w:rPr>
            </w:pPr>
          </w:p>
          <w:p w14:paraId="291C7CE0" w14:textId="77777777" w:rsidR="002543FE" w:rsidRPr="00B37048" w:rsidRDefault="002543FE" w:rsidP="00B7376C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6B4D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2FF43F37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4829FD71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0DECB770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4D45FFEE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790A312D" w14:textId="77777777" w:rsidR="007812B1" w:rsidRDefault="007812B1" w:rsidP="00B7376C">
            <w:pPr>
              <w:jc w:val="center"/>
              <w:rPr>
                <w:color w:val="000000"/>
              </w:rPr>
            </w:pPr>
          </w:p>
          <w:p w14:paraId="170D833C" w14:textId="77777777" w:rsidR="007812B1" w:rsidRDefault="007812B1" w:rsidP="00B7376C">
            <w:pPr>
              <w:jc w:val="center"/>
              <w:rPr>
                <w:color w:val="000000"/>
              </w:rPr>
            </w:pPr>
          </w:p>
          <w:p w14:paraId="7C70603F" w14:textId="77777777" w:rsidR="007812B1" w:rsidRDefault="007812B1" w:rsidP="00B7376C">
            <w:pPr>
              <w:jc w:val="center"/>
              <w:rPr>
                <w:color w:val="000000"/>
              </w:rPr>
            </w:pPr>
          </w:p>
          <w:p w14:paraId="117828CD" w14:textId="77777777" w:rsidR="002543FE" w:rsidRPr="00244D7A" w:rsidRDefault="002543FE" w:rsidP="00B7376C">
            <w:pPr>
              <w:jc w:val="center"/>
              <w:rPr>
                <w:b/>
                <w:color w:val="000000"/>
              </w:rPr>
            </w:pPr>
            <w:r w:rsidRPr="00244D7A">
              <w:rPr>
                <w:color w:val="000000"/>
              </w:rPr>
              <w:t>01 1 0</w:t>
            </w:r>
            <w:r>
              <w:rPr>
                <w:color w:val="000000"/>
              </w:rPr>
              <w:t>1</w:t>
            </w:r>
            <w:r w:rsidRPr="00244D7A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040F" w14:textId="77777777" w:rsidR="002543FE" w:rsidRDefault="002543FE">
            <w:pPr>
              <w:rPr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7DF7" w14:textId="77777777" w:rsidR="002543FE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FB759BA" w14:textId="77777777" w:rsidR="00731FC5" w:rsidRDefault="00731FC5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01B9767" w14:textId="77777777" w:rsidR="00731FC5" w:rsidRDefault="00731FC5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2805EDC" w14:textId="77777777" w:rsidR="00731FC5" w:rsidRDefault="00731FC5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3C01FA3" w14:textId="77777777" w:rsidR="00731FC5" w:rsidRDefault="00731FC5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E294DB7" w14:textId="77777777" w:rsidR="007812B1" w:rsidRDefault="007812B1" w:rsidP="00436777">
            <w:pPr>
              <w:jc w:val="center"/>
              <w:rPr>
                <w:bCs/>
                <w:color w:val="000000"/>
              </w:rPr>
            </w:pPr>
          </w:p>
          <w:p w14:paraId="11975700" w14:textId="77777777" w:rsidR="007812B1" w:rsidRDefault="007812B1" w:rsidP="00436777">
            <w:pPr>
              <w:jc w:val="center"/>
              <w:rPr>
                <w:bCs/>
                <w:color w:val="000000"/>
              </w:rPr>
            </w:pPr>
          </w:p>
          <w:p w14:paraId="75F155AA" w14:textId="77777777" w:rsidR="007812B1" w:rsidRDefault="007812B1" w:rsidP="00436777">
            <w:pPr>
              <w:jc w:val="center"/>
              <w:rPr>
                <w:bCs/>
                <w:color w:val="000000"/>
              </w:rPr>
            </w:pPr>
          </w:p>
          <w:p w14:paraId="35A5AC2F" w14:textId="17CF9A59" w:rsidR="00731FC5" w:rsidRPr="00E91D04" w:rsidRDefault="003C052D" w:rsidP="00436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621 931</w:t>
            </w:r>
            <w:r w:rsidR="00731FC5" w:rsidRPr="00731FC5">
              <w:rPr>
                <w:bCs/>
                <w:color w:val="000000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A168" w14:textId="77777777" w:rsidR="002543FE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097B145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4FF1BEB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C56C3C9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7DDA395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7295C21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A767EE5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050E9B1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FCB67CF" w14:textId="5560EAB4" w:rsidR="00FC326C" w:rsidRPr="00E91D04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9F60" w14:textId="77777777" w:rsidR="002543FE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C9E9595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BA35E4C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93E3726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5C8355C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FD50725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97108FC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24C1179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95A36C9" w14:textId="24606FEB" w:rsidR="00FC326C" w:rsidRPr="00E91D04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3FE" w14:paraId="426BD6FE" w14:textId="77777777" w:rsidTr="00803BDE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7C2D4" w14:textId="77777777" w:rsidR="002543FE" w:rsidRPr="00A82385" w:rsidRDefault="002543FE" w:rsidP="00A823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F9AF" w14:textId="77777777" w:rsidR="008F1ABA" w:rsidRDefault="008F1ABA" w:rsidP="00F26E6B">
            <w:pPr>
              <w:jc w:val="center"/>
              <w:rPr>
                <w:bCs/>
              </w:rPr>
            </w:pPr>
          </w:p>
          <w:p w14:paraId="459C9108" w14:textId="77777777" w:rsidR="002543FE" w:rsidRPr="00B37048" w:rsidRDefault="002543FE" w:rsidP="00F26E6B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AD4F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71297B86" w14:textId="77777777" w:rsidR="002543FE" w:rsidRPr="00B37048" w:rsidRDefault="002543FE" w:rsidP="00B737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BCFD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1C8312C0" w14:textId="77777777" w:rsidR="002543FE" w:rsidRPr="00B37048" w:rsidRDefault="002543FE" w:rsidP="00B737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053F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369D3640" w14:textId="77777777" w:rsidR="002543FE" w:rsidRPr="00244D7A" w:rsidRDefault="002543FE" w:rsidP="00673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 w:rsidR="00673797">
              <w:rPr>
                <w:color w:val="000000"/>
              </w:rPr>
              <w:t>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1289" w14:textId="77777777" w:rsidR="002543FE" w:rsidRDefault="002543FE">
            <w:pPr>
              <w:rPr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6394" w14:textId="77777777" w:rsidR="007812B1" w:rsidRDefault="007812B1" w:rsidP="00436777">
            <w:pPr>
              <w:jc w:val="center"/>
              <w:rPr>
                <w:bCs/>
                <w:color w:val="000000"/>
              </w:rPr>
            </w:pPr>
          </w:p>
          <w:p w14:paraId="350367E7" w14:textId="21DBB492" w:rsidR="002543FE" w:rsidRPr="00E91D04" w:rsidRDefault="003C052D" w:rsidP="00436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621 931</w:t>
            </w:r>
            <w:r w:rsidR="00731FC5" w:rsidRPr="00731FC5">
              <w:rPr>
                <w:bCs/>
                <w:color w:val="000000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4D9C" w14:textId="77777777" w:rsidR="002543FE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EB5E860" w14:textId="37CE70B8" w:rsidR="00FC326C" w:rsidRPr="00E91D04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CA6A" w14:textId="77777777" w:rsidR="002543FE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3A09474" w14:textId="013841F1" w:rsidR="00FC326C" w:rsidRPr="00E91D04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3FE" w14:paraId="057DFBAF" w14:textId="77777777" w:rsidTr="00803BDE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3B899" w14:textId="77777777" w:rsidR="002543FE" w:rsidRPr="00B9330E" w:rsidRDefault="002543FE" w:rsidP="00A823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330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95C1" w14:textId="77777777" w:rsidR="008F1ABA" w:rsidRDefault="008F1ABA" w:rsidP="00F26E6B">
            <w:pPr>
              <w:jc w:val="center"/>
              <w:rPr>
                <w:bCs/>
              </w:rPr>
            </w:pPr>
          </w:p>
          <w:p w14:paraId="3616F497" w14:textId="77777777" w:rsidR="008F1ABA" w:rsidRDefault="008F1ABA" w:rsidP="00F26E6B">
            <w:pPr>
              <w:jc w:val="center"/>
              <w:rPr>
                <w:bCs/>
              </w:rPr>
            </w:pPr>
          </w:p>
          <w:p w14:paraId="29B218DA" w14:textId="77777777" w:rsidR="008F1ABA" w:rsidRDefault="008F1ABA" w:rsidP="00F26E6B">
            <w:pPr>
              <w:jc w:val="center"/>
              <w:rPr>
                <w:bCs/>
              </w:rPr>
            </w:pPr>
          </w:p>
          <w:p w14:paraId="30702E6D" w14:textId="77777777" w:rsidR="008F1ABA" w:rsidRDefault="008F1ABA" w:rsidP="00F26E6B">
            <w:pPr>
              <w:jc w:val="center"/>
              <w:rPr>
                <w:bCs/>
              </w:rPr>
            </w:pPr>
          </w:p>
          <w:p w14:paraId="60A8F251" w14:textId="77777777" w:rsidR="007812B1" w:rsidRDefault="007812B1" w:rsidP="00F26E6B">
            <w:pPr>
              <w:jc w:val="center"/>
              <w:rPr>
                <w:bCs/>
              </w:rPr>
            </w:pPr>
          </w:p>
          <w:p w14:paraId="5AB1CD29" w14:textId="77777777" w:rsidR="002543FE" w:rsidRPr="00B37048" w:rsidRDefault="002543FE" w:rsidP="00F26E6B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7542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2F575D3D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45A0B52B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4152FB74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4C64E730" w14:textId="77777777" w:rsidR="007812B1" w:rsidRDefault="007812B1" w:rsidP="00B7376C">
            <w:pPr>
              <w:jc w:val="center"/>
              <w:rPr>
                <w:color w:val="000000"/>
              </w:rPr>
            </w:pPr>
          </w:p>
          <w:p w14:paraId="278559E6" w14:textId="77777777" w:rsidR="002543FE" w:rsidRPr="00B37048" w:rsidRDefault="002543FE" w:rsidP="00B737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8E58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5F1F8BE0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5845FC45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0FEBD27D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56060D81" w14:textId="77777777" w:rsidR="007812B1" w:rsidRDefault="007812B1" w:rsidP="00B7376C">
            <w:pPr>
              <w:jc w:val="center"/>
              <w:rPr>
                <w:color w:val="000000"/>
              </w:rPr>
            </w:pPr>
          </w:p>
          <w:p w14:paraId="64F6BCB5" w14:textId="77777777" w:rsidR="002543FE" w:rsidRPr="00B37048" w:rsidRDefault="002543FE" w:rsidP="00B737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478A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1A6F6688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3EBD2A60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7A0F7CD6" w14:textId="77777777" w:rsidR="008F1ABA" w:rsidRDefault="008F1ABA" w:rsidP="00B7376C">
            <w:pPr>
              <w:jc w:val="center"/>
              <w:rPr>
                <w:color w:val="000000"/>
              </w:rPr>
            </w:pPr>
          </w:p>
          <w:p w14:paraId="4140EB60" w14:textId="77777777" w:rsidR="007812B1" w:rsidRDefault="007812B1" w:rsidP="00673797">
            <w:pPr>
              <w:jc w:val="center"/>
              <w:rPr>
                <w:color w:val="000000"/>
              </w:rPr>
            </w:pPr>
          </w:p>
          <w:p w14:paraId="3F352763" w14:textId="77777777" w:rsidR="002543FE" w:rsidRPr="00244D7A" w:rsidRDefault="002543FE" w:rsidP="00673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 w:rsidR="00673797">
              <w:rPr>
                <w:color w:val="000000"/>
              </w:rPr>
              <w:t>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CE5D" w14:textId="77777777" w:rsidR="008F1ABA" w:rsidRDefault="008F1ABA"/>
          <w:p w14:paraId="05DDB7FB" w14:textId="77777777" w:rsidR="008F1ABA" w:rsidRDefault="008F1ABA"/>
          <w:p w14:paraId="25E7C4C5" w14:textId="77777777" w:rsidR="008F1ABA" w:rsidRDefault="008F1ABA"/>
          <w:p w14:paraId="47746FF7" w14:textId="77777777" w:rsidR="008F1ABA" w:rsidRDefault="008F1ABA"/>
          <w:p w14:paraId="72928FB9" w14:textId="77777777" w:rsidR="007812B1" w:rsidRDefault="007812B1"/>
          <w:p w14:paraId="58F82B9F" w14:textId="77777777" w:rsidR="002543FE" w:rsidRPr="00B9330E" w:rsidRDefault="002543FE">
            <w:r w:rsidRPr="00B9330E"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7D2D" w14:textId="77777777" w:rsidR="002543FE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132DB57" w14:textId="77777777" w:rsidR="00731FC5" w:rsidRDefault="00731FC5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DE844AB" w14:textId="77777777" w:rsidR="00731FC5" w:rsidRDefault="00731FC5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3959B5E" w14:textId="77777777" w:rsidR="00731FC5" w:rsidRDefault="00731FC5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A5C01B5" w14:textId="77777777" w:rsidR="007812B1" w:rsidRDefault="007812B1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9AAE46B" w14:textId="728FB219" w:rsidR="00731FC5" w:rsidRPr="00FC326C" w:rsidRDefault="003C052D" w:rsidP="00436777">
            <w:pPr>
              <w:jc w:val="center"/>
              <w:rPr>
                <w:color w:val="000000"/>
              </w:rPr>
            </w:pPr>
            <w:r w:rsidRPr="00FC326C">
              <w:rPr>
                <w:color w:val="000000"/>
              </w:rPr>
              <w:t>621 931</w:t>
            </w:r>
            <w:r w:rsidR="007812B1" w:rsidRPr="00FC326C">
              <w:rPr>
                <w:color w:val="000000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56BB" w14:textId="77777777" w:rsidR="002543FE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CB017D2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00A4BD8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D2C1FAE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A38DC48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C09BC41" w14:textId="2F74EB9E" w:rsidR="00FC326C" w:rsidRPr="00E91D04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3D5D" w14:textId="77777777" w:rsidR="002543FE" w:rsidRDefault="002543FE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8BB0CEF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647F8CD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80AA991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C92E83B" w14:textId="77777777" w:rsidR="00FC326C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C87EC37" w14:textId="15B18EC7" w:rsidR="00FC326C" w:rsidRPr="00E91D04" w:rsidRDefault="00FC326C" w:rsidP="00436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3FE" w14:paraId="78DAB584" w14:textId="77777777" w:rsidTr="00803BDE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D2C3C" w14:textId="77777777" w:rsidR="002543FE" w:rsidRDefault="002543F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D475" w14:textId="77777777" w:rsidR="008F1ABA" w:rsidRDefault="008F1ABA">
            <w:pPr>
              <w:jc w:val="center"/>
              <w:rPr>
                <w:b/>
                <w:bCs/>
              </w:rPr>
            </w:pPr>
          </w:p>
          <w:p w14:paraId="76118476" w14:textId="77777777" w:rsidR="008F1ABA" w:rsidRDefault="008F1ABA">
            <w:pPr>
              <w:jc w:val="center"/>
              <w:rPr>
                <w:b/>
                <w:bCs/>
              </w:rPr>
            </w:pPr>
          </w:p>
          <w:p w14:paraId="19139BA7" w14:textId="77777777" w:rsidR="002543FE" w:rsidRDefault="002543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2804" w14:textId="77777777" w:rsidR="008F1ABA" w:rsidRDefault="008F1ABA">
            <w:pPr>
              <w:jc w:val="center"/>
              <w:rPr>
                <w:b/>
                <w:color w:val="000000"/>
              </w:rPr>
            </w:pPr>
          </w:p>
          <w:p w14:paraId="64D6ECD4" w14:textId="77777777" w:rsidR="008F1ABA" w:rsidRDefault="008F1ABA">
            <w:pPr>
              <w:jc w:val="center"/>
              <w:rPr>
                <w:b/>
                <w:color w:val="000000"/>
              </w:rPr>
            </w:pPr>
          </w:p>
          <w:p w14:paraId="244876E1" w14:textId="77777777" w:rsidR="002543FE" w:rsidRDefault="002543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64DE" w14:textId="77777777" w:rsidR="002543FE" w:rsidRDefault="002543FE" w:rsidP="00BA43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44EE" w14:textId="77777777" w:rsidR="002543FE" w:rsidRDefault="002543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45B7" w14:textId="77777777" w:rsidR="002543FE" w:rsidRDefault="002543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3C7E" w14:textId="77777777" w:rsidR="00E91D04" w:rsidRPr="00E91D04" w:rsidRDefault="00E91D04" w:rsidP="003B771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3850A4C3" w14:textId="77777777" w:rsidR="008F1ABA" w:rsidRDefault="008F1ABA" w:rsidP="003B771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08CD9167" w14:textId="1DAA8FF1" w:rsidR="002543FE" w:rsidRPr="00E91D04" w:rsidRDefault="0020407B" w:rsidP="003B77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2 593 084,62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8CF2" w14:textId="77777777" w:rsidR="002543FE" w:rsidRPr="00FE5502" w:rsidRDefault="002543FE" w:rsidP="00330B5A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69B34356" w14:textId="77777777" w:rsidR="00FE5502" w:rsidRPr="00FE5502" w:rsidRDefault="00FE5502" w:rsidP="00330B5A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D2A736B" w14:textId="09BF97E5" w:rsidR="00FE5502" w:rsidRPr="00FE5502" w:rsidRDefault="007F5570" w:rsidP="00330B5A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2 139 720,32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BEB9" w14:textId="77777777" w:rsidR="002543FE" w:rsidRPr="00FE5502" w:rsidRDefault="002543FE" w:rsidP="00330B5A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23C2BC04" w14:textId="77777777" w:rsidR="00FE5502" w:rsidRPr="00FE5502" w:rsidRDefault="00FE5502" w:rsidP="00330B5A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54B6835F" w14:textId="379A77F5" w:rsidR="00FE5502" w:rsidRPr="00FE5502" w:rsidRDefault="007F5570" w:rsidP="00330B5A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2 019 720,32</w:t>
            </w:r>
          </w:p>
        </w:tc>
      </w:tr>
      <w:tr w:rsidR="001B1D73" w14:paraId="589A4B24" w14:textId="77777777" w:rsidTr="00803BDE">
        <w:trPr>
          <w:trHeight w:val="16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27944" w14:textId="77777777" w:rsidR="001B1D73" w:rsidRDefault="001B1D73" w:rsidP="001B1D73">
            <w:pPr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30B2" w14:textId="77777777" w:rsidR="001B1D73" w:rsidRDefault="001B1D73" w:rsidP="001B1D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F469" w14:textId="77777777" w:rsidR="001B1D73" w:rsidRDefault="001B1D73" w:rsidP="001B1D73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0828" w14:textId="77777777" w:rsidR="001B1D73" w:rsidRDefault="001B1D73" w:rsidP="001B1D7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C038" w14:textId="77777777" w:rsidR="001B1D73" w:rsidRDefault="001B1D73" w:rsidP="001B1D7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0E71" w14:textId="77777777" w:rsidR="001B1D73" w:rsidRDefault="001B1D73" w:rsidP="001B1D73">
            <w:pPr>
              <w:jc w:val="center"/>
              <w:rPr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E6AF" w14:textId="6CF57C30" w:rsidR="001B1D73" w:rsidRPr="00E91D04" w:rsidRDefault="003E678B" w:rsidP="001B1D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</w:t>
            </w:r>
            <w:r w:rsidR="0020407B">
              <w:rPr>
                <w:rFonts w:eastAsia="Times New Roman"/>
                <w:b/>
                <w:sz w:val="22"/>
                <w:szCs w:val="22"/>
              </w:rPr>
              <w:t> </w:t>
            </w:r>
            <w:r>
              <w:rPr>
                <w:rFonts w:eastAsia="Times New Roman"/>
                <w:b/>
                <w:sz w:val="22"/>
                <w:szCs w:val="22"/>
              </w:rPr>
              <w:t>5</w:t>
            </w:r>
            <w:r w:rsidR="0020407B">
              <w:rPr>
                <w:rFonts w:eastAsia="Times New Roman"/>
                <w:b/>
                <w:sz w:val="22"/>
                <w:szCs w:val="22"/>
              </w:rPr>
              <w:t>93 084</w:t>
            </w:r>
            <w:r>
              <w:rPr>
                <w:rFonts w:eastAsia="Times New Roman"/>
                <w:b/>
                <w:sz w:val="22"/>
                <w:szCs w:val="22"/>
              </w:rPr>
              <w:t>,62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950D" w14:textId="698B28D7" w:rsidR="001B1D73" w:rsidRPr="00FE5502" w:rsidRDefault="007F5570" w:rsidP="001B1D73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2 139 720,32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E686" w14:textId="22BC9FD9" w:rsidR="001B1D73" w:rsidRPr="00FE5502" w:rsidRDefault="007F5570" w:rsidP="001B1D73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2 019 720,32</w:t>
            </w:r>
          </w:p>
        </w:tc>
      </w:tr>
      <w:tr w:rsidR="001B1D73" w14:paraId="43ED8F77" w14:textId="77777777" w:rsidTr="00803BDE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18137" w14:textId="5A016A72" w:rsidR="001B1D73" w:rsidRDefault="001B1D73" w:rsidP="001B1D73">
            <w:r>
              <w:t>Муниципальная программа сельского поселения «Устойчивое развитие территории сельского поселения Мазейский сельсовет на 2019-202</w:t>
            </w:r>
            <w:r w:rsidR="00FC326C">
              <w:t>6</w:t>
            </w:r>
            <w: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EC5B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22A61C94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59A3121C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5FFAACCA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2EC39B73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212F4AFE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4CFD53FA" w14:textId="77777777" w:rsidR="00BB2C7C" w:rsidRDefault="00BB2C7C" w:rsidP="001B1D73">
            <w:pPr>
              <w:jc w:val="center"/>
              <w:rPr>
                <w:bCs/>
              </w:rPr>
            </w:pPr>
          </w:p>
          <w:p w14:paraId="2D8B8A8B" w14:textId="77777777" w:rsidR="00BB2C7C" w:rsidRDefault="00BB2C7C" w:rsidP="001B1D73">
            <w:pPr>
              <w:jc w:val="center"/>
              <w:rPr>
                <w:bCs/>
              </w:rPr>
            </w:pPr>
          </w:p>
          <w:p w14:paraId="5D4EBF7A" w14:textId="77777777" w:rsidR="00BB2C7C" w:rsidRDefault="00BB2C7C" w:rsidP="001B1D73">
            <w:pPr>
              <w:jc w:val="center"/>
              <w:rPr>
                <w:bCs/>
              </w:rPr>
            </w:pPr>
          </w:p>
          <w:p w14:paraId="31148203" w14:textId="77777777" w:rsidR="00BB2C7C" w:rsidRDefault="00BB2C7C" w:rsidP="001B1D73">
            <w:pPr>
              <w:jc w:val="center"/>
              <w:rPr>
                <w:bCs/>
              </w:rPr>
            </w:pPr>
          </w:p>
          <w:p w14:paraId="7ACC8CFF" w14:textId="77777777" w:rsidR="00BB2C7C" w:rsidRDefault="00BB2C7C" w:rsidP="001B1D73">
            <w:pPr>
              <w:jc w:val="center"/>
              <w:rPr>
                <w:bCs/>
              </w:rPr>
            </w:pPr>
          </w:p>
          <w:p w14:paraId="2E5CBF4D" w14:textId="77777777" w:rsidR="001B1D73" w:rsidRDefault="001B1D73" w:rsidP="001B1D73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BC53" w14:textId="77777777" w:rsidR="008F1ABA" w:rsidRDefault="008F1ABA" w:rsidP="001B1D73">
            <w:pPr>
              <w:jc w:val="center"/>
            </w:pPr>
          </w:p>
          <w:p w14:paraId="70FC7D56" w14:textId="77777777" w:rsidR="008F1ABA" w:rsidRDefault="008F1ABA" w:rsidP="001B1D73">
            <w:pPr>
              <w:jc w:val="center"/>
            </w:pPr>
          </w:p>
          <w:p w14:paraId="21614D7F" w14:textId="77777777" w:rsidR="008F1ABA" w:rsidRDefault="008F1ABA" w:rsidP="001B1D73">
            <w:pPr>
              <w:jc w:val="center"/>
            </w:pPr>
          </w:p>
          <w:p w14:paraId="2CE6C15A" w14:textId="77777777" w:rsidR="008F1ABA" w:rsidRDefault="008F1ABA" w:rsidP="001B1D73">
            <w:pPr>
              <w:jc w:val="center"/>
            </w:pPr>
          </w:p>
          <w:p w14:paraId="2B9466B9" w14:textId="77777777" w:rsidR="008F1ABA" w:rsidRDefault="008F1ABA" w:rsidP="001B1D73">
            <w:pPr>
              <w:jc w:val="center"/>
            </w:pPr>
          </w:p>
          <w:p w14:paraId="7735968E" w14:textId="77777777" w:rsidR="008F1ABA" w:rsidRDefault="008F1ABA" w:rsidP="001B1D73">
            <w:pPr>
              <w:jc w:val="center"/>
            </w:pPr>
          </w:p>
          <w:p w14:paraId="1449FFA9" w14:textId="77777777" w:rsidR="00BB2C7C" w:rsidRDefault="00BB2C7C" w:rsidP="001B1D73">
            <w:pPr>
              <w:jc w:val="center"/>
            </w:pPr>
          </w:p>
          <w:p w14:paraId="75E1B4F5" w14:textId="77777777" w:rsidR="00BB2C7C" w:rsidRDefault="00BB2C7C" w:rsidP="001B1D73">
            <w:pPr>
              <w:jc w:val="center"/>
            </w:pPr>
          </w:p>
          <w:p w14:paraId="6EE80E8A" w14:textId="77777777" w:rsidR="00BB2C7C" w:rsidRDefault="00BB2C7C" w:rsidP="001B1D73">
            <w:pPr>
              <w:jc w:val="center"/>
            </w:pPr>
          </w:p>
          <w:p w14:paraId="5782C7EE" w14:textId="77777777" w:rsidR="00BB2C7C" w:rsidRDefault="00BB2C7C" w:rsidP="001B1D73">
            <w:pPr>
              <w:jc w:val="center"/>
            </w:pPr>
          </w:p>
          <w:p w14:paraId="4F3CE2C8" w14:textId="77777777" w:rsidR="00BB2C7C" w:rsidRDefault="00BB2C7C" w:rsidP="001B1D73">
            <w:pPr>
              <w:jc w:val="center"/>
            </w:pPr>
          </w:p>
          <w:p w14:paraId="5DDDAD23" w14:textId="77777777" w:rsidR="001B1D73" w:rsidRDefault="001B1D73" w:rsidP="001B1D7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F2C1" w14:textId="77777777" w:rsidR="008F1ABA" w:rsidRDefault="008F1ABA" w:rsidP="001B1D73">
            <w:pPr>
              <w:jc w:val="center"/>
            </w:pPr>
          </w:p>
          <w:p w14:paraId="0F38A431" w14:textId="77777777" w:rsidR="008F1ABA" w:rsidRDefault="008F1ABA" w:rsidP="001B1D73">
            <w:pPr>
              <w:jc w:val="center"/>
            </w:pPr>
          </w:p>
          <w:p w14:paraId="0AFFA99F" w14:textId="77777777" w:rsidR="008F1ABA" w:rsidRDefault="008F1ABA" w:rsidP="001B1D73">
            <w:pPr>
              <w:jc w:val="center"/>
            </w:pPr>
          </w:p>
          <w:p w14:paraId="0D1AE69F" w14:textId="77777777" w:rsidR="008F1ABA" w:rsidRDefault="008F1ABA" w:rsidP="001B1D73">
            <w:pPr>
              <w:jc w:val="center"/>
            </w:pPr>
          </w:p>
          <w:p w14:paraId="5C0E1B88" w14:textId="77777777" w:rsidR="008F1ABA" w:rsidRDefault="008F1ABA" w:rsidP="001B1D73">
            <w:pPr>
              <w:jc w:val="center"/>
            </w:pPr>
          </w:p>
          <w:p w14:paraId="24430BF8" w14:textId="77777777" w:rsidR="008F1ABA" w:rsidRDefault="008F1ABA" w:rsidP="001B1D73">
            <w:pPr>
              <w:jc w:val="center"/>
            </w:pPr>
          </w:p>
          <w:p w14:paraId="6DD4ED04" w14:textId="77777777" w:rsidR="00BB2C7C" w:rsidRDefault="00BB2C7C" w:rsidP="001B1D73">
            <w:pPr>
              <w:jc w:val="center"/>
            </w:pPr>
          </w:p>
          <w:p w14:paraId="1C95B4E8" w14:textId="77777777" w:rsidR="00BB2C7C" w:rsidRDefault="00BB2C7C" w:rsidP="001B1D73">
            <w:pPr>
              <w:jc w:val="center"/>
            </w:pPr>
          </w:p>
          <w:p w14:paraId="3649E4E6" w14:textId="77777777" w:rsidR="00BB2C7C" w:rsidRDefault="00BB2C7C" w:rsidP="001B1D73">
            <w:pPr>
              <w:jc w:val="center"/>
            </w:pPr>
          </w:p>
          <w:p w14:paraId="4BDF235F" w14:textId="77777777" w:rsidR="00BB2C7C" w:rsidRDefault="00BB2C7C" w:rsidP="001B1D73">
            <w:pPr>
              <w:jc w:val="center"/>
            </w:pPr>
          </w:p>
          <w:p w14:paraId="4A5CC8DB" w14:textId="77777777" w:rsidR="00BB2C7C" w:rsidRDefault="00BB2C7C" w:rsidP="001B1D73">
            <w:pPr>
              <w:jc w:val="center"/>
            </w:pPr>
          </w:p>
          <w:p w14:paraId="3B2F0196" w14:textId="77777777" w:rsidR="001B1D73" w:rsidRDefault="001B1D73" w:rsidP="001B1D73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9ED4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1D45DB7F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1C025E9F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21F4B82E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444A7BF3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7881FECD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64924F20" w14:textId="77777777" w:rsidR="00BB2C7C" w:rsidRDefault="00BB2C7C" w:rsidP="001B1D73">
            <w:pPr>
              <w:jc w:val="center"/>
              <w:rPr>
                <w:color w:val="000000"/>
              </w:rPr>
            </w:pPr>
          </w:p>
          <w:p w14:paraId="5BF26919" w14:textId="77777777" w:rsidR="00BB2C7C" w:rsidRDefault="00BB2C7C" w:rsidP="001B1D73">
            <w:pPr>
              <w:jc w:val="center"/>
              <w:rPr>
                <w:color w:val="000000"/>
              </w:rPr>
            </w:pPr>
          </w:p>
          <w:p w14:paraId="7DB6C230" w14:textId="77777777" w:rsidR="00BB2C7C" w:rsidRDefault="00BB2C7C" w:rsidP="001B1D73">
            <w:pPr>
              <w:jc w:val="center"/>
              <w:rPr>
                <w:color w:val="000000"/>
              </w:rPr>
            </w:pPr>
          </w:p>
          <w:p w14:paraId="6744B108" w14:textId="77777777" w:rsidR="00BB2C7C" w:rsidRDefault="00BB2C7C" w:rsidP="001B1D73">
            <w:pPr>
              <w:jc w:val="center"/>
              <w:rPr>
                <w:color w:val="000000"/>
              </w:rPr>
            </w:pPr>
          </w:p>
          <w:p w14:paraId="51487B03" w14:textId="77777777" w:rsidR="00BB2C7C" w:rsidRDefault="00BB2C7C" w:rsidP="001B1D73">
            <w:pPr>
              <w:jc w:val="center"/>
              <w:rPr>
                <w:color w:val="000000"/>
              </w:rPr>
            </w:pPr>
          </w:p>
          <w:p w14:paraId="2E190366" w14:textId="77777777" w:rsidR="001B1D73" w:rsidRDefault="001B1D73" w:rsidP="001B1D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1C86" w14:textId="77777777" w:rsidR="001B1D73" w:rsidRDefault="001B1D73" w:rsidP="001B1D73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0A90" w14:textId="77777777" w:rsidR="001B1D73" w:rsidRDefault="001B1D73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748CED88" w14:textId="77777777" w:rsidR="001B1D73" w:rsidRDefault="001B1D73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5D817597" w14:textId="77777777" w:rsidR="001B1D73" w:rsidRDefault="001B1D73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4A890416" w14:textId="77777777" w:rsidR="008F1ABA" w:rsidRDefault="008F1ABA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056E9EDB" w14:textId="77777777" w:rsidR="008F1ABA" w:rsidRDefault="008F1ABA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7FD0E962" w14:textId="77777777" w:rsidR="008F1ABA" w:rsidRDefault="008F1ABA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0C964CCA" w14:textId="77777777" w:rsidR="008F1ABA" w:rsidRDefault="008F1ABA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7D0CA258" w14:textId="77777777" w:rsidR="001F60D9" w:rsidRDefault="001F60D9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68BCF650" w14:textId="77777777" w:rsidR="00094666" w:rsidRDefault="00094666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34424E14" w14:textId="77777777" w:rsidR="00094666" w:rsidRDefault="00094666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64A40CA3" w14:textId="77777777" w:rsidR="00BB2C7C" w:rsidRDefault="00BB2C7C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0485AE4C" w14:textId="77777777" w:rsidR="00BB2C7C" w:rsidRDefault="00BB2C7C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6EBA2822" w14:textId="1A81F9BC" w:rsidR="001B1D73" w:rsidRPr="001B1D73" w:rsidRDefault="0020407B" w:rsidP="001B1D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2 593 084</w:t>
            </w:r>
            <w:r w:rsidR="003E678B">
              <w:rPr>
                <w:rFonts w:eastAsia="Times New Roman"/>
                <w:bCs/>
                <w:sz w:val="22"/>
                <w:szCs w:val="22"/>
              </w:rPr>
              <w:t>,62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9C81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75B0051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927FC37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E03AD2F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E17D0CC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2B1EB2B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E9787EB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59B7BD2" w14:textId="77777777" w:rsidR="001B1D73" w:rsidRDefault="001B1D73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62B6A49" w14:textId="77777777" w:rsidR="00FE5502" w:rsidRDefault="00FE5502" w:rsidP="00FE550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8663C79" w14:textId="77777777" w:rsidR="00FE5502" w:rsidRDefault="00FE5502" w:rsidP="00FE550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5EC2706" w14:textId="77777777" w:rsidR="00FE5502" w:rsidRDefault="00FE5502" w:rsidP="00FE550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6461E29" w14:textId="6B35DC6F" w:rsidR="00FE5502" w:rsidRPr="00FE5502" w:rsidRDefault="00FE5502" w:rsidP="00FE550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</w:t>
            </w:r>
            <w:r w:rsidR="007F5570">
              <w:rPr>
                <w:rFonts w:eastAsia="Times New Roman"/>
                <w:color w:val="000000"/>
                <w:sz w:val="22"/>
                <w:szCs w:val="22"/>
              </w:rPr>
              <w:t>2 139 720,32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D1ED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325526D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9D81E00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303D052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45BD066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156C794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933293E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EA0AE22" w14:textId="77777777" w:rsidR="001B1D73" w:rsidRDefault="001B1D73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269DEF1" w14:textId="77777777" w:rsidR="00FE5502" w:rsidRDefault="00FE5502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CC0A31A" w14:textId="77777777" w:rsidR="00FE5502" w:rsidRDefault="00FE5502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66011C9" w14:textId="77777777" w:rsidR="00FE5502" w:rsidRDefault="00FE5502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2A093A1" w14:textId="77777777" w:rsidR="00FE5502" w:rsidRDefault="00FE5502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AC21D5F" w14:textId="2DCB24EE" w:rsidR="00FE5502" w:rsidRPr="00E91D04" w:rsidRDefault="007F5570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2 019 720,32</w:t>
            </w:r>
          </w:p>
        </w:tc>
      </w:tr>
      <w:tr w:rsidR="001B1D73" w14:paraId="1ED1EA6D" w14:textId="77777777" w:rsidTr="00803BDE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5ACCA" w14:textId="77777777" w:rsidR="001B1D73" w:rsidRDefault="001B1D73" w:rsidP="001B1D73">
            <w:r>
              <w:t>Подпрограмма «Обеспечение населения качественной, развитой инфраструктурой и повышение уровня благоустройства территории сельского поселения Мазейский 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6BB7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224B3D60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3B7E42F3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75DB2B28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74139749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2E9FD22B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444E7ED5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12648899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35D9198B" w14:textId="77777777" w:rsidR="008F1ABA" w:rsidRDefault="008F1ABA" w:rsidP="001B1D73">
            <w:pPr>
              <w:jc w:val="center"/>
              <w:rPr>
                <w:bCs/>
              </w:rPr>
            </w:pPr>
          </w:p>
          <w:p w14:paraId="462D36B8" w14:textId="77777777" w:rsidR="007706F4" w:rsidRDefault="007706F4" w:rsidP="001B1D73">
            <w:pPr>
              <w:jc w:val="center"/>
              <w:rPr>
                <w:bCs/>
              </w:rPr>
            </w:pPr>
          </w:p>
          <w:p w14:paraId="4F9915EC" w14:textId="77777777" w:rsidR="007706F4" w:rsidRDefault="007706F4" w:rsidP="001B1D73">
            <w:pPr>
              <w:jc w:val="center"/>
              <w:rPr>
                <w:bCs/>
              </w:rPr>
            </w:pPr>
          </w:p>
          <w:p w14:paraId="3EEAD9D9" w14:textId="77777777" w:rsidR="007706F4" w:rsidRDefault="007706F4" w:rsidP="001B1D73">
            <w:pPr>
              <w:jc w:val="center"/>
              <w:rPr>
                <w:bCs/>
              </w:rPr>
            </w:pPr>
          </w:p>
          <w:p w14:paraId="64B5B9AB" w14:textId="77777777" w:rsidR="001B1D73" w:rsidRDefault="001B1D73" w:rsidP="001B1D73">
            <w:pPr>
              <w:jc w:val="center"/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BC99" w14:textId="77777777" w:rsidR="008F1ABA" w:rsidRDefault="008F1ABA" w:rsidP="001B1D73">
            <w:pPr>
              <w:jc w:val="center"/>
            </w:pPr>
          </w:p>
          <w:p w14:paraId="73700D80" w14:textId="77777777" w:rsidR="008F1ABA" w:rsidRDefault="008F1ABA" w:rsidP="001B1D73">
            <w:pPr>
              <w:jc w:val="center"/>
            </w:pPr>
          </w:p>
          <w:p w14:paraId="2CC2D220" w14:textId="77777777" w:rsidR="008F1ABA" w:rsidRDefault="008F1ABA" w:rsidP="001B1D73">
            <w:pPr>
              <w:jc w:val="center"/>
            </w:pPr>
          </w:p>
          <w:p w14:paraId="4903DB62" w14:textId="77777777" w:rsidR="008F1ABA" w:rsidRDefault="008F1ABA" w:rsidP="001B1D73">
            <w:pPr>
              <w:jc w:val="center"/>
            </w:pPr>
          </w:p>
          <w:p w14:paraId="34041C90" w14:textId="77777777" w:rsidR="008F1ABA" w:rsidRDefault="008F1ABA" w:rsidP="001B1D73">
            <w:pPr>
              <w:jc w:val="center"/>
            </w:pPr>
          </w:p>
          <w:p w14:paraId="1CC8919D" w14:textId="77777777" w:rsidR="008F1ABA" w:rsidRDefault="008F1ABA" w:rsidP="001B1D73">
            <w:pPr>
              <w:jc w:val="center"/>
            </w:pPr>
          </w:p>
          <w:p w14:paraId="5586EA95" w14:textId="77777777" w:rsidR="008F1ABA" w:rsidRDefault="008F1ABA" w:rsidP="001B1D73">
            <w:pPr>
              <w:jc w:val="center"/>
            </w:pPr>
          </w:p>
          <w:p w14:paraId="33E238F6" w14:textId="77777777" w:rsidR="008F1ABA" w:rsidRDefault="008F1ABA" w:rsidP="001B1D73">
            <w:pPr>
              <w:jc w:val="center"/>
            </w:pPr>
          </w:p>
          <w:p w14:paraId="08AFFF40" w14:textId="77777777" w:rsidR="008F1ABA" w:rsidRDefault="008F1ABA" w:rsidP="001B1D73">
            <w:pPr>
              <w:jc w:val="center"/>
            </w:pPr>
          </w:p>
          <w:p w14:paraId="52B42EE0" w14:textId="77777777" w:rsidR="007706F4" w:rsidRDefault="007706F4" w:rsidP="001B1D73">
            <w:pPr>
              <w:jc w:val="center"/>
            </w:pPr>
          </w:p>
          <w:p w14:paraId="6577276E" w14:textId="77777777" w:rsidR="007706F4" w:rsidRDefault="007706F4" w:rsidP="001B1D73">
            <w:pPr>
              <w:jc w:val="center"/>
            </w:pPr>
          </w:p>
          <w:p w14:paraId="2730A1EC" w14:textId="77777777" w:rsidR="007706F4" w:rsidRDefault="007706F4" w:rsidP="001B1D73">
            <w:pPr>
              <w:jc w:val="center"/>
            </w:pPr>
          </w:p>
          <w:p w14:paraId="62DFF178" w14:textId="77777777" w:rsidR="001B1D73" w:rsidRDefault="001B1D73" w:rsidP="001B1D7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83C7" w14:textId="77777777" w:rsidR="008F1ABA" w:rsidRDefault="008F1ABA" w:rsidP="001B1D73">
            <w:pPr>
              <w:jc w:val="center"/>
            </w:pPr>
          </w:p>
          <w:p w14:paraId="53AF3472" w14:textId="77777777" w:rsidR="008F1ABA" w:rsidRDefault="008F1ABA" w:rsidP="001B1D73">
            <w:pPr>
              <w:jc w:val="center"/>
            </w:pPr>
          </w:p>
          <w:p w14:paraId="037BDA60" w14:textId="77777777" w:rsidR="008F1ABA" w:rsidRDefault="008F1ABA" w:rsidP="001B1D73">
            <w:pPr>
              <w:jc w:val="center"/>
            </w:pPr>
          </w:p>
          <w:p w14:paraId="41754A00" w14:textId="77777777" w:rsidR="008F1ABA" w:rsidRDefault="008F1ABA" w:rsidP="001B1D73">
            <w:pPr>
              <w:jc w:val="center"/>
            </w:pPr>
          </w:p>
          <w:p w14:paraId="4BA4B386" w14:textId="77777777" w:rsidR="008F1ABA" w:rsidRDefault="008F1ABA" w:rsidP="001B1D73">
            <w:pPr>
              <w:jc w:val="center"/>
            </w:pPr>
          </w:p>
          <w:p w14:paraId="0887E723" w14:textId="77777777" w:rsidR="008F1ABA" w:rsidRDefault="008F1ABA" w:rsidP="001B1D73">
            <w:pPr>
              <w:jc w:val="center"/>
            </w:pPr>
          </w:p>
          <w:p w14:paraId="60BAD9D1" w14:textId="77777777" w:rsidR="008F1ABA" w:rsidRDefault="008F1ABA" w:rsidP="001B1D73">
            <w:pPr>
              <w:jc w:val="center"/>
            </w:pPr>
          </w:p>
          <w:p w14:paraId="7B43184A" w14:textId="77777777" w:rsidR="008F1ABA" w:rsidRDefault="008F1ABA" w:rsidP="001B1D73">
            <w:pPr>
              <w:jc w:val="center"/>
            </w:pPr>
          </w:p>
          <w:p w14:paraId="5807C844" w14:textId="77777777" w:rsidR="008F1ABA" w:rsidRDefault="008F1ABA" w:rsidP="001B1D73">
            <w:pPr>
              <w:jc w:val="center"/>
            </w:pPr>
          </w:p>
          <w:p w14:paraId="0FC090FC" w14:textId="77777777" w:rsidR="007706F4" w:rsidRDefault="007706F4" w:rsidP="001B1D73">
            <w:pPr>
              <w:jc w:val="center"/>
            </w:pPr>
          </w:p>
          <w:p w14:paraId="6986DA80" w14:textId="77777777" w:rsidR="007706F4" w:rsidRDefault="007706F4" w:rsidP="001B1D73">
            <w:pPr>
              <w:jc w:val="center"/>
            </w:pPr>
          </w:p>
          <w:p w14:paraId="75796139" w14:textId="77777777" w:rsidR="007706F4" w:rsidRDefault="007706F4" w:rsidP="001B1D73">
            <w:pPr>
              <w:jc w:val="center"/>
            </w:pPr>
          </w:p>
          <w:p w14:paraId="3D9ABC6F" w14:textId="77777777" w:rsidR="001B1D73" w:rsidRDefault="001B1D73" w:rsidP="001B1D73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BF18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331EF494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4599AB28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3347EBC2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692C3D3A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6135CC69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67EFB906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729A160F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1C4D3975" w14:textId="77777777" w:rsidR="008F1ABA" w:rsidRDefault="008F1ABA" w:rsidP="001B1D73">
            <w:pPr>
              <w:jc w:val="center"/>
              <w:rPr>
                <w:color w:val="000000"/>
              </w:rPr>
            </w:pPr>
          </w:p>
          <w:p w14:paraId="4C93CA28" w14:textId="77777777" w:rsidR="007706F4" w:rsidRDefault="007706F4" w:rsidP="001B1D73">
            <w:pPr>
              <w:jc w:val="center"/>
              <w:rPr>
                <w:color w:val="000000"/>
              </w:rPr>
            </w:pPr>
          </w:p>
          <w:p w14:paraId="5CBF4383" w14:textId="77777777" w:rsidR="007706F4" w:rsidRDefault="007706F4" w:rsidP="001B1D73">
            <w:pPr>
              <w:jc w:val="center"/>
              <w:rPr>
                <w:color w:val="000000"/>
              </w:rPr>
            </w:pPr>
          </w:p>
          <w:p w14:paraId="308DD068" w14:textId="77777777" w:rsidR="007706F4" w:rsidRDefault="007706F4" w:rsidP="001B1D73">
            <w:pPr>
              <w:jc w:val="center"/>
              <w:rPr>
                <w:color w:val="000000"/>
              </w:rPr>
            </w:pPr>
          </w:p>
          <w:p w14:paraId="59A208A8" w14:textId="77777777" w:rsidR="001B1D73" w:rsidRDefault="001B1D73" w:rsidP="001B1D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F5FD" w14:textId="77777777" w:rsidR="001B1D73" w:rsidRDefault="001B1D73" w:rsidP="001B1D73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C667" w14:textId="77777777" w:rsidR="001B1D73" w:rsidRDefault="001B1D73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0FAF0894" w14:textId="77777777" w:rsidR="001B1D73" w:rsidRDefault="001B1D73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48E8E138" w14:textId="77777777" w:rsidR="001B1D73" w:rsidRDefault="001B1D73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2914F7D0" w14:textId="77777777" w:rsidR="001B1D73" w:rsidRDefault="001B1D73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2473B191" w14:textId="77777777" w:rsidR="001B1D73" w:rsidRDefault="001B1D73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056FDAB3" w14:textId="77777777" w:rsidR="008F1ABA" w:rsidRDefault="008F1ABA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2F25C265" w14:textId="77777777" w:rsidR="008F1ABA" w:rsidRDefault="008F1ABA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569F6D77" w14:textId="77777777" w:rsidR="008F1ABA" w:rsidRDefault="008F1ABA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3D3740BA" w14:textId="77777777" w:rsidR="008F1ABA" w:rsidRDefault="008F1ABA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0BBAF8E3" w14:textId="77777777" w:rsidR="008F1ABA" w:rsidRDefault="008F1ABA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1EEAE3B9" w14:textId="77777777" w:rsidR="001F60D9" w:rsidRDefault="001F60D9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342F0015" w14:textId="77777777" w:rsidR="001F60D9" w:rsidRDefault="001F60D9" w:rsidP="001B1D7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7567B0C0" w14:textId="77777777" w:rsidR="00FE5502" w:rsidRDefault="00FE5502" w:rsidP="001B1D7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A22F13C" w14:textId="466C40F6" w:rsidR="001B1D73" w:rsidRPr="001B1D73" w:rsidRDefault="003E678B" w:rsidP="001B1D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  <w:r w:rsidR="0020407B">
              <w:rPr>
                <w:rFonts w:eastAsia="Times New Roman"/>
                <w:sz w:val="22"/>
                <w:szCs w:val="22"/>
              </w:rPr>
              <w:t> 593 084</w:t>
            </w:r>
            <w:r>
              <w:rPr>
                <w:rFonts w:eastAsia="Times New Roman"/>
                <w:sz w:val="22"/>
                <w:szCs w:val="22"/>
              </w:rPr>
              <w:t>,62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48D6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C3022DE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DB6727F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B532F6D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14F58C4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C0D2DE6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0A68A1A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00CCE1A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64BA04D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E51702E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807A4E1" w14:textId="77777777" w:rsidR="00FE5502" w:rsidRDefault="00FE5502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60F5952" w14:textId="77777777" w:rsidR="00FE5502" w:rsidRDefault="00FE5502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9634AE1" w14:textId="77777777" w:rsidR="00FE5502" w:rsidRDefault="00FE5502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549761E" w14:textId="228A3AFA" w:rsidR="001B1D73" w:rsidRPr="00E91D04" w:rsidRDefault="007F5570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2 139 720,32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3BD6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115398A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64D30D6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A574315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0B53F16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442339D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AC2FB5B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531AC80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DB36732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68AA196" w14:textId="77777777" w:rsidR="008F1ABA" w:rsidRDefault="008F1ABA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862B994" w14:textId="77777777" w:rsidR="001B1D73" w:rsidRDefault="001B1D73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BE576B1" w14:textId="77777777" w:rsidR="00FE5502" w:rsidRDefault="00FE5502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6C8A0B4" w14:textId="77777777" w:rsidR="00FE5502" w:rsidRDefault="00FE5502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F65C8B7" w14:textId="2EE292D6" w:rsidR="00FE5502" w:rsidRPr="00E91D04" w:rsidRDefault="007F5570" w:rsidP="001B1D73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2 019 720,32</w:t>
            </w:r>
          </w:p>
        </w:tc>
      </w:tr>
      <w:tr w:rsidR="002543FE" w14:paraId="443C115C" w14:textId="77777777" w:rsidTr="00FC326C">
        <w:trPr>
          <w:trHeight w:val="127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B182F" w14:textId="77777777" w:rsidR="002543FE" w:rsidRPr="0022040C" w:rsidRDefault="002543FE" w:rsidP="0022040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22040C">
              <w:rPr>
                <w:rFonts w:ascii="Times New Roman" w:hAnsi="Times New Roman"/>
                <w:sz w:val="24"/>
              </w:rPr>
              <w:t xml:space="preserve">Основное мероприятие «Текущие расходы на содержание и поддержание в рабочем состоянии систем уличного освещения сельского </w:t>
            </w:r>
            <w:r w:rsidRPr="0022040C">
              <w:rPr>
                <w:rFonts w:ascii="Times New Roman" w:hAnsi="Times New Roman"/>
                <w:sz w:val="24"/>
              </w:rPr>
              <w:lastRenderedPageBreak/>
              <w:t>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B2F2" w14:textId="77777777" w:rsidR="008F1ABA" w:rsidRDefault="008F1ABA">
            <w:pPr>
              <w:jc w:val="center"/>
              <w:rPr>
                <w:bCs/>
              </w:rPr>
            </w:pPr>
          </w:p>
          <w:p w14:paraId="0C8CA8BC" w14:textId="77777777" w:rsidR="008F1ABA" w:rsidRDefault="008F1ABA">
            <w:pPr>
              <w:jc w:val="center"/>
              <w:rPr>
                <w:bCs/>
              </w:rPr>
            </w:pPr>
          </w:p>
          <w:p w14:paraId="0B31FE54" w14:textId="77777777" w:rsidR="008F1ABA" w:rsidRDefault="008F1ABA">
            <w:pPr>
              <w:jc w:val="center"/>
              <w:rPr>
                <w:bCs/>
              </w:rPr>
            </w:pPr>
          </w:p>
          <w:p w14:paraId="17F6A1AD" w14:textId="77777777" w:rsidR="008F1ABA" w:rsidRDefault="008F1ABA">
            <w:pPr>
              <w:jc w:val="center"/>
              <w:rPr>
                <w:bCs/>
              </w:rPr>
            </w:pPr>
          </w:p>
          <w:p w14:paraId="6BA5366C" w14:textId="77777777" w:rsidR="008F1ABA" w:rsidRDefault="008F1ABA">
            <w:pPr>
              <w:jc w:val="center"/>
              <w:rPr>
                <w:bCs/>
              </w:rPr>
            </w:pPr>
          </w:p>
          <w:p w14:paraId="3C25BF80" w14:textId="77777777" w:rsidR="008F1ABA" w:rsidRDefault="008F1ABA">
            <w:pPr>
              <w:jc w:val="center"/>
              <w:rPr>
                <w:bCs/>
              </w:rPr>
            </w:pPr>
          </w:p>
          <w:p w14:paraId="4B80FB20" w14:textId="77777777" w:rsidR="007706F4" w:rsidRDefault="007706F4">
            <w:pPr>
              <w:jc w:val="center"/>
              <w:rPr>
                <w:bCs/>
              </w:rPr>
            </w:pPr>
          </w:p>
          <w:p w14:paraId="2E2ED032" w14:textId="77777777" w:rsidR="007706F4" w:rsidRDefault="007706F4">
            <w:pPr>
              <w:jc w:val="center"/>
              <w:rPr>
                <w:bCs/>
              </w:rPr>
            </w:pPr>
          </w:p>
          <w:p w14:paraId="54F5D246" w14:textId="77777777" w:rsidR="007706F4" w:rsidRDefault="007706F4">
            <w:pPr>
              <w:jc w:val="center"/>
              <w:rPr>
                <w:bCs/>
              </w:rPr>
            </w:pPr>
          </w:p>
          <w:p w14:paraId="0F306B7E" w14:textId="77777777" w:rsidR="002543FE" w:rsidRDefault="002543FE">
            <w:pPr>
              <w:jc w:val="center"/>
            </w:pPr>
            <w:r>
              <w:rPr>
                <w:bCs/>
              </w:rPr>
              <w:lastRenderedPageBreak/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7A05" w14:textId="77777777" w:rsidR="008F1ABA" w:rsidRDefault="008F1ABA">
            <w:pPr>
              <w:jc w:val="center"/>
            </w:pPr>
          </w:p>
          <w:p w14:paraId="278DE2F7" w14:textId="77777777" w:rsidR="008F1ABA" w:rsidRDefault="008F1ABA">
            <w:pPr>
              <w:jc w:val="center"/>
            </w:pPr>
          </w:p>
          <w:p w14:paraId="0948ECB5" w14:textId="77777777" w:rsidR="008F1ABA" w:rsidRDefault="008F1ABA">
            <w:pPr>
              <w:jc w:val="center"/>
            </w:pPr>
          </w:p>
          <w:p w14:paraId="4DADA076" w14:textId="77777777" w:rsidR="008F1ABA" w:rsidRDefault="008F1ABA">
            <w:pPr>
              <w:jc w:val="center"/>
            </w:pPr>
          </w:p>
          <w:p w14:paraId="18F1BE5D" w14:textId="77777777" w:rsidR="008F1ABA" w:rsidRDefault="008F1ABA">
            <w:pPr>
              <w:jc w:val="center"/>
            </w:pPr>
          </w:p>
          <w:p w14:paraId="0D20B40E" w14:textId="77777777" w:rsidR="008F1ABA" w:rsidRDefault="008F1ABA">
            <w:pPr>
              <w:jc w:val="center"/>
            </w:pPr>
          </w:p>
          <w:p w14:paraId="7590A589" w14:textId="77777777" w:rsidR="007706F4" w:rsidRDefault="007706F4">
            <w:pPr>
              <w:jc w:val="center"/>
            </w:pPr>
          </w:p>
          <w:p w14:paraId="492B7E5E" w14:textId="77777777" w:rsidR="007706F4" w:rsidRDefault="007706F4">
            <w:pPr>
              <w:jc w:val="center"/>
            </w:pPr>
          </w:p>
          <w:p w14:paraId="249BB0E5" w14:textId="77777777" w:rsidR="007706F4" w:rsidRDefault="007706F4">
            <w:pPr>
              <w:jc w:val="center"/>
            </w:pPr>
          </w:p>
          <w:p w14:paraId="3AA82E64" w14:textId="77777777" w:rsidR="002543FE" w:rsidRDefault="002543FE">
            <w:pPr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79BC" w14:textId="77777777" w:rsidR="008F1ABA" w:rsidRDefault="008F1ABA">
            <w:pPr>
              <w:jc w:val="center"/>
            </w:pPr>
          </w:p>
          <w:p w14:paraId="1D32FF1C" w14:textId="77777777" w:rsidR="008F1ABA" w:rsidRDefault="008F1ABA">
            <w:pPr>
              <w:jc w:val="center"/>
            </w:pPr>
          </w:p>
          <w:p w14:paraId="48719888" w14:textId="77777777" w:rsidR="008F1ABA" w:rsidRDefault="008F1ABA">
            <w:pPr>
              <w:jc w:val="center"/>
            </w:pPr>
          </w:p>
          <w:p w14:paraId="48F57E8F" w14:textId="77777777" w:rsidR="008F1ABA" w:rsidRDefault="008F1ABA">
            <w:pPr>
              <w:jc w:val="center"/>
            </w:pPr>
          </w:p>
          <w:p w14:paraId="0D051609" w14:textId="77777777" w:rsidR="008F1ABA" w:rsidRDefault="008F1ABA">
            <w:pPr>
              <w:jc w:val="center"/>
            </w:pPr>
          </w:p>
          <w:p w14:paraId="172B01D5" w14:textId="77777777" w:rsidR="008F1ABA" w:rsidRDefault="008F1ABA">
            <w:pPr>
              <w:jc w:val="center"/>
            </w:pPr>
          </w:p>
          <w:p w14:paraId="03DE0561" w14:textId="77777777" w:rsidR="007706F4" w:rsidRDefault="007706F4">
            <w:pPr>
              <w:jc w:val="center"/>
            </w:pPr>
          </w:p>
          <w:p w14:paraId="778118F3" w14:textId="77777777" w:rsidR="007706F4" w:rsidRDefault="007706F4">
            <w:pPr>
              <w:jc w:val="center"/>
            </w:pPr>
          </w:p>
          <w:p w14:paraId="2EA723C1" w14:textId="77777777" w:rsidR="007706F4" w:rsidRDefault="007706F4">
            <w:pPr>
              <w:jc w:val="center"/>
            </w:pPr>
          </w:p>
          <w:p w14:paraId="67F20272" w14:textId="77777777" w:rsidR="002543FE" w:rsidRDefault="002543FE">
            <w:pPr>
              <w:jc w:val="center"/>
            </w:pPr>
            <w:r>
              <w:lastRenderedPageBreak/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C6D9" w14:textId="77777777" w:rsidR="008F1ABA" w:rsidRDefault="008F1ABA" w:rsidP="00CF7072">
            <w:pPr>
              <w:jc w:val="center"/>
              <w:rPr>
                <w:color w:val="000000"/>
              </w:rPr>
            </w:pPr>
          </w:p>
          <w:p w14:paraId="315D6134" w14:textId="77777777" w:rsidR="008F1ABA" w:rsidRDefault="008F1ABA" w:rsidP="00CF7072">
            <w:pPr>
              <w:jc w:val="center"/>
              <w:rPr>
                <w:color w:val="000000"/>
              </w:rPr>
            </w:pPr>
          </w:p>
          <w:p w14:paraId="6666D0B8" w14:textId="77777777" w:rsidR="008F1ABA" w:rsidRDefault="008F1ABA" w:rsidP="00CF7072">
            <w:pPr>
              <w:jc w:val="center"/>
              <w:rPr>
                <w:color w:val="000000"/>
              </w:rPr>
            </w:pPr>
          </w:p>
          <w:p w14:paraId="116211F7" w14:textId="77777777" w:rsidR="008F1ABA" w:rsidRDefault="008F1ABA" w:rsidP="00CF7072">
            <w:pPr>
              <w:jc w:val="center"/>
              <w:rPr>
                <w:color w:val="000000"/>
              </w:rPr>
            </w:pPr>
          </w:p>
          <w:p w14:paraId="7A57F284" w14:textId="77777777" w:rsidR="008F1ABA" w:rsidRDefault="008F1ABA" w:rsidP="00CF7072">
            <w:pPr>
              <w:jc w:val="center"/>
              <w:rPr>
                <w:color w:val="000000"/>
              </w:rPr>
            </w:pPr>
          </w:p>
          <w:p w14:paraId="1AFF9E3A" w14:textId="77777777" w:rsidR="008F1ABA" w:rsidRDefault="008F1ABA" w:rsidP="00CF7072">
            <w:pPr>
              <w:jc w:val="center"/>
              <w:rPr>
                <w:color w:val="000000"/>
              </w:rPr>
            </w:pPr>
          </w:p>
          <w:p w14:paraId="5D137828" w14:textId="77777777" w:rsidR="007706F4" w:rsidRDefault="007706F4" w:rsidP="00CF7072">
            <w:pPr>
              <w:jc w:val="center"/>
              <w:rPr>
                <w:color w:val="000000"/>
              </w:rPr>
            </w:pPr>
          </w:p>
          <w:p w14:paraId="4EF57697" w14:textId="77777777" w:rsidR="007706F4" w:rsidRDefault="007706F4" w:rsidP="00CF7072">
            <w:pPr>
              <w:jc w:val="center"/>
              <w:rPr>
                <w:color w:val="000000"/>
              </w:rPr>
            </w:pPr>
          </w:p>
          <w:p w14:paraId="39D35373" w14:textId="77777777" w:rsidR="007706F4" w:rsidRDefault="007706F4" w:rsidP="00CF7072">
            <w:pPr>
              <w:jc w:val="center"/>
              <w:rPr>
                <w:color w:val="000000"/>
              </w:rPr>
            </w:pPr>
          </w:p>
          <w:p w14:paraId="5B65DCAD" w14:textId="77777777" w:rsidR="002543FE" w:rsidRDefault="002543FE" w:rsidP="00CF70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01 1 0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CF3B" w14:textId="77777777" w:rsidR="002543FE" w:rsidRDefault="002543FE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0A56" w14:textId="77777777" w:rsidR="002543FE" w:rsidRPr="00E91D04" w:rsidRDefault="002543FE" w:rsidP="00ED6AB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E7B762A" w14:textId="77777777" w:rsidR="00E91D04" w:rsidRDefault="00E91D04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170F1DD" w14:textId="77777777" w:rsidR="008F1ABA" w:rsidRDefault="008F1ABA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4FB857F" w14:textId="77777777" w:rsidR="008F1ABA" w:rsidRDefault="008F1ABA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03D4DA6" w14:textId="77777777" w:rsidR="008F1ABA" w:rsidRDefault="008F1ABA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AD8C486" w14:textId="77777777" w:rsidR="008F1ABA" w:rsidRDefault="008F1ABA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8F8462F" w14:textId="77777777" w:rsidR="001F60D9" w:rsidRDefault="001F60D9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7A95C82" w14:textId="77777777" w:rsidR="001F60D9" w:rsidRDefault="001F60D9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B353F63" w14:textId="77777777" w:rsidR="007706F4" w:rsidRDefault="007706F4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74E9C20" w14:textId="614FB079" w:rsidR="002543FE" w:rsidRPr="00E91D04" w:rsidRDefault="0020407B" w:rsidP="003B7713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519 945</w:t>
            </w:r>
            <w:r w:rsidR="003C052D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C235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C36B063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7CC6B3C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A64579B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104E8BA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A461674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2173495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C5261AB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CE83BF7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BDB5218" w14:textId="611B9990" w:rsidR="002543FE" w:rsidRPr="00E91D04" w:rsidRDefault="007F5570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120 000,00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A5A8" w14:textId="77777777" w:rsidR="002543FE" w:rsidRDefault="002543FE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7782FC9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7A07AF1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E05EE7A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55CC1A7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31D7C4F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74DB2EB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3E37F25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9313FDB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0D5458C8" w14:textId="004325A9" w:rsidR="00FE5502" w:rsidRDefault="007F5570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0,00</w:t>
            </w:r>
          </w:p>
          <w:p w14:paraId="6C70F38B" w14:textId="77A39C1E" w:rsidR="00FE5502" w:rsidRPr="00E91D04" w:rsidRDefault="00FE5502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543FE" w14:paraId="55F3FC56" w14:textId="77777777" w:rsidTr="00803BDE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2C59F" w14:textId="77777777" w:rsidR="002543FE" w:rsidRPr="003A434E" w:rsidRDefault="002543FE" w:rsidP="00234160">
            <w:pPr>
              <w:pStyle w:val="ac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Расходы на уличное освещение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CC02" w14:textId="77777777" w:rsidR="002543FE" w:rsidRDefault="002543F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3DF7F" w14:textId="77777777" w:rsidR="002543FE" w:rsidRDefault="002543F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9AE7" w14:textId="77777777" w:rsidR="002543FE" w:rsidRDefault="002543FE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54BB" w14:textId="77777777" w:rsidR="002543FE" w:rsidRPr="00234160" w:rsidRDefault="002543FE" w:rsidP="00234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6B0A" w14:textId="77777777" w:rsidR="002543FE" w:rsidRDefault="002543FE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30BB" w14:textId="5BEC4842" w:rsidR="002543FE" w:rsidRPr="00E91D04" w:rsidRDefault="0020407B" w:rsidP="003B7713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519 945</w:t>
            </w:r>
            <w:r w:rsidR="003C052D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0824" w14:textId="7715A29D" w:rsidR="002543FE" w:rsidRPr="00E91D04" w:rsidRDefault="007F5570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7591" w14:textId="192E26C2" w:rsidR="002543FE" w:rsidRPr="00E91D04" w:rsidRDefault="007F5570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2543FE" w14:paraId="2F8BBA7E" w14:textId="77777777" w:rsidTr="00803BDE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46615" w14:textId="77777777" w:rsidR="002543FE" w:rsidRPr="00062C70" w:rsidRDefault="002543FE" w:rsidP="003C3B6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EA40" w14:textId="77777777" w:rsidR="008F1ABA" w:rsidRDefault="008F1ABA">
            <w:pPr>
              <w:jc w:val="center"/>
              <w:rPr>
                <w:bCs/>
              </w:rPr>
            </w:pPr>
          </w:p>
          <w:p w14:paraId="4C63830C" w14:textId="77777777" w:rsidR="008F1ABA" w:rsidRDefault="008F1ABA">
            <w:pPr>
              <w:jc w:val="center"/>
              <w:rPr>
                <w:bCs/>
              </w:rPr>
            </w:pPr>
          </w:p>
          <w:p w14:paraId="20A74F7C" w14:textId="77777777" w:rsidR="008F1ABA" w:rsidRDefault="008F1ABA">
            <w:pPr>
              <w:jc w:val="center"/>
              <w:rPr>
                <w:bCs/>
              </w:rPr>
            </w:pPr>
          </w:p>
          <w:p w14:paraId="4DA0FFA5" w14:textId="77777777" w:rsidR="008F1ABA" w:rsidRDefault="008F1ABA">
            <w:pPr>
              <w:jc w:val="center"/>
              <w:rPr>
                <w:bCs/>
              </w:rPr>
            </w:pPr>
          </w:p>
          <w:p w14:paraId="44CDA649" w14:textId="77777777" w:rsidR="007706F4" w:rsidRDefault="007706F4">
            <w:pPr>
              <w:jc w:val="center"/>
              <w:rPr>
                <w:bCs/>
              </w:rPr>
            </w:pPr>
          </w:p>
          <w:p w14:paraId="347C2E3D" w14:textId="77777777" w:rsidR="002543FE" w:rsidRDefault="002543FE">
            <w:pPr>
              <w:jc w:val="center"/>
              <w:rPr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B713" w14:textId="77777777" w:rsidR="008F1ABA" w:rsidRDefault="008F1ABA">
            <w:pPr>
              <w:jc w:val="center"/>
            </w:pPr>
          </w:p>
          <w:p w14:paraId="6BAA105E" w14:textId="77777777" w:rsidR="008F1ABA" w:rsidRDefault="008F1ABA">
            <w:pPr>
              <w:jc w:val="center"/>
            </w:pPr>
          </w:p>
          <w:p w14:paraId="7642D663" w14:textId="77777777" w:rsidR="008F1ABA" w:rsidRDefault="008F1ABA">
            <w:pPr>
              <w:jc w:val="center"/>
            </w:pPr>
          </w:p>
          <w:p w14:paraId="7D27980F" w14:textId="77777777" w:rsidR="008F1ABA" w:rsidRDefault="008F1ABA">
            <w:pPr>
              <w:jc w:val="center"/>
            </w:pPr>
          </w:p>
          <w:p w14:paraId="207118F6" w14:textId="77777777" w:rsidR="007706F4" w:rsidRDefault="007706F4">
            <w:pPr>
              <w:jc w:val="center"/>
            </w:pPr>
          </w:p>
          <w:p w14:paraId="730180A4" w14:textId="77777777" w:rsidR="002543FE" w:rsidRDefault="002543F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03E6" w14:textId="77777777" w:rsidR="008F1ABA" w:rsidRDefault="008F1ABA"/>
          <w:p w14:paraId="70EF4CD1" w14:textId="77777777" w:rsidR="008F1ABA" w:rsidRDefault="008F1ABA"/>
          <w:p w14:paraId="2762EBF5" w14:textId="77777777" w:rsidR="008F1ABA" w:rsidRDefault="008F1ABA"/>
          <w:p w14:paraId="1902DD90" w14:textId="77777777" w:rsidR="008F1ABA" w:rsidRDefault="008F1ABA"/>
          <w:p w14:paraId="2DD7520F" w14:textId="77777777" w:rsidR="007706F4" w:rsidRDefault="007706F4"/>
          <w:p w14:paraId="1DFAA2B3" w14:textId="77777777" w:rsidR="002543FE" w:rsidRDefault="002543FE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6826" w14:textId="77777777" w:rsidR="008F1ABA" w:rsidRDefault="008F1ABA" w:rsidP="00234160">
            <w:pPr>
              <w:jc w:val="center"/>
              <w:rPr>
                <w:color w:val="000000"/>
              </w:rPr>
            </w:pPr>
          </w:p>
          <w:p w14:paraId="48E83958" w14:textId="77777777" w:rsidR="008F1ABA" w:rsidRDefault="008F1ABA" w:rsidP="00234160">
            <w:pPr>
              <w:jc w:val="center"/>
              <w:rPr>
                <w:color w:val="000000"/>
              </w:rPr>
            </w:pPr>
          </w:p>
          <w:p w14:paraId="0FECC003" w14:textId="77777777" w:rsidR="008F1ABA" w:rsidRDefault="008F1ABA" w:rsidP="00234160">
            <w:pPr>
              <w:jc w:val="center"/>
              <w:rPr>
                <w:color w:val="000000"/>
              </w:rPr>
            </w:pPr>
          </w:p>
          <w:p w14:paraId="088EDACE" w14:textId="77777777" w:rsidR="008F1ABA" w:rsidRDefault="008F1ABA" w:rsidP="00234160">
            <w:pPr>
              <w:jc w:val="center"/>
              <w:rPr>
                <w:color w:val="000000"/>
              </w:rPr>
            </w:pPr>
          </w:p>
          <w:p w14:paraId="3873E83C" w14:textId="77777777" w:rsidR="007706F4" w:rsidRDefault="007706F4" w:rsidP="00234160">
            <w:pPr>
              <w:jc w:val="center"/>
              <w:rPr>
                <w:color w:val="000000"/>
              </w:rPr>
            </w:pPr>
          </w:p>
          <w:p w14:paraId="6B6CCEA6" w14:textId="77777777" w:rsidR="002543FE" w:rsidRPr="00234160" w:rsidRDefault="002543FE" w:rsidP="00234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B0E3" w14:textId="77777777" w:rsidR="008F1ABA" w:rsidRDefault="008F1ABA">
            <w:pPr>
              <w:jc w:val="center"/>
            </w:pPr>
          </w:p>
          <w:p w14:paraId="74CED498" w14:textId="77777777" w:rsidR="008F1ABA" w:rsidRDefault="008F1ABA">
            <w:pPr>
              <w:jc w:val="center"/>
            </w:pPr>
          </w:p>
          <w:p w14:paraId="3DBECD25" w14:textId="77777777" w:rsidR="008F1ABA" w:rsidRDefault="008F1ABA">
            <w:pPr>
              <w:jc w:val="center"/>
            </w:pPr>
          </w:p>
          <w:p w14:paraId="5BD0DD15" w14:textId="77777777" w:rsidR="008F1ABA" w:rsidRDefault="008F1ABA">
            <w:pPr>
              <w:jc w:val="center"/>
            </w:pPr>
          </w:p>
          <w:p w14:paraId="51A11705" w14:textId="77777777" w:rsidR="007706F4" w:rsidRDefault="007706F4">
            <w:pPr>
              <w:jc w:val="center"/>
            </w:pPr>
          </w:p>
          <w:p w14:paraId="76BE43E5" w14:textId="77777777" w:rsidR="002543FE" w:rsidRDefault="002543FE">
            <w:pPr>
              <w:jc w:val="center"/>
            </w:pPr>
            <w: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9D27" w14:textId="77777777" w:rsidR="008F1ABA" w:rsidRDefault="008F1ABA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F7CCFD7" w14:textId="77777777" w:rsidR="008F1ABA" w:rsidRDefault="008F1ABA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23E2985" w14:textId="77777777" w:rsidR="008F1ABA" w:rsidRDefault="008F1ABA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5CBB8EC" w14:textId="77777777" w:rsidR="008F1ABA" w:rsidRDefault="008F1ABA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BFCF0C3" w14:textId="77777777" w:rsidR="007706F4" w:rsidRDefault="007706F4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381F4E5" w14:textId="2106655E" w:rsidR="002543FE" w:rsidRPr="00E91D04" w:rsidRDefault="00D118C9" w:rsidP="003B771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  <w:r w:rsidR="0020407B">
              <w:rPr>
                <w:rFonts w:eastAsia="Times New Roman"/>
                <w:sz w:val="22"/>
                <w:szCs w:val="22"/>
              </w:rPr>
              <w:t>19 945</w:t>
            </w:r>
            <w:r w:rsidR="003E678B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1936" w14:textId="77777777" w:rsidR="002543FE" w:rsidRDefault="002543FE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BEF0EF6" w14:textId="77777777" w:rsidR="003C052D" w:rsidRDefault="003C052D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5D2DB6D" w14:textId="77777777" w:rsidR="003C052D" w:rsidRDefault="003C052D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B67B1F4" w14:textId="77777777" w:rsidR="003C052D" w:rsidRDefault="003C052D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AD5D836" w14:textId="77777777" w:rsidR="003C052D" w:rsidRDefault="003C052D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181E9CF" w14:textId="1E96744D" w:rsidR="003C052D" w:rsidRPr="00E91D04" w:rsidRDefault="007F5570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761B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32BF197F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427F2B17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0B1BB51B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22AD3BEE" w14:textId="77777777" w:rsidR="00FE5502" w:rsidRDefault="00FE5502" w:rsidP="00330B5A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33611C69" w14:textId="189D814C" w:rsidR="002543FE" w:rsidRPr="00E91D04" w:rsidRDefault="007F5570" w:rsidP="00330B5A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FE5502" w14:paraId="3059E3D2" w14:textId="77777777" w:rsidTr="00803BDE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90184" w14:textId="036389DF" w:rsidR="00FE5502" w:rsidRDefault="00FE5502" w:rsidP="00FE5502">
            <w:pPr>
              <w:rPr>
                <w:color w:val="000000"/>
              </w:rPr>
            </w:pPr>
            <w:r w:rsidRPr="00592119">
              <w:rPr>
                <w:color w:val="000000"/>
              </w:rPr>
              <w:t>Основное мероприятие «Прочие мероприятия по благоустройств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ED4E" w14:textId="77777777" w:rsidR="00FE5502" w:rsidRPr="00592119" w:rsidRDefault="00FE5502" w:rsidP="00FE5502">
            <w:pPr>
              <w:jc w:val="center"/>
              <w:rPr>
                <w:bCs/>
              </w:rPr>
            </w:pPr>
          </w:p>
          <w:p w14:paraId="31189324" w14:textId="77777777" w:rsidR="00FE5502" w:rsidRPr="00592119" w:rsidRDefault="00FE5502" w:rsidP="00FE5502">
            <w:pPr>
              <w:jc w:val="center"/>
              <w:rPr>
                <w:bCs/>
              </w:rPr>
            </w:pPr>
          </w:p>
          <w:p w14:paraId="16D1A2B3" w14:textId="77777777" w:rsidR="00FE5502" w:rsidRPr="00592119" w:rsidRDefault="00FE5502" w:rsidP="00FE5502">
            <w:pPr>
              <w:jc w:val="center"/>
              <w:rPr>
                <w:bCs/>
              </w:rPr>
            </w:pPr>
          </w:p>
          <w:p w14:paraId="746C00BD" w14:textId="035B5F9C" w:rsidR="00FE5502" w:rsidRDefault="00FE5502" w:rsidP="00FE5502">
            <w:pPr>
              <w:jc w:val="center"/>
              <w:rPr>
                <w:bCs/>
              </w:rPr>
            </w:pPr>
            <w:r w:rsidRPr="00592119"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8816" w14:textId="77777777" w:rsidR="00FE5502" w:rsidRPr="00592119" w:rsidRDefault="00FE5502" w:rsidP="00FE5502">
            <w:pPr>
              <w:jc w:val="center"/>
            </w:pPr>
          </w:p>
          <w:p w14:paraId="48C49879" w14:textId="77777777" w:rsidR="00FE5502" w:rsidRPr="00592119" w:rsidRDefault="00FE5502" w:rsidP="00FE5502">
            <w:pPr>
              <w:jc w:val="center"/>
            </w:pPr>
          </w:p>
          <w:p w14:paraId="391A23B0" w14:textId="77777777" w:rsidR="00FE5502" w:rsidRPr="00592119" w:rsidRDefault="00FE5502" w:rsidP="00FE5502">
            <w:pPr>
              <w:jc w:val="center"/>
            </w:pPr>
          </w:p>
          <w:p w14:paraId="6E65400E" w14:textId="3AD7E696" w:rsidR="00FE5502" w:rsidRDefault="00FE5502" w:rsidP="00FE5502">
            <w:pPr>
              <w:jc w:val="center"/>
            </w:pPr>
            <w:r w:rsidRPr="0059211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E58F" w14:textId="77777777" w:rsidR="00FE5502" w:rsidRPr="00592119" w:rsidRDefault="00FE5502" w:rsidP="00FE5502"/>
          <w:p w14:paraId="683442FD" w14:textId="77777777" w:rsidR="00FE5502" w:rsidRPr="00592119" w:rsidRDefault="00FE5502" w:rsidP="00FE5502"/>
          <w:p w14:paraId="37FACBE9" w14:textId="77777777" w:rsidR="00FE5502" w:rsidRPr="00592119" w:rsidRDefault="00FE5502" w:rsidP="00FE5502"/>
          <w:p w14:paraId="3D573A6B" w14:textId="2B6D87FB" w:rsidR="00FE5502" w:rsidRDefault="00FE5502" w:rsidP="00FE5502">
            <w:r w:rsidRPr="0059211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75F6" w14:textId="77777777" w:rsidR="00FE5502" w:rsidRPr="00592119" w:rsidRDefault="00FE5502" w:rsidP="00FE5502">
            <w:pPr>
              <w:jc w:val="center"/>
              <w:rPr>
                <w:color w:val="000000"/>
              </w:rPr>
            </w:pPr>
          </w:p>
          <w:p w14:paraId="26E826AD" w14:textId="77777777" w:rsidR="00FE5502" w:rsidRPr="00592119" w:rsidRDefault="00FE5502" w:rsidP="00FE5502">
            <w:pPr>
              <w:jc w:val="center"/>
              <w:rPr>
                <w:color w:val="000000"/>
              </w:rPr>
            </w:pPr>
          </w:p>
          <w:p w14:paraId="33207930" w14:textId="77777777" w:rsidR="00FE5502" w:rsidRPr="00592119" w:rsidRDefault="00FE5502" w:rsidP="00FE5502">
            <w:pPr>
              <w:jc w:val="center"/>
              <w:rPr>
                <w:color w:val="000000"/>
              </w:rPr>
            </w:pPr>
          </w:p>
          <w:p w14:paraId="5668F2E9" w14:textId="7FD60512" w:rsidR="00FE5502" w:rsidRDefault="00FE5502" w:rsidP="00FE5502">
            <w:pPr>
              <w:jc w:val="center"/>
              <w:rPr>
                <w:color w:val="000000"/>
              </w:rPr>
            </w:pPr>
            <w:r w:rsidRPr="00592119">
              <w:rPr>
                <w:color w:val="000000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BEE5" w14:textId="77777777" w:rsidR="00FE5502" w:rsidRDefault="00FE5502" w:rsidP="00FE5502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93B1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E6C5825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C9DB799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6172065" w14:textId="4147B003" w:rsidR="00FE5502" w:rsidRDefault="0020407B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135 024</w:t>
            </w:r>
            <w:r w:rsidR="00D118C9">
              <w:rPr>
                <w:rFonts w:eastAsia="Times New Roman"/>
                <w:sz w:val="22"/>
                <w:szCs w:val="22"/>
              </w:rPr>
              <w:t>,17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D804" w14:textId="77777777" w:rsidR="00FE5502" w:rsidRDefault="00FE5502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F863B0D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37E154D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042AE49" w14:textId="3712E165" w:rsidR="00FC326C" w:rsidRPr="00E91D04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DE40" w14:textId="77777777" w:rsidR="00FE5502" w:rsidRDefault="00FE5502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8B3EAAA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B2C74CD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925206D" w14:textId="50236036" w:rsidR="00FC326C" w:rsidRPr="00E91D04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FE5502" w14:paraId="29FE3C65" w14:textId="77777777" w:rsidTr="00D32365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30020" w14:textId="508D6D30" w:rsidR="00FE5502" w:rsidRDefault="00FE5502" w:rsidP="00FE5502">
            <w:pPr>
              <w:rPr>
                <w:color w:val="000000"/>
              </w:rPr>
            </w:pPr>
            <w:r w:rsidRPr="00592119">
              <w:rPr>
                <w:color w:val="000000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8B5CD" w14:textId="5CA2A8C5" w:rsidR="00FE5502" w:rsidRDefault="00FE5502" w:rsidP="00FE5502">
            <w:pPr>
              <w:jc w:val="center"/>
              <w:rPr>
                <w:bCs/>
              </w:rPr>
            </w:pPr>
            <w:r w:rsidRPr="00592119"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33BB7" w14:textId="673181B4" w:rsidR="00FE5502" w:rsidRDefault="00FE5502" w:rsidP="00FE5502">
            <w:pPr>
              <w:jc w:val="center"/>
            </w:pPr>
            <w:r w:rsidRPr="0059211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67E7A" w14:textId="7149C50F" w:rsidR="00FE5502" w:rsidRDefault="00FE5502" w:rsidP="00FE5502">
            <w:r w:rsidRPr="0059211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EBB20" w14:textId="3619B527" w:rsidR="00FE5502" w:rsidRDefault="00FE5502" w:rsidP="00FE5502">
            <w:pPr>
              <w:jc w:val="center"/>
              <w:rPr>
                <w:color w:val="000000"/>
              </w:rPr>
            </w:pPr>
            <w:r w:rsidRPr="00592119">
              <w:rPr>
                <w:color w:val="000000"/>
              </w:rPr>
              <w:t>01 1 05 99999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DAC4A" w14:textId="77777777" w:rsidR="00FE5502" w:rsidRDefault="00FE5502" w:rsidP="00FE5502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A8E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7763220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1DE535D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885B986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E00D455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24D8B48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773EE35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9BE4FED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27781DA" w14:textId="3ABB0510" w:rsidR="00FE5502" w:rsidRDefault="0020407B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135 024,17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601F" w14:textId="77777777" w:rsidR="00FE5502" w:rsidRDefault="00FE5502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630581F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DAEB810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C6875DB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9B0B446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00FBD72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3B0EEA8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F959209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DBD6269" w14:textId="35FF5611" w:rsidR="00FC326C" w:rsidRPr="00E91D04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391E" w14:textId="77777777" w:rsidR="00FE5502" w:rsidRDefault="00FE5502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6439D2F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2518CDD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88D1A92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9B96A96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03D7810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A4CF136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D620242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575244B" w14:textId="48101E2A" w:rsidR="00FC326C" w:rsidRPr="00E91D04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FE5502" w14:paraId="71730AAA" w14:textId="77777777" w:rsidTr="00D32365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5C23B" w14:textId="134777CE" w:rsidR="00FE5502" w:rsidRDefault="00FE5502" w:rsidP="00FE5502">
            <w:pPr>
              <w:rPr>
                <w:color w:val="000000"/>
              </w:rPr>
            </w:pPr>
            <w:r w:rsidRPr="0059211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938D5" w14:textId="37CBDD1F" w:rsidR="00FE5502" w:rsidRDefault="00FE5502" w:rsidP="00FE5502">
            <w:pPr>
              <w:jc w:val="center"/>
              <w:rPr>
                <w:bCs/>
              </w:rPr>
            </w:pPr>
            <w:r w:rsidRPr="00592119"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636B1" w14:textId="22EECC73" w:rsidR="00FE5502" w:rsidRDefault="00FE5502" w:rsidP="00FE5502">
            <w:pPr>
              <w:jc w:val="center"/>
            </w:pPr>
            <w:r w:rsidRPr="0059211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D130C" w14:textId="3E26179E" w:rsidR="00FE5502" w:rsidRDefault="00FE5502" w:rsidP="00FE5502">
            <w:r w:rsidRPr="0059211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078D2" w14:textId="33B7BE24" w:rsidR="00FE5502" w:rsidRDefault="00FE5502" w:rsidP="00FE5502">
            <w:pPr>
              <w:jc w:val="center"/>
              <w:rPr>
                <w:color w:val="000000"/>
              </w:rPr>
            </w:pPr>
            <w:r w:rsidRPr="00592119">
              <w:rPr>
                <w:color w:val="000000"/>
              </w:rPr>
              <w:t xml:space="preserve">01 </w:t>
            </w:r>
            <w:r w:rsidR="00E83599">
              <w:rPr>
                <w:color w:val="000000"/>
              </w:rPr>
              <w:t>1</w:t>
            </w:r>
            <w:r w:rsidRPr="00592119">
              <w:rPr>
                <w:color w:val="000000"/>
              </w:rPr>
              <w:t xml:space="preserve"> 05 99999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7D261" w14:textId="75E39FDE" w:rsidR="00FE5502" w:rsidRDefault="00FE5502" w:rsidP="00FE5502">
            <w:pPr>
              <w:jc w:val="center"/>
            </w:pPr>
            <w:r w:rsidRPr="00592119"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75BA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E1A34F9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090A451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BB1B9AA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42ABF9F" w14:textId="77777777" w:rsidR="00FE5502" w:rsidRDefault="00FE5502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B1E8EA8" w14:textId="4A6E92D0" w:rsidR="00FE5502" w:rsidRDefault="0020407B" w:rsidP="00FE550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135 024,17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A0C6" w14:textId="77777777" w:rsidR="00FE5502" w:rsidRDefault="00FE5502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CA6B410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2244014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D8AF4CA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AA8BA48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E539E72" w14:textId="73E6DC92" w:rsidR="00FC326C" w:rsidRPr="00E91D04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14BC" w14:textId="77777777" w:rsidR="00FE5502" w:rsidRDefault="00FE5502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391FEDC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EA554E8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094D948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0A5637F" w14:textId="77777777" w:rsidR="00FC326C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8F245F8" w14:textId="7F328857" w:rsidR="00FC326C" w:rsidRPr="00E91D04" w:rsidRDefault="00FC326C" w:rsidP="00FE550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741B22" w14:paraId="65864B51" w14:textId="77777777" w:rsidTr="005B2795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3D4B8" w14:textId="33CC2CBF" w:rsidR="00741B22" w:rsidRPr="00592119" w:rsidRDefault="00741B22" w:rsidP="00741B22">
            <w:pPr>
              <w:rPr>
                <w:color w:val="000000"/>
              </w:rPr>
            </w:pPr>
            <w:r>
              <w:t>Региональный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47E2B" w14:textId="3ADD7620" w:rsidR="00741B22" w:rsidRPr="00592119" w:rsidRDefault="00741B22" w:rsidP="00741B22">
            <w:pPr>
              <w:jc w:val="center"/>
              <w:rPr>
                <w:bCs/>
              </w:rPr>
            </w:pPr>
            <w:r w:rsidRPr="00F832D6"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9240C" w14:textId="5D098230" w:rsidR="00741B22" w:rsidRPr="00592119" w:rsidRDefault="00741B22" w:rsidP="00741B2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88D8A" w14:textId="50D4601A" w:rsidR="00741B22" w:rsidRPr="00592119" w:rsidRDefault="00741B22" w:rsidP="00741B22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AD548" w14:textId="7E77982A" w:rsidR="00741B22" w:rsidRPr="00592119" w:rsidRDefault="00741B22" w:rsidP="00741B22">
            <w:pPr>
              <w:jc w:val="center"/>
              <w:rPr>
                <w:color w:val="000000"/>
              </w:rPr>
            </w:pPr>
            <w:r w:rsidRPr="001356B4">
              <w:rPr>
                <w:color w:val="000000"/>
              </w:rPr>
              <w:t xml:space="preserve">01 1 </w:t>
            </w:r>
            <w:r>
              <w:rPr>
                <w:color w:val="000000"/>
                <w:lang w:val="en-US"/>
              </w:rPr>
              <w:t>F2</w:t>
            </w:r>
            <w:r w:rsidRPr="001356B4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0000</w:t>
            </w:r>
            <w:r w:rsidRPr="001356B4"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4DF15" w14:textId="77777777" w:rsidR="00741B22" w:rsidRPr="00592119" w:rsidRDefault="00741B22" w:rsidP="00741B22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0EEE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66CDBAC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C9BF34B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598AE49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C0EFDBF" w14:textId="3F2E5D46" w:rsidR="00741B22" w:rsidRDefault="00D118C9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1 938 115,45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9A48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74B2BC64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77AEADF6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587DE5D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76296F69" w14:textId="0354C14A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F615C">
              <w:rPr>
                <w:rFonts w:eastAsia="Times New Roman"/>
                <w:sz w:val="22"/>
                <w:szCs w:val="22"/>
              </w:rPr>
              <w:t>2 019 720,32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943C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0EEA3CF7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460D53B8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3BA43D5E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2EA405FB" w14:textId="08518D3E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F615C">
              <w:rPr>
                <w:rFonts w:eastAsia="Times New Roman"/>
                <w:sz w:val="22"/>
                <w:szCs w:val="22"/>
              </w:rPr>
              <w:t>2 019 720,32</w:t>
            </w:r>
          </w:p>
        </w:tc>
      </w:tr>
      <w:tr w:rsidR="00741B22" w14:paraId="0AD40576" w14:textId="77777777" w:rsidTr="00AB4C29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BCD50" w14:textId="6E912250" w:rsidR="00741B22" w:rsidRPr="00592119" w:rsidRDefault="002867F0" w:rsidP="00437676">
            <w:pPr>
              <w:rPr>
                <w:color w:val="000000"/>
              </w:rPr>
            </w:pPr>
            <w:r>
              <w:t>Обустройство</w:t>
            </w:r>
            <w:r w:rsidR="00741B22" w:rsidRPr="001B5796">
              <w:t xml:space="preserve"> сквера у памятника погибшим воинам </w:t>
            </w:r>
            <w:r w:rsidR="00135A05">
              <w:t>по</w:t>
            </w:r>
            <w:r w:rsidR="00741B22" w:rsidRPr="001B5796">
              <w:t xml:space="preserve"> </w:t>
            </w:r>
            <w:r w:rsidR="00135A05" w:rsidRPr="001B5796">
              <w:t>ул.Центральная</w:t>
            </w:r>
            <w:r w:rsidR="00135A05">
              <w:t>,</w:t>
            </w:r>
            <w:r w:rsidR="00135A05" w:rsidRPr="001B5796">
              <w:t xml:space="preserve"> </w:t>
            </w:r>
            <w:r w:rsidR="00741B22" w:rsidRPr="001B5796">
              <w:t xml:space="preserve">с.Мазейка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05525" w14:textId="4AAF36A7" w:rsidR="00741B22" w:rsidRPr="00592119" w:rsidRDefault="00741B22" w:rsidP="00741B22">
            <w:pPr>
              <w:jc w:val="center"/>
              <w:rPr>
                <w:bCs/>
              </w:rPr>
            </w:pPr>
            <w:r w:rsidRPr="00F832D6"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F5989" w14:textId="3ED07CA2" w:rsidR="00741B22" w:rsidRPr="00592119" w:rsidRDefault="00741B22" w:rsidP="00741B22">
            <w:pPr>
              <w:jc w:val="center"/>
            </w:pPr>
            <w:r w:rsidRPr="00F832D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AC897" w14:textId="5F4A3621" w:rsidR="00741B22" w:rsidRPr="00592119" w:rsidRDefault="00741B22" w:rsidP="00741B22">
            <w:r w:rsidRPr="00F832D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E3162" w14:textId="51F014E6" w:rsidR="00741B22" w:rsidRPr="00592119" w:rsidRDefault="00741B22" w:rsidP="00741B22">
            <w:pPr>
              <w:jc w:val="center"/>
              <w:rPr>
                <w:color w:val="000000"/>
              </w:rPr>
            </w:pPr>
            <w:r w:rsidRPr="00F832D6">
              <w:rPr>
                <w:color w:val="000000"/>
              </w:rPr>
              <w:t xml:space="preserve">01 1 </w:t>
            </w:r>
            <w:r>
              <w:rPr>
                <w:color w:val="000000"/>
                <w:lang w:val="en-US"/>
              </w:rPr>
              <w:t>F2</w:t>
            </w:r>
            <w:r>
              <w:rPr>
                <w:color w:val="000000"/>
              </w:rPr>
              <w:t>А5551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93EFD" w14:textId="77777777" w:rsidR="00741B22" w:rsidRPr="00592119" w:rsidRDefault="00741B22" w:rsidP="00741B22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E495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6EDB80F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C703473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2D81222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5E03EBA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0624733" w14:textId="2149D73A" w:rsidR="00741B22" w:rsidRDefault="00D118C9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1 938 115,45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FFE0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416F8B37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003101F6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85E24D1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591B7C98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55260D1" w14:textId="7EB74D40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F615C">
              <w:rPr>
                <w:rFonts w:eastAsia="Times New Roman"/>
                <w:sz w:val="22"/>
                <w:szCs w:val="22"/>
              </w:rPr>
              <w:t>2 019 720,32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BEAC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498D9906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9780074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5C8BF6CC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77801CBC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24592458" w14:textId="0087DEEF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F615C">
              <w:rPr>
                <w:rFonts w:eastAsia="Times New Roman"/>
                <w:sz w:val="22"/>
                <w:szCs w:val="22"/>
              </w:rPr>
              <w:t>2 019 720,32</w:t>
            </w:r>
          </w:p>
        </w:tc>
      </w:tr>
      <w:tr w:rsidR="00741B22" w14:paraId="1E31D014" w14:textId="77777777" w:rsidTr="00AB4C29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5623E" w14:textId="7DC76F11" w:rsidR="00741B22" w:rsidRPr="00592119" w:rsidRDefault="00741B22" w:rsidP="00741B22">
            <w:pPr>
              <w:rPr>
                <w:color w:val="000000"/>
              </w:rPr>
            </w:pPr>
            <w:r w:rsidRPr="001B579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6D272" w14:textId="66FCDC9B" w:rsidR="00741B22" w:rsidRPr="00592119" w:rsidRDefault="00741B22" w:rsidP="00741B22">
            <w:pPr>
              <w:jc w:val="center"/>
              <w:rPr>
                <w:bCs/>
              </w:rPr>
            </w:pPr>
            <w:r w:rsidRPr="00F832D6"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424CC" w14:textId="0DA802D9" w:rsidR="00741B22" w:rsidRPr="00592119" w:rsidRDefault="00741B22" w:rsidP="00741B22">
            <w:pPr>
              <w:jc w:val="center"/>
            </w:pPr>
            <w:r w:rsidRPr="00F832D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48797" w14:textId="0181FED3" w:rsidR="00741B22" w:rsidRPr="00592119" w:rsidRDefault="00741B22" w:rsidP="00741B22">
            <w:r w:rsidRPr="00F832D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291C3" w14:textId="03E07AFC" w:rsidR="00741B22" w:rsidRPr="00592119" w:rsidRDefault="00741B22" w:rsidP="00741B22">
            <w:pPr>
              <w:jc w:val="center"/>
              <w:rPr>
                <w:color w:val="000000"/>
              </w:rPr>
            </w:pPr>
            <w:r w:rsidRPr="00F832D6">
              <w:rPr>
                <w:color w:val="000000"/>
              </w:rPr>
              <w:t xml:space="preserve">01 1 </w:t>
            </w:r>
            <w:r>
              <w:rPr>
                <w:color w:val="000000"/>
                <w:lang w:val="en-US"/>
              </w:rPr>
              <w:t>F2</w:t>
            </w:r>
            <w:r>
              <w:rPr>
                <w:color w:val="000000"/>
              </w:rPr>
              <w:t>А5551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E9A83" w14:textId="38A033A5" w:rsidR="00741B22" w:rsidRPr="00592119" w:rsidRDefault="00741B22" w:rsidP="00741B22">
            <w:pPr>
              <w:jc w:val="center"/>
            </w:pPr>
            <w:r w:rsidRPr="00F832D6">
              <w:rPr>
                <w:color w:val="000000"/>
                <w:lang w:val="en-US"/>
              </w:rP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C9BC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D7023F3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E8FEF79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90C0A66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13305F1" w14:textId="77777777" w:rsidR="00741B22" w:rsidRDefault="00741B22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2CA8808" w14:textId="330D69F3" w:rsidR="00741B22" w:rsidRDefault="00D118C9" w:rsidP="00741B2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1 938 115,45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F245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7944710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7A41DEEB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5AA53EC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24DB47AB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ED1642F" w14:textId="52626C22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F615C">
              <w:rPr>
                <w:rFonts w:eastAsia="Times New Roman"/>
                <w:sz w:val="22"/>
                <w:szCs w:val="22"/>
              </w:rPr>
              <w:t>2 019 720,32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A12B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2B18C529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5DC68F8B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4493C5F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0EF8463A" w14:textId="77777777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71FD51A3" w14:textId="689DF621" w:rsidR="00741B22" w:rsidRDefault="00741B22" w:rsidP="00741B22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F615C">
              <w:rPr>
                <w:rFonts w:eastAsia="Times New Roman"/>
                <w:sz w:val="22"/>
                <w:szCs w:val="22"/>
              </w:rPr>
              <w:t>2 019 720,32</w:t>
            </w:r>
          </w:p>
        </w:tc>
      </w:tr>
      <w:tr w:rsidR="003C052D" w14:paraId="695C37F5" w14:textId="77777777" w:rsidTr="008C3AF9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5402" w14:textId="77777777" w:rsidR="003C052D" w:rsidRDefault="003C052D" w:rsidP="003C052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38326" w14:textId="77777777" w:rsidR="003C052D" w:rsidRDefault="003C052D" w:rsidP="003C05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B5260" w14:textId="77777777" w:rsidR="003C052D" w:rsidRDefault="003C052D" w:rsidP="003C05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33F33C" w14:textId="77777777" w:rsidR="003C052D" w:rsidRDefault="003C052D" w:rsidP="003C05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70DC7" w14:textId="77777777" w:rsidR="003C052D" w:rsidRDefault="003C052D" w:rsidP="003C05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861FC" w14:textId="77777777" w:rsidR="003C052D" w:rsidRDefault="003C052D" w:rsidP="003C05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3E074" w14:textId="46DBBB85" w:rsidR="003C052D" w:rsidRPr="00E91D04" w:rsidRDefault="003C052D" w:rsidP="003C05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="0020407B">
              <w:rPr>
                <w:rFonts w:eastAsia="Times New Roman"/>
                <w:b/>
                <w:bCs/>
                <w:sz w:val="22"/>
                <w:szCs w:val="22"/>
              </w:rPr>
              <w:t> 833 490,</w:t>
            </w:r>
            <w:r w:rsidRPr="00852FFD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7B76" w14:textId="77777777" w:rsidR="003C052D" w:rsidRDefault="003C052D" w:rsidP="003C05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6386AF29" w14:textId="6B617954" w:rsidR="003C052D" w:rsidRPr="00E91D04" w:rsidRDefault="003C052D" w:rsidP="003C052D">
            <w:pPr>
              <w:jc w:val="center"/>
              <w:rPr>
                <w:b/>
                <w:sz w:val="22"/>
                <w:szCs w:val="22"/>
              </w:rPr>
            </w:pPr>
            <w:r w:rsidRPr="00A51E52">
              <w:rPr>
                <w:rFonts w:eastAsia="Times New Roman"/>
                <w:b/>
                <w:bCs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15D0" w14:textId="77777777" w:rsidR="003C052D" w:rsidRDefault="003C052D" w:rsidP="003C05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40FA9CC0" w14:textId="4A251FBB" w:rsidR="003C052D" w:rsidRPr="00E91D04" w:rsidRDefault="003C052D" w:rsidP="003C052D">
            <w:pPr>
              <w:jc w:val="center"/>
              <w:rPr>
                <w:b/>
                <w:sz w:val="22"/>
                <w:szCs w:val="22"/>
              </w:rPr>
            </w:pPr>
            <w:r w:rsidRPr="00A51E52">
              <w:rPr>
                <w:rFonts w:eastAsia="Times New Roman"/>
                <w:b/>
                <w:bCs/>
                <w:sz w:val="22"/>
                <w:szCs w:val="22"/>
              </w:rPr>
              <w:t>1 700 917,00</w:t>
            </w:r>
          </w:p>
        </w:tc>
      </w:tr>
      <w:tr w:rsidR="003C052D" w14:paraId="597A409E" w14:textId="77777777" w:rsidTr="00D66EE7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B936A" w14:textId="77777777" w:rsidR="003C052D" w:rsidRDefault="003C052D" w:rsidP="003C052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30214" w14:textId="77777777" w:rsidR="003C052D" w:rsidRDefault="003C052D" w:rsidP="003C052D"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3986E" w14:textId="77777777" w:rsidR="003C052D" w:rsidRDefault="003C052D" w:rsidP="003C05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B5B4C" w14:textId="77777777" w:rsidR="003C052D" w:rsidRDefault="003C052D" w:rsidP="003C05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A5A50" w14:textId="77777777" w:rsidR="003C052D" w:rsidRDefault="003C052D" w:rsidP="003C05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77CFE" w14:textId="77777777" w:rsidR="003C052D" w:rsidRDefault="003C052D" w:rsidP="003C05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CC28" w14:textId="0183CBBC" w:rsidR="003C052D" w:rsidRPr="00852FFD" w:rsidRDefault="003C052D" w:rsidP="003C052D">
            <w:pPr>
              <w:jc w:val="center"/>
              <w:rPr>
                <w:b/>
                <w:bCs/>
                <w:sz w:val="22"/>
                <w:szCs w:val="22"/>
              </w:rPr>
            </w:pPr>
            <w:r w:rsidRPr="003328EB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="0020407B">
              <w:rPr>
                <w:rFonts w:eastAsia="Times New Roman"/>
                <w:b/>
                <w:bCs/>
                <w:sz w:val="22"/>
                <w:szCs w:val="22"/>
              </w:rPr>
              <w:t> 833 490</w:t>
            </w:r>
            <w:r w:rsidRPr="003328EB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D0A2" w14:textId="7CF09AFD" w:rsidR="003C052D" w:rsidRPr="00852FFD" w:rsidRDefault="003C052D" w:rsidP="003C052D">
            <w:pPr>
              <w:jc w:val="center"/>
              <w:rPr>
                <w:b/>
                <w:bCs/>
                <w:sz w:val="22"/>
                <w:szCs w:val="22"/>
              </w:rPr>
            </w:pPr>
            <w:r w:rsidRPr="003328EB">
              <w:rPr>
                <w:rFonts w:eastAsia="Times New Roman"/>
                <w:b/>
                <w:bCs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8FDF" w14:textId="29AB0FF2" w:rsidR="003C052D" w:rsidRPr="00852FFD" w:rsidRDefault="003C052D" w:rsidP="003C052D">
            <w:pPr>
              <w:jc w:val="center"/>
              <w:rPr>
                <w:b/>
                <w:bCs/>
                <w:sz w:val="22"/>
                <w:szCs w:val="22"/>
              </w:rPr>
            </w:pPr>
            <w:r w:rsidRPr="003328EB">
              <w:rPr>
                <w:rFonts w:eastAsia="Times New Roman"/>
                <w:b/>
                <w:bCs/>
                <w:sz w:val="22"/>
                <w:szCs w:val="22"/>
              </w:rPr>
              <w:t>1 700 917,00</w:t>
            </w:r>
          </w:p>
        </w:tc>
      </w:tr>
      <w:tr w:rsidR="00852FFD" w:rsidRPr="003C052D" w14:paraId="12CF41C4" w14:textId="77777777" w:rsidTr="00803BDE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DC8BC" w14:textId="4A32E967" w:rsidR="00852FFD" w:rsidRDefault="00852FFD" w:rsidP="00852FFD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lastRenderedPageBreak/>
              <w:t xml:space="preserve">сельского поселения «Устойчивое развитие терри-тории сельского поселения </w:t>
            </w:r>
            <w:r>
              <w:t>Мазейский</w:t>
            </w:r>
            <w:r>
              <w:rPr>
                <w:color w:val="000000"/>
              </w:rPr>
              <w:t xml:space="preserve"> сельсовет на 2019-202</w:t>
            </w:r>
            <w:r w:rsidR="00FC326C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ABE3F" w14:textId="77777777" w:rsidR="00852FFD" w:rsidRDefault="00852FFD" w:rsidP="00852FFD">
            <w:r>
              <w:rPr>
                <w:bCs/>
              </w:rPr>
              <w:lastRenderedPageBreak/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C14A95" w14:textId="77777777" w:rsidR="00852FFD" w:rsidRDefault="00852FFD" w:rsidP="00852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70BD9" w14:textId="77777777" w:rsidR="00852FFD" w:rsidRDefault="00852FFD" w:rsidP="00852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6E55E1" w14:textId="77777777" w:rsidR="00852FFD" w:rsidRDefault="00852FFD" w:rsidP="00852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16E9B" w14:textId="77777777" w:rsidR="00852FFD" w:rsidRDefault="00852FFD" w:rsidP="00852FFD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FCEF7" w14:textId="6528B3E2" w:rsidR="00852FFD" w:rsidRPr="003C052D" w:rsidRDefault="004366F7" w:rsidP="00852FFD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1 833 490,00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16033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9A45094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FB4259D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B0269FA" w14:textId="57430578" w:rsidR="00852FFD" w:rsidRPr="003C052D" w:rsidRDefault="003C052D" w:rsidP="00852FFD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lastRenderedPageBreak/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CDE21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8A25F8C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838433E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9EB4BFF" w14:textId="44EDC316" w:rsidR="00852FFD" w:rsidRPr="003C052D" w:rsidRDefault="003C052D" w:rsidP="00852FFD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lastRenderedPageBreak/>
              <w:t>1 700 917,00</w:t>
            </w:r>
          </w:p>
        </w:tc>
      </w:tr>
      <w:tr w:rsidR="00852FFD" w:rsidRPr="003C052D" w14:paraId="670B17A6" w14:textId="77777777" w:rsidTr="00803BDE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1AC4A9" w14:textId="77777777" w:rsidR="00852FFD" w:rsidRDefault="00852FFD" w:rsidP="00852FF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Подпрограмма «Развитие социальной сферы на территории сельского поселения </w:t>
            </w:r>
            <w:r>
              <w:t>Мазейский</w:t>
            </w:r>
            <w:r>
              <w:rPr>
                <w:color w:val="000000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753AD" w14:textId="77777777" w:rsidR="00852FFD" w:rsidRDefault="00852FFD" w:rsidP="00852FFD"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1C3E1" w14:textId="77777777" w:rsidR="00852FFD" w:rsidRDefault="00852FFD" w:rsidP="00852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D452C7" w14:textId="77777777" w:rsidR="00852FFD" w:rsidRDefault="00852FFD" w:rsidP="00852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86411" w14:textId="77777777" w:rsidR="00852FFD" w:rsidRDefault="00852FFD" w:rsidP="00852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3AB2D" w14:textId="77777777" w:rsidR="00852FFD" w:rsidRDefault="00852FFD" w:rsidP="00852FFD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11E09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6CA1883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21B19E0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2F8F588" w14:textId="4D2EB137" w:rsidR="00852FFD" w:rsidRPr="003C052D" w:rsidRDefault="004366F7" w:rsidP="00852FFD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1 833 490,00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6579B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ABBACAD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CDC3ABF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0FAD40F" w14:textId="082DE45B" w:rsidR="00852FFD" w:rsidRPr="003C052D" w:rsidRDefault="003C052D" w:rsidP="00852FFD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AD38B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E626346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F873DDC" w14:textId="77777777" w:rsidR="00852FFD" w:rsidRPr="003C052D" w:rsidRDefault="00852FFD" w:rsidP="00852FF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7F4D7E4" w14:textId="4568403A" w:rsidR="00852FFD" w:rsidRPr="003C052D" w:rsidRDefault="003C052D" w:rsidP="00852FFD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</w:tr>
      <w:tr w:rsidR="002543FE" w:rsidRPr="003C052D" w14:paraId="2F0709AF" w14:textId="77777777" w:rsidTr="00803BDE">
        <w:trPr>
          <w:trHeight w:val="682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722A2" w14:textId="77777777" w:rsidR="002543FE" w:rsidRPr="00247957" w:rsidRDefault="002543FE" w:rsidP="00247957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957">
              <w:rPr>
                <w:rFonts w:ascii="Times New Roman" w:hAnsi="Times New Roman"/>
                <w:sz w:val="24"/>
                <w:szCs w:val="24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866D5" w14:textId="77777777" w:rsidR="002543FE" w:rsidRDefault="002543FE"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2DEC3E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CF1D2" w14:textId="77777777" w:rsidR="002543FE" w:rsidRDefault="00254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5E354" w14:textId="77777777" w:rsidR="002543FE" w:rsidRDefault="002543FE" w:rsidP="00A82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EBF6C" w14:textId="77777777" w:rsidR="002543FE" w:rsidRDefault="002543FE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244AA" w14:textId="77777777" w:rsidR="002543FE" w:rsidRPr="003C052D" w:rsidRDefault="002543FE" w:rsidP="00ED6AB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760EA9A" w14:textId="77777777" w:rsidR="009125EE" w:rsidRPr="003C052D" w:rsidRDefault="009125EE" w:rsidP="00E00F0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C14DC4D" w14:textId="77777777" w:rsidR="009125EE" w:rsidRPr="003C052D" w:rsidRDefault="009125EE" w:rsidP="00E00F0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7546551" w14:textId="003BA3E5" w:rsidR="002543FE" w:rsidRPr="003C052D" w:rsidRDefault="004366F7" w:rsidP="00E00F0B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1 833 490,00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FAB1E" w14:textId="77777777" w:rsidR="002543FE" w:rsidRPr="003C052D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3147DCE" w14:textId="77777777" w:rsidR="009125EE" w:rsidRPr="003C052D" w:rsidRDefault="009125E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42B34DC" w14:textId="77777777" w:rsidR="009125EE" w:rsidRPr="003C052D" w:rsidRDefault="009125E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8979A6A" w14:textId="795C464C" w:rsidR="002543FE" w:rsidRPr="003C052D" w:rsidRDefault="003C052D" w:rsidP="00330B5A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B9AB7" w14:textId="77777777" w:rsidR="002543FE" w:rsidRPr="003C052D" w:rsidRDefault="002543F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73B3FE3" w14:textId="77777777" w:rsidR="009125EE" w:rsidRPr="003C052D" w:rsidRDefault="009125E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70EC666" w14:textId="77777777" w:rsidR="009125EE" w:rsidRPr="003C052D" w:rsidRDefault="009125EE" w:rsidP="00330B5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CDE1637" w14:textId="3145F37E" w:rsidR="002543FE" w:rsidRPr="003C052D" w:rsidRDefault="003C052D" w:rsidP="00330B5A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</w:tr>
      <w:tr w:rsidR="003C052D" w14:paraId="11A13303" w14:textId="77777777" w:rsidTr="000438F2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B3FEA" w14:textId="77777777" w:rsidR="003C052D" w:rsidRDefault="003C052D" w:rsidP="003C052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FB679" w14:textId="77777777" w:rsidR="003C052D" w:rsidRDefault="003C052D" w:rsidP="003C052D">
            <w:pPr>
              <w:rPr>
                <w:b/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27F7DB" w14:textId="77777777" w:rsidR="003C052D" w:rsidRDefault="003C052D" w:rsidP="003C05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C535F" w14:textId="77777777" w:rsidR="003C052D" w:rsidRDefault="003C052D" w:rsidP="003C05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70993" w14:textId="77777777" w:rsidR="003C052D" w:rsidRDefault="003C052D" w:rsidP="003C052D">
            <w:pPr>
              <w:rPr>
                <w:color w:val="000000"/>
              </w:rPr>
            </w:pPr>
            <w:r>
              <w:rPr>
                <w:color w:val="000000"/>
              </w:rPr>
              <w:t>01 2 02 09100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730BB" w14:textId="77777777" w:rsidR="003C052D" w:rsidRDefault="003C052D" w:rsidP="003C052D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6FB6" w14:textId="77777777" w:rsidR="004366F7" w:rsidRDefault="004366F7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F783B53" w14:textId="77777777" w:rsidR="004366F7" w:rsidRDefault="004366F7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23EF92B" w14:textId="77777777" w:rsidR="004366F7" w:rsidRDefault="004366F7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88329DA" w14:textId="77777777" w:rsidR="004366F7" w:rsidRDefault="004366F7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91C9B5B" w14:textId="77777777" w:rsidR="004366F7" w:rsidRDefault="004366F7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98EB118" w14:textId="77777777" w:rsidR="004366F7" w:rsidRDefault="004366F7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961A6C3" w14:textId="77777777" w:rsidR="004366F7" w:rsidRDefault="004366F7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407AAE8" w14:textId="77777777" w:rsidR="004366F7" w:rsidRDefault="004366F7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2DFF363" w14:textId="77777777" w:rsidR="004366F7" w:rsidRDefault="004366F7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3436799" w14:textId="77777777" w:rsidR="004366F7" w:rsidRDefault="004366F7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1A0364A" w14:textId="77777777" w:rsidR="004366F7" w:rsidRDefault="004366F7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5ED05DD" w14:textId="77777777" w:rsidR="004366F7" w:rsidRDefault="004366F7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074F34D" w14:textId="77777777" w:rsidR="004366F7" w:rsidRDefault="004366F7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C989CED" w14:textId="77777777" w:rsidR="004366F7" w:rsidRDefault="004366F7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81FA0F2" w14:textId="77777777" w:rsidR="004366F7" w:rsidRDefault="004366F7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CF10D12" w14:textId="77777777" w:rsidR="004366F7" w:rsidRDefault="004366F7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A697C5B" w14:textId="77777777" w:rsidR="004366F7" w:rsidRDefault="004366F7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CB5805F" w14:textId="77777777" w:rsidR="004366F7" w:rsidRDefault="004366F7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769DC13" w14:textId="77777777" w:rsidR="004366F7" w:rsidRDefault="004366F7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F829EC6" w14:textId="0A0AB261" w:rsidR="003C052D" w:rsidRPr="003C052D" w:rsidRDefault="004366F7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1 833 490,00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F301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3BEE2DA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61224D5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46BEAE2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9E089E6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C1F70C1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850F3ED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CF4717E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1DA71C2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1028846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E6A69D8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CD86421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6779118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C70C60B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C0002BD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A7B7A57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C7D149E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4160394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80024AD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45C1DFB" w14:textId="2B94013C" w:rsidR="003C052D" w:rsidRP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D964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F3D485F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6B171EA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302B736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418BD8D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A82E655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7C663A7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84AAD63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75E3AB6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65E640D" w14:textId="77777777" w:rsid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8E11D24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7B9AB2D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307BB43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6F53400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EBE8C62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0E7E0A8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C77D993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DAD5A44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027889A" w14:textId="77777777" w:rsidR="00FC326C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12C756A" w14:textId="2E6CD4AC" w:rsidR="003C052D" w:rsidRPr="003C052D" w:rsidRDefault="003C052D" w:rsidP="003C052D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</w:tr>
      <w:tr w:rsidR="003C052D" w14:paraId="52D69070" w14:textId="77777777" w:rsidTr="00790619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EA2D9" w14:textId="77777777" w:rsidR="003C052D" w:rsidRDefault="003C052D" w:rsidP="003C052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A57D7" w14:textId="77777777" w:rsidR="003C052D" w:rsidRDefault="003C052D" w:rsidP="003C052D">
            <w:pPr>
              <w:rPr>
                <w:b/>
                <w:bCs/>
              </w:rPr>
            </w:pPr>
            <w:r>
              <w:rPr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8BA6F" w14:textId="77777777" w:rsidR="003C052D" w:rsidRDefault="003C052D" w:rsidP="003C05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4FA50" w14:textId="77777777" w:rsidR="003C052D" w:rsidRDefault="003C052D" w:rsidP="003C05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37533" w14:textId="77777777" w:rsidR="003C052D" w:rsidRDefault="003C052D" w:rsidP="003C052D">
            <w:pPr>
              <w:rPr>
                <w:color w:val="000000"/>
              </w:rPr>
            </w:pPr>
            <w:r>
              <w:rPr>
                <w:color w:val="000000"/>
              </w:rPr>
              <w:t>01 2 02 09100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410D3" w14:textId="77777777" w:rsidR="003C052D" w:rsidRDefault="003C052D" w:rsidP="003C05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14C1" w14:textId="77777777" w:rsidR="003C052D" w:rsidRP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BC65828" w14:textId="484D4ADC" w:rsidR="003C052D" w:rsidRPr="003C052D" w:rsidRDefault="004366F7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1 833 490</w:t>
            </w:r>
            <w:r w:rsidR="003C052D" w:rsidRPr="003C052D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46DE" w14:textId="77777777" w:rsidR="003C052D" w:rsidRPr="003C052D" w:rsidRDefault="003C052D" w:rsidP="003C052D">
            <w:pPr>
              <w:rPr>
                <w:rFonts w:eastAsia="Times New Roman"/>
                <w:sz w:val="22"/>
                <w:szCs w:val="22"/>
              </w:rPr>
            </w:pPr>
          </w:p>
          <w:p w14:paraId="5330A06A" w14:textId="24BBF7AC" w:rsidR="003C052D" w:rsidRPr="003C052D" w:rsidRDefault="003C052D" w:rsidP="003C052D">
            <w:pPr>
              <w:rPr>
                <w:rFonts w:eastAsia="Times New Roman"/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9BE3" w14:textId="77777777" w:rsidR="003C052D" w:rsidRP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B86F0F5" w14:textId="16C09422" w:rsidR="003C052D" w:rsidRPr="003C052D" w:rsidRDefault="003C052D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</w:tr>
      <w:tr w:rsidR="003C052D" w14:paraId="63225E34" w14:textId="77777777" w:rsidTr="00803BDE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003B0" w14:textId="77777777" w:rsidR="003C052D" w:rsidRDefault="003C052D" w:rsidP="003C052D">
            <w:pPr>
              <w:rPr>
                <w:b/>
              </w:rPr>
            </w:pPr>
            <w:r>
              <w:rPr>
                <w:b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A3919" w14:textId="77777777" w:rsidR="003C052D" w:rsidRDefault="003C052D" w:rsidP="003C052D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D5CD4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F2EAC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E477C" w14:textId="77777777" w:rsidR="003C052D" w:rsidRDefault="003C052D" w:rsidP="003C052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59596D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8B4B0" w14:textId="3B3794EF" w:rsidR="003C052D" w:rsidRPr="00E91D04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8BB25" w14:textId="6FBC454C" w:rsidR="003C052D" w:rsidRPr="00852FFD" w:rsidRDefault="003E678B" w:rsidP="003C05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218 042 ,45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07A58" w14:textId="09055FB4" w:rsidR="003C052D" w:rsidRPr="00852FFD" w:rsidRDefault="003E678B" w:rsidP="003C052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425 635,22</w:t>
            </w:r>
          </w:p>
        </w:tc>
      </w:tr>
      <w:tr w:rsidR="003C052D" w14:paraId="12753EAD" w14:textId="77777777" w:rsidTr="00803BDE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4E1BC" w14:textId="77777777" w:rsidR="003C052D" w:rsidRPr="00D54F6C" w:rsidRDefault="003C052D" w:rsidP="003C052D">
            <w:r w:rsidRPr="00D54F6C"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4B1E7" w14:textId="77777777" w:rsidR="003C052D" w:rsidRDefault="003C052D" w:rsidP="003C052D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9C521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C7780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154A5" w14:textId="77777777" w:rsidR="003C052D" w:rsidRDefault="003C052D" w:rsidP="003C052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9348D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1F3AC" w14:textId="148253A2" w:rsidR="003C052D" w:rsidRPr="00E91D04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DB6EC" w14:textId="7B58EE1C" w:rsidR="003C052D" w:rsidRPr="00E91D04" w:rsidRDefault="003E678B" w:rsidP="003C0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218 042,45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F405E" w14:textId="0A54DABE" w:rsidR="003C052D" w:rsidRPr="00E91D04" w:rsidRDefault="003E678B" w:rsidP="003C05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425 635,22</w:t>
            </w:r>
          </w:p>
        </w:tc>
      </w:tr>
      <w:tr w:rsidR="003C052D" w14:paraId="07C95CD1" w14:textId="77777777" w:rsidTr="00803BDE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2353C" w14:textId="77777777" w:rsidR="003C052D" w:rsidRDefault="003C052D" w:rsidP="003C05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11618" w14:textId="77777777" w:rsidR="003C052D" w:rsidRDefault="003C052D" w:rsidP="003C052D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93B49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42B93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867E4" w14:textId="77777777" w:rsidR="003C052D" w:rsidRDefault="003C052D" w:rsidP="003C052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66639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DC9518" w14:textId="55B5361C" w:rsidR="003C052D" w:rsidRPr="00E91D04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05AE9" w14:textId="6CCACD08" w:rsidR="003C052D" w:rsidRPr="00E91D04" w:rsidRDefault="003E678B" w:rsidP="003C0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218 042,45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C8865" w14:textId="595672AF" w:rsidR="003C052D" w:rsidRPr="00E91D04" w:rsidRDefault="003E678B" w:rsidP="003C05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425 635,22</w:t>
            </w:r>
          </w:p>
        </w:tc>
      </w:tr>
      <w:tr w:rsidR="003C052D" w14:paraId="56D96F02" w14:textId="77777777" w:rsidTr="00803BDE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7466" w14:textId="77777777" w:rsidR="003C052D" w:rsidRDefault="003C052D" w:rsidP="003C05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Иные непрограммные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048EA" w14:textId="77777777" w:rsidR="003C052D" w:rsidRDefault="003C052D" w:rsidP="003C052D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0A2D5F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B72CC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FDB6B" w14:textId="77777777" w:rsidR="003C052D" w:rsidRDefault="003C052D" w:rsidP="003C052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17383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921AF" w14:textId="0E3707C4" w:rsidR="003C052D" w:rsidRPr="00E91D04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E2025" w14:textId="5D6413B6" w:rsidR="003C052D" w:rsidRPr="00E91D04" w:rsidRDefault="003E678B" w:rsidP="003C0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218 042,45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42918" w14:textId="7E4949EE" w:rsidR="003C052D" w:rsidRPr="00E91D04" w:rsidRDefault="003E678B" w:rsidP="003C05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425 635,22</w:t>
            </w:r>
          </w:p>
        </w:tc>
      </w:tr>
      <w:tr w:rsidR="003C052D" w14:paraId="7EC8DE69" w14:textId="77777777" w:rsidTr="00803BDE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49224" w14:textId="77777777" w:rsidR="003C052D" w:rsidRDefault="003C052D" w:rsidP="003C052D">
            <w:r w:rsidRPr="00D54F6C"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756ED" w14:textId="77777777" w:rsidR="003C052D" w:rsidRDefault="003C052D" w:rsidP="003C052D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EB902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C65C2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889C3" w14:textId="77777777" w:rsidR="003C052D" w:rsidRDefault="003C052D" w:rsidP="003C052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9BFDB" w14:textId="77777777" w:rsidR="003C052D" w:rsidRDefault="003C052D" w:rsidP="003C052D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01E903" w14:textId="7A084195" w:rsidR="003C052D" w:rsidRPr="00E91D04" w:rsidRDefault="00FC326C" w:rsidP="003C052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4D143" w14:textId="6054087B" w:rsidR="003C052D" w:rsidRPr="00E91D04" w:rsidRDefault="003E678B" w:rsidP="003C0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218 042,45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CC184" w14:textId="06DC3249" w:rsidR="003C052D" w:rsidRPr="00E91D04" w:rsidRDefault="003E678B" w:rsidP="003C05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425 635,22</w:t>
            </w:r>
          </w:p>
        </w:tc>
      </w:tr>
      <w:tr w:rsidR="002543FE" w14:paraId="758954E2" w14:textId="77777777" w:rsidTr="00803BDE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94CEA" w14:textId="77777777" w:rsidR="002543FE" w:rsidRDefault="002543FE" w:rsidP="00330B5A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8A711" w14:textId="77777777" w:rsidR="002543FE" w:rsidRDefault="002543FE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E0CF8" w14:textId="77777777" w:rsidR="002543FE" w:rsidRDefault="002543F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945F1D" w14:textId="77777777" w:rsidR="002543FE" w:rsidRDefault="002543F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186EB" w14:textId="77777777" w:rsidR="002543FE" w:rsidRDefault="002543FE" w:rsidP="00ED737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1C5BB" w14:textId="77777777" w:rsidR="002543FE" w:rsidRDefault="002543FE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B610A" w14:textId="0C5A8683" w:rsidR="002543FE" w:rsidRPr="00E91D04" w:rsidRDefault="00FC326C" w:rsidP="00E00F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688C3" w14:textId="55F37557" w:rsidR="002543FE" w:rsidRPr="00E91D04" w:rsidRDefault="003E678B" w:rsidP="00330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218 042,45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9694C" w14:textId="77E96ED2" w:rsidR="002543FE" w:rsidRPr="00E91D04" w:rsidRDefault="003E678B" w:rsidP="00330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425 635,22</w:t>
            </w:r>
          </w:p>
        </w:tc>
      </w:tr>
      <w:bookmarkEnd w:id="7"/>
    </w:tbl>
    <w:p w14:paraId="62BBCEF9" w14:textId="77777777" w:rsidR="00E52D1A" w:rsidRDefault="00E52D1A" w:rsidP="00D12A1A">
      <w:pPr>
        <w:jc w:val="right"/>
        <w:rPr>
          <w:rStyle w:val="a9"/>
          <w:b/>
          <w:bCs/>
          <w:i w:val="0"/>
        </w:rPr>
      </w:pPr>
    </w:p>
    <w:bookmarkEnd w:id="8"/>
    <w:p w14:paraId="2A9D2B05" w14:textId="505C13AA" w:rsidR="00105DBF" w:rsidRPr="00D12A1A" w:rsidRDefault="00E53518" w:rsidP="00D12A1A">
      <w:pPr>
        <w:jc w:val="right"/>
        <w:rPr>
          <w:rStyle w:val="a9"/>
          <w:b/>
          <w:bCs/>
          <w:i w:val="0"/>
        </w:rPr>
      </w:pPr>
      <w:r w:rsidRPr="00D12A1A">
        <w:rPr>
          <w:rStyle w:val="a9"/>
          <w:b/>
          <w:bCs/>
          <w:i w:val="0"/>
        </w:rPr>
        <w:t>П</w:t>
      </w:r>
      <w:r w:rsidR="002E2EF0" w:rsidRPr="00D12A1A">
        <w:rPr>
          <w:rStyle w:val="a9"/>
          <w:b/>
          <w:bCs/>
          <w:i w:val="0"/>
        </w:rPr>
        <w:t>риложение</w:t>
      </w:r>
      <w:r w:rsidR="00D12A1A" w:rsidRPr="00D12A1A">
        <w:rPr>
          <w:rStyle w:val="a9"/>
          <w:b/>
          <w:bCs/>
          <w:i w:val="0"/>
        </w:rPr>
        <w:t xml:space="preserve"> №</w:t>
      </w:r>
      <w:r w:rsidR="00A05F13">
        <w:rPr>
          <w:rStyle w:val="a9"/>
          <w:b/>
          <w:bCs/>
          <w:i w:val="0"/>
        </w:rPr>
        <w:t>6</w:t>
      </w:r>
    </w:p>
    <w:p w14:paraId="6A8817AF" w14:textId="77777777" w:rsidR="00957921" w:rsidRDefault="00957921" w:rsidP="00D12A1A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  <w:r>
        <w:t xml:space="preserve">                                                                                                   к бюджету сельского поселения </w:t>
      </w:r>
    </w:p>
    <w:p w14:paraId="02018F9C" w14:textId="77777777" w:rsidR="00957921" w:rsidRDefault="00957921" w:rsidP="00D12A1A">
      <w:pPr>
        <w:tabs>
          <w:tab w:val="left" w:pos="6168"/>
          <w:tab w:val="right" w:pos="9745"/>
        </w:tabs>
        <w:spacing w:line="276" w:lineRule="auto"/>
        <w:ind w:right="34"/>
        <w:jc w:val="right"/>
      </w:pPr>
      <w:r>
        <w:t xml:space="preserve">                                                                                                   Мазейский сельсовет Добринского</w:t>
      </w:r>
    </w:p>
    <w:p w14:paraId="10EF10E4" w14:textId="77777777" w:rsidR="00957921" w:rsidRDefault="00957921" w:rsidP="00D12A1A">
      <w:pPr>
        <w:spacing w:line="276" w:lineRule="auto"/>
        <w:ind w:left="-597" w:right="-249" w:firstLine="597"/>
        <w:jc w:val="right"/>
      </w:pPr>
      <w:r>
        <w:t xml:space="preserve">                                                                                         муниципального района Липецкой </w:t>
      </w:r>
    </w:p>
    <w:p w14:paraId="3E67BDAB" w14:textId="77777777" w:rsidR="00957921" w:rsidRDefault="00957921" w:rsidP="00D12A1A">
      <w:pPr>
        <w:spacing w:line="276" w:lineRule="auto"/>
        <w:ind w:left="-597" w:right="-249" w:firstLine="597"/>
        <w:jc w:val="right"/>
      </w:pPr>
      <w:r>
        <w:t xml:space="preserve">                                                                                           области Российской Федерации   на  </w:t>
      </w:r>
    </w:p>
    <w:p w14:paraId="2CE41480" w14:textId="3AF59BCD" w:rsidR="00957921" w:rsidRDefault="00957921" w:rsidP="00D12A1A">
      <w:pPr>
        <w:spacing w:line="276" w:lineRule="auto"/>
        <w:ind w:left="-597" w:right="-249" w:firstLine="597"/>
        <w:jc w:val="right"/>
      </w:pPr>
      <w:r>
        <w:t xml:space="preserve">                                                                                  202</w:t>
      </w:r>
      <w:r w:rsidR="00DD5376">
        <w:t>4</w:t>
      </w:r>
      <w:r>
        <w:t xml:space="preserve"> год и</w:t>
      </w:r>
      <w:r w:rsidR="009E1008">
        <w:t xml:space="preserve"> </w:t>
      </w:r>
      <w:r w:rsidR="00150E48">
        <w:t xml:space="preserve">на </w:t>
      </w:r>
      <w:r>
        <w:t>плановый период 202</w:t>
      </w:r>
      <w:r w:rsidR="00DD5376">
        <w:t>5</w:t>
      </w:r>
      <w:r w:rsidR="009E1008">
        <w:t xml:space="preserve"> </w:t>
      </w:r>
      <w:r>
        <w:t>и 202</w:t>
      </w:r>
      <w:r w:rsidR="00DD5376">
        <w:t>6</w:t>
      </w:r>
      <w:r>
        <w:t xml:space="preserve"> годов</w:t>
      </w:r>
    </w:p>
    <w:p w14:paraId="44F34200" w14:textId="77777777" w:rsidR="00957921" w:rsidRDefault="00DC33F9" w:rsidP="00957921">
      <w:pPr>
        <w:jc w:val="right"/>
      </w:pPr>
      <w:r>
        <w:tab/>
      </w:r>
    </w:p>
    <w:p w14:paraId="4337C920" w14:textId="77777777" w:rsidR="00D12D1C" w:rsidRPr="00E91D04" w:rsidRDefault="00D12D1C" w:rsidP="008E580A">
      <w:pPr>
        <w:jc w:val="right"/>
        <w:rPr>
          <w:b/>
        </w:rPr>
      </w:pPr>
      <w:r w:rsidRPr="00E91D04">
        <w:rPr>
          <w:b/>
        </w:rPr>
        <w:t>Распределение расходов бюджета сельского поселения по разделам, подразделам,</w:t>
      </w:r>
    </w:p>
    <w:p w14:paraId="4E2BA345" w14:textId="77777777" w:rsidR="00D12D1C" w:rsidRPr="00E91D04" w:rsidRDefault="00D12D1C" w:rsidP="00F027C4">
      <w:pPr>
        <w:tabs>
          <w:tab w:val="left" w:pos="1320"/>
        </w:tabs>
        <w:jc w:val="center"/>
        <w:rPr>
          <w:b/>
        </w:rPr>
      </w:pPr>
      <w:r w:rsidRPr="00E91D04">
        <w:rPr>
          <w:b/>
        </w:rPr>
        <w:t>целевым статьям (муниципальным программам и непрограммным направлениям деятельности), группам видов расходов классификации расходов</w:t>
      </w:r>
    </w:p>
    <w:p w14:paraId="7B237550" w14:textId="0B00A326" w:rsidR="00D12A1A" w:rsidRPr="00E91D04" w:rsidRDefault="00D12D1C" w:rsidP="00F027C4">
      <w:pPr>
        <w:tabs>
          <w:tab w:val="left" w:pos="1320"/>
        </w:tabs>
        <w:jc w:val="center"/>
        <w:rPr>
          <w:b/>
        </w:rPr>
      </w:pPr>
      <w:r w:rsidRPr="00E91D04">
        <w:rPr>
          <w:b/>
        </w:rPr>
        <w:t xml:space="preserve">бюджетов Российской Федерации   на </w:t>
      </w:r>
      <w:r w:rsidR="00D26433" w:rsidRPr="00E91D04">
        <w:rPr>
          <w:rFonts w:eastAsia="Times New Roman"/>
          <w:b/>
          <w:bCs/>
          <w:color w:val="000000"/>
        </w:rPr>
        <w:t>202</w:t>
      </w:r>
      <w:r w:rsidR="00DD5376">
        <w:rPr>
          <w:rFonts w:eastAsia="Times New Roman"/>
          <w:b/>
          <w:bCs/>
          <w:color w:val="000000"/>
        </w:rPr>
        <w:t>4</w:t>
      </w:r>
      <w:r w:rsidR="00D26433" w:rsidRPr="00E91D04">
        <w:rPr>
          <w:rFonts w:eastAsia="Times New Roman"/>
          <w:b/>
          <w:bCs/>
          <w:color w:val="000000"/>
        </w:rPr>
        <w:t xml:space="preserve"> год и </w:t>
      </w:r>
      <w:r w:rsidR="00150E48">
        <w:rPr>
          <w:rFonts w:eastAsia="Times New Roman"/>
          <w:b/>
          <w:bCs/>
          <w:color w:val="000000"/>
        </w:rPr>
        <w:t xml:space="preserve">на </w:t>
      </w:r>
      <w:r w:rsidR="00D26433" w:rsidRPr="00E91D04">
        <w:rPr>
          <w:rFonts w:eastAsia="Times New Roman"/>
          <w:b/>
          <w:bCs/>
          <w:color w:val="000000"/>
        </w:rPr>
        <w:t>плановый период 202</w:t>
      </w:r>
      <w:r w:rsidR="00DD5376">
        <w:rPr>
          <w:rFonts w:eastAsia="Times New Roman"/>
          <w:b/>
          <w:bCs/>
          <w:color w:val="000000"/>
        </w:rPr>
        <w:t>5</w:t>
      </w:r>
      <w:r w:rsidR="00D26433" w:rsidRPr="00E91D04">
        <w:rPr>
          <w:rFonts w:eastAsia="Times New Roman"/>
          <w:b/>
          <w:bCs/>
          <w:color w:val="000000"/>
        </w:rPr>
        <w:t xml:space="preserve"> и 202</w:t>
      </w:r>
      <w:r w:rsidR="00DD5376">
        <w:rPr>
          <w:rFonts w:eastAsia="Times New Roman"/>
          <w:b/>
          <w:bCs/>
          <w:color w:val="000000"/>
        </w:rPr>
        <w:t>6</w:t>
      </w:r>
      <w:r w:rsidR="00D26433" w:rsidRPr="00E91D04">
        <w:rPr>
          <w:rFonts w:eastAsia="Times New Roman"/>
          <w:b/>
          <w:bCs/>
          <w:color w:val="000000"/>
        </w:rPr>
        <w:t xml:space="preserve"> годов</w:t>
      </w:r>
      <w:r w:rsidR="00D26433" w:rsidRPr="00E91D04">
        <w:tab/>
      </w:r>
      <w:r w:rsidR="00D26433" w:rsidRPr="00E91D04">
        <w:tab/>
      </w:r>
      <w:r w:rsidR="00D26433" w:rsidRPr="00E91D04">
        <w:tab/>
      </w:r>
    </w:p>
    <w:p w14:paraId="1A5889CE" w14:textId="77777777" w:rsidR="00167CE2" w:rsidRDefault="009228CA" w:rsidP="002220E9">
      <w:pPr>
        <w:tabs>
          <w:tab w:val="left" w:pos="132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8B4AD4">
        <w:rPr>
          <w:b/>
          <w:sz w:val="26"/>
          <w:szCs w:val="26"/>
        </w:rPr>
        <w:t xml:space="preserve">                                                                                                                          </w:t>
      </w:r>
      <w:r>
        <w:rPr>
          <w:b/>
          <w:sz w:val="26"/>
          <w:szCs w:val="26"/>
        </w:rPr>
        <w:t xml:space="preserve"> руб.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567"/>
        <w:gridCol w:w="567"/>
        <w:gridCol w:w="1701"/>
        <w:gridCol w:w="709"/>
        <w:gridCol w:w="1388"/>
        <w:gridCol w:w="1447"/>
        <w:gridCol w:w="1417"/>
      </w:tblGrid>
      <w:tr w:rsidR="005957D6" w:rsidRPr="00E91D04" w14:paraId="76B6B135" w14:textId="77777777" w:rsidTr="005957D6">
        <w:trPr>
          <w:cantSplit/>
          <w:trHeight w:val="169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2BC4" w14:textId="77777777" w:rsidR="005957D6" w:rsidRPr="00E91D04" w:rsidRDefault="005957D6" w:rsidP="00E64844">
            <w:pPr>
              <w:pStyle w:val="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E91D04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5A4A162" w14:textId="77777777" w:rsidR="005957D6" w:rsidRPr="00E91D04" w:rsidRDefault="005957D6" w:rsidP="00E64844">
            <w:pPr>
              <w:ind w:left="113" w:right="113"/>
              <w:jc w:val="center"/>
              <w:rPr>
                <w:bCs/>
              </w:rPr>
            </w:pPr>
            <w:r w:rsidRPr="00E91D04">
              <w:rPr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7CFF941" w14:textId="77777777" w:rsidR="005957D6" w:rsidRPr="00E91D04" w:rsidRDefault="005957D6" w:rsidP="00E64844">
            <w:pPr>
              <w:ind w:left="113" w:right="113"/>
              <w:jc w:val="center"/>
              <w:rPr>
                <w:bCs/>
              </w:rPr>
            </w:pPr>
            <w:r w:rsidRPr="00E91D04">
              <w:rPr>
                <w:bCs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9A057B" w14:textId="77777777" w:rsidR="005957D6" w:rsidRPr="00E91D04" w:rsidRDefault="005957D6" w:rsidP="00E64844">
            <w:pPr>
              <w:ind w:left="113" w:right="113"/>
              <w:jc w:val="center"/>
              <w:rPr>
                <w:rFonts w:eastAsia="Times New Roman"/>
                <w:bCs/>
              </w:rPr>
            </w:pPr>
          </w:p>
          <w:p w14:paraId="0FD13BD8" w14:textId="77777777" w:rsidR="005957D6" w:rsidRPr="00E91D04" w:rsidRDefault="005957D6" w:rsidP="00E64844">
            <w:pPr>
              <w:ind w:left="113" w:right="113"/>
              <w:jc w:val="center"/>
              <w:rPr>
                <w:bCs/>
              </w:rPr>
            </w:pPr>
            <w:r w:rsidRPr="00E91D04">
              <w:rPr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F1801E" w14:textId="77777777" w:rsidR="005957D6" w:rsidRPr="00E91D04" w:rsidRDefault="005957D6" w:rsidP="00E64844">
            <w:pPr>
              <w:ind w:left="113" w:right="113"/>
              <w:jc w:val="center"/>
              <w:rPr>
                <w:bCs/>
              </w:rPr>
            </w:pPr>
            <w:r w:rsidRPr="00E91D04">
              <w:rPr>
                <w:bCs/>
              </w:rPr>
              <w:t>Вид расходов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F703" w14:textId="77777777" w:rsidR="005957D6" w:rsidRPr="00E91D04" w:rsidRDefault="005957D6" w:rsidP="00E64844">
            <w:pPr>
              <w:jc w:val="center"/>
            </w:pPr>
            <w:r w:rsidRPr="00E91D04">
              <w:t>202</w:t>
            </w:r>
            <w:r>
              <w:t>4</w:t>
            </w:r>
            <w:r w:rsidRPr="00E91D04">
              <w:t xml:space="preserve"> год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E816" w14:textId="77777777" w:rsidR="005957D6" w:rsidRPr="00E91D04" w:rsidRDefault="005957D6" w:rsidP="00E64844">
            <w:pPr>
              <w:jc w:val="center"/>
            </w:pPr>
            <w:r w:rsidRPr="00E91D04">
              <w:t>202</w:t>
            </w:r>
            <w:r>
              <w:t>5</w:t>
            </w:r>
            <w:r w:rsidRPr="00E91D04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5E1A" w14:textId="77777777" w:rsidR="005957D6" w:rsidRPr="00E91D04" w:rsidRDefault="005957D6" w:rsidP="00E64844">
            <w:pPr>
              <w:jc w:val="center"/>
            </w:pPr>
            <w:r w:rsidRPr="00E91D04">
              <w:t>202</w:t>
            </w:r>
            <w:r>
              <w:t>6</w:t>
            </w:r>
            <w:r w:rsidRPr="00E91D04">
              <w:t xml:space="preserve"> год</w:t>
            </w:r>
          </w:p>
        </w:tc>
      </w:tr>
      <w:tr w:rsidR="005957D6" w14:paraId="1379749D" w14:textId="77777777" w:rsidTr="005957D6">
        <w:trPr>
          <w:trHeight w:val="318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2D12" w14:textId="77777777" w:rsidR="005957D6" w:rsidRDefault="005957D6" w:rsidP="00E64844">
            <w:pPr>
              <w:pStyle w:val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 w:val="0"/>
                <w:sz w:val="24"/>
              </w:rPr>
              <w:t>Администрация сельского поселения Мазейский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158C" w14:textId="77777777" w:rsidR="005957D6" w:rsidRDefault="005957D6" w:rsidP="00E6484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57F4" w14:textId="77777777" w:rsidR="005957D6" w:rsidRDefault="005957D6" w:rsidP="00E6484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F90A" w14:textId="77777777" w:rsidR="005957D6" w:rsidRDefault="005957D6" w:rsidP="00E6484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E6D2" w14:textId="77777777" w:rsidR="005957D6" w:rsidRDefault="005957D6" w:rsidP="00E64844">
            <w:pPr>
              <w:jc w:val="center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1FF99" w14:textId="77777777" w:rsidR="005957D6" w:rsidRDefault="005957D6" w:rsidP="00E6484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8A76D6C" w14:textId="77777777" w:rsidR="005957D6" w:rsidRDefault="005957D6" w:rsidP="00E6484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1A1D7DBC" w14:textId="77777777" w:rsidR="005957D6" w:rsidRDefault="005957D6" w:rsidP="00E6484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786D634B" w14:textId="77777777" w:rsidR="005957D6" w:rsidRDefault="005957D6" w:rsidP="00E6484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178737D3" w14:textId="77777777" w:rsidR="005957D6" w:rsidRDefault="005957D6" w:rsidP="00E6484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39754BA1" w14:textId="77777777" w:rsidR="005957D6" w:rsidRDefault="005957D6" w:rsidP="00E6484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63E33F3F" w14:textId="77777777" w:rsidR="005957D6" w:rsidRDefault="005957D6" w:rsidP="00E6484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1FFE32F9" w14:textId="77777777" w:rsidR="005957D6" w:rsidRDefault="005957D6" w:rsidP="00E6484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75F64130" w14:textId="77777777" w:rsidR="005957D6" w:rsidRDefault="005957D6" w:rsidP="00E6484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32FBA43" w14:textId="77777777" w:rsidR="005957D6" w:rsidRDefault="005957D6" w:rsidP="00E6484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59095E80" w14:textId="77777777" w:rsidR="005957D6" w:rsidRDefault="005957D6" w:rsidP="00E6484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577B3D40" w14:textId="77777777" w:rsidR="005957D6" w:rsidRDefault="005957D6" w:rsidP="00E6484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2DE9AE8C" w14:textId="77777777" w:rsidR="005957D6" w:rsidRPr="00101F52" w:rsidRDefault="005957D6" w:rsidP="00E6484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 </w:t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741</w:t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 </w:t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131</w:t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,</w:t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9F2B8" w14:textId="77777777" w:rsidR="005957D6" w:rsidRDefault="005957D6" w:rsidP="00E6484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5C417015" w14:textId="77777777" w:rsidR="005957D6" w:rsidRDefault="005957D6" w:rsidP="00E6484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5575BD8E" w14:textId="77777777" w:rsidR="005957D6" w:rsidRDefault="005957D6" w:rsidP="00E6484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20F5C7F4" w14:textId="77777777" w:rsidR="005957D6" w:rsidRDefault="005957D6" w:rsidP="00E6484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1004AD8A" w14:textId="77777777" w:rsidR="005957D6" w:rsidRDefault="005957D6" w:rsidP="00E6484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1E824F11" w14:textId="77777777" w:rsidR="005957D6" w:rsidRDefault="005957D6" w:rsidP="00E6484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820010B" w14:textId="77777777" w:rsidR="005957D6" w:rsidRDefault="005957D6" w:rsidP="00E6484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4ED4A982" w14:textId="77777777" w:rsidR="005957D6" w:rsidRDefault="005957D6" w:rsidP="00E6484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4F77C800" w14:textId="77777777" w:rsidR="005957D6" w:rsidRDefault="005957D6" w:rsidP="00E6484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414097CB" w14:textId="77777777" w:rsidR="005957D6" w:rsidRDefault="005957D6" w:rsidP="00E6484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660C20E2" w14:textId="77777777" w:rsidR="005957D6" w:rsidRDefault="005957D6" w:rsidP="00E6484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7A566BA5" w14:textId="77777777" w:rsidR="005957D6" w:rsidRDefault="005957D6" w:rsidP="00E6484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606C8835" w14:textId="77777777" w:rsidR="005957D6" w:rsidRPr="003728E4" w:rsidRDefault="005957D6" w:rsidP="00E6484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7 877 391,77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24F6B" w14:textId="77777777" w:rsidR="005957D6" w:rsidRDefault="005957D6" w:rsidP="00E6484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599D8081" w14:textId="77777777" w:rsidR="005957D6" w:rsidRDefault="005957D6" w:rsidP="00E6484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A57BD64" w14:textId="77777777" w:rsidR="005957D6" w:rsidRDefault="005957D6" w:rsidP="00E6484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630967B6" w14:textId="77777777" w:rsidR="005957D6" w:rsidRDefault="005957D6" w:rsidP="00E6484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7ADCAEC5" w14:textId="77777777" w:rsidR="005957D6" w:rsidRDefault="005957D6" w:rsidP="00E6484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7F29ACDB" w14:textId="77777777" w:rsidR="005957D6" w:rsidRDefault="005957D6" w:rsidP="00E6484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7CD93FF9" w14:textId="77777777" w:rsidR="005957D6" w:rsidRDefault="005957D6" w:rsidP="00E6484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35781B62" w14:textId="77777777" w:rsidR="005957D6" w:rsidRDefault="005957D6" w:rsidP="00E6484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5BBF560B" w14:textId="77777777" w:rsidR="005957D6" w:rsidRDefault="005957D6" w:rsidP="00E6484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5654BCDC" w14:textId="77777777" w:rsidR="005957D6" w:rsidRDefault="005957D6" w:rsidP="00E6484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BDE2E19" w14:textId="77777777" w:rsidR="005957D6" w:rsidRDefault="005957D6" w:rsidP="00E6484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659B3751" w14:textId="77777777" w:rsidR="005957D6" w:rsidRDefault="005957D6" w:rsidP="00E6484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EA60E26" w14:textId="77777777" w:rsidR="005957D6" w:rsidRPr="003728E4" w:rsidRDefault="005957D6" w:rsidP="00E64844">
            <w:pPr>
              <w:rPr>
                <w:color w:val="FFFFFF" w:themeColor="background1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7 980 584,54</w:t>
            </w:r>
          </w:p>
        </w:tc>
      </w:tr>
      <w:tr w:rsidR="005957D6" w14:paraId="029FC412" w14:textId="77777777" w:rsidTr="005957D6">
        <w:trPr>
          <w:trHeight w:val="56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7657" w14:textId="77777777" w:rsidR="005957D6" w:rsidRDefault="005957D6" w:rsidP="00E64844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u w:val="single"/>
              </w:rPr>
            </w:pPr>
            <w:r>
              <w:rPr>
                <w:rFonts w:ascii="Times New Roman" w:hAnsi="Times New Roman"/>
                <w:b/>
                <w:i w:val="0"/>
                <w:iCs w:val="0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01F5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0CA3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B424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8445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vAlign w:val="bottom"/>
          </w:tcPr>
          <w:p w14:paraId="600C37F0" w14:textId="77777777" w:rsidR="005957D6" w:rsidRPr="0020407B" w:rsidRDefault="005957D6" w:rsidP="00E64844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20407B">
              <w:rPr>
                <w:b/>
                <w:color w:val="000000"/>
                <w:sz w:val="22"/>
                <w:szCs w:val="22"/>
              </w:rPr>
              <w:t>4 557 625,45</w:t>
            </w:r>
          </w:p>
        </w:tc>
        <w:tc>
          <w:tcPr>
            <w:tcW w:w="1447" w:type="dxa"/>
            <w:vAlign w:val="bottom"/>
          </w:tcPr>
          <w:p w14:paraId="4FCAE01B" w14:textId="77777777" w:rsidR="005957D6" w:rsidRPr="0020407B" w:rsidRDefault="005957D6" w:rsidP="00E648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407B">
              <w:rPr>
                <w:b/>
                <w:color w:val="000000"/>
                <w:sz w:val="22"/>
                <w:szCs w:val="22"/>
              </w:rPr>
              <w:t>3 671 712,00</w:t>
            </w:r>
          </w:p>
        </w:tc>
        <w:tc>
          <w:tcPr>
            <w:tcW w:w="1417" w:type="dxa"/>
            <w:vAlign w:val="bottom"/>
          </w:tcPr>
          <w:p w14:paraId="3504578E" w14:textId="77777777" w:rsidR="005957D6" w:rsidRPr="0020407B" w:rsidRDefault="005957D6" w:rsidP="00E648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407B">
              <w:rPr>
                <w:b/>
                <w:color w:val="000000"/>
                <w:sz w:val="22"/>
                <w:szCs w:val="22"/>
              </w:rPr>
              <w:t>3 671 712,00</w:t>
            </w:r>
          </w:p>
        </w:tc>
      </w:tr>
      <w:tr w:rsidR="005957D6" w14:paraId="0239CADB" w14:textId="77777777" w:rsidTr="005957D6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31A614" w14:textId="77777777" w:rsidR="005957D6" w:rsidRDefault="005957D6" w:rsidP="00E6484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F0EB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3AF054B1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30EDE4BE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316D09B7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3F1A9044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791D51EC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74DCC70A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54CCB1A9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70F1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63A1B181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4D23878A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6713A5A0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77C5EBEC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7EF8C626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28D6A51B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4D88B5AE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A8E2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A352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vAlign w:val="center"/>
          </w:tcPr>
          <w:p w14:paraId="493343A0" w14:textId="77777777" w:rsidR="005957D6" w:rsidRPr="009E4EE1" w:rsidRDefault="005957D6" w:rsidP="00E64844">
            <w:pPr>
              <w:jc w:val="center"/>
              <w:rPr>
                <w:b/>
                <w:bCs/>
                <w:color w:val="000000"/>
              </w:rPr>
            </w:pPr>
          </w:p>
          <w:p w14:paraId="4EB62BDD" w14:textId="77777777" w:rsidR="005957D6" w:rsidRPr="009E4EE1" w:rsidRDefault="005957D6" w:rsidP="00E64844">
            <w:pPr>
              <w:jc w:val="center"/>
              <w:rPr>
                <w:b/>
                <w:bCs/>
                <w:color w:val="000000"/>
              </w:rPr>
            </w:pPr>
          </w:p>
          <w:p w14:paraId="3DBD95DA" w14:textId="77777777" w:rsidR="005957D6" w:rsidRPr="009E4EE1" w:rsidRDefault="005957D6" w:rsidP="00E64844">
            <w:pPr>
              <w:jc w:val="center"/>
              <w:rPr>
                <w:b/>
                <w:bCs/>
                <w:color w:val="000000"/>
              </w:rPr>
            </w:pPr>
          </w:p>
          <w:p w14:paraId="2D2A9A7F" w14:textId="77777777" w:rsidR="005957D6" w:rsidRPr="009E4EE1" w:rsidRDefault="005957D6" w:rsidP="00E64844">
            <w:pPr>
              <w:jc w:val="center"/>
              <w:rPr>
                <w:b/>
                <w:bCs/>
                <w:color w:val="000000"/>
              </w:rPr>
            </w:pPr>
          </w:p>
          <w:p w14:paraId="5675CCDB" w14:textId="77777777" w:rsidR="005957D6" w:rsidRDefault="005957D6" w:rsidP="00E64844">
            <w:pPr>
              <w:jc w:val="center"/>
              <w:rPr>
                <w:b/>
                <w:bCs/>
                <w:color w:val="000000"/>
              </w:rPr>
            </w:pPr>
          </w:p>
          <w:p w14:paraId="0040DBC8" w14:textId="77777777" w:rsidR="005957D6" w:rsidRDefault="005957D6" w:rsidP="00E64844">
            <w:pPr>
              <w:jc w:val="center"/>
              <w:rPr>
                <w:b/>
                <w:bCs/>
                <w:color w:val="000000"/>
              </w:rPr>
            </w:pPr>
          </w:p>
          <w:p w14:paraId="533C428D" w14:textId="77777777" w:rsidR="005957D6" w:rsidRDefault="005957D6" w:rsidP="00E64844">
            <w:pPr>
              <w:jc w:val="center"/>
              <w:rPr>
                <w:b/>
                <w:bCs/>
                <w:color w:val="000000"/>
              </w:rPr>
            </w:pPr>
          </w:p>
          <w:p w14:paraId="49D1EC39" w14:textId="77777777" w:rsidR="005957D6" w:rsidRPr="007D7B47" w:rsidRDefault="005957D6" w:rsidP="00E64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1 135 673,00</w:t>
            </w:r>
          </w:p>
        </w:tc>
        <w:tc>
          <w:tcPr>
            <w:tcW w:w="1447" w:type="dxa"/>
            <w:vAlign w:val="center"/>
          </w:tcPr>
          <w:p w14:paraId="15601622" w14:textId="77777777" w:rsidR="005957D6" w:rsidRPr="009E4EE1" w:rsidRDefault="005957D6" w:rsidP="00E64844">
            <w:pPr>
              <w:jc w:val="center"/>
              <w:rPr>
                <w:b/>
                <w:bCs/>
                <w:color w:val="000000"/>
              </w:rPr>
            </w:pPr>
          </w:p>
          <w:p w14:paraId="223DDE82" w14:textId="77777777" w:rsidR="005957D6" w:rsidRPr="009E4EE1" w:rsidRDefault="005957D6" w:rsidP="00E64844">
            <w:pPr>
              <w:jc w:val="center"/>
              <w:rPr>
                <w:b/>
                <w:bCs/>
                <w:color w:val="000000"/>
              </w:rPr>
            </w:pPr>
          </w:p>
          <w:p w14:paraId="3A8DF7FF" w14:textId="77777777" w:rsidR="005957D6" w:rsidRPr="009E4EE1" w:rsidRDefault="005957D6" w:rsidP="00E64844">
            <w:pPr>
              <w:jc w:val="center"/>
              <w:rPr>
                <w:b/>
                <w:bCs/>
                <w:color w:val="000000"/>
              </w:rPr>
            </w:pPr>
          </w:p>
          <w:p w14:paraId="736FB226" w14:textId="77777777" w:rsidR="005957D6" w:rsidRPr="009E4EE1" w:rsidRDefault="005957D6" w:rsidP="00E64844">
            <w:pPr>
              <w:jc w:val="center"/>
              <w:rPr>
                <w:b/>
                <w:bCs/>
                <w:color w:val="000000"/>
              </w:rPr>
            </w:pPr>
          </w:p>
          <w:p w14:paraId="1F1244B5" w14:textId="77777777" w:rsidR="005957D6" w:rsidRDefault="005957D6" w:rsidP="00E64844">
            <w:pPr>
              <w:rPr>
                <w:b/>
                <w:bCs/>
                <w:color w:val="000000"/>
                <w:lang w:val="en-US"/>
              </w:rPr>
            </w:pPr>
          </w:p>
          <w:p w14:paraId="1AE2929F" w14:textId="77777777" w:rsidR="005957D6" w:rsidRDefault="005957D6" w:rsidP="00E64844">
            <w:pPr>
              <w:rPr>
                <w:b/>
                <w:bCs/>
                <w:color w:val="000000"/>
                <w:lang w:val="en-US"/>
              </w:rPr>
            </w:pPr>
          </w:p>
          <w:p w14:paraId="011FA074" w14:textId="77777777" w:rsidR="005957D6" w:rsidRDefault="005957D6" w:rsidP="00E64844">
            <w:pPr>
              <w:rPr>
                <w:b/>
                <w:bCs/>
                <w:color w:val="000000"/>
                <w:lang w:val="en-US"/>
              </w:rPr>
            </w:pPr>
          </w:p>
          <w:p w14:paraId="355B2894" w14:textId="77777777" w:rsidR="005957D6" w:rsidRPr="009E4EE1" w:rsidRDefault="005957D6" w:rsidP="00E6484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992 427</w:t>
            </w:r>
            <w:r w:rsidRPr="009E4EE1">
              <w:rPr>
                <w:b/>
                <w:bCs/>
                <w:color w:val="000000"/>
              </w:rPr>
              <w:t>,00</w:t>
            </w:r>
          </w:p>
        </w:tc>
        <w:tc>
          <w:tcPr>
            <w:tcW w:w="1417" w:type="dxa"/>
            <w:vAlign w:val="center"/>
          </w:tcPr>
          <w:p w14:paraId="05309694" w14:textId="77777777" w:rsidR="005957D6" w:rsidRPr="009E4EE1" w:rsidRDefault="005957D6" w:rsidP="00E64844">
            <w:pPr>
              <w:jc w:val="center"/>
              <w:rPr>
                <w:b/>
                <w:bCs/>
                <w:color w:val="000000"/>
              </w:rPr>
            </w:pPr>
          </w:p>
          <w:p w14:paraId="340D5E75" w14:textId="77777777" w:rsidR="005957D6" w:rsidRPr="009E4EE1" w:rsidRDefault="005957D6" w:rsidP="00E64844">
            <w:pPr>
              <w:jc w:val="center"/>
              <w:rPr>
                <w:b/>
                <w:bCs/>
                <w:color w:val="000000"/>
              </w:rPr>
            </w:pPr>
          </w:p>
          <w:p w14:paraId="7FED708D" w14:textId="77777777" w:rsidR="005957D6" w:rsidRPr="009E4EE1" w:rsidRDefault="005957D6" w:rsidP="00E64844">
            <w:pPr>
              <w:jc w:val="center"/>
              <w:rPr>
                <w:b/>
                <w:bCs/>
                <w:color w:val="000000"/>
              </w:rPr>
            </w:pPr>
          </w:p>
          <w:p w14:paraId="5303C2B3" w14:textId="77777777" w:rsidR="005957D6" w:rsidRPr="009E4EE1" w:rsidRDefault="005957D6" w:rsidP="00E64844">
            <w:pPr>
              <w:jc w:val="center"/>
              <w:rPr>
                <w:b/>
                <w:bCs/>
                <w:color w:val="000000"/>
              </w:rPr>
            </w:pPr>
          </w:p>
          <w:p w14:paraId="52513DCB" w14:textId="77777777" w:rsidR="005957D6" w:rsidRDefault="005957D6" w:rsidP="00E64844">
            <w:pPr>
              <w:rPr>
                <w:b/>
                <w:bCs/>
                <w:color w:val="000000"/>
                <w:lang w:val="en-US"/>
              </w:rPr>
            </w:pPr>
          </w:p>
          <w:p w14:paraId="11BC7CC0" w14:textId="77777777" w:rsidR="005957D6" w:rsidRDefault="005957D6" w:rsidP="00E64844">
            <w:pPr>
              <w:rPr>
                <w:b/>
                <w:bCs/>
                <w:color w:val="000000"/>
                <w:lang w:val="en-US"/>
              </w:rPr>
            </w:pPr>
          </w:p>
          <w:p w14:paraId="070A89BA" w14:textId="77777777" w:rsidR="005957D6" w:rsidRDefault="005957D6" w:rsidP="00E64844">
            <w:pPr>
              <w:rPr>
                <w:b/>
                <w:bCs/>
                <w:color w:val="000000"/>
                <w:lang w:val="en-US"/>
              </w:rPr>
            </w:pPr>
          </w:p>
          <w:p w14:paraId="3A524BFC" w14:textId="77777777" w:rsidR="005957D6" w:rsidRPr="009E4EE1" w:rsidRDefault="005957D6" w:rsidP="00E6484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992 427</w:t>
            </w:r>
            <w:r w:rsidRPr="009E4EE1">
              <w:rPr>
                <w:b/>
                <w:bCs/>
                <w:color w:val="000000"/>
              </w:rPr>
              <w:t>,00</w:t>
            </w:r>
          </w:p>
        </w:tc>
      </w:tr>
      <w:tr w:rsidR="005957D6" w14:paraId="3783FDC1" w14:textId="77777777" w:rsidTr="005957D6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27F1E5" w14:textId="77777777" w:rsidR="005957D6" w:rsidRDefault="005957D6" w:rsidP="00E64844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5880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6C004CD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F85164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FB44130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AC67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323965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74BD79D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39B43A4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AC1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49DA47D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EBC57B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A7D7DD0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843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vAlign w:val="center"/>
            <w:hideMark/>
          </w:tcPr>
          <w:p w14:paraId="1AECB19C" w14:textId="77777777" w:rsidR="005957D6" w:rsidRPr="00FF1796" w:rsidRDefault="005957D6" w:rsidP="00E64844">
            <w:pPr>
              <w:jc w:val="center"/>
              <w:rPr>
                <w:color w:val="000000"/>
              </w:rPr>
            </w:pPr>
          </w:p>
          <w:p w14:paraId="056664AC" w14:textId="77777777" w:rsidR="005957D6" w:rsidRPr="00FF1796" w:rsidRDefault="005957D6" w:rsidP="00E64844">
            <w:pPr>
              <w:jc w:val="center"/>
              <w:rPr>
                <w:color w:val="000000"/>
              </w:rPr>
            </w:pPr>
          </w:p>
          <w:p w14:paraId="4430DA66" w14:textId="77777777" w:rsidR="005957D6" w:rsidRPr="00FF1796" w:rsidRDefault="005957D6" w:rsidP="00E64844">
            <w:pPr>
              <w:jc w:val="center"/>
              <w:rPr>
                <w:color w:val="000000"/>
              </w:rPr>
            </w:pPr>
          </w:p>
          <w:p w14:paraId="21375293" w14:textId="77777777" w:rsidR="005957D6" w:rsidRPr="007D7B47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1 135 673</w:t>
            </w:r>
            <w:r w:rsidRPr="007D7B4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vAlign w:val="center"/>
          </w:tcPr>
          <w:p w14:paraId="62678ADF" w14:textId="77777777" w:rsidR="005957D6" w:rsidRPr="00FF1796" w:rsidRDefault="005957D6" w:rsidP="00E64844">
            <w:pPr>
              <w:jc w:val="center"/>
              <w:rPr>
                <w:color w:val="000000"/>
              </w:rPr>
            </w:pPr>
          </w:p>
          <w:p w14:paraId="39477311" w14:textId="77777777" w:rsidR="005957D6" w:rsidRPr="00FF1796" w:rsidRDefault="005957D6" w:rsidP="00E64844">
            <w:pPr>
              <w:rPr>
                <w:color w:val="000000"/>
                <w:lang w:val="en-US"/>
              </w:rPr>
            </w:pPr>
          </w:p>
          <w:p w14:paraId="051615CA" w14:textId="77777777" w:rsidR="005957D6" w:rsidRPr="00FF1796" w:rsidRDefault="005957D6" w:rsidP="00E64844">
            <w:pPr>
              <w:rPr>
                <w:color w:val="000000"/>
                <w:lang w:val="en-US"/>
              </w:rPr>
            </w:pPr>
          </w:p>
          <w:p w14:paraId="3B4EAC37" w14:textId="77777777" w:rsidR="005957D6" w:rsidRPr="00FF1796" w:rsidRDefault="005957D6" w:rsidP="00E64844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  <w:tc>
          <w:tcPr>
            <w:tcW w:w="1417" w:type="dxa"/>
            <w:vAlign w:val="center"/>
          </w:tcPr>
          <w:p w14:paraId="54319EE8" w14:textId="77777777" w:rsidR="005957D6" w:rsidRPr="00FF1796" w:rsidRDefault="005957D6" w:rsidP="00E64844">
            <w:pPr>
              <w:jc w:val="center"/>
              <w:rPr>
                <w:color w:val="000000"/>
              </w:rPr>
            </w:pPr>
          </w:p>
          <w:p w14:paraId="0EAA1DD3" w14:textId="77777777" w:rsidR="005957D6" w:rsidRPr="00FF1796" w:rsidRDefault="005957D6" w:rsidP="00E64844">
            <w:pPr>
              <w:rPr>
                <w:color w:val="000000"/>
                <w:lang w:val="en-US"/>
              </w:rPr>
            </w:pPr>
          </w:p>
          <w:p w14:paraId="2F46DE93" w14:textId="77777777" w:rsidR="005957D6" w:rsidRPr="00FF1796" w:rsidRDefault="005957D6" w:rsidP="00E64844">
            <w:pPr>
              <w:rPr>
                <w:color w:val="000000"/>
                <w:lang w:val="en-US"/>
              </w:rPr>
            </w:pPr>
          </w:p>
          <w:p w14:paraId="4CD58CB6" w14:textId="77777777" w:rsidR="005957D6" w:rsidRPr="00FF1796" w:rsidRDefault="005957D6" w:rsidP="00E64844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</w:tr>
      <w:tr w:rsidR="005957D6" w14:paraId="4803FBD6" w14:textId="77777777" w:rsidTr="005957D6">
        <w:trPr>
          <w:trHeight w:val="51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AAB492" w14:textId="77777777" w:rsidR="005957D6" w:rsidRDefault="005957D6" w:rsidP="00E6484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Обеспечение деятельности органов местного самоуправления сельского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78C99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F39B55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3EE3900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50D748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03CAD2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2CC3F0F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C06C7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CBCE27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5482DA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D0CD56E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064D4C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743747D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8C10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372907A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D1D44C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6E36EF0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E23CA5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E15A386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2FB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vAlign w:val="center"/>
          </w:tcPr>
          <w:p w14:paraId="60461F79" w14:textId="77777777" w:rsidR="005957D6" w:rsidRPr="00FF1796" w:rsidRDefault="005957D6" w:rsidP="00E64844">
            <w:pPr>
              <w:jc w:val="center"/>
              <w:rPr>
                <w:color w:val="000000"/>
              </w:rPr>
            </w:pPr>
          </w:p>
          <w:p w14:paraId="7D32544C" w14:textId="77777777" w:rsidR="005957D6" w:rsidRPr="00FF1796" w:rsidRDefault="005957D6" w:rsidP="00E64844">
            <w:pPr>
              <w:jc w:val="center"/>
              <w:rPr>
                <w:color w:val="000000"/>
              </w:rPr>
            </w:pPr>
          </w:p>
          <w:p w14:paraId="0ED8E4AB" w14:textId="77777777" w:rsidR="005957D6" w:rsidRPr="00FF1796" w:rsidRDefault="005957D6" w:rsidP="00E64844">
            <w:pPr>
              <w:jc w:val="center"/>
              <w:rPr>
                <w:color w:val="000000"/>
              </w:rPr>
            </w:pPr>
          </w:p>
          <w:p w14:paraId="31C92DBE" w14:textId="77777777" w:rsidR="005957D6" w:rsidRPr="00FF1796" w:rsidRDefault="005957D6" w:rsidP="00E64844">
            <w:pPr>
              <w:jc w:val="center"/>
              <w:rPr>
                <w:color w:val="000000"/>
              </w:rPr>
            </w:pPr>
          </w:p>
          <w:p w14:paraId="0DEC9FA7" w14:textId="77777777" w:rsidR="005957D6" w:rsidRPr="00FF1796" w:rsidRDefault="005957D6" w:rsidP="00E64844">
            <w:pPr>
              <w:jc w:val="center"/>
              <w:rPr>
                <w:color w:val="000000"/>
              </w:rPr>
            </w:pPr>
          </w:p>
          <w:p w14:paraId="49B58409" w14:textId="77777777" w:rsidR="005957D6" w:rsidRPr="007D7B47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1 135 673</w:t>
            </w:r>
            <w:r w:rsidRPr="007D7B4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vAlign w:val="center"/>
          </w:tcPr>
          <w:p w14:paraId="53973A37" w14:textId="77777777" w:rsidR="005957D6" w:rsidRPr="00FF1796" w:rsidRDefault="005957D6" w:rsidP="00E64844">
            <w:pPr>
              <w:jc w:val="center"/>
              <w:rPr>
                <w:color w:val="000000"/>
              </w:rPr>
            </w:pPr>
          </w:p>
          <w:p w14:paraId="6BA12DDD" w14:textId="77777777" w:rsidR="005957D6" w:rsidRPr="00FF1796" w:rsidRDefault="005957D6" w:rsidP="00E64844">
            <w:pPr>
              <w:jc w:val="center"/>
              <w:rPr>
                <w:color w:val="000000"/>
              </w:rPr>
            </w:pPr>
          </w:p>
          <w:p w14:paraId="216967FB" w14:textId="77777777" w:rsidR="005957D6" w:rsidRPr="00FF1796" w:rsidRDefault="005957D6" w:rsidP="00E64844">
            <w:pPr>
              <w:jc w:val="center"/>
              <w:rPr>
                <w:color w:val="000000"/>
              </w:rPr>
            </w:pPr>
          </w:p>
          <w:p w14:paraId="63C6C2DA" w14:textId="77777777" w:rsidR="005957D6" w:rsidRPr="00FF1796" w:rsidRDefault="005957D6" w:rsidP="00E64844">
            <w:pPr>
              <w:jc w:val="center"/>
              <w:rPr>
                <w:color w:val="000000"/>
              </w:rPr>
            </w:pPr>
          </w:p>
          <w:p w14:paraId="5B2E07A6" w14:textId="77777777" w:rsidR="005957D6" w:rsidRPr="00FF1796" w:rsidRDefault="005957D6" w:rsidP="00E64844">
            <w:pPr>
              <w:rPr>
                <w:color w:val="000000"/>
                <w:lang w:val="en-US"/>
              </w:rPr>
            </w:pPr>
          </w:p>
          <w:p w14:paraId="0FE85F12" w14:textId="77777777" w:rsidR="005957D6" w:rsidRPr="00FF1796" w:rsidRDefault="005957D6" w:rsidP="00E64844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  <w:tc>
          <w:tcPr>
            <w:tcW w:w="1417" w:type="dxa"/>
            <w:vAlign w:val="center"/>
          </w:tcPr>
          <w:p w14:paraId="6094015D" w14:textId="77777777" w:rsidR="005957D6" w:rsidRPr="00FF1796" w:rsidRDefault="005957D6" w:rsidP="00E64844">
            <w:pPr>
              <w:jc w:val="center"/>
              <w:rPr>
                <w:color w:val="000000"/>
              </w:rPr>
            </w:pPr>
          </w:p>
          <w:p w14:paraId="29054619" w14:textId="77777777" w:rsidR="005957D6" w:rsidRPr="00FF1796" w:rsidRDefault="005957D6" w:rsidP="00E64844">
            <w:pPr>
              <w:jc w:val="center"/>
              <w:rPr>
                <w:color w:val="000000"/>
              </w:rPr>
            </w:pPr>
          </w:p>
          <w:p w14:paraId="4A5EE37B" w14:textId="77777777" w:rsidR="005957D6" w:rsidRPr="00FF1796" w:rsidRDefault="005957D6" w:rsidP="00E64844">
            <w:pPr>
              <w:jc w:val="center"/>
              <w:rPr>
                <w:color w:val="000000"/>
              </w:rPr>
            </w:pPr>
          </w:p>
          <w:p w14:paraId="3549BA94" w14:textId="77777777" w:rsidR="005957D6" w:rsidRPr="00FF1796" w:rsidRDefault="005957D6" w:rsidP="00E64844">
            <w:pPr>
              <w:jc w:val="center"/>
              <w:rPr>
                <w:color w:val="000000"/>
              </w:rPr>
            </w:pPr>
          </w:p>
          <w:p w14:paraId="688791E3" w14:textId="77777777" w:rsidR="005957D6" w:rsidRPr="00FF1796" w:rsidRDefault="005957D6" w:rsidP="00E64844">
            <w:pPr>
              <w:rPr>
                <w:color w:val="000000"/>
                <w:lang w:val="en-US"/>
              </w:rPr>
            </w:pPr>
          </w:p>
          <w:p w14:paraId="33F48E4D" w14:textId="77777777" w:rsidR="005957D6" w:rsidRPr="00FF1796" w:rsidRDefault="005957D6" w:rsidP="00E64844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</w:tr>
      <w:tr w:rsidR="005957D6" w14:paraId="685BD130" w14:textId="77777777" w:rsidTr="005957D6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10EBE" w14:textId="77777777" w:rsidR="005957D6" w:rsidRDefault="005957D6" w:rsidP="00E64844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022E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9CE9120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4A2607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45BF8DE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767409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F2639A0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87D754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0083F6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775A891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7B18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40F3F4E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7FC6948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95FAFBF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6E5FBE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FFD3AEF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0CACC3F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F0A7C9A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05B197B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4EFD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7FC0870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ADCAA4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E7DF7F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19E3D6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EA5A81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42EBC9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004FFB0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AD1C3D4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5B08" w14:textId="77777777" w:rsidR="005957D6" w:rsidRDefault="005957D6" w:rsidP="00E64844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vAlign w:val="center"/>
          </w:tcPr>
          <w:p w14:paraId="0E7B1288" w14:textId="77777777" w:rsidR="005957D6" w:rsidRPr="00FF1796" w:rsidRDefault="005957D6" w:rsidP="00E64844">
            <w:pPr>
              <w:jc w:val="center"/>
              <w:rPr>
                <w:color w:val="000000"/>
              </w:rPr>
            </w:pPr>
          </w:p>
          <w:p w14:paraId="2282AFF8" w14:textId="77777777" w:rsidR="005957D6" w:rsidRPr="00FF1796" w:rsidRDefault="005957D6" w:rsidP="00E64844">
            <w:pPr>
              <w:jc w:val="center"/>
              <w:rPr>
                <w:color w:val="000000"/>
              </w:rPr>
            </w:pPr>
          </w:p>
          <w:p w14:paraId="0AA5784A" w14:textId="77777777" w:rsidR="005957D6" w:rsidRPr="00FF1796" w:rsidRDefault="005957D6" w:rsidP="00E64844">
            <w:pPr>
              <w:jc w:val="center"/>
              <w:rPr>
                <w:color w:val="000000"/>
              </w:rPr>
            </w:pPr>
          </w:p>
          <w:p w14:paraId="09047565" w14:textId="77777777" w:rsidR="005957D6" w:rsidRPr="00FF1796" w:rsidRDefault="005957D6" w:rsidP="00E64844">
            <w:pPr>
              <w:jc w:val="center"/>
              <w:rPr>
                <w:color w:val="000000"/>
              </w:rPr>
            </w:pPr>
          </w:p>
          <w:p w14:paraId="0B185440" w14:textId="77777777" w:rsidR="005957D6" w:rsidRPr="00FF1796" w:rsidRDefault="005957D6" w:rsidP="00E64844">
            <w:pPr>
              <w:jc w:val="center"/>
              <w:rPr>
                <w:color w:val="000000"/>
              </w:rPr>
            </w:pPr>
          </w:p>
          <w:p w14:paraId="3F64C356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7A69AE7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D914F88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AA4F669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58E0A77" w14:textId="77777777" w:rsidR="005957D6" w:rsidRPr="007D7B47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1 135 673</w:t>
            </w:r>
            <w:r w:rsidRPr="007D7B4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vAlign w:val="center"/>
          </w:tcPr>
          <w:p w14:paraId="5534357F" w14:textId="77777777" w:rsidR="005957D6" w:rsidRPr="00FF1796" w:rsidRDefault="005957D6" w:rsidP="00E64844">
            <w:pPr>
              <w:jc w:val="center"/>
              <w:rPr>
                <w:color w:val="000000"/>
              </w:rPr>
            </w:pPr>
          </w:p>
          <w:p w14:paraId="4EF520CD" w14:textId="77777777" w:rsidR="005957D6" w:rsidRPr="00FF1796" w:rsidRDefault="005957D6" w:rsidP="00E64844">
            <w:pPr>
              <w:jc w:val="center"/>
              <w:rPr>
                <w:color w:val="000000"/>
              </w:rPr>
            </w:pPr>
          </w:p>
          <w:p w14:paraId="2CF8463E" w14:textId="77777777" w:rsidR="005957D6" w:rsidRPr="00FF1796" w:rsidRDefault="005957D6" w:rsidP="00E64844">
            <w:pPr>
              <w:jc w:val="center"/>
              <w:rPr>
                <w:color w:val="000000"/>
              </w:rPr>
            </w:pPr>
          </w:p>
          <w:p w14:paraId="4BAB9655" w14:textId="77777777" w:rsidR="005957D6" w:rsidRPr="00FF1796" w:rsidRDefault="005957D6" w:rsidP="00E64844">
            <w:pPr>
              <w:jc w:val="center"/>
              <w:rPr>
                <w:color w:val="000000"/>
              </w:rPr>
            </w:pPr>
          </w:p>
          <w:p w14:paraId="10B3249B" w14:textId="77777777" w:rsidR="005957D6" w:rsidRPr="00FF1796" w:rsidRDefault="005957D6" w:rsidP="00E64844">
            <w:pPr>
              <w:rPr>
                <w:color w:val="000000"/>
                <w:lang w:val="en-US"/>
              </w:rPr>
            </w:pPr>
          </w:p>
          <w:p w14:paraId="43900D19" w14:textId="77777777" w:rsidR="005957D6" w:rsidRPr="00FF1796" w:rsidRDefault="005957D6" w:rsidP="00E64844">
            <w:pPr>
              <w:rPr>
                <w:color w:val="000000"/>
                <w:lang w:val="en-US"/>
              </w:rPr>
            </w:pPr>
          </w:p>
          <w:p w14:paraId="08535A2B" w14:textId="77777777" w:rsidR="005957D6" w:rsidRPr="00FF1796" w:rsidRDefault="005957D6" w:rsidP="00E64844">
            <w:pPr>
              <w:rPr>
                <w:color w:val="000000"/>
                <w:lang w:val="en-US"/>
              </w:rPr>
            </w:pPr>
          </w:p>
          <w:p w14:paraId="00B6CE2F" w14:textId="77777777" w:rsidR="005957D6" w:rsidRPr="00FF1796" w:rsidRDefault="005957D6" w:rsidP="00E64844">
            <w:pPr>
              <w:rPr>
                <w:color w:val="000000"/>
                <w:lang w:val="en-US"/>
              </w:rPr>
            </w:pPr>
          </w:p>
          <w:p w14:paraId="00109B26" w14:textId="77777777" w:rsidR="005957D6" w:rsidRPr="00FF1796" w:rsidRDefault="005957D6" w:rsidP="00E64844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  <w:tc>
          <w:tcPr>
            <w:tcW w:w="1417" w:type="dxa"/>
            <w:vAlign w:val="center"/>
          </w:tcPr>
          <w:p w14:paraId="181CAB85" w14:textId="77777777" w:rsidR="005957D6" w:rsidRPr="00FF1796" w:rsidRDefault="005957D6" w:rsidP="00E64844">
            <w:pPr>
              <w:jc w:val="center"/>
              <w:rPr>
                <w:color w:val="000000"/>
              </w:rPr>
            </w:pPr>
          </w:p>
          <w:p w14:paraId="1EECBA76" w14:textId="77777777" w:rsidR="005957D6" w:rsidRPr="00FF1796" w:rsidRDefault="005957D6" w:rsidP="00E64844">
            <w:pPr>
              <w:jc w:val="center"/>
              <w:rPr>
                <w:color w:val="000000"/>
              </w:rPr>
            </w:pPr>
          </w:p>
          <w:p w14:paraId="7ABA037E" w14:textId="77777777" w:rsidR="005957D6" w:rsidRPr="00FF1796" w:rsidRDefault="005957D6" w:rsidP="00E64844">
            <w:pPr>
              <w:jc w:val="center"/>
              <w:rPr>
                <w:color w:val="000000"/>
              </w:rPr>
            </w:pPr>
          </w:p>
          <w:p w14:paraId="4D250377" w14:textId="77777777" w:rsidR="005957D6" w:rsidRPr="00FF1796" w:rsidRDefault="005957D6" w:rsidP="00E64844">
            <w:pPr>
              <w:jc w:val="center"/>
              <w:rPr>
                <w:color w:val="000000"/>
              </w:rPr>
            </w:pPr>
          </w:p>
          <w:p w14:paraId="2002CE77" w14:textId="77777777" w:rsidR="005957D6" w:rsidRPr="00FF1796" w:rsidRDefault="005957D6" w:rsidP="00E64844">
            <w:pPr>
              <w:rPr>
                <w:color w:val="000000"/>
                <w:lang w:val="en-US"/>
              </w:rPr>
            </w:pPr>
          </w:p>
          <w:p w14:paraId="26B763BA" w14:textId="77777777" w:rsidR="005957D6" w:rsidRPr="00FF1796" w:rsidRDefault="005957D6" w:rsidP="00E64844">
            <w:pPr>
              <w:rPr>
                <w:color w:val="000000"/>
                <w:lang w:val="en-US"/>
              </w:rPr>
            </w:pPr>
          </w:p>
          <w:p w14:paraId="6479AEC2" w14:textId="77777777" w:rsidR="005957D6" w:rsidRPr="00FF1796" w:rsidRDefault="005957D6" w:rsidP="00E64844">
            <w:pPr>
              <w:rPr>
                <w:color w:val="000000"/>
                <w:lang w:val="en-US"/>
              </w:rPr>
            </w:pPr>
          </w:p>
          <w:p w14:paraId="2B3240AA" w14:textId="77777777" w:rsidR="005957D6" w:rsidRPr="00FF1796" w:rsidRDefault="005957D6" w:rsidP="00E64844">
            <w:pPr>
              <w:rPr>
                <w:color w:val="000000"/>
                <w:lang w:val="en-US"/>
              </w:rPr>
            </w:pPr>
          </w:p>
          <w:p w14:paraId="41E77AB9" w14:textId="77777777" w:rsidR="005957D6" w:rsidRPr="00FF1796" w:rsidRDefault="005957D6" w:rsidP="00E64844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</w:tr>
      <w:tr w:rsidR="005957D6" w14:paraId="5EB25CF0" w14:textId="77777777" w:rsidTr="005957D6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5114E" w14:textId="77777777" w:rsidR="005957D6" w:rsidRDefault="005957D6" w:rsidP="00E6484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61E8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F14F37A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1CD3BE7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97FE9AE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B348D1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A1616EF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C7A854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3589078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7AB3FF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FC17737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C07515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FC7968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6E757F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425A5A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35096C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5B49F5E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9B8A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525AE1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19366BE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ED9531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254E7C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E4BA78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766229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44A823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972D6D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5A7F169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6E508B0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B8AFC9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E09E11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C0DD380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977B7A7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0CD8013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1CC9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9D83A96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74C7818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BA7DDE7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1F8AEB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C52E35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2E76F8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3AF0E8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DCCFB27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BCBE427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7FC95F7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01210DA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01D5928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0F224D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47BB5EE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8FF27ED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9F58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60CAA3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EE9EE9E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F7414EA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353360A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A4D002A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70C1FA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7262B3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E53F07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53D9E4A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7EE3D2D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9AD94F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3392C6A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369A01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62EA9E8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739122F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88" w:type="dxa"/>
            <w:vAlign w:val="center"/>
          </w:tcPr>
          <w:p w14:paraId="337B53F1" w14:textId="77777777" w:rsidR="005957D6" w:rsidRPr="00FF1796" w:rsidRDefault="005957D6" w:rsidP="00E64844">
            <w:pPr>
              <w:jc w:val="center"/>
              <w:rPr>
                <w:color w:val="000000"/>
              </w:rPr>
            </w:pPr>
          </w:p>
          <w:p w14:paraId="1D50073D" w14:textId="77777777" w:rsidR="005957D6" w:rsidRPr="00FF1796" w:rsidRDefault="005957D6" w:rsidP="00E64844">
            <w:pPr>
              <w:jc w:val="center"/>
              <w:rPr>
                <w:color w:val="000000"/>
              </w:rPr>
            </w:pPr>
          </w:p>
          <w:p w14:paraId="22327BF7" w14:textId="77777777" w:rsidR="005957D6" w:rsidRPr="00FF1796" w:rsidRDefault="005957D6" w:rsidP="00E64844">
            <w:pPr>
              <w:jc w:val="center"/>
              <w:rPr>
                <w:color w:val="000000"/>
              </w:rPr>
            </w:pPr>
          </w:p>
          <w:p w14:paraId="05CA6D2E" w14:textId="77777777" w:rsidR="005957D6" w:rsidRPr="00FF1796" w:rsidRDefault="005957D6" w:rsidP="00E64844">
            <w:pPr>
              <w:jc w:val="center"/>
              <w:rPr>
                <w:color w:val="000000"/>
              </w:rPr>
            </w:pPr>
          </w:p>
          <w:p w14:paraId="41CB24E6" w14:textId="77777777" w:rsidR="005957D6" w:rsidRPr="00FF1796" w:rsidRDefault="005957D6" w:rsidP="00E64844">
            <w:pPr>
              <w:jc w:val="center"/>
              <w:rPr>
                <w:color w:val="000000"/>
              </w:rPr>
            </w:pPr>
          </w:p>
          <w:p w14:paraId="29536552" w14:textId="77777777" w:rsidR="005957D6" w:rsidRPr="00FF1796" w:rsidRDefault="005957D6" w:rsidP="00E64844">
            <w:pPr>
              <w:jc w:val="center"/>
              <w:rPr>
                <w:color w:val="000000"/>
              </w:rPr>
            </w:pPr>
          </w:p>
          <w:p w14:paraId="7F62C57D" w14:textId="77777777" w:rsidR="005957D6" w:rsidRPr="00FF1796" w:rsidRDefault="005957D6" w:rsidP="00E64844">
            <w:pPr>
              <w:jc w:val="center"/>
              <w:rPr>
                <w:color w:val="000000"/>
              </w:rPr>
            </w:pPr>
          </w:p>
          <w:p w14:paraId="0B3F504A" w14:textId="77777777" w:rsidR="005957D6" w:rsidRPr="00FF1796" w:rsidRDefault="005957D6" w:rsidP="00E64844">
            <w:pPr>
              <w:jc w:val="center"/>
              <w:rPr>
                <w:color w:val="000000"/>
              </w:rPr>
            </w:pPr>
          </w:p>
          <w:p w14:paraId="16F7CE5F" w14:textId="77777777" w:rsidR="005957D6" w:rsidRPr="00FF1796" w:rsidRDefault="005957D6" w:rsidP="00E64844">
            <w:pPr>
              <w:jc w:val="center"/>
              <w:rPr>
                <w:color w:val="000000"/>
              </w:rPr>
            </w:pPr>
          </w:p>
          <w:p w14:paraId="3BB4E1C9" w14:textId="77777777" w:rsidR="005957D6" w:rsidRPr="00FF1796" w:rsidRDefault="005957D6" w:rsidP="00E64844">
            <w:pPr>
              <w:jc w:val="center"/>
              <w:rPr>
                <w:color w:val="000000"/>
              </w:rPr>
            </w:pPr>
          </w:p>
          <w:p w14:paraId="2546BC9B" w14:textId="77777777" w:rsidR="005957D6" w:rsidRPr="00FF1796" w:rsidRDefault="005957D6" w:rsidP="00E64844">
            <w:pPr>
              <w:jc w:val="center"/>
              <w:rPr>
                <w:color w:val="000000"/>
              </w:rPr>
            </w:pPr>
          </w:p>
          <w:p w14:paraId="25BE3EF5" w14:textId="77777777" w:rsidR="005957D6" w:rsidRPr="00FF1796" w:rsidRDefault="005957D6" w:rsidP="00E64844">
            <w:pPr>
              <w:jc w:val="center"/>
              <w:rPr>
                <w:color w:val="000000"/>
              </w:rPr>
            </w:pPr>
          </w:p>
          <w:p w14:paraId="0E81FCC5" w14:textId="77777777" w:rsidR="005957D6" w:rsidRPr="00FF1796" w:rsidRDefault="005957D6" w:rsidP="00E64844">
            <w:pPr>
              <w:jc w:val="center"/>
              <w:rPr>
                <w:color w:val="000000"/>
              </w:rPr>
            </w:pPr>
          </w:p>
          <w:p w14:paraId="2BCADB26" w14:textId="77777777" w:rsidR="005957D6" w:rsidRPr="00FF1796" w:rsidRDefault="005957D6" w:rsidP="00E64844">
            <w:pPr>
              <w:jc w:val="center"/>
              <w:rPr>
                <w:color w:val="000000"/>
              </w:rPr>
            </w:pPr>
          </w:p>
          <w:p w14:paraId="20460285" w14:textId="77777777" w:rsidR="005957D6" w:rsidRPr="00FF1796" w:rsidRDefault="005957D6" w:rsidP="00E64844">
            <w:pPr>
              <w:jc w:val="center"/>
              <w:rPr>
                <w:color w:val="000000"/>
              </w:rPr>
            </w:pPr>
          </w:p>
          <w:p w14:paraId="38DB6742" w14:textId="77777777" w:rsidR="005957D6" w:rsidRPr="007D7B47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1 135 673</w:t>
            </w:r>
            <w:r w:rsidRPr="007D7B4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7" w:type="dxa"/>
            <w:vAlign w:val="center"/>
          </w:tcPr>
          <w:p w14:paraId="541518A1" w14:textId="77777777" w:rsidR="005957D6" w:rsidRPr="00FF1796" w:rsidRDefault="005957D6" w:rsidP="00E64844">
            <w:pPr>
              <w:rPr>
                <w:color w:val="000000"/>
                <w:lang w:val="en-US"/>
              </w:rPr>
            </w:pPr>
          </w:p>
          <w:p w14:paraId="485EC788" w14:textId="77777777" w:rsidR="005957D6" w:rsidRPr="00FF1796" w:rsidRDefault="005957D6" w:rsidP="00E64844">
            <w:pPr>
              <w:rPr>
                <w:color w:val="000000"/>
                <w:lang w:val="en-US"/>
              </w:rPr>
            </w:pPr>
          </w:p>
          <w:p w14:paraId="77198D96" w14:textId="77777777" w:rsidR="005957D6" w:rsidRPr="00FF1796" w:rsidRDefault="005957D6" w:rsidP="00E64844">
            <w:pPr>
              <w:rPr>
                <w:color w:val="000000"/>
                <w:lang w:val="en-US"/>
              </w:rPr>
            </w:pPr>
          </w:p>
          <w:p w14:paraId="2A59A3E3" w14:textId="77777777" w:rsidR="005957D6" w:rsidRPr="00FF1796" w:rsidRDefault="005957D6" w:rsidP="00E64844">
            <w:pPr>
              <w:rPr>
                <w:color w:val="000000"/>
                <w:lang w:val="en-US"/>
              </w:rPr>
            </w:pPr>
          </w:p>
          <w:p w14:paraId="4BF100A0" w14:textId="77777777" w:rsidR="005957D6" w:rsidRPr="00FF1796" w:rsidRDefault="005957D6" w:rsidP="00E64844">
            <w:pPr>
              <w:rPr>
                <w:color w:val="000000"/>
                <w:lang w:val="en-US"/>
              </w:rPr>
            </w:pPr>
          </w:p>
          <w:p w14:paraId="77B1C6B3" w14:textId="77777777" w:rsidR="005957D6" w:rsidRPr="00FF1796" w:rsidRDefault="005957D6" w:rsidP="00E64844">
            <w:pPr>
              <w:rPr>
                <w:color w:val="000000"/>
                <w:lang w:val="en-US"/>
              </w:rPr>
            </w:pPr>
          </w:p>
          <w:p w14:paraId="7A20B34A" w14:textId="77777777" w:rsidR="005957D6" w:rsidRPr="00FF1796" w:rsidRDefault="005957D6" w:rsidP="00E64844">
            <w:pPr>
              <w:rPr>
                <w:color w:val="000000"/>
                <w:lang w:val="en-US"/>
              </w:rPr>
            </w:pPr>
          </w:p>
          <w:p w14:paraId="538B1E3C" w14:textId="77777777" w:rsidR="005957D6" w:rsidRPr="00FF1796" w:rsidRDefault="005957D6" w:rsidP="00E64844">
            <w:pPr>
              <w:rPr>
                <w:color w:val="000000"/>
                <w:lang w:val="en-US"/>
              </w:rPr>
            </w:pPr>
          </w:p>
          <w:p w14:paraId="1B13C37C" w14:textId="77777777" w:rsidR="005957D6" w:rsidRPr="00FF1796" w:rsidRDefault="005957D6" w:rsidP="00E64844">
            <w:pPr>
              <w:rPr>
                <w:color w:val="000000"/>
                <w:lang w:val="en-US"/>
              </w:rPr>
            </w:pPr>
          </w:p>
          <w:p w14:paraId="603F1DCC" w14:textId="77777777" w:rsidR="005957D6" w:rsidRPr="00FF1796" w:rsidRDefault="005957D6" w:rsidP="00E64844">
            <w:pPr>
              <w:rPr>
                <w:color w:val="000000"/>
                <w:lang w:val="en-US"/>
              </w:rPr>
            </w:pPr>
          </w:p>
          <w:p w14:paraId="70670C53" w14:textId="77777777" w:rsidR="005957D6" w:rsidRPr="00FF1796" w:rsidRDefault="005957D6" w:rsidP="00E64844">
            <w:pPr>
              <w:rPr>
                <w:color w:val="000000"/>
                <w:lang w:val="en-US"/>
              </w:rPr>
            </w:pPr>
          </w:p>
          <w:p w14:paraId="3C50B79A" w14:textId="77777777" w:rsidR="005957D6" w:rsidRPr="00FF1796" w:rsidRDefault="005957D6" w:rsidP="00E64844">
            <w:pPr>
              <w:rPr>
                <w:color w:val="000000"/>
                <w:lang w:val="en-US"/>
              </w:rPr>
            </w:pPr>
          </w:p>
          <w:p w14:paraId="7FA054B3" w14:textId="77777777" w:rsidR="005957D6" w:rsidRPr="00FF1796" w:rsidRDefault="005957D6" w:rsidP="00E64844">
            <w:pPr>
              <w:rPr>
                <w:color w:val="000000"/>
                <w:lang w:val="en-US"/>
              </w:rPr>
            </w:pPr>
          </w:p>
          <w:p w14:paraId="44DE5B5A" w14:textId="77777777" w:rsidR="005957D6" w:rsidRPr="00FF1796" w:rsidRDefault="005957D6" w:rsidP="00E64844">
            <w:pPr>
              <w:rPr>
                <w:color w:val="000000"/>
                <w:lang w:val="en-US"/>
              </w:rPr>
            </w:pPr>
          </w:p>
          <w:p w14:paraId="21635D25" w14:textId="77777777" w:rsidR="005957D6" w:rsidRPr="00FF1796" w:rsidRDefault="005957D6" w:rsidP="00E64844">
            <w:pPr>
              <w:rPr>
                <w:color w:val="000000"/>
                <w:lang w:val="en-US"/>
              </w:rPr>
            </w:pPr>
          </w:p>
          <w:p w14:paraId="7BF918EC" w14:textId="77777777" w:rsidR="005957D6" w:rsidRPr="00FF1796" w:rsidRDefault="005957D6" w:rsidP="00E64844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  <w:tc>
          <w:tcPr>
            <w:tcW w:w="1417" w:type="dxa"/>
            <w:vAlign w:val="center"/>
          </w:tcPr>
          <w:p w14:paraId="1E3E16B0" w14:textId="77777777" w:rsidR="005957D6" w:rsidRPr="00FF1796" w:rsidRDefault="005957D6" w:rsidP="00E64844">
            <w:pPr>
              <w:rPr>
                <w:color w:val="000000"/>
                <w:lang w:val="en-US"/>
              </w:rPr>
            </w:pPr>
          </w:p>
          <w:p w14:paraId="4EF928A4" w14:textId="77777777" w:rsidR="005957D6" w:rsidRPr="00FF1796" w:rsidRDefault="005957D6" w:rsidP="00E64844">
            <w:pPr>
              <w:rPr>
                <w:color w:val="000000"/>
                <w:lang w:val="en-US"/>
              </w:rPr>
            </w:pPr>
          </w:p>
          <w:p w14:paraId="4798F917" w14:textId="77777777" w:rsidR="005957D6" w:rsidRPr="00FF1796" w:rsidRDefault="005957D6" w:rsidP="00E64844">
            <w:pPr>
              <w:rPr>
                <w:color w:val="000000"/>
                <w:lang w:val="en-US"/>
              </w:rPr>
            </w:pPr>
          </w:p>
          <w:p w14:paraId="5298B535" w14:textId="77777777" w:rsidR="005957D6" w:rsidRPr="00FF1796" w:rsidRDefault="005957D6" w:rsidP="00E64844">
            <w:pPr>
              <w:rPr>
                <w:color w:val="000000"/>
                <w:lang w:val="en-US"/>
              </w:rPr>
            </w:pPr>
          </w:p>
          <w:p w14:paraId="476C8187" w14:textId="77777777" w:rsidR="005957D6" w:rsidRPr="00FF1796" w:rsidRDefault="005957D6" w:rsidP="00E64844">
            <w:pPr>
              <w:rPr>
                <w:color w:val="000000"/>
                <w:lang w:val="en-US"/>
              </w:rPr>
            </w:pPr>
          </w:p>
          <w:p w14:paraId="28B1F8A1" w14:textId="77777777" w:rsidR="005957D6" w:rsidRPr="00FF1796" w:rsidRDefault="005957D6" w:rsidP="00E64844">
            <w:pPr>
              <w:rPr>
                <w:color w:val="000000"/>
                <w:lang w:val="en-US"/>
              </w:rPr>
            </w:pPr>
          </w:p>
          <w:p w14:paraId="4E9BF122" w14:textId="77777777" w:rsidR="005957D6" w:rsidRPr="00FF1796" w:rsidRDefault="005957D6" w:rsidP="00E64844">
            <w:pPr>
              <w:rPr>
                <w:color w:val="000000"/>
                <w:lang w:val="en-US"/>
              </w:rPr>
            </w:pPr>
          </w:p>
          <w:p w14:paraId="4F7E8B7A" w14:textId="77777777" w:rsidR="005957D6" w:rsidRPr="00FF1796" w:rsidRDefault="005957D6" w:rsidP="00E64844">
            <w:pPr>
              <w:rPr>
                <w:color w:val="000000"/>
                <w:lang w:val="en-US"/>
              </w:rPr>
            </w:pPr>
          </w:p>
          <w:p w14:paraId="44B9B743" w14:textId="77777777" w:rsidR="005957D6" w:rsidRPr="00FF1796" w:rsidRDefault="005957D6" w:rsidP="00E64844">
            <w:pPr>
              <w:rPr>
                <w:color w:val="000000"/>
                <w:lang w:val="en-US"/>
              </w:rPr>
            </w:pPr>
          </w:p>
          <w:p w14:paraId="23B86D6B" w14:textId="77777777" w:rsidR="005957D6" w:rsidRPr="00FF1796" w:rsidRDefault="005957D6" w:rsidP="00E64844">
            <w:pPr>
              <w:rPr>
                <w:color w:val="000000"/>
                <w:lang w:val="en-US"/>
              </w:rPr>
            </w:pPr>
          </w:p>
          <w:p w14:paraId="754A60CF" w14:textId="77777777" w:rsidR="005957D6" w:rsidRPr="00FF1796" w:rsidRDefault="005957D6" w:rsidP="00E64844">
            <w:pPr>
              <w:rPr>
                <w:color w:val="000000"/>
                <w:lang w:val="en-US"/>
              </w:rPr>
            </w:pPr>
          </w:p>
          <w:p w14:paraId="4170D538" w14:textId="77777777" w:rsidR="005957D6" w:rsidRPr="00FF1796" w:rsidRDefault="005957D6" w:rsidP="00E64844">
            <w:pPr>
              <w:rPr>
                <w:color w:val="000000"/>
                <w:lang w:val="en-US"/>
              </w:rPr>
            </w:pPr>
          </w:p>
          <w:p w14:paraId="20B08E1A" w14:textId="77777777" w:rsidR="005957D6" w:rsidRPr="00FF1796" w:rsidRDefault="005957D6" w:rsidP="00E64844">
            <w:pPr>
              <w:rPr>
                <w:color w:val="000000"/>
                <w:lang w:val="en-US"/>
              </w:rPr>
            </w:pPr>
          </w:p>
          <w:p w14:paraId="30483D3C" w14:textId="77777777" w:rsidR="005957D6" w:rsidRPr="00FF1796" w:rsidRDefault="005957D6" w:rsidP="00E64844">
            <w:pPr>
              <w:rPr>
                <w:color w:val="000000"/>
                <w:lang w:val="en-US"/>
              </w:rPr>
            </w:pPr>
          </w:p>
          <w:p w14:paraId="5E61ECB4" w14:textId="77777777" w:rsidR="005957D6" w:rsidRPr="00FF1796" w:rsidRDefault="005957D6" w:rsidP="00E64844">
            <w:pPr>
              <w:rPr>
                <w:color w:val="000000"/>
                <w:lang w:val="en-US"/>
              </w:rPr>
            </w:pPr>
          </w:p>
          <w:p w14:paraId="6DC2A149" w14:textId="77777777" w:rsidR="005957D6" w:rsidRPr="00FF1796" w:rsidRDefault="005957D6" w:rsidP="00E64844">
            <w:pPr>
              <w:rPr>
                <w:sz w:val="22"/>
                <w:szCs w:val="22"/>
              </w:rPr>
            </w:pPr>
            <w:r w:rsidRPr="00FF1796">
              <w:rPr>
                <w:color w:val="000000"/>
              </w:rPr>
              <w:t>992 427,00</w:t>
            </w:r>
          </w:p>
        </w:tc>
      </w:tr>
      <w:tr w:rsidR="005957D6" w14:paraId="65D70F77" w14:textId="77777777" w:rsidTr="005957D6">
        <w:trPr>
          <w:trHeight w:val="266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440EB" w14:textId="77777777" w:rsidR="005957D6" w:rsidRPr="000F7650" w:rsidRDefault="005957D6" w:rsidP="00E64844">
            <w:pPr>
              <w:rPr>
                <w:b/>
                <w:bCs/>
                <w:color w:val="000000"/>
              </w:rPr>
            </w:pPr>
            <w:r w:rsidRPr="000F7650"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AF2E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7A1B5644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05C977C0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1D03BCC5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336D9800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0E6D07F4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07D6C7DA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55BDB01D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691A3208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2CFE5385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DD66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54F861DA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57CED331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3488E754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031F43E8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617CCC35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0BB2FE8D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6CDC23EA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545AA6CB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34BD8B0B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01E8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041D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966A" w14:textId="77777777" w:rsidR="005957D6" w:rsidRPr="00BD1F69" w:rsidRDefault="005957D6" w:rsidP="00E64844">
            <w:pPr>
              <w:jc w:val="center"/>
              <w:rPr>
                <w:b/>
                <w:sz w:val="22"/>
                <w:szCs w:val="22"/>
              </w:rPr>
            </w:pPr>
          </w:p>
          <w:p w14:paraId="4F9B3E18" w14:textId="77777777" w:rsidR="005957D6" w:rsidRPr="00BD1F69" w:rsidRDefault="005957D6" w:rsidP="00E64844">
            <w:pPr>
              <w:jc w:val="center"/>
              <w:rPr>
                <w:b/>
                <w:sz w:val="22"/>
                <w:szCs w:val="22"/>
              </w:rPr>
            </w:pPr>
          </w:p>
          <w:p w14:paraId="11A9F38A" w14:textId="77777777" w:rsidR="005957D6" w:rsidRPr="00BD1F69" w:rsidRDefault="005957D6" w:rsidP="00E64844">
            <w:pPr>
              <w:jc w:val="center"/>
              <w:rPr>
                <w:b/>
                <w:sz w:val="22"/>
                <w:szCs w:val="22"/>
              </w:rPr>
            </w:pPr>
          </w:p>
          <w:p w14:paraId="3FF0C049" w14:textId="77777777" w:rsidR="005957D6" w:rsidRPr="00BD1F69" w:rsidRDefault="005957D6" w:rsidP="00E64844">
            <w:pPr>
              <w:jc w:val="center"/>
              <w:rPr>
                <w:b/>
                <w:sz w:val="22"/>
                <w:szCs w:val="22"/>
              </w:rPr>
            </w:pPr>
          </w:p>
          <w:p w14:paraId="120D917B" w14:textId="77777777" w:rsidR="005957D6" w:rsidRPr="00BD1F69" w:rsidRDefault="005957D6" w:rsidP="00E64844">
            <w:pPr>
              <w:jc w:val="center"/>
              <w:rPr>
                <w:b/>
                <w:sz w:val="22"/>
                <w:szCs w:val="22"/>
              </w:rPr>
            </w:pPr>
          </w:p>
          <w:p w14:paraId="2D92D0CF" w14:textId="77777777" w:rsidR="005957D6" w:rsidRPr="00BD1F69" w:rsidRDefault="005957D6" w:rsidP="00E64844">
            <w:pPr>
              <w:jc w:val="center"/>
              <w:rPr>
                <w:b/>
                <w:sz w:val="22"/>
                <w:szCs w:val="22"/>
              </w:rPr>
            </w:pPr>
          </w:p>
          <w:p w14:paraId="746166B8" w14:textId="77777777" w:rsidR="005957D6" w:rsidRPr="00BD1F69" w:rsidRDefault="005957D6" w:rsidP="00E64844">
            <w:pPr>
              <w:jc w:val="center"/>
              <w:rPr>
                <w:b/>
                <w:sz w:val="22"/>
                <w:szCs w:val="22"/>
              </w:rPr>
            </w:pPr>
          </w:p>
          <w:p w14:paraId="57AE92A9" w14:textId="77777777" w:rsidR="005957D6" w:rsidRPr="00BD1F69" w:rsidRDefault="005957D6" w:rsidP="00E64844">
            <w:pPr>
              <w:jc w:val="center"/>
              <w:rPr>
                <w:b/>
                <w:sz w:val="22"/>
                <w:szCs w:val="22"/>
              </w:rPr>
            </w:pPr>
          </w:p>
          <w:p w14:paraId="5F3D33EF" w14:textId="77777777" w:rsidR="005957D6" w:rsidRPr="00BD1F69" w:rsidRDefault="005957D6" w:rsidP="00E64844">
            <w:pPr>
              <w:jc w:val="center"/>
              <w:rPr>
                <w:b/>
                <w:sz w:val="22"/>
                <w:szCs w:val="22"/>
              </w:rPr>
            </w:pPr>
          </w:p>
          <w:p w14:paraId="49FE5029" w14:textId="77777777" w:rsidR="005957D6" w:rsidRPr="00BD1F69" w:rsidRDefault="005957D6" w:rsidP="00E64844">
            <w:pPr>
              <w:jc w:val="center"/>
              <w:rPr>
                <w:b/>
                <w:sz w:val="22"/>
                <w:szCs w:val="22"/>
              </w:rPr>
            </w:pPr>
          </w:p>
          <w:p w14:paraId="3C5603CB" w14:textId="77777777" w:rsidR="005957D6" w:rsidRPr="00BD1F69" w:rsidRDefault="005957D6" w:rsidP="00E648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2 979 692</w:t>
            </w:r>
            <w:r w:rsidRPr="00BD1F69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66DA" w14:textId="77777777" w:rsidR="005957D6" w:rsidRPr="00BD1F69" w:rsidRDefault="005957D6" w:rsidP="00E6484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04628673" w14:textId="77777777" w:rsidR="005957D6" w:rsidRPr="00BD1F69" w:rsidRDefault="005957D6" w:rsidP="00E6484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52CCA7AB" w14:textId="77777777" w:rsidR="005957D6" w:rsidRPr="00BD1F69" w:rsidRDefault="005957D6" w:rsidP="00E6484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10492650" w14:textId="77777777" w:rsidR="005957D6" w:rsidRPr="00BD1F69" w:rsidRDefault="005957D6" w:rsidP="00E6484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614F80B6" w14:textId="77777777" w:rsidR="005957D6" w:rsidRPr="00BD1F69" w:rsidRDefault="005957D6" w:rsidP="00E6484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4209A20E" w14:textId="77777777" w:rsidR="005957D6" w:rsidRPr="00BD1F69" w:rsidRDefault="005957D6" w:rsidP="00E6484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069AC80F" w14:textId="77777777" w:rsidR="005957D6" w:rsidRPr="00BD1F69" w:rsidRDefault="005957D6" w:rsidP="00E6484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7AF99A2C" w14:textId="77777777" w:rsidR="005957D6" w:rsidRPr="00BD1F69" w:rsidRDefault="005957D6" w:rsidP="00E6484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549C8910" w14:textId="77777777" w:rsidR="005957D6" w:rsidRPr="00BD1F69" w:rsidRDefault="005957D6" w:rsidP="00E6484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1443070D" w14:textId="77777777" w:rsidR="005957D6" w:rsidRPr="00BD1F69" w:rsidRDefault="005957D6" w:rsidP="00E6484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6A724833" w14:textId="77777777" w:rsidR="005957D6" w:rsidRPr="00BD1F69" w:rsidRDefault="005957D6" w:rsidP="00E64844">
            <w:pPr>
              <w:rPr>
                <w:b/>
                <w:sz w:val="22"/>
                <w:szCs w:val="22"/>
              </w:rPr>
            </w:pPr>
            <w:r w:rsidRPr="00BD1F69">
              <w:rPr>
                <w:b/>
                <w:sz w:val="22"/>
                <w:szCs w:val="22"/>
              </w:rPr>
              <w:t>2 511 305,00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BB7F" w14:textId="77777777" w:rsidR="005957D6" w:rsidRPr="00BD1F69" w:rsidRDefault="005957D6" w:rsidP="00E6484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2A4DD15A" w14:textId="77777777" w:rsidR="005957D6" w:rsidRPr="00BD1F69" w:rsidRDefault="005957D6" w:rsidP="00E6484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066537D9" w14:textId="77777777" w:rsidR="005957D6" w:rsidRPr="00BD1F69" w:rsidRDefault="005957D6" w:rsidP="00E6484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741C449D" w14:textId="77777777" w:rsidR="005957D6" w:rsidRPr="00BD1F69" w:rsidRDefault="005957D6" w:rsidP="00E6484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7B81317E" w14:textId="77777777" w:rsidR="005957D6" w:rsidRPr="00BD1F69" w:rsidRDefault="005957D6" w:rsidP="00E6484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2654B5B9" w14:textId="77777777" w:rsidR="005957D6" w:rsidRPr="00BD1F69" w:rsidRDefault="005957D6" w:rsidP="00E6484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1ACC32EE" w14:textId="77777777" w:rsidR="005957D6" w:rsidRPr="00BD1F69" w:rsidRDefault="005957D6" w:rsidP="00E6484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26CA9B32" w14:textId="77777777" w:rsidR="005957D6" w:rsidRPr="00BD1F69" w:rsidRDefault="005957D6" w:rsidP="00E6484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45B0929F" w14:textId="77777777" w:rsidR="005957D6" w:rsidRPr="00BD1F69" w:rsidRDefault="005957D6" w:rsidP="00E6484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21F5C637" w14:textId="77777777" w:rsidR="005957D6" w:rsidRPr="00BD1F69" w:rsidRDefault="005957D6" w:rsidP="00E64844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6CC1E765" w14:textId="77777777" w:rsidR="005957D6" w:rsidRPr="00BD1F69" w:rsidRDefault="005957D6" w:rsidP="00E64844">
            <w:pPr>
              <w:rPr>
                <w:b/>
                <w:sz w:val="22"/>
                <w:szCs w:val="22"/>
              </w:rPr>
            </w:pPr>
            <w:r w:rsidRPr="00BD1F69">
              <w:rPr>
                <w:b/>
                <w:sz w:val="22"/>
                <w:szCs w:val="22"/>
              </w:rPr>
              <w:t>2 511 305,00</w:t>
            </w:r>
          </w:p>
        </w:tc>
      </w:tr>
      <w:tr w:rsidR="005957D6" w14:paraId="0340E636" w14:textId="77777777" w:rsidTr="005957D6">
        <w:trPr>
          <w:trHeight w:val="56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93927" w14:textId="77777777" w:rsidR="005957D6" w:rsidRDefault="005957D6" w:rsidP="00E64844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A0BF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CF37BC7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3E06A9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3651E62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6A0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D301D0A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9D6B179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C632236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2E6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1144B5A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29BAF2A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99B8E35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910C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54B2" w14:textId="77777777" w:rsidR="005957D6" w:rsidRPr="009E4EE1" w:rsidRDefault="005957D6" w:rsidP="00E64844">
            <w:pPr>
              <w:jc w:val="center"/>
              <w:rPr>
                <w:bCs/>
                <w:sz w:val="22"/>
                <w:szCs w:val="22"/>
              </w:rPr>
            </w:pPr>
          </w:p>
          <w:p w14:paraId="13061A9E" w14:textId="77777777" w:rsidR="005957D6" w:rsidRPr="009E4EE1" w:rsidRDefault="005957D6" w:rsidP="00E64844">
            <w:pPr>
              <w:jc w:val="center"/>
              <w:rPr>
                <w:bCs/>
                <w:sz w:val="22"/>
                <w:szCs w:val="22"/>
              </w:rPr>
            </w:pPr>
          </w:p>
          <w:p w14:paraId="6C37CCBA" w14:textId="77777777" w:rsidR="005957D6" w:rsidRDefault="005957D6" w:rsidP="00E64844">
            <w:pPr>
              <w:jc w:val="center"/>
              <w:rPr>
                <w:bCs/>
                <w:sz w:val="22"/>
                <w:szCs w:val="22"/>
              </w:rPr>
            </w:pPr>
          </w:p>
          <w:p w14:paraId="33B5F7A7" w14:textId="77777777" w:rsidR="005957D6" w:rsidRPr="009E4EE1" w:rsidRDefault="005957D6" w:rsidP="00E64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2 979 692</w:t>
            </w:r>
            <w:r w:rsidRPr="009E4EE1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93B6" w14:textId="77777777" w:rsidR="005957D6" w:rsidRPr="009E4EE1" w:rsidRDefault="005957D6" w:rsidP="00E64844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5031A959" w14:textId="77777777" w:rsidR="005957D6" w:rsidRPr="009E4EE1" w:rsidRDefault="005957D6" w:rsidP="00E64844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1C3A9B51" w14:textId="77777777" w:rsidR="005957D6" w:rsidRDefault="005957D6" w:rsidP="00E64844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0F65400E" w14:textId="77777777" w:rsidR="005957D6" w:rsidRPr="009E4EE1" w:rsidRDefault="005957D6" w:rsidP="00E6484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2 511 305</w:t>
            </w:r>
            <w:r w:rsidRPr="009E4EE1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1375" w14:textId="77777777" w:rsidR="005957D6" w:rsidRPr="009E4EE1" w:rsidRDefault="005957D6" w:rsidP="00E64844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39923616" w14:textId="77777777" w:rsidR="005957D6" w:rsidRPr="009E4EE1" w:rsidRDefault="005957D6" w:rsidP="00E64844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3931C7E1" w14:textId="77777777" w:rsidR="005957D6" w:rsidRDefault="005957D6" w:rsidP="00E64844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45CDCD11" w14:textId="77777777" w:rsidR="005957D6" w:rsidRPr="009E4EE1" w:rsidRDefault="005957D6" w:rsidP="00E6484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2 511 305</w:t>
            </w:r>
            <w:r w:rsidRPr="009E4EE1">
              <w:rPr>
                <w:bCs/>
                <w:sz w:val="22"/>
                <w:szCs w:val="22"/>
              </w:rPr>
              <w:t>,00</w:t>
            </w:r>
          </w:p>
        </w:tc>
      </w:tr>
      <w:tr w:rsidR="005957D6" w14:paraId="76DCB22A" w14:textId="77777777" w:rsidTr="005957D6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C61B5" w14:textId="77777777" w:rsidR="005957D6" w:rsidRDefault="005957D6" w:rsidP="00E6484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6F2A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BBC4CB6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1D7D3A2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EE5D0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5232EFD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1CE4BE6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5B9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6BFBF8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523F743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8EE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B572" w14:textId="77777777" w:rsidR="005957D6" w:rsidRPr="009E4EE1" w:rsidRDefault="005957D6" w:rsidP="00E64844">
            <w:pPr>
              <w:jc w:val="center"/>
              <w:rPr>
                <w:bCs/>
                <w:sz w:val="22"/>
                <w:szCs w:val="22"/>
              </w:rPr>
            </w:pPr>
          </w:p>
          <w:p w14:paraId="1391BBCC" w14:textId="77777777" w:rsidR="005957D6" w:rsidRPr="009E4EE1" w:rsidRDefault="005957D6" w:rsidP="00E64844">
            <w:pPr>
              <w:jc w:val="center"/>
              <w:rPr>
                <w:bCs/>
                <w:sz w:val="22"/>
                <w:szCs w:val="22"/>
              </w:rPr>
            </w:pPr>
          </w:p>
          <w:p w14:paraId="58DE2B5E" w14:textId="77777777" w:rsidR="005957D6" w:rsidRPr="009E4EE1" w:rsidRDefault="005957D6" w:rsidP="00E64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2 979 692</w:t>
            </w:r>
            <w:r w:rsidRPr="009E4EE1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A012" w14:textId="77777777" w:rsidR="005957D6" w:rsidRPr="009E4EE1" w:rsidRDefault="005957D6" w:rsidP="00E64844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5733B418" w14:textId="77777777" w:rsidR="005957D6" w:rsidRPr="009E4EE1" w:rsidRDefault="005957D6" w:rsidP="00E64844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7590E996" w14:textId="77777777" w:rsidR="005957D6" w:rsidRPr="009E4EE1" w:rsidRDefault="005957D6" w:rsidP="00E64844">
            <w:pPr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2 511 305</w:t>
            </w:r>
            <w:r w:rsidRPr="009E4EE1">
              <w:rPr>
                <w:rFonts w:eastAsia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1CC5" w14:textId="77777777" w:rsidR="005957D6" w:rsidRPr="009E4EE1" w:rsidRDefault="005957D6" w:rsidP="00E64844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5C82A661" w14:textId="77777777" w:rsidR="005957D6" w:rsidRPr="009E4EE1" w:rsidRDefault="005957D6" w:rsidP="00E64844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1B35B7E6" w14:textId="77777777" w:rsidR="005957D6" w:rsidRPr="009E4EE1" w:rsidRDefault="005957D6" w:rsidP="00E64844">
            <w:pPr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2 511 305</w:t>
            </w:r>
            <w:r w:rsidRPr="009E4EE1">
              <w:rPr>
                <w:rFonts w:eastAsia="Times New Roman"/>
                <w:bCs/>
                <w:sz w:val="22"/>
                <w:szCs w:val="22"/>
              </w:rPr>
              <w:t>,00</w:t>
            </w:r>
          </w:p>
        </w:tc>
      </w:tr>
      <w:tr w:rsidR="005957D6" w14:paraId="2263BFC0" w14:textId="77777777" w:rsidTr="005957D6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BFDA1" w14:textId="77777777" w:rsidR="005957D6" w:rsidRDefault="005957D6" w:rsidP="00E6484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B19A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6775AB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BDF8BA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9FE2F0F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76029AB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491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A9F7ACE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336F1F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DECCB3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03C27CA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361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E5A012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DEBA40A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400F02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30A87FA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39F2" w14:textId="77777777" w:rsidR="005957D6" w:rsidRDefault="005957D6" w:rsidP="00E64844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AE43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6E026C4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03C12A7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BA48E9F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30050A4" w14:textId="77777777" w:rsidR="005957D6" w:rsidRPr="00E91D04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2 979 692,00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661D" w14:textId="77777777" w:rsidR="005957D6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48B44BC4" w14:textId="77777777" w:rsidR="005957D6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47CB77E4" w14:textId="77777777" w:rsidR="005957D6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63C34FED" w14:textId="77777777" w:rsidR="005957D6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56DE18BA" w14:textId="77777777" w:rsidR="005957D6" w:rsidRPr="00E91D04" w:rsidRDefault="005957D6" w:rsidP="00E64844">
            <w:pPr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1 857 072,00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8B69" w14:textId="77777777" w:rsidR="005957D6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1C5C0DF1" w14:textId="77777777" w:rsidR="005957D6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128FA561" w14:textId="77777777" w:rsidR="005957D6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2BC83103" w14:textId="77777777" w:rsidR="005957D6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3A0D1176" w14:textId="77777777" w:rsidR="005957D6" w:rsidRPr="00E91D04" w:rsidRDefault="005957D6" w:rsidP="00E64844">
            <w:pPr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1 857 072,00</w:t>
            </w:r>
          </w:p>
        </w:tc>
      </w:tr>
      <w:tr w:rsidR="005957D6" w14:paraId="5E70DD7D" w14:textId="77777777" w:rsidTr="005957D6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FE118" w14:textId="77777777" w:rsidR="005957D6" w:rsidRDefault="005957D6" w:rsidP="00E6484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</w:t>
            </w:r>
            <w:r>
              <w:rPr>
                <w:color w:val="000000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323A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66DBB2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AB0B59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832F1BD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570CCF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374938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A4D3DF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04E4FD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758FC2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BCDA42E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B204DE7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15984E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24CD15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80893C9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C1A5166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8B1858D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67B6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36083C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8ABB717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E9BD2E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AF606A9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B6A641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B8E0F36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3EA4A1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E28DBB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0813439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7BD528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513435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F0AE240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F96B17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32280E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DB764D2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BCC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78D2A9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DA844C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B62DF7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B24481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9EDEB4D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768C01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89EFBE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6322E4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E26021A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32B950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A004757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7BDB7BD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43E8D0D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EB5F8D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6178CF9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E986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91694F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25CC488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BEC6D38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826F90D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A2D3D5E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4980A3A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7CD2D10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546780F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B78A898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EE8C48F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2C966D0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379EA4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71D0F18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0D8BDC6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5F5154C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B935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F541F39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93EC4C5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80F8518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671C727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5F2106B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26C85E8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859CF21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86BE128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DA9A6E7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074D0EC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C7FC1E1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C3DADE8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545569A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0182A10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A1272AA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0C5CF35" w14:textId="77777777" w:rsidR="005957D6" w:rsidRPr="00E91D04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2 403 080,00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EA03" w14:textId="77777777" w:rsidR="005957D6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4AE0530D" w14:textId="77777777" w:rsidR="005957D6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1ADEEB06" w14:textId="77777777" w:rsidR="005957D6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74EAFBB9" w14:textId="77777777" w:rsidR="005957D6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75C7F166" w14:textId="77777777" w:rsidR="005957D6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1284C660" w14:textId="77777777" w:rsidR="005957D6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0ABB0F25" w14:textId="77777777" w:rsidR="005957D6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4540AFBF" w14:textId="77777777" w:rsidR="005957D6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5DA2F9CB" w14:textId="77777777" w:rsidR="005957D6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5055BE8E" w14:textId="77777777" w:rsidR="005957D6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047C3750" w14:textId="77777777" w:rsidR="005957D6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2C62B6DB" w14:textId="77777777" w:rsidR="005957D6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620DAB46" w14:textId="77777777" w:rsidR="005957D6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417093B7" w14:textId="77777777" w:rsidR="005957D6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16DFB3EB" w14:textId="77777777" w:rsidR="005957D6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1F05E915" w14:textId="77777777" w:rsidR="005957D6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40CB92A3" w14:textId="77777777" w:rsidR="005957D6" w:rsidRPr="00E91D04" w:rsidRDefault="005957D6" w:rsidP="00E64844">
            <w:pPr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1 857 072,00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400B" w14:textId="77777777" w:rsidR="005957D6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1636D51E" w14:textId="77777777" w:rsidR="005957D6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509AA1AF" w14:textId="77777777" w:rsidR="005957D6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5739A2D8" w14:textId="77777777" w:rsidR="005957D6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5929245D" w14:textId="77777777" w:rsidR="005957D6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1A64F335" w14:textId="77777777" w:rsidR="005957D6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2DD2EF8D" w14:textId="77777777" w:rsidR="005957D6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103CD003" w14:textId="77777777" w:rsidR="005957D6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0804CA20" w14:textId="77777777" w:rsidR="005957D6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3ACAE898" w14:textId="77777777" w:rsidR="005957D6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1549E730" w14:textId="77777777" w:rsidR="005957D6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4F36D95B" w14:textId="77777777" w:rsidR="005957D6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063D4563" w14:textId="77777777" w:rsidR="005957D6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779BABD2" w14:textId="77777777" w:rsidR="005957D6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2A1B94B8" w14:textId="77777777" w:rsidR="005957D6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7F253360" w14:textId="77777777" w:rsidR="005957D6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5130F697" w14:textId="77777777" w:rsidR="005957D6" w:rsidRPr="00E91D04" w:rsidRDefault="005957D6" w:rsidP="00E64844">
            <w:pPr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1 857 072,00</w:t>
            </w:r>
          </w:p>
        </w:tc>
      </w:tr>
      <w:tr w:rsidR="005957D6" w14:paraId="2E22D366" w14:textId="77777777" w:rsidTr="005957D6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DEE10" w14:textId="77777777" w:rsidR="005957D6" w:rsidRDefault="005957D6" w:rsidP="00E64844">
            <w:pPr>
              <w:rPr>
                <w:color w:val="000000"/>
              </w:rPr>
            </w:pPr>
            <w:r>
              <w:lastRenderedPageBreak/>
              <w:t>Расходы на обеспечение функций 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788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13E537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F142C48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3F3A74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5649EC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02B8E7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205F73F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9EB21A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C77B200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6F4A722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840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5215DED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C1D2A1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5E4516E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314AEB9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B7FA6CD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B2EFE2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4D83B56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6693C0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E3137C1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C51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0793B3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5E0F070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174DB8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B16473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0B626C0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6F968A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9305410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E15C6A6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472AA2B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01A0" w14:textId="77777777" w:rsidR="005957D6" w:rsidRDefault="005957D6" w:rsidP="00E64844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0DF9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B52E1CB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5AD2EDE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FEBD9E2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61287C6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FEF7426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04798A5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5B7A651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17449FF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5476393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EC3D120" w14:textId="77777777" w:rsidR="005957D6" w:rsidRPr="00E91D04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576 612,00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807C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45FCFF1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AB9218D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B48DF42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5A9DA4B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02837B3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1EDC0AB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9053684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80929FD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29CA60E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E9B2414" w14:textId="77777777" w:rsidR="005957D6" w:rsidRPr="00E91D04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654 233,00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E790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697570D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6F38276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6E0C28E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794ABB0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D8B3A34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144D0BC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80868E2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5AC5C81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0656F66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E6F47D1" w14:textId="77777777" w:rsidR="005957D6" w:rsidRPr="00E91D04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654 233,00</w:t>
            </w:r>
          </w:p>
        </w:tc>
      </w:tr>
      <w:tr w:rsidR="005957D6" w14:paraId="7A141743" w14:textId="77777777" w:rsidTr="005957D6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4CBEC" w14:textId="77777777" w:rsidR="005957D6" w:rsidRDefault="005957D6" w:rsidP="00E6484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A51E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BE031FD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2EA725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730DBEF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872040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910DD07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2BCA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3289A7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7BB401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595AEC9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A5F09FE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B0F3F39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418E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F54A1E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CD2FE8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57C081E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25036C6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A521587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E6D0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5737C5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A754FE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187ED6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6AC162A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2DAF924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902C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F6BEDBB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A8C019D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826C657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293DD70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DA2BF77" w14:textId="77777777" w:rsidR="005957D6" w:rsidRPr="00E91D04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574 174,00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37C2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5A0043D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6CF6E2D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EC2A245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BD7F686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7195B22" w14:textId="77777777" w:rsidR="005957D6" w:rsidRPr="00E91D04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651 795,00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E2C4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60D7AFB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E33B9BE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169573B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1446EE3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95EEF6D" w14:textId="77777777" w:rsidR="005957D6" w:rsidRPr="00E91D04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651 795,00</w:t>
            </w:r>
          </w:p>
        </w:tc>
      </w:tr>
      <w:tr w:rsidR="005957D6" w14:paraId="303F72B9" w14:textId="77777777" w:rsidTr="005957D6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D7067" w14:textId="77777777" w:rsidR="005957D6" w:rsidRDefault="005957D6" w:rsidP="00E6484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1C97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91F8893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405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BFB9096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9B9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5EAD1AE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EF67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33F318A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3CEB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F99EFA4" w14:textId="77777777" w:rsidR="005957D6" w:rsidRPr="00E91D04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2 438,00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5279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EE7DB5F" w14:textId="77777777" w:rsidR="005957D6" w:rsidRPr="00E91D04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CF8A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54196B5" w14:textId="77777777" w:rsidR="005957D6" w:rsidRPr="00E91D04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2 438,00</w:t>
            </w:r>
          </w:p>
        </w:tc>
      </w:tr>
      <w:tr w:rsidR="005957D6" w14:paraId="3D27FCE9" w14:textId="77777777" w:rsidTr="005957D6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0FC4D" w14:textId="77777777" w:rsidR="005957D6" w:rsidRDefault="005957D6" w:rsidP="00E6484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C439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1C49B446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529594C1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4F789A36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60C0EB3F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640DC3B9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7F1A895D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3814A9F9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0BC99299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4F09A297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5EBC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45D23102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2BAEE3FB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6F6CEE3F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40FCCD77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3D631B55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1E1C6233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41EFFB98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2E93D17C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77D83EA9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D793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F7BF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2FF5" w14:textId="77777777" w:rsidR="005957D6" w:rsidRPr="00BD1F69" w:rsidRDefault="005957D6" w:rsidP="00E64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1C78E1E" w14:textId="77777777" w:rsidR="005957D6" w:rsidRPr="00BD1F69" w:rsidRDefault="005957D6" w:rsidP="00E64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FA3CCA4" w14:textId="77777777" w:rsidR="005957D6" w:rsidRPr="00BD1F69" w:rsidRDefault="005957D6" w:rsidP="00E64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9EEB52D" w14:textId="77777777" w:rsidR="005957D6" w:rsidRPr="00BD1F69" w:rsidRDefault="005957D6" w:rsidP="00E64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5A95417" w14:textId="77777777" w:rsidR="005957D6" w:rsidRPr="00BD1F69" w:rsidRDefault="005957D6" w:rsidP="00E64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C0BE0E8" w14:textId="77777777" w:rsidR="005957D6" w:rsidRPr="00BD1F69" w:rsidRDefault="005957D6" w:rsidP="00E64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EBFE2FF" w14:textId="77777777" w:rsidR="005957D6" w:rsidRPr="00BD1F69" w:rsidRDefault="005957D6" w:rsidP="00E64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2742BC1" w14:textId="77777777" w:rsidR="005957D6" w:rsidRPr="00BD1F69" w:rsidRDefault="005957D6" w:rsidP="00E64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DBF39CB" w14:textId="77777777" w:rsidR="005957D6" w:rsidRPr="00BD1F69" w:rsidRDefault="005957D6" w:rsidP="00E64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C1900CE" w14:textId="77777777" w:rsidR="005957D6" w:rsidRPr="00BD1F69" w:rsidRDefault="005957D6" w:rsidP="00E64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640CA70" w14:textId="77777777" w:rsidR="005957D6" w:rsidRPr="00BD1F69" w:rsidRDefault="005957D6" w:rsidP="00E64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150 677,00</w:t>
            </w:r>
            <w:r w:rsidRPr="00BD1F6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D7DE" w14:textId="77777777" w:rsidR="005957D6" w:rsidRPr="00BD1F69" w:rsidRDefault="005957D6" w:rsidP="00E64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8404DCB" w14:textId="77777777" w:rsidR="005957D6" w:rsidRPr="00BD1F69" w:rsidRDefault="005957D6" w:rsidP="00E64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5F53F09" w14:textId="77777777" w:rsidR="005957D6" w:rsidRPr="00BD1F69" w:rsidRDefault="005957D6" w:rsidP="00E64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C801164" w14:textId="77777777" w:rsidR="005957D6" w:rsidRPr="00BD1F69" w:rsidRDefault="005957D6" w:rsidP="00E64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827E9FD" w14:textId="77777777" w:rsidR="005957D6" w:rsidRPr="00BD1F69" w:rsidRDefault="005957D6" w:rsidP="00E64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E4885BF" w14:textId="77777777" w:rsidR="005957D6" w:rsidRPr="00BD1F69" w:rsidRDefault="005957D6" w:rsidP="00E64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F3FCD86" w14:textId="77777777" w:rsidR="005957D6" w:rsidRPr="00BD1F69" w:rsidRDefault="005957D6" w:rsidP="00E64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DBC5F0D" w14:textId="77777777" w:rsidR="005957D6" w:rsidRPr="00BD1F69" w:rsidRDefault="005957D6" w:rsidP="00E64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E975999" w14:textId="77777777" w:rsidR="005957D6" w:rsidRPr="00BD1F69" w:rsidRDefault="005957D6" w:rsidP="00E64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F5547A8" w14:textId="77777777" w:rsidR="005957D6" w:rsidRPr="00BD1F69" w:rsidRDefault="005957D6" w:rsidP="00E64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5AAC249" w14:textId="77777777" w:rsidR="005957D6" w:rsidRPr="00BD1F69" w:rsidRDefault="005957D6" w:rsidP="00E6484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D1F69">
              <w:rPr>
                <w:b/>
                <w:bCs/>
                <w:color w:val="000000"/>
                <w:sz w:val="22"/>
                <w:szCs w:val="22"/>
              </w:rPr>
              <w:t>140 980,00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4496" w14:textId="77777777" w:rsidR="005957D6" w:rsidRPr="00BD1F69" w:rsidRDefault="005957D6" w:rsidP="00E64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D0FEEB6" w14:textId="77777777" w:rsidR="005957D6" w:rsidRPr="00BD1F69" w:rsidRDefault="005957D6" w:rsidP="00E64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74562C8" w14:textId="77777777" w:rsidR="005957D6" w:rsidRPr="00BD1F69" w:rsidRDefault="005957D6" w:rsidP="00E64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BEB6201" w14:textId="77777777" w:rsidR="005957D6" w:rsidRPr="00BD1F69" w:rsidRDefault="005957D6" w:rsidP="00E64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01BA7EB" w14:textId="77777777" w:rsidR="005957D6" w:rsidRPr="00BD1F69" w:rsidRDefault="005957D6" w:rsidP="00E64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005970D" w14:textId="77777777" w:rsidR="005957D6" w:rsidRPr="00BD1F69" w:rsidRDefault="005957D6" w:rsidP="00E64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180756F" w14:textId="77777777" w:rsidR="005957D6" w:rsidRPr="00BD1F69" w:rsidRDefault="005957D6" w:rsidP="00E64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8260780" w14:textId="77777777" w:rsidR="005957D6" w:rsidRPr="00BD1F69" w:rsidRDefault="005957D6" w:rsidP="00E64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5FAB415" w14:textId="77777777" w:rsidR="005957D6" w:rsidRPr="00BD1F69" w:rsidRDefault="005957D6" w:rsidP="00E64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DDB69C3" w14:textId="77777777" w:rsidR="005957D6" w:rsidRPr="00BD1F69" w:rsidRDefault="005957D6" w:rsidP="00E64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5753967" w14:textId="77777777" w:rsidR="005957D6" w:rsidRPr="00BD1F69" w:rsidRDefault="005957D6" w:rsidP="00E6484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D1F69">
              <w:rPr>
                <w:b/>
                <w:bCs/>
                <w:color w:val="000000"/>
                <w:sz w:val="22"/>
                <w:szCs w:val="22"/>
              </w:rPr>
              <w:t>140 980,00</w:t>
            </w:r>
          </w:p>
        </w:tc>
      </w:tr>
      <w:tr w:rsidR="005957D6" w14:paraId="593169BE" w14:textId="77777777" w:rsidTr="005957D6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E3DFA" w14:textId="77777777" w:rsidR="005957D6" w:rsidRDefault="005957D6" w:rsidP="00E64844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F9EA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1943E3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F23339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47E4A59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6F7C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C8D212D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D3EB3E9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988AF16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B6B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BBC18AD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A0B585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04839D3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2D0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CD38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000CF75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A23ADD8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5D1187F" w14:textId="77777777" w:rsidR="005957D6" w:rsidRPr="00E91D04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150 677,00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C8F4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01B2C8F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D891D6D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03AB046" w14:textId="77777777" w:rsidR="005957D6" w:rsidRPr="00E91D04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2ED7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7D6DDE7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90BA914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F624D04" w14:textId="77777777" w:rsidR="005957D6" w:rsidRPr="00E91D04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</w:tr>
      <w:tr w:rsidR="005957D6" w14:paraId="312735EE" w14:textId="77777777" w:rsidTr="005957D6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28F50" w14:textId="77777777" w:rsidR="005957D6" w:rsidRDefault="005957D6" w:rsidP="00E64844">
            <w:pPr>
              <w:rPr>
                <w:color w:val="000000"/>
              </w:rPr>
            </w:pPr>
            <w:r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275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465DA1A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26CDD95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513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3A11AF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69394B4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685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4FB1510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F63E9A5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28D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DDE0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40DAF32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C06DC52" w14:textId="77777777" w:rsidR="005957D6" w:rsidRPr="00E91D04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150 677,00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F061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F98BB17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14E32F4" w14:textId="77777777" w:rsidR="005957D6" w:rsidRPr="00E91D04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8D10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0017129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25EFD46" w14:textId="77777777" w:rsidR="005957D6" w:rsidRPr="00E91D04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</w:tr>
      <w:tr w:rsidR="005957D6" w14:paraId="10175FC6" w14:textId="77777777" w:rsidTr="005957D6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CBA96" w14:textId="77777777" w:rsidR="005957D6" w:rsidRDefault="005957D6" w:rsidP="00E64844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бюджету муниципального района из бюджета сельского поселения на осуществление </w:t>
            </w:r>
            <w:r>
              <w:rPr>
                <w:color w:val="000000"/>
              </w:rPr>
              <w:lastRenderedPageBreak/>
              <w:t xml:space="preserve">части полномочий по решению вопросов местного значения в соответствии с заключенным соглашением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6F86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BBD339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470B50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2DE3FA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33C257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576D4A6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AC8AC8A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F8FE18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DCAF49E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E173AA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C32BA30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11DBE3E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D1845A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734547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D98E8F7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E2B1E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C38DA2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C15726A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DD33676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ADCFA58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A7D0BFE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A41B2D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577ACD7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B2E84F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2AF5E1A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CBA0700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7AB7900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84D9AFD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43FB946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BB37259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717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9AC81E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9FF7ADE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919603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D8D792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76D65BF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AE51A0A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224E0AD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BCC2E2F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31472AE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2803A2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C42D15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A64EC4A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CC9A0E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E2DDB4F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6466" w14:textId="77777777" w:rsidR="005957D6" w:rsidRDefault="005957D6" w:rsidP="00E64844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A340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9D6B461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CD2B6D2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ABC5801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688DD4E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B9EC2FE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4AB52F4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B9A3BD3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6F5D7AE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06019BC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1C80DDF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2C91648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7687BC9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E618744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E8F0CDA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0ECD62B" w14:textId="77777777" w:rsidR="005957D6" w:rsidRPr="00E91D04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150 677,00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1AB2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EC9E7DE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2D11B3F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B0F136E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C69511C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F59531A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0D5BB33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27B7A8E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6196A22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8097E4E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F3F5C04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CB9CBA9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EC6F3CD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183DE69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AF81AF2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B2E5D40" w14:textId="77777777" w:rsidR="005957D6" w:rsidRPr="00E91D04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47F3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E211E1B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78CA9C8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A5A2B6E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04109A1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A1B4A31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3FA1870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C8843FA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2A485A5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CA7CAC7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C1B2B33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9554DEC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89B1D18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1B7EAB4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7B3ABB8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2CF91C1" w14:textId="77777777" w:rsidR="005957D6" w:rsidRPr="00E91D04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</w:tr>
      <w:tr w:rsidR="005957D6" w14:paraId="542F7EB0" w14:textId="77777777" w:rsidTr="005957D6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1ED6B" w14:textId="77777777" w:rsidR="005957D6" w:rsidRDefault="005957D6" w:rsidP="00E6484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D54F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95812BD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AAB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D49D279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668A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0969C45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B84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9AAE131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0293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20578EE" w14:textId="77777777" w:rsidR="005957D6" w:rsidRPr="00E91D04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150 677,00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E66E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F20C4A2" w14:textId="77777777" w:rsidR="005957D6" w:rsidRPr="00E91D04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4DF3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6CF279E" w14:textId="77777777" w:rsidR="005957D6" w:rsidRPr="00E91D04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140 980,00</w:t>
            </w:r>
          </w:p>
        </w:tc>
      </w:tr>
      <w:tr w:rsidR="005957D6" w14:paraId="57A99A43" w14:textId="77777777" w:rsidTr="005957D6">
        <w:trPr>
          <w:trHeight w:val="36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BF8CF" w14:textId="77777777" w:rsidR="005957D6" w:rsidRDefault="005957D6" w:rsidP="00E6484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F3D8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133995F0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2339E451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BFE1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27E60D61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3F9C18C8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82A0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2963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9F13" w14:textId="77777777" w:rsidR="005957D6" w:rsidRDefault="005957D6" w:rsidP="00E648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26EE42CB" w14:textId="77777777" w:rsidR="005957D6" w:rsidRDefault="005957D6" w:rsidP="00E648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D8523A4" w14:textId="77777777" w:rsidR="005957D6" w:rsidRPr="00E91D04" w:rsidRDefault="005957D6" w:rsidP="00E648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291 583,45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FF68" w14:textId="77777777" w:rsidR="005957D6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5B6EE6F" w14:textId="77777777" w:rsidR="005957D6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5E5CDE6" w14:textId="77777777" w:rsidR="005957D6" w:rsidRPr="00E91D04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C585" w14:textId="77777777" w:rsidR="005957D6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D5E7EC5" w14:textId="77777777" w:rsidR="005957D6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0D32245C" w14:textId="77777777" w:rsidR="005957D6" w:rsidRPr="00E91D04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27 000,00</w:t>
            </w:r>
          </w:p>
        </w:tc>
      </w:tr>
      <w:tr w:rsidR="005957D6" w14:paraId="1A4ED814" w14:textId="77777777" w:rsidTr="005957D6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FE910" w14:textId="77777777" w:rsidR="005957D6" w:rsidRDefault="005957D6" w:rsidP="00E64844">
            <w:r>
              <w:t>Муниципальная программа сельского поселения «Устойчивое развитие территории сельского поселения Мазейский сельсовет на 2019-2026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EFB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331B990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5A895BD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F8557FE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98D671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0B7CF1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68F9B7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E4CDBD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59B4B7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1AB8F5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DA5E3E6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024E7B6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266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5FF3B59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B946C39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8089B97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D45D917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BA638DE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2E0A40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F021C86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F0D3B6A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9AD195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0B2E60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A300524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2B6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888780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6722578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41466E0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DBB89FF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EA9E7AE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729FB9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0A4BF2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B46B820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31285D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8A60CE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5490A5B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E6C6" w14:textId="77777777" w:rsidR="005957D6" w:rsidRDefault="005957D6" w:rsidP="00E64844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3017" w14:textId="77777777" w:rsidR="005957D6" w:rsidRDefault="005957D6" w:rsidP="00E648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DA9CD5B" w14:textId="77777777" w:rsidR="005957D6" w:rsidRDefault="005957D6" w:rsidP="00E648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637DE39" w14:textId="77777777" w:rsidR="005957D6" w:rsidRDefault="005957D6" w:rsidP="00E648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854F317" w14:textId="77777777" w:rsidR="005957D6" w:rsidRDefault="005957D6" w:rsidP="00E648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6DFEB702" w14:textId="77777777" w:rsidR="005957D6" w:rsidRDefault="005957D6" w:rsidP="00E648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5FBFB917" w14:textId="77777777" w:rsidR="005957D6" w:rsidRDefault="005957D6" w:rsidP="00E648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592CA0D0" w14:textId="77777777" w:rsidR="005957D6" w:rsidRDefault="005957D6" w:rsidP="00E648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20223643" w14:textId="77777777" w:rsidR="005957D6" w:rsidRDefault="005957D6" w:rsidP="00E648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5B8874FD" w14:textId="77777777" w:rsidR="005957D6" w:rsidRDefault="005957D6" w:rsidP="00E648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CFD0726" w14:textId="77777777" w:rsidR="005957D6" w:rsidRDefault="005957D6" w:rsidP="00E648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207EC3C" w14:textId="77777777" w:rsidR="005957D6" w:rsidRDefault="005957D6" w:rsidP="00E648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4FE92CF" w14:textId="77777777" w:rsidR="005957D6" w:rsidRDefault="005957D6" w:rsidP="00E648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6553074F" w14:textId="77777777" w:rsidR="005957D6" w:rsidRPr="00E91D04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114 901,00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4222" w14:textId="77777777" w:rsidR="005957D6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3191E36D" w14:textId="77777777" w:rsidR="005957D6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4CE949B" w14:textId="77777777" w:rsidR="005957D6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427C724" w14:textId="77777777" w:rsidR="005957D6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50F78D5" w14:textId="77777777" w:rsidR="005957D6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D9B6B87" w14:textId="77777777" w:rsidR="005957D6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E790650" w14:textId="77777777" w:rsidR="005957D6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3F4170A" w14:textId="77777777" w:rsidR="005957D6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624844C" w14:textId="77777777" w:rsidR="005957D6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1F40ACA" w14:textId="77777777" w:rsidR="005957D6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A4E9D2E" w14:textId="77777777" w:rsidR="005957D6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4F0D796" w14:textId="77777777" w:rsidR="005957D6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68B6237" w14:textId="77777777" w:rsidR="005957D6" w:rsidRPr="00E91D04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D82E" w14:textId="77777777" w:rsidR="005957D6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31C954D2" w14:textId="77777777" w:rsidR="005957D6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3C7DCA6" w14:textId="77777777" w:rsidR="005957D6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5689668" w14:textId="77777777" w:rsidR="005957D6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85F0646" w14:textId="77777777" w:rsidR="005957D6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008073E4" w14:textId="77777777" w:rsidR="005957D6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AEA97BE" w14:textId="77777777" w:rsidR="005957D6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4CC2A6A" w14:textId="77777777" w:rsidR="005957D6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7841A5E" w14:textId="77777777" w:rsidR="005957D6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01F47DB7" w14:textId="77777777" w:rsidR="005957D6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B8788BC" w14:textId="77777777" w:rsidR="005957D6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39955111" w14:textId="77777777" w:rsidR="005957D6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3053CF92" w14:textId="77777777" w:rsidR="005957D6" w:rsidRPr="00E91D04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23 000,00</w:t>
            </w:r>
          </w:p>
        </w:tc>
      </w:tr>
      <w:tr w:rsidR="005957D6" w14:paraId="2D1E842F" w14:textId="77777777" w:rsidTr="005957D6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4280B" w14:textId="77777777" w:rsidR="005957D6" w:rsidRDefault="005957D6" w:rsidP="00E64844">
            <w:r>
              <w:t>Подпрограмма «Обеспечение реализации муниципальной политики на территории сельского поселения Мазейский 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CB6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1AF8E9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6FD6FA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3B2044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F5A2B98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1475B5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987A21F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3635BBA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5C2A797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7A42E75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403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586F4E9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56E8FBF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D8D6B08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54FC0D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FA4BA29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D86A57D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1878A2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7CB903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767B771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256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7A8682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2AFD56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E9A2C86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BAB10A9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CAAE029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2666AA6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E162F68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4257F19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D89C582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0DDA" w14:textId="77777777" w:rsidR="005957D6" w:rsidRDefault="005957D6" w:rsidP="00E64844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4752" w14:textId="77777777" w:rsidR="005957D6" w:rsidRDefault="005957D6" w:rsidP="00E648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2E6020E8" w14:textId="77777777" w:rsidR="005957D6" w:rsidRDefault="005957D6" w:rsidP="00E648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8DB3188" w14:textId="77777777" w:rsidR="005957D6" w:rsidRDefault="005957D6" w:rsidP="00E648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C0812A9" w14:textId="77777777" w:rsidR="005957D6" w:rsidRDefault="005957D6" w:rsidP="00E648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6CC0B894" w14:textId="77777777" w:rsidR="005957D6" w:rsidRDefault="005957D6" w:rsidP="00E648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8760824" w14:textId="77777777" w:rsidR="005957D6" w:rsidRDefault="005957D6" w:rsidP="00E648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23232904" w14:textId="77777777" w:rsidR="005957D6" w:rsidRDefault="005957D6" w:rsidP="00E648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6E9536D" w14:textId="77777777" w:rsidR="005957D6" w:rsidRDefault="005957D6" w:rsidP="00E648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0322F54" w14:textId="77777777" w:rsidR="005957D6" w:rsidRDefault="005957D6" w:rsidP="00E648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04E5BDD" w14:textId="77777777" w:rsidR="005957D6" w:rsidRDefault="005957D6" w:rsidP="00E648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9272FE4" w14:textId="77777777" w:rsidR="005957D6" w:rsidRPr="00E91D04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114 901,00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E205" w14:textId="77777777" w:rsidR="005957D6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C3FA965" w14:textId="77777777" w:rsidR="005957D6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152376C" w14:textId="77777777" w:rsidR="005957D6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A24F8C2" w14:textId="77777777" w:rsidR="005957D6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768121A" w14:textId="77777777" w:rsidR="005957D6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E8B514D" w14:textId="77777777" w:rsidR="005957D6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1BAD95A" w14:textId="77777777" w:rsidR="005957D6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08313E7F" w14:textId="77777777" w:rsidR="005957D6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643737B8" w14:textId="77777777" w:rsidR="005957D6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356186C7" w14:textId="77777777" w:rsidR="005957D6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97C6093" w14:textId="77777777" w:rsidR="005957D6" w:rsidRPr="00E91D04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D0E7" w14:textId="77777777" w:rsidR="005957D6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C07FE2A" w14:textId="77777777" w:rsidR="005957D6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9AE7FB3" w14:textId="77777777" w:rsidR="005957D6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1665EC58" w14:textId="77777777" w:rsidR="005957D6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5F28982D" w14:textId="77777777" w:rsidR="005957D6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3362D6A2" w14:textId="77777777" w:rsidR="005957D6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1D0C7FC" w14:textId="77777777" w:rsidR="005957D6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1950528" w14:textId="77777777" w:rsidR="005957D6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CF3BE0C" w14:textId="77777777" w:rsidR="005957D6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2DCECF91" w14:textId="77777777" w:rsidR="005957D6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71FDB53B" w14:textId="77777777" w:rsidR="005957D6" w:rsidRPr="00E91D04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23 000,00</w:t>
            </w:r>
          </w:p>
        </w:tc>
      </w:tr>
      <w:tr w:rsidR="005957D6" w14:paraId="59116BAF" w14:textId="77777777" w:rsidTr="005957D6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1BA59" w14:textId="77777777" w:rsidR="005957D6" w:rsidRDefault="005957D6" w:rsidP="00E64844">
            <w:pPr>
              <w:pStyle w:val="ConsPlusNormal"/>
              <w:ind w:firstLine="0"/>
            </w:pPr>
            <w:r w:rsidRPr="00A8238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</w:t>
            </w:r>
            <w:r w:rsidRPr="00A82385">
              <w:rPr>
                <w:rFonts w:ascii="Times New Roman" w:hAnsi="Times New Roman"/>
                <w:sz w:val="24"/>
                <w:szCs w:val="24"/>
              </w:rPr>
              <w:t xml:space="preserve">Приобретение программного обеспечения,  услуг по сопровождению сетевого программного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>в сельском поселении</w:t>
            </w:r>
            <w:r w:rsidRPr="00A8238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1E9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38781D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08D9EF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417BBCD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D8C740D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04CE2A0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09EEE0A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C1ECE46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4DC28B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D1229A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CD3CDB8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E99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D18B58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7F89897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702BAA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EBEDAA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AD61D0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324FE9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D46FD2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769CFE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158AC0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1CB5DDB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7CF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2B1FB7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10832B6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28E31F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420370F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2ED223A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E46D47F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E530CA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318B6D6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62AFFB0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A9FFBDF" w14:textId="77777777" w:rsidR="005957D6" w:rsidRPr="00CF7072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7A7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387C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10FDB6A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86160C6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ACA8203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5EAB77B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88DD667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4671CC3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2C73B89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043B052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FCFDA15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3EE3C7C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59335A5" w14:textId="77777777" w:rsidR="005957D6" w:rsidRPr="00E91D04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B130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0036BC3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E49CBEA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020B310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1824B98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E9AFDCE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B079DC8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E3CC23F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BF4B464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5B94170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F1028C0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9F81708" w14:textId="77777777" w:rsidR="005957D6" w:rsidRPr="00E91D04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5A1C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8C5B398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387BCBE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960756E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485BD79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9C2B3DC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D7ABDCA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8CFB111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2C8CC57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C540669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E86DE10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701BF37" w14:textId="77777777" w:rsidR="005957D6" w:rsidRPr="00E91D04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</w:tr>
      <w:tr w:rsidR="005957D6" w14:paraId="76B1BB51" w14:textId="77777777" w:rsidTr="005957D6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5CF617" w14:textId="77777777" w:rsidR="005957D6" w:rsidRDefault="005957D6" w:rsidP="00E64844">
            <w:pPr>
              <w:rPr>
                <w:color w:val="000000"/>
              </w:rPr>
            </w:pPr>
            <w:r>
              <w:t xml:space="preserve">Приобретение программного обеспечения </w:t>
            </w:r>
            <w:r>
              <w:rPr>
                <w:color w:val="000000"/>
              </w:rPr>
              <w:t xml:space="preserve">по электронному ведению похозяйственного учета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A52E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88FC5B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EA15F9D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FDDEB37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F958D60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75D6109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46062D8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EAB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A860849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2F8B820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ABC9B2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0985CB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028B729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50776F7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97C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CA99F87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259E4C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DAA349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5B0EC6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F694FC7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6267FE1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01 4 02 </w:t>
            </w:r>
            <w:r>
              <w:rPr>
                <w:color w:val="000000"/>
                <w:lang w:val="en-US"/>
              </w:rPr>
              <w:t>S6</w:t>
            </w:r>
            <w:r>
              <w:rPr>
                <w:color w:val="000000"/>
              </w:rPr>
              <w:t>79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948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1ACA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18A8FE0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BBE4BB6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E6B3599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1F3F611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733A897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3D78E75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F810408" w14:textId="77777777" w:rsidR="005957D6" w:rsidRPr="00E91D04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858B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E03E8C9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7061ED7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0DA044F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6E41B3F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7F623D8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8C9D4C9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1F4E927" w14:textId="77777777" w:rsidR="005957D6" w:rsidRPr="00E91D04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579B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7AAB85E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B6FA6B8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55BC000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BE1B411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CC5B183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737D769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44FDBD8" w14:textId="77777777" w:rsidR="005957D6" w:rsidRPr="00E91D04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</w:tr>
      <w:tr w:rsidR="005957D6" w14:paraId="252B894D" w14:textId="77777777" w:rsidTr="005957D6">
        <w:trPr>
          <w:trHeight w:val="1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C0811" w14:textId="77777777" w:rsidR="005957D6" w:rsidRDefault="005957D6" w:rsidP="00E6484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F5F8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748F367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4AE74C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3C2151D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7B0BCD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248A279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E229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92A0F7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D9F460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24D7A0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14FBE20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B3DD26F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99A8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41997C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4DF72C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B43D1FA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3DB43CE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DC5038A" w14:textId="77777777" w:rsidR="005957D6" w:rsidRPr="00B04130" w:rsidRDefault="005957D6" w:rsidP="00E648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01 4 02 </w:t>
            </w:r>
            <w:r>
              <w:rPr>
                <w:color w:val="000000"/>
                <w:lang w:val="en-US"/>
              </w:rPr>
              <w:t>S6</w:t>
            </w:r>
            <w:r>
              <w:rPr>
                <w:color w:val="000000"/>
              </w:rPr>
              <w:t>79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8678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CA4926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091F13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9DF4C08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6749737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1D9D752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436C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FF56FE2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5D20F70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6A70977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122E289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2598679" w14:textId="77777777" w:rsidR="005957D6" w:rsidRPr="00E91D04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AE98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99EC081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A4BF30C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EB7F991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2EDD9DC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9CBB0E0" w14:textId="77777777" w:rsidR="005957D6" w:rsidRPr="00E91D04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670D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2774A37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56720C8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0617BC9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6D6B3C5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5BB8008" w14:textId="77777777" w:rsidR="005957D6" w:rsidRPr="00E91D04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17 000,00</w:t>
            </w:r>
          </w:p>
        </w:tc>
      </w:tr>
      <w:tr w:rsidR="005957D6" w14:paraId="4D4E35C9" w14:textId="77777777" w:rsidTr="005957D6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F1303" w14:textId="77777777" w:rsidR="005957D6" w:rsidRDefault="005957D6" w:rsidP="00E64844">
            <w:r>
              <w:rPr>
                <w:color w:val="000000"/>
              </w:rPr>
              <w:lastRenderedPageBreak/>
              <w:t>Основное мероприятие «</w:t>
            </w:r>
            <w:r>
              <w:t>Разработка документации и экологическое сопровождение по охране окружающей природной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0B8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BE9A70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DB8F2AF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B430030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46AF86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6C8150E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4DC962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D79F8E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B4E13AD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AD50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AE6AB4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E44CA9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01D8F06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904B68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4DBB268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B583DA9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3425C3A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3D90320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A53D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524DAFF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1F2273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1D6C310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706409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5E98DFF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BF923A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FD9004D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2ED6CE0" w14:textId="77777777" w:rsidR="005957D6" w:rsidRPr="00CF7072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C497" w14:textId="77777777" w:rsidR="005957D6" w:rsidRDefault="005957D6" w:rsidP="00E64844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8807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E4F7712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997B132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B75CC30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1274565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A9E2C8E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11FF69C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244B342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09DDD17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337ADC5" w14:textId="77777777" w:rsidR="005957D6" w:rsidRPr="00E91D04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466B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A244745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CCEF815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B102B8C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66385AF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30C4CAA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9E5D12E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09686C3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9BCC863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A605B8E" w14:textId="77777777" w:rsidR="005957D6" w:rsidRPr="00E91D04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050A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EBF4226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A598CD6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87CD032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74C01EE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9F2D34A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3A090D4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1E0F1C7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DA83430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8E6E78E" w14:textId="77777777" w:rsidR="005957D6" w:rsidRPr="00E91D04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6 000,00</w:t>
            </w:r>
          </w:p>
        </w:tc>
      </w:tr>
      <w:tr w:rsidR="005957D6" w14:paraId="1ABD5AED" w14:textId="77777777" w:rsidTr="005957D6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23BF5" w14:textId="77777777" w:rsidR="005957D6" w:rsidRDefault="005957D6" w:rsidP="00E64844">
            <w:pPr>
              <w:rPr>
                <w:color w:val="000000"/>
              </w:rPr>
            </w:pPr>
            <w:r>
              <w:t>Расходы по р</w:t>
            </w:r>
            <w:r>
              <w:rPr>
                <w:color w:val="000000"/>
              </w:rPr>
              <w:t xml:space="preserve">азработке </w:t>
            </w:r>
            <w:r>
              <w:t>документации и экологическому сопровождению по охране окружающей природной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6636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9910766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BD5AF77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FB95926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49DD660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6361D5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510147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4EE7AEB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40BF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E369BC8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0030A9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FB93E6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09B0A0D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6DD3D1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07E3158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437B791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EACD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E01977F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E1D8F4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F0E236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C702DD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69C20DF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EA5DD9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C327D69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01 4 04 20280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0EA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A031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A263FE1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86D90E7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E5CB2A1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53D939F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654F906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4E25936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A85342C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32F67BC" w14:textId="77777777" w:rsidR="005957D6" w:rsidRPr="00E91D04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526B" w14:textId="77777777" w:rsidR="005957D6" w:rsidRPr="00E91D04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3859268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64EA12E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18A5639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31AB3DA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272A8CF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3C2D548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47CFAF4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9B44DA3" w14:textId="77777777" w:rsidR="005957D6" w:rsidRPr="00E91D04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4EBE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0C0917D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69A204F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1D63D82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30270A8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FA89B00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24F0ACB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D5DFCA4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9B1F2D2" w14:textId="77777777" w:rsidR="005957D6" w:rsidRPr="00E91D04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6 000,00</w:t>
            </w:r>
          </w:p>
        </w:tc>
      </w:tr>
      <w:tr w:rsidR="005957D6" w14:paraId="410AEE57" w14:textId="77777777" w:rsidTr="005957D6">
        <w:trPr>
          <w:trHeight w:val="13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5FA81" w14:textId="77777777" w:rsidR="005957D6" w:rsidRDefault="005957D6" w:rsidP="00E6484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75C1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144902F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E5C2CF9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136146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2B9023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E95DEAC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7A9F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64915A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CCFA299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49D8AA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ADCA53A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DBB47E9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851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577CBB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FCE426E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6D75CD6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F1166B8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99E66AC" w14:textId="77777777" w:rsidR="005957D6" w:rsidRPr="00D04B80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01 4 04 20280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DFC7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3F6A28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7C692BF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7F8AAF0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9C2953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8E2A177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2734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C41A89F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DEE8E1D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3CECAC5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F45D869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58BFCBF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66C2BF7" w14:textId="77777777" w:rsidR="005957D6" w:rsidRPr="00E91D04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70E1" w14:textId="77777777" w:rsidR="005957D6" w:rsidRPr="00E91D04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CFA52E2" w14:textId="77777777" w:rsidR="005957D6" w:rsidRPr="00E91D04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A4A9E90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BB1DAE4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1276233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EEF24A8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75E0AB1" w14:textId="77777777" w:rsidR="005957D6" w:rsidRPr="00E91D04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CA9E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485F094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16B4E28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CA2400E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78025AA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A31B6A9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0394B4F" w14:textId="77777777" w:rsidR="005957D6" w:rsidRPr="00E91D04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6 000,00</w:t>
            </w:r>
          </w:p>
        </w:tc>
      </w:tr>
      <w:tr w:rsidR="005957D6" w14:paraId="309FF839" w14:textId="77777777" w:rsidTr="005957D6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54DF" w14:textId="77777777" w:rsidR="005957D6" w:rsidRDefault="005957D6" w:rsidP="00E64844">
            <w:pPr>
              <w:rPr>
                <w:color w:val="000000"/>
              </w:rPr>
            </w:pPr>
            <w:r w:rsidRPr="00750004">
              <w:t xml:space="preserve">Основное мероприятие «Прочие мероприятия сельского поселения </w:t>
            </w:r>
            <w:r>
              <w:t>Мазей</w:t>
            </w:r>
            <w:r w:rsidRPr="00750004">
              <w:t>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8A41" w14:textId="77777777" w:rsidR="005957D6" w:rsidRPr="00750004" w:rsidRDefault="005957D6" w:rsidP="00E64844">
            <w:pPr>
              <w:jc w:val="center"/>
            </w:pPr>
          </w:p>
          <w:p w14:paraId="3DC69B08" w14:textId="77777777" w:rsidR="005957D6" w:rsidRDefault="005957D6" w:rsidP="00E64844">
            <w:pPr>
              <w:jc w:val="center"/>
            </w:pPr>
          </w:p>
          <w:p w14:paraId="07365D53" w14:textId="77777777" w:rsidR="005957D6" w:rsidRDefault="005957D6" w:rsidP="00E64844">
            <w:pPr>
              <w:jc w:val="center"/>
            </w:pPr>
          </w:p>
          <w:p w14:paraId="4BA6DD58" w14:textId="77777777" w:rsidR="005957D6" w:rsidRDefault="005957D6" w:rsidP="00E64844">
            <w:pPr>
              <w:jc w:val="center"/>
              <w:rPr>
                <w:color w:val="000000"/>
              </w:rPr>
            </w:pPr>
            <w:r w:rsidRPr="0075000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488B" w14:textId="77777777" w:rsidR="005957D6" w:rsidRPr="00750004" w:rsidRDefault="005957D6" w:rsidP="00E64844"/>
          <w:p w14:paraId="4999D297" w14:textId="77777777" w:rsidR="005957D6" w:rsidRDefault="005957D6" w:rsidP="00E64844">
            <w:pPr>
              <w:jc w:val="center"/>
            </w:pPr>
          </w:p>
          <w:p w14:paraId="2D30B962" w14:textId="77777777" w:rsidR="005957D6" w:rsidRDefault="005957D6" w:rsidP="00E64844">
            <w:pPr>
              <w:jc w:val="center"/>
            </w:pPr>
          </w:p>
          <w:p w14:paraId="4144A5DD" w14:textId="77777777" w:rsidR="005957D6" w:rsidRDefault="005957D6" w:rsidP="00E64844">
            <w:pPr>
              <w:jc w:val="center"/>
              <w:rPr>
                <w:color w:val="000000"/>
              </w:rPr>
            </w:pPr>
            <w:r w:rsidRPr="0075000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F125" w14:textId="77777777" w:rsidR="005957D6" w:rsidRPr="00750004" w:rsidRDefault="005957D6" w:rsidP="00E64844">
            <w:pPr>
              <w:jc w:val="center"/>
            </w:pPr>
          </w:p>
          <w:p w14:paraId="567ED475" w14:textId="77777777" w:rsidR="005957D6" w:rsidRDefault="005957D6" w:rsidP="00E64844">
            <w:pPr>
              <w:jc w:val="center"/>
            </w:pPr>
            <w:r>
              <w:t xml:space="preserve"> </w:t>
            </w:r>
          </w:p>
          <w:p w14:paraId="5AA9794D" w14:textId="77777777" w:rsidR="005957D6" w:rsidRDefault="005957D6" w:rsidP="00E64844">
            <w:pPr>
              <w:jc w:val="center"/>
            </w:pPr>
          </w:p>
          <w:p w14:paraId="329F5A63" w14:textId="77777777" w:rsidR="005957D6" w:rsidRDefault="005957D6" w:rsidP="00E64844">
            <w:pPr>
              <w:jc w:val="center"/>
              <w:rPr>
                <w:color w:val="000000"/>
              </w:rPr>
            </w:pPr>
            <w:r w:rsidRPr="00750004">
              <w:t xml:space="preserve">01 4 </w:t>
            </w:r>
            <w:r>
              <w:t>05</w:t>
            </w:r>
            <w:r w:rsidRPr="00750004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528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87E5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91 901,00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0BED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E592B43" w14:textId="77777777" w:rsidR="005957D6" w:rsidRPr="00FB29FE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5DDD6A9A" w14:textId="77777777" w:rsidR="005957D6" w:rsidRPr="00FB29FE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124F77CE" w14:textId="77777777" w:rsidR="005957D6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0DB3D5DB" w14:textId="77777777" w:rsidR="005957D6" w:rsidRPr="00FB29FE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F8FE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5957D6" w14:paraId="01D434FC" w14:textId="77777777" w:rsidTr="005957D6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7548" w14:textId="77777777" w:rsidR="005957D6" w:rsidRDefault="005957D6" w:rsidP="00E64844">
            <w:pPr>
              <w:rPr>
                <w:color w:val="000000"/>
              </w:rPr>
            </w:pPr>
            <w:r w:rsidRPr="00750004">
              <w:t xml:space="preserve">Реализация направления расходов основного мероприятия «Прочие мероприятия сельского поселения </w:t>
            </w:r>
            <w:r>
              <w:t>Мазей</w:t>
            </w:r>
            <w:r w:rsidRPr="00750004">
              <w:t>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135A" w14:textId="77777777" w:rsidR="005957D6" w:rsidRPr="00750004" w:rsidRDefault="005957D6" w:rsidP="00E64844">
            <w:pPr>
              <w:jc w:val="center"/>
            </w:pPr>
          </w:p>
          <w:p w14:paraId="122A2616" w14:textId="77777777" w:rsidR="005957D6" w:rsidRPr="00750004" w:rsidRDefault="005957D6" w:rsidP="00E64844">
            <w:pPr>
              <w:jc w:val="center"/>
            </w:pPr>
          </w:p>
          <w:p w14:paraId="7603CAEB" w14:textId="77777777" w:rsidR="005957D6" w:rsidRDefault="005957D6" w:rsidP="00E64844">
            <w:pPr>
              <w:jc w:val="center"/>
            </w:pPr>
          </w:p>
          <w:p w14:paraId="0A8C8AAB" w14:textId="77777777" w:rsidR="005957D6" w:rsidRDefault="005957D6" w:rsidP="00E64844">
            <w:pPr>
              <w:jc w:val="center"/>
            </w:pPr>
          </w:p>
          <w:p w14:paraId="4CB067CF" w14:textId="77777777" w:rsidR="005957D6" w:rsidRDefault="005957D6" w:rsidP="00E64844">
            <w:pPr>
              <w:jc w:val="center"/>
            </w:pPr>
          </w:p>
          <w:p w14:paraId="268B580D" w14:textId="77777777" w:rsidR="005957D6" w:rsidRDefault="005957D6" w:rsidP="00E64844">
            <w:pPr>
              <w:jc w:val="center"/>
              <w:rPr>
                <w:color w:val="000000"/>
              </w:rPr>
            </w:pPr>
            <w:r w:rsidRPr="0075000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BB1F" w14:textId="77777777" w:rsidR="005957D6" w:rsidRPr="00750004" w:rsidRDefault="005957D6" w:rsidP="00E64844"/>
          <w:p w14:paraId="6BC06A47" w14:textId="77777777" w:rsidR="005957D6" w:rsidRPr="00750004" w:rsidRDefault="005957D6" w:rsidP="00E64844"/>
          <w:p w14:paraId="4FBA13B6" w14:textId="77777777" w:rsidR="005957D6" w:rsidRDefault="005957D6" w:rsidP="00E64844">
            <w:pPr>
              <w:jc w:val="center"/>
            </w:pPr>
          </w:p>
          <w:p w14:paraId="309318F1" w14:textId="77777777" w:rsidR="005957D6" w:rsidRDefault="005957D6" w:rsidP="00E64844">
            <w:pPr>
              <w:jc w:val="center"/>
            </w:pPr>
          </w:p>
          <w:p w14:paraId="163097A4" w14:textId="77777777" w:rsidR="005957D6" w:rsidRDefault="005957D6" w:rsidP="00E64844">
            <w:pPr>
              <w:jc w:val="center"/>
            </w:pPr>
          </w:p>
          <w:p w14:paraId="613629FF" w14:textId="77777777" w:rsidR="005957D6" w:rsidRDefault="005957D6" w:rsidP="00E64844">
            <w:pPr>
              <w:jc w:val="center"/>
              <w:rPr>
                <w:color w:val="000000"/>
              </w:rPr>
            </w:pPr>
            <w:r w:rsidRPr="0075000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F70C" w14:textId="77777777" w:rsidR="005957D6" w:rsidRPr="00750004" w:rsidRDefault="005957D6" w:rsidP="00E64844">
            <w:pPr>
              <w:jc w:val="center"/>
            </w:pPr>
          </w:p>
          <w:p w14:paraId="78137846" w14:textId="77777777" w:rsidR="005957D6" w:rsidRPr="00750004" w:rsidRDefault="005957D6" w:rsidP="00E64844">
            <w:pPr>
              <w:jc w:val="center"/>
            </w:pPr>
          </w:p>
          <w:p w14:paraId="1DFA0B72" w14:textId="77777777" w:rsidR="005957D6" w:rsidRDefault="005957D6" w:rsidP="00E64844">
            <w:pPr>
              <w:jc w:val="center"/>
            </w:pPr>
          </w:p>
          <w:p w14:paraId="1C95CB30" w14:textId="77777777" w:rsidR="005957D6" w:rsidRDefault="005957D6" w:rsidP="00E64844">
            <w:pPr>
              <w:jc w:val="center"/>
            </w:pPr>
          </w:p>
          <w:p w14:paraId="39A0C1CF" w14:textId="77777777" w:rsidR="005957D6" w:rsidRDefault="005957D6" w:rsidP="00E64844">
            <w:pPr>
              <w:jc w:val="center"/>
            </w:pPr>
          </w:p>
          <w:p w14:paraId="67380614" w14:textId="77777777" w:rsidR="005957D6" w:rsidRDefault="005957D6" w:rsidP="00E64844">
            <w:pPr>
              <w:jc w:val="center"/>
              <w:rPr>
                <w:color w:val="000000"/>
              </w:rPr>
            </w:pPr>
            <w:r w:rsidRPr="00750004">
              <w:t xml:space="preserve">01 4 </w:t>
            </w:r>
            <w:r>
              <w:t>05</w:t>
            </w:r>
            <w:r w:rsidRPr="00750004">
              <w:t xml:space="preserve">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0BF9" w14:textId="77777777" w:rsidR="005957D6" w:rsidRDefault="005957D6" w:rsidP="00E64844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4013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55CF30C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91 901,00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B42D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5E1119E" w14:textId="77777777" w:rsidR="005957D6" w:rsidRPr="00FB29FE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166DAA20" w14:textId="77777777" w:rsidR="005957D6" w:rsidRPr="00FB29FE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08244B4B" w14:textId="77777777" w:rsidR="005957D6" w:rsidRPr="00FB29FE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73694287" w14:textId="77777777" w:rsidR="005957D6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282A1D6B" w14:textId="77777777" w:rsidR="005957D6" w:rsidRPr="00FB29FE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6CC2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5957D6" w14:paraId="4373845B" w14:textId="77777777" w:rsidTr="005957D6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73E" w14:textId="77777777" w:rsidR="005957D6" w:rsidRDefault="005957D6" w:rsidP="00E64844">
            <w:pPr>
              <w:rPr>
                <w:color w:val="000000"/>
              </w:rPr>
            </w:pPr>
            <w:r w:rsidRPr="007500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D081" w14:textId="77777777" w:rsidR="005957D6" w:rsidRPr="00750004" w:rsidRDefault="005957D6" w:rsidP="00E64844">
            <w:pPr>
              <w:jc w:val="center"/>
            </w:pPr>
          </w:p>
          <w:p w14:paraId="1A83E957" w14:textId="77777777" w:rsidR="005957D6" w:rsidRDefault="005957D6" w:rsidP="00E64844">
            <w:pPr>
              <w:jc w:val="center"/>
            </w:pPr>
          </w:p>
          <w:p w14:paraId="519B677A" w14:textId="77777777" w:rsidR="005957D6" w:rsidRDefault="005957D6" w:rsidP="00E64844">
            <w:pPr>
              <w:jc w:val="center"/>
            </w:pPr>
          </w:p>
          <w:p w14:paraId="51DD87FD" w14:textId="77777777" w:rsidR="005957D6" w:rsidRDefault="005957D6" w:rsidP="00E64844">
            <w:pPr>
              <w:jc w:val="center"/>
              <w:rPr>
                <w:color w:val="000000"/>
              </w:rPr>
            </w:pPr>
            <w:r w:rsidRPr="0075000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D87E" w14:textId="77777777" w:rsidR="005957D6" w:rsidRPr="00750004" w:rsidRDefault="005957D6" w:rsidP="00E64844"/>
          <w:p w14:paraId="139C1C9D" w14:textId="77777777" w:rsidR="005957D6" w:rsidRDefault="005957D6" w:rsidP="00E64844">
            <w:pPr>
              <w:jc w:val="center"/>
            </w:pPr>
          </w:p>
          <w:p w14:paraId="67026768" w14:textId="77777777" w:rsidR="005957D6" w:rsidRDefault="005957D6" w:rsidP="00E64844">
            <w:pPr>
              <w:jc w:val="center"/>
            </w:pPr>
          </w:p>
          <w:p w14:paraId="6245FFB5" w14:textId="77777777" w:rsidR="005957D6" w:rsidRDefault="005957D6" w:rsidP="00E64844">
            <w:pPr>
              <w:jc w:val="center"/>
              <w:rPr>
                <w:color w:val="000000"/>
              </w:rPr>
            </w:pPr>
            <w:r w:rsidRPr="0075000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B76B" w14:textId="77777777" w:rsidR="005957D6" w:rsidRPr="00750004" w:rsidRDefault="005957D6" w:rsidP="00E64844">
            <w:pPr>
              <w:jc w:val="center"/>
            </w:pPr>
          </w:p>
          <w:p w14:paraId="02DC5699" w14:textId="77777777" w:rsidR="005957D6" w:rsidRDefault="005957D6" w:rsidP="00E64844">
            <w:pPr>
              <w:jc w:val="center"/>
            </w:pPr>
          </w:p>
          <w:p w14:paraId="59F2CD13" w14:textId="77777777" w:rsidR="005957D6" w:rsidRDefault="005957D6" w:rsidP="00E64844">
            <w:pPr>
              <w:jc w:val="center"/>
            </w:pPr>
          </w:p>
          <w:p w14:paraId="52B23329" w14:textId="77777777" w:rsidR="005957D6" w:rsidRDefault="005957D6" w:rsidP="00E64844">
            <w:pPr>
              <w:jc w:val="center"/>
              <w:rPr>
                <w:color w:val="000000"/>
              </w:rPr>
            </w:pPr>
            <w:r w:rsidRPr="00750004">
              <w:t xml:space="preserve">01 4 </w:t>
            </w:r>
            <w:r>
              <w:t>05</w:t>
            </w:r>
            <w:r w:rsidRPr="00750004">
              <w:t xml:space="preserve">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93E6" w14:textId="77777777" w:rsidR="005957D6" w:rsidRPr="00750004" w:rsidRDefault="005957D6" w:rsidP="00E64844">
            <w:pPr>
              <w:jc w:val="center"/>
            </w:pPr>
          </w:p>
          <w:p w14:paraId="4F739687" w14:textId="77777777" w:rsidR="005957D6" w:rsidRDefault="005957D6" w:rsidP="00E64844">
            <w:pPr>
              <w:jc w:val="center"/>
            </w:pPr>
          </w:p>
          <w:p w14:paraId="206286D2" w14:textId="77777777" w:rsidR="005957D6" w:rsidRDefault="005957D6" w:rsidP="00E64844">
            <w:pPr>
              <w:jc w:val="center"/>
            </w:pPr>
          </w:p>
          <w:p w14:paraId="7EDAEE97" w14:textId="77777777" w:rsidR="005957D6" w:rsidRDefault="005957D6" w:rsidP="00E64844">
            <w:pPr>
              <w:jc w:val="center"/>
              <w:rPr>
                <w:color w:val="000000"/>
              </w:rPr>
            </w:pPr>
            <w:r w:rsidRPr="00750004"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21EC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022395F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91 901,00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B4CD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BC7D44B" w14:textId="77777777" w:rsidR="005957D6" w:rsidRPr="00FB29FE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6C282772" w14:textId="77777777" w:rsidR="005957D6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5B7E3753" w14:textId="77777777" w:rsidR="005957D6" w:rsidRPr="00FB29FE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4F2F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5957D6" w14:paraId="7F1EBC6B" w14:textId="77777777" w:rsidTr="005957D6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97F6F" w14:textId="77777777" w:rsidR="005957D6" w:rsidRDefault="005957D6" w:rsidP="00E64844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15C9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6518CA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18E755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138FA00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B8F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5533226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3B7968D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5176249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53C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8F5ABAE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3C7DB4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533D496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554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ABDA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89BB318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83284F3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52320F8" w14:textId="77777777" w:rsidR="005957D6" w:rsidRPr="00E91D04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176 682,45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7089" w14:textId="77777777" w:rsidR="005957D6" w:rsidRPr="00E91D04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84DF237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151F589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0453C2B" w14:textId="77777777" w:rsidR="005957D6" w:rsidRPr="00E91D04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2EB0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965F373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73950A0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CD6FFC4" w14:textId="77777777" w:rsidR="005957D6" w:rsidRPr="00E91D04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4 000,00</w:t>
            </w:r>
          </w:p>
        </w:tc>
      </w:tr>
      <w:tr w:rsidR="005957D6" w14:paraId="3154505C" w14:textId="77777777" w:rsidTr="005957D6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F5A3E" w14:textId="77777777" w:rsidR="005957D6" w:rsidRDefault="005957D6" w:rsidP="00E64844">
            <w:pPr>
              <w:rPr>
                <w:color w:val="000000"/>
              </w:rPr>
            </w:pPr>
            <w:r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74A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A21B42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A0891C2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A0A9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63C3D6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00D43C2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360F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23F82FD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990FDD3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604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F284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4CC808E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46C8FD2" w14:textId="77777777" w:rsidR="005957D6" w:rsidRPr="00E91D04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176 682,45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22A9" w14:textId="77777777" w:rsidR="005957D6" w:rsidRPr="00E91D04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8FC9026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C32EB3B" w14:textId="77777777" w:rsidR="005957D6" w:rsidRPr="00E91D04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FFCB" w14:textId="77777777" w:rsidR="005957D6" w:rsidRPr="00E91D04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83FBB8E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00B01E4" w14:textId="77777777" w:rsidR="005957D6" w:rsidRPr="00E91D04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4000,00</w:t>
            </w:r>
          </w:p>
        </w:tc>
      </w:tr>
      <w:tr w:rsidR="005957D6" w14:paraId="0898DC67" w14:textId="77777777" w:rsidTr="005957D6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BACAC" w14:textId="77777777" w:rsidR="005957D6" w:rsidRDefault="005957D6" w:rsidP="00E6484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ED38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E73414F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69D1D8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481EBB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73C2C6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A7F9D3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CBE48B9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AF8DEF0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88D6F3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4F126AA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26527BE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DB271A6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1BECE0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FF31C38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C8E47DD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967F0FA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394A53A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8936608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111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BA213BE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3DC33F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1C18F2D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99E7708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F4944E7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8E500FA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4632CFE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BC1F29F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A85C29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887B67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96F93E6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889BFE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7933F6E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6F5426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A00D197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C7570D7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076998E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D84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F8F8AD0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0CD3809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BEB8F7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6EB3B58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9506F8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DD2FEE9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289F01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0CD363E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BA6BAB9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65608A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D96A00D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686BAB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9B697F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CF188A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914039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FD9EBE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63AE989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FB98" w14:textId="77777777" w:rsidR="005957D6" w:rsidRDefault="005957D6" w:rsidP="00E64844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D35B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53E1B6F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AAF2ED7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DA4CCD1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652382F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B4216C7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1709081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6649840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C31C4F7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C5DF8EB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C232A43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C190C7B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80090BE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8BD9C7F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D2974F2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A786CAF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8EE70AF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E65ADC2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DC7D08D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598B2B2" w14:textId="77777777" w:rsidR="005957D6" w:rsidRPr="00E91D04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5211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9B55CAC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DB10E1E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C779AB9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3776E91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7D995D3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155C818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2EA3815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E763EBD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951D2F2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3166940" w14:textId="77777777" w:rsidR="005957D6" w:rsidRPr="00E91D04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DD0A632" w14:textId="77777777" w:rsidR="005957D6" w:rsidRPr="00E91D04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884C638" w14:textId="77777777" w:rsidR="005957D6" w:rsidRPr="00E91D04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8B54E81" w14:textId="77777777" w:rsidR="005957D6" w:rsidRPr="00E91D04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E915D96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9C04292" w14:textId="77777777" w:rsidR="005957D6" w:rsidRPr="002902A8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4FC6B746" w14:textId="77777777" w:rsidR="005957D6" w:rsidRPr="002902A8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1571E946" w14:textId="77777777" w:rsidR="005957D6" w:rsidRPr="002902A8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4E0EEB09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D5B927C" w14:textId="77777777" w:rsidR="005957D6" w:rsidRPr="002902A8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6D33" w14:textId="77777777" w:rsidR="005957D6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43DD0250" w14:textId="77777777" w:rsidR="005957D6" w:rsidRPr="002902A8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10AE872A" w14:textId="77777777" w:rsidR="005957D6" w:rsidRPr="002902A8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12841068" w14:textId="77777777" w:rsidR="005957D6" w:rsidRPr="002902A8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6F761775" w14:textId="77777777" w:rsidR="005957D6" w:rsidRPr="002902A8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206ECDC1" w14:textId="77777777" w:rsidR="005957D6" w:rsidRPr="002902A8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55D82E78" w14:textId="77777777" w:rsidR="005957D6" w:rsidRPr="002902A8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617B84C3" w14:textId="77777777" w:rsidR="005957D6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5AA11E81" w14:textId="77777777" w:rsidR="005957D6" w:rsidRPr="002902A8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721C29C1" w14:textId="77777777" w:rsidR="005957D6" w:rsidRPr="002902A8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3D7ACAB9" w14:textId="77777777" w:rsidR="005957D6" w:rsidRPr="002902A8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2ABFED8E" w14:textId="77777777" w:rsidR="005957D6" w:rsidRPr="002902A8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20092BF7" w14:textId="77777777" w:rsidR="005957D6" w:rsidRPr="002902A8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1AE8723B" w14:textId="77777777" w:rsidR="005957D6" w:rsidRPr="002902A8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6273108E" w14:textId="77777777" w:rsidR="005957D6" w:rsidRPr="002902A8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734F1098" w14:textId="77777777" w:rsidR="005957D6" w:rsidRPr="002902A8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3B3C7E78" w14:textId="77777777" w:rsidR="005957D6" w:rsidRPr="002902A8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1ACCA720" w14:textId="77777777" w:rsidR="005957D6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38342ED2" w14:textId="77777777" w:rsidR="005957D6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44F510F8" w14:textId="77777777" w:rsidR="005957D6" w:rsidRPr="002902A8" w:rsidRDefault="005957D6" w:rsidP="00E64844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4000,00</w:t>
            </w:r>
          </w:p>
        </w:tc>
      </w:tr>
      <w:tr w:rsidR="005957D6" w14:paraId="3B262155" w14:textId="77777777" w:rsidTr="005957D6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C1AE1" w14:textId="77777777" w:rsidR="005957D6" w:rsidRDefault="005957D6" w:rsidP="00E64844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4E4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B9E097A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5C86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59033EF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1498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193CA9C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8FC7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5287540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D551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8D25FB1" w14:textId="77777777" w:rsidR="005957D6" w:rsidRPr="00E91D04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  <w:r w:rsidRPr="00E91D04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C5EC" w14:textId="77777777" w:rsidR="005957D6" w:rsidRPr="00E91D04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A8EA02F" w14:textId="77777777" w:rsidR="005957D6" w:rsidRPr="00E91D04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91D04">
              <w:rPr>
                <w:rFonts w:eastAsia="Times New Roman"/>
                <w:sz w:val="22"/>
                <w:szCs w:val="22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26C7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0709C3A" w14:textId="77777777" w:rsidR="005957D6" w:rsidRPr="00E91D04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1D04">
              <w:rPr>
                <w:rFonts w:eastAsia="Times New Roman"/>
                <w:color w:val="000000"/>
                <w:sz w:val="22"/>
                <w:szCs w:val="22"/>
              </w:rPr>
              <w:t>4 000,00</w:t>
            </w:r>
          </w:p>
        </w:tc>
      </w:tr>
      <w:tr w:rsidR="005957D6" w14:paraId="6164EF62" w14:textId="77777777" w:rsidTr="005957D6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97F90" w14:textId="77777777" w:rsidR="005957D6" w:rsidRDefault="005957D6" w:rsidP="00E64844">
            <w:pPr>
              <w:rPr>
                <w:color w:val="000000"/>
              </w:rPr>
            </w:pPr>
            <w:r>
              <w:rPr>
                <w:color w:val="333333"/>
              </w:rPr>
              <w:t>Расходы на поощрение органов местного самоуправления 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1BC1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97A5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A1A8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99 9 00 87120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88A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CB68" w14:textId="77777777" w:rsidR="005957D6" w:rsidRDefault="005957D6" w:rsidP="00E64844">
            <w:pPr>
              <w:jc w:val="center"/>
            </w:pPr>
          </w:p>
          <w:p w14:paraId="217332F8" w14:textId="77777777" w:rsidR="005957D6" w:rsidRDefault="005957D6" w:rsidP="00E64844">
            <w:pPr>
              <w:jc w:val="center"/>
            </w:pPr>
          </w:p>
          <w:p w14:paraId="5B7713EE" w14:textId="77777777" w:rsidR="005957D6" w:rsidRDefault="005957D6" w:rsidP="00E64844">
            <w:pPr>
              <w:jc w:val="center"/>
            </w:pPr>
          </w:p>
          <w:p w14:paraId="02448860" w14:textId="77777777" w:rsidR="005957D6" w:rsidRDefault="005957D6" w:rsidP="00E64844">
            <w:pPr>
              <w:jc w:val="center"/>
            </w:pPr>
          </w:p>
          <w:p w14:paraId="1A308878" w14:textId="77777777" w:rsidR="005957D6" w:rsidRDefault="005957D6" w:rsidP="00E64844">
            <w:pPr>
              <w:jc w:val="center"/>
            </w:pPr>
          </w:p>
          <w:p w14:paraId="52F022E9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  <w:r>
              <w:t>172 682,45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21C7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8B4C707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A443B6D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6A87CF2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8CE1A2B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5CEBDAF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74FC927" w14:textId="77777777" w:rsidR="005957D6" w:rsidRPr="00E91D04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AA44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5957D6" w14:paraId="513F1787" w14:textId="77777777" w:rsidTr="005957D6">
        <w:trPr>
          <w:trHeight w:val="3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06607" w14:textId="77777777" w:rsidR="005957D6" w:rsidRDefault="005957D6" w:rsidP="00E6484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2B8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DA9C0F7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9A0D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F8EA1CA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9DA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369A5EC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99 9 00 87120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26A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B49A470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2E23" w14:textId="77777777" w:rsidR="005957D6" w:rsidRDefault="005957D6" w:rsidP="00E64844">
            <w:pPr>
              <w:jc w:val="center"/>
            </w:pPr>
          </w:p>
          <w:p w14:paraId="2094B934" w14:textId="77777777" w:rsidR="005957D6" w:rsidRDefault="005957D6" w:rsidP="00E64844">
            <w:pPr>
              <w:jc w:val="center"/>
            </w:pPr>
          </w:p>
          <w:p w14:paraId="0491B41F" w14:textId="77777777" w:rsidR="005957D6" w:rsidRDefault="005957D6" w:rsidP="00E64844">
            <w:pPr>
              <w:jc w:val="center"/>
            </w:pPr>
          </w:p>
          <w:p w14:paraId="64B7AD86" w14:textId="77777777" w:rsidR="005957D6" w:rsidRDefault="005957D6" w:rsidP="00E64844">
            <w:pPr>
              <w:jc w:val="center"/>
            </w:pPr>
          </w:p>
          <w:p w14:paraId="7588EA95" w14:textId="77777777" w:rsidR="005957D6" w:rsidRDefault="005957D6" w:rsidP="00E64844">
            <w:pPr>
              <w:jc w:val="center"/>
            </w:pPr>
          </w:p>
          <w:p w14:paraId="209C4E77" w14:textId="77777777" w:rsidR="005957D6" w:rsidRDefault="005957D6" w:rsidP="00E64844">
            <w:pPr>
              <w:jc w:val="center"/>
            </w:pPr>
          </w:p>
          <w:p w14:paraId="277AFA48" w14:textId="77777777" w:rsidR="005957D6" w:rsidRDefault="005957D6" w:rsidP="00E64844">
            <w:pPr>
              <w:jc w:val="center"/>
            </w:pPr>
          </w:p>
          <w:p w14:paraId="33E067D6" w14:textId="77777777" w:rsidR="005957D6" w:rsidRDefault="005957D6" w:rsidP="00E64844">
            <w:pPr>
              <w:jc w:val="center"/>
            </w:pPr>
          </w:p>
          <w:p w14:paraId="42FC41C0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  <w:r>
              <w:t>172 682,45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47C0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B948B41" w14:textId="77777777" w:rsidR="005957D6" w:rsidRPr="00101F52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0CAF3C25" w14:textId="77777777" w:rsidR="005957D6" w:rsidRPr="00101F52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39A310EA" w14:textId="77777777" w:rsidR="005957D6" w:rsidRPr="00101F52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3FCCA0B2" w14:textId="77777777" w:rsidR="005957D6" w:rsidRPr="00101F52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283DB5A4" w14:textId="77777777" w:rsidR="005957D6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626E1A69" w14:textId="77777777" w:rsidR="005957D6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34F81313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C008D14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C31158E" w14:textId="77777777" w:rsidR="005957D6" w:rsidRPr="00101F52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A187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C85BA0C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5957D6" w14:paraId="1B1BBCD9" w14:textId="77777777" w:rsidTr="005957D6">
        <w:trPr>
          <w:trHeight w:val="65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68695" w14:textId="77777777" w:rsidR="005957D6" w:rsidRDefault="005957D6" w:rsidP="00E6484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C854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47EEE6E7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0217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F27C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7FD9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vAlign w:val="center"/>
          </w:tcPr>
          <w:p w14:paraId="75F98AF6" w14:textId="77777777" w:rsidR="005957D6" w:rsidRPr="00E91D04" w:rsidRDefault="005957D6" w:rsidP="00E648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135 000,00</w:t>
            </w:r>
          </w:p>
        </w:tc>
        <w:tc>
          <w:tcPr>
            <w:tcW w:w="1447" w:type="dxa"/>
            <w:vAlign w:val="center"/>
          </w:tcPr>
          <w:p w14:paraId="0154E520" w14:textId="77777777" w:rsidR="005957D6" w:rsidRPr="00E91D04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147 000,00</w:t>
            </w:r>
          </w:p>
        </w:tc>
        <w:tc>
          <w:tcPr>
            <w:tcW w:w="1417" w:type="dxa"/>
            <w:vAlign w:val="center"/>
          </w:tcPr>
          <w:p w14:paraId="30E6A384" w14:textId="77777777" w:rsidR="005957D6" w:rsidRPr="00E91D04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162 600,00</w:t>
            </w:r>
          </w:p>
        </w:tc>
      </w:tr>
      <w:tr w:rsidR="005957D6" w14:paraId="6C5C7F94" w14:textId="77777777" w:rsidTr="005957D6">
        <w:trPr>
          <w:trHeight w:val="17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89129" w14:textId="77777777" w:rsidR="005957D6" w:rsidRDefault="005957D6" w:rsidP="00E6484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D3E9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225F7D8B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4460068D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2CE2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100EB5E4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1F64B2DD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8340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2C95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vAlign w:val="center"/>
          </w:tcPr>
          <w:p w14:paraId="61B10D32" w14:textId="77777777" w:rsidR="005957D6" w:rsidRPr="00E91D04" w:rsidRDefault="005957D6" w:rsidP="00E648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135 000,00</w:t>
            </w:r>
          </w:p>
        </w:tc>
        <w:tc>
          <w:tcPr>
            <w:tcW w:w="1447" w:type="dxa"/>
            <w:vAlign w:val="center"/>
          </w:tcPr>
          <w:p w14:paraId="6054126D" w14:textId="77777777" w:rsidR="005957D6" w:rsidRPr="00E91D04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147 000,00</w:t>
            </w:r>
          </w:p>
        </w:tc>
        <w:tc>
          <w:tcPr>
            <w:tcW w:w="1417" w:type="dxa"/>
            <w:vAlign w:val="center"/>
          </w:tcPr>
          <w:p w14:paraId="1453C295" w14:textId="77777777" w:rsidR="005957D6" w:rsidRPr="00E91D04" w:rsidRDefault="005957D6" w:rsidP="00E6484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162 600,00</w:t>
            </w:r>
          </w:p>
        </w:tc>
      </w:tr>
      <w:tr w:rsidR="005957D6" w14:paraId="2A047B8D" w14:textId="77777777" w:rsidTr="005957D6">
        <w:trPr>
          <w:trHeight w:val="17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74C79" w14:textId="77777777" w:rsidR="005957D6" w:rsidRDefault="005957D6" w:rsidP="00E648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4137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60B13FF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20AE2B8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6A898D0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59F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1B698D0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5116617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7864405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281E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2CBD87F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13D528F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8950A4C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D0FD" w14:textId="77777777" w:rsidR="005957D6" w:rsidRDefault="005957D6" w:rsidP="00E64844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vAlign w:val="center"/>
          </w:tcPr>
          <w:p w14:paraId="75364968" w14:textId="77777777" w:rsidR="005957D6" w:rsidRDefault="005957D6" w:rsidP="00E64844">
            <w:pPr>
              <w:jc w:val="center"/>
              <w:rPr>
                <w:sz w:val="22"/>
                <w:szCs w:val="22"/>
              </w:rPr>
            </w:pPr>
          </w:p>
          <w:p w14:paraId="3EAB1045" w14:textId="77777777" w:rsidR="005957D6" w:rsidRDefault="005957D6" w:rsidP="00E64844">
            <w:pPr>
              <w:jc w:val="center"/>
              <w:rPr>
                <w:sz w:val="22"/>
                <w:szCs w:val="22"/>
              </w:rPr>
            </w:pPr>
          </w:p>
          <w:p w14:paraId="439BF9B6" w14:textId="77777777" w:rsidR="005957D6" w:rsidRDefault="005957D6" w:rsidP="00E64844">
            <w:pPr>
              <w:jc w:val="center"/>
              <w:rPr>
                <w:sz w:val="22"/>
                <w:szCs w:val="22"/>
              </w:rPr>
            </w:pPr>
          </w:p>
          <w:p w14:paraId="51C7A25E" w14:textId="77777777" w:rsidR="005957D6" w:rsidRPr="00E91D04" w:rsidRDefault="005957D6" w:rsidP="00E64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135 000,00</w:t>
            </w:r>
          </w:p>
        </w:tc>
        <w:tc>
          <w:tcPr>
            <w:tcW w:w="1447" w:type="dxa"/>
            <w:vAlign w:val="center"/>
          </w:tcPr>
          <w:p w14:paraId="72ACD586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B886CAA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BBDA0AE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4CA14D7" w14:textId="77777777" w:rsidR="005957D6" w:rsidRPr="003664CD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147 000,00</w:t>
            </w:r>
          </w:p>
        </w:tc>
        <w:tc>
          <w:tcPr>
            <w:tcW w:w="1417" w:type="dxa"/>
            <w:vAlign w:val="center"/>
          </w:tcPr>
          <w:p w14:paraId="378E7005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E6C4994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B4FA3D5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94CFFF7" w14:textId="77777777" w:rsidR="005957D6" w:rsidRPr="003664CD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162 600,00</w:t>
            </w:r>
          </w:p>
        </w:tc>
      </w:tr>
      <w:tr w:rsidR="005957D6" w14:paraId="64D966D9" w14:textId="77777777" w:rsidTr="005957D6">
        <w:trPr>
          <w:trHeight w:val="17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049B61" w14:textId="77777777" w:rsidR="005957D6" w:rsidRDefault="005957D6" w:rsidP="00E648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B17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C25EC27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5E18589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ABC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1E7481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0C6514F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1658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0A81538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B42EAB9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8BD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vAlign w:val="center"/>
          </w:tcPr>
          <w:p w14:paraId="71882EF0" w14:textId="77777777" w:rsidR="005957D6" w:rsidRDefault="005957D6" w:rsidP="00E64844">
            <w:pPr>
              <w:jc w:val="center"/>
              <w:rPr>
                <w:sz w:val="22"/>
                <w:szCs w:val="22"/>
              </w:rPr>
            </w:pPr>
          </w:p>
          <w:p w14:paraId="107D8EBF" w14:textId="77777777" w:rsidR="005957D6" w:rsidRDefault="005957D6" w:rsidP="00E64844">
            <w:pPr>
              <w:jc w:val="center"/>
              <w:rPr>
                <w:sz w:val="22"/>
                <w:szCs w:val="22"/>
              </w:rPr>
            </w:pPr>
          </w:p>
          <w:p w14:paraId="3BD9FC0B" w14:textId="77777777" w:rsidR="005957D6" w:rsidRPr="00E91D04" w:rsidRDefault="005957D6" w:rsidP="00E64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135 000,00</w:t>
            </w:r>
          </w:p>
        </w:tc>
        <w:tc>
          <w:tcPr>
            <w:tcW w:w="1447" w:type="dxa"/>
            <w:vAlign w:val="center"/>
          </w:tcPr>
          <w:p w14:paraId="34A716DA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9246F68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5D2A3D3" w14:textId="77777777" w:rsidR="005957D6" w:rsidRPr="003664CD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147 000,00</w:t>
            </w:r>
          </w:p>
        </w:tc>
        <w:tc>
          <w:tcPr>
            <w:tcW w:w="1417" w:type="dxa"/>
            <w:vAlign w:val="center"/>
          </w:tcPr>
          <w:p w14:paraId="0CE3B497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693BDA7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CDF7D5E" w14:textId="77777777" w:rsidR="005957D6" w:rsidRPr="003664CD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162 600,00</w:t>
            </w:r>
          </w:p>
        </w:tc>
      </w:tr>
      <w:tr w:rsidR="005957D6" w14:paraId="2A31DD48" w14:textId="77777777" w:rsidTr="005957D6">
        <w:trPr>
          <w:trHeight w:val="15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B7BA9" w14:textId="77777777" w:rsidR="005957D6" w:rsidRDefault="005957D6" w:rsidP="00E64844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873F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3351A8E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74874EE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1BAA2E9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00883F6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1BB3A80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6C01AEF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4C3E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237C57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09EF8AA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DB65F76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878F33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316FAB7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39D1CBD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6BD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08996CF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96B412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2AFCA6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CF51C6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24F515D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7F15499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3612" w14:textId="77777777" w:rsidR="005957D6" w:rsidRDefault="005957D6" w:rsidP="00E64844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14:paraId="66F204C3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DAD9DD4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88CCAEC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C5191C9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0527B86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759A3A9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4E87E61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6455656" w14:textId="77777777" w:rsidR="005957D6" w:rsidRPr="00E91D04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135 000,00</w:t>
            </w:r>
          </w:p>
        </w:tc>
        <w:tc>
          <w:tcPr>
            <w:tcW w:w="1447" w:type="dxa"/>
            <w:vAlign w:val="center"/>
          </w:tcPr>
          <w:p w14:paraId="7D0DE7E5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9864769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F6E4D80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5A016D8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9993328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54C8BCF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49C247E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530DAA0" w14:textId="77777777" w:rsidR="005957D6" w:rsidRPr="003664CD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147 000,00</w:t>
            </w:r>
          </w:p>
        </w:tc>
        <w:tc>
          <w:tcPr>
            <w:tcW w:w="1417" w:type="dxa"/>
            <w:vAlign w:val="center"/>
          </w:tcPr>
          <w:p w14:paraId="4E4018B2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C004613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18CFF7A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931A41E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071E09A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BC240C9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63C3020" w14:textId="77777777" w:rsidR="005957D6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E0F40B2" w14:textId="77777777" w:rsidR="005957D6" w:rsidRPr="003664CD" w:rsidRDefault="005957D6" w:rsidP="00E648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162 600,00</w:t>
            </w:r>
          </w:p>
        </w:tc>
      </w:tr>
      <w:tr w:rsidR="005957D6" w14:paraId="5FAD99B4" w14:textId="77777777" w:rsidTr="005957D6">
        <w:trPr>
          <w:trHeight w:val="15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2ED4B" w14:textId="77777777" w:rsidR="005957D6" w:rsidRDefault="005957D6" w:rsidP="00E6484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815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0DEF14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3DAACA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71F1CB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F9CCD2D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D78227F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4D0323D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224084F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B5F706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766FD1F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5097DD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82D199E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53C6F9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A916EE9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858BAEE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F0837F0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FF9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997A15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9145E17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D6A8500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A7D396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10EF2B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5812979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720D12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1040A47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30B021D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85CCE7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B6A0FA7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EE7360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71056C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8DE541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44C7529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75CF8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AF65CF9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859B637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4B03C4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804BFD6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9406B5A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7634A36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722F6BF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360E44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721C73D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5E5546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9E34317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E919D2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345B15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3B017FD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5951B28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9AA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71C0F2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A7EC80D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CCD75F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1342788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8DD3DD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A9AF64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5E66FB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45961C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407F68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088F1C7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0B0589A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843E8C9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0461C86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CC0E85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F9D48A4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88" w:type="dxa"/>
            <w:vAlign w:val="center"/>
          </w:tcPr>
          <w:p w14:paraId="3FF87BF1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AB7A784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2A23A10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49A39C1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BA64E97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62200E0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1885B54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7248A11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FD1A53C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8BCE0C3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1077D3E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75C9CA6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6F26014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B5C9596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9E38FC8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A0FC1E7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98E7105" w14:textId="77777777" w:rsidR="005957D6" w:rsidRPr="00E91D04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123 600,00</w:t>
            </w:r>
          </w:p>
        </w:tc>
        <w:tc>
          <w:tcPr>
            <w:tcW w:w="1447" w:type="dxa"/>
            <w:vAlign w:val="center"/>
          </w:tcPr>
          <w:p w14:paraId="089285D7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8254558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8E242AB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B248425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2EE5A1B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D038F67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CA15B35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534AC3D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0C06B89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0EA5CA2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9F0820D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ABA0655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D91F45F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358C656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FBDCBAD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F3B7E32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8650F8B" w14:textId="77777777" w:rsidR="005957D6" w:rsidRPr="00E91D04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135 600,00</w:t>
            </w:r>
          </w:p>
        </w:tc>
        <w:tc>
          <w:tcPr>
            <w:tcW w:w="1417" w:type="dxa"/>
            <w:vAlign w:val="center"/>
          </w:tcPr>
          <w:p w14:paraId="681216FE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90903C4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9E2227D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351D64C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59706FD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DF3E888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12C9455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6433C25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C674B49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1BFDC19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86BAE34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606FC4D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509CFAB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470A7B6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0DEF418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44703AE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364DE36" w14:textId="77777777" w:rsidR="005957D6" w:rsidRPr="00E91D04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151 200,00</w:t>
            </w:r>
          </w:p>
        </w:tc>
      </w:tr>
      <w:tr w:rsidR="005957D6" w14:paraId="191B83AF" w14:textId="77777777" w:rsidTr="005957D6">
        <w:trPr>
          <w:trHeight w:val="141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E714C" w14:textId="77777777" w:rsidR="005957D6" w:rsidRDefault="005957D6" w:rsidP="00E64844">
            <w:pPr>
              <w:spacing w:line="140" w:lineRule="atLeast"/>
              <w:rPr>
                <w:b/>
                <w:color w:val="000000"/>
              </w:rPr>
            </w:pPr>
            <w:r>
              <w:rPr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AAF1" w14:textId="77777777" w:rsidR="005957D6" w:rsidRDefault="005957D6" w:rsidP="00E64844">
            <w:pPr>
              <w:spacing w:line="140" w:lineRule="atLeast"/>
              <w:jc w:val="center"/>
              <w:rPr>
                <w:color w:val="000000"/>
              </w:rPr>
            </w:pPr>
          </w:p>
          <w:p w14:paraId="5257B711" w14:textId="77777777" w:rsidR="005957D6" w:rsidRDefault="005957D6" w:rsidP="00E64844">
            <w:pPr>
              <w:spacing w:line="140" w:lineRule="atLeast"/>
              <w:jc w:val="center"/>
              <w:rPr>
                <w:color w:val="000000"/>
              </w:rPr>
            </w:pPr>
          </w:p>
          <w:p w14:paraId="0A16E703" w14:textId="77777777" w:rsidR="005957D6" w:rsidRDefault="005957D6" w:rsidP="00E64844">
            <w:pPr>
              <w:spacing w:line="140" w:lineRule="atLeast"/>
              <w:jc w:val="center"/>
              <w:rPr>
                <w:color w:val="000000"/>
              </w:rPr>
            </w:pPr>
          </w:p>
          <w:p w14:paraId="2BA91DC8" w14:textId="77777777" w:rsidR="005957D6" w:rsidRDefault="005957D6" w:rsidP="00E64844">
            <w:pPr>
              <w:spacing w:line="140" w:lineRule="atLeast"/>
              <w:jc w:val="center"/>
              <w:rPr>
                <w:color w:val="000000"/>
              </w:rPr>
            </w:pPr>
          </w:p>
          <w:p w14:paraId="11E84445" w14:textId="77777777" w:rsidR="005957D6" w:rsidRDefault="005957D6" w:rsidP="00E64844">
            <w:pPr>
              <w:spacing w:line="140" w:lineRule="atLeast"/>
              <w:jc w:val="center"/>
              <w:rPr>
                <w:color w:val="000000"/>
              </w:rPr>
            </w:pPr>
          </w:p>
          <w:p w14:paraId="168FD0E7" w14:textId="77777777" w:rsidR="005957D6" w:rsidRDefault="005957D6" w:rsidP="00E64844">
            <w:pPr>
              <w:spacing w:line="1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DEC7C" w14:textId="77777777" w:rsidR="005957D6" w:rsidRDefault="005957D6" w:rsidP="00E64844">
            <w:pPr>
              <w:spacing w:line="140" w:lineRule="atLeast"/>
              <w:jc w:val="center"/>
              <w:rPr>
                <w:color w:val="000000"/>
              </w:rPr>
            </w:pPr>
          </w:p>
          <w:p w14:paraId="16761E3A" w14:textId="77777777" w:rsidR="005957D6" w:rsidRDefault="005957D6" w:rsidP="00E64844">
            <w:pPr>
              <w:spacing w:line="140" w:lineRule="atLeast"/>
              <w:jc w:val="center"/>
              <w:rPr>
                <w:color w:val="000000"/>
              </w:rPr>
            </w:pPr>
          </w:p>
          <w:p w14:paraId="4C724DFE" w14:textId="77777777" w:rsidR="005957D6" w:rsidRDefault="005957D6" w:rsidP="00E64844">
            <w:pPr>
              <w:spacing w:line="140" w:lineRule="atLeast"/>
              <w:jc w:val="center"/>
              <w:rPr>
                <w:color w:val="000000"/>
              </w:rPr>
            </w:pPr>
          </w:p>
          <w:p w14:paraId="5826E895" w14:textId="77777777" w:rsidR="005957D6" w:rsidRDefault="005957D6" w:rsidP="00E64844">
            <w:pPr>
              <w:spacing w:line="140" w:lineRule="atLeast"/>
              <w:jc w:val="center"/>
              <w:rPr>
                <w:color w:val="000000"/>
              </w:rPr>
            </w:pPr>
          </w:p>
          <w:p w14:paraId="67B577C4" w14:textId="77777777" w:rsidR="005957D6" w:rsidRDefault="005957D6" w:rsidP="00E64844">
            <w:pPr>
              <w:spacing w:line="140" w:lineRule="atLeast"/>
              <w:jc w:val="center"/>
              <w:rPr>
                <w:color w:val="000000"/>
              </w:rPr>
            </w:pPr>
          </w:p>
          <w:p w14:paraId="37C079AA" w14:textId="77777777" w:rsidR="005957D6" w:rsidRDefault="005957D6" w:rsidP="00E64844">
            <w:pPr>
              <w:spacing w:line="1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31F7" w14:textId="77777777" w:rsidR="005957D6" w:rsidRDefault="005957D6" w:rsidP="00E64844">
            <w:pPr>
              <w:spacing w:line="140" w:lineRule="atLeast"/>
              <w:jc w:val="center"/>
              <w:rPr>
                <w:color w:val="000000"/>
              </w:rPr>
            </w:pPr>
          </w:p>
          <w:p w14:paraId="4B71CE4F" w14:textId="77777777" w:rsidR="005957D6" w:rsidRDefault="005957D6" w:rsidP="00E64844">
            <w:pPr>
              <w:spacing w:line="140" w:lineRule="atLeast"/>
              <w:jc w:val="center"/>
              <w:rPr>
                <w:color w:val="000000"/>
              </w:rPr>
            </w:pPr>
          </w:p>
          <w:p w14:paraId="68049705" w14:textId="77777777" w:rsidR="005957D6" w:rsidRDefault="005957D6" w:rsidP="00E64844">
            <w:pPr>
              <w:spacing w:line="140" w:lineRule="atLeast"/>
              <w:jc w:val="center"/>
              <w:rPr>
                <w:color w:val="000000"/>
              </w:rPr>
            </w:pPr>
          </w:p>
          <w:p w14:paraId="1322915B" w14:textId="77777777" w:rsidR="005957D6" w:rsidRDefault="005957D6" w:rsidP="00E64844">
            <w:pPr>
              <w:spacing w:line="140" w:lineRule="atLeast"/>
              <w:jc w:val="center"/>
              <w:rPr>
                <w:color w:val="000000"/>
              </w:rPr>
            </w:pPr>
          </w:p>
          <w:p w14:paraId="302F112C" w14:textId="77777777" w:rsidR="005957D6" w:rsidRDefault="005957D6" w:rsidP="00E64844">
            <w:pPr>
              <w:spacing w:line="140" w:lineRule="atLeast"/>
              <w:jc w:val="center"/>
              <w:rPr>
                <w:color w:val="000000"/>
              </w:rPr>
            </w:pPr>
          </w:p>
          <w:p w14:paraId="18B298E8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C08B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</w:p>
          <w:p w14:paraId="30075A2E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</w:p>
          <w:p w14:paraId="251B6DB4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</w:p>
          <w:p w14:paraId="284C67D0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</w:p>
          <w:p w14:paraId="16374CBD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</w:p>
          <w:p w14:paraId="6287AEA6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388" w:type="dxa"/>
            <w:vAlign w:val="center"/>
          </w:tcPr>
          <w:p w14:paraId="0A43F4CB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C12C518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7201026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41840F9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18148A8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7CD1159" w14:textId="77777777" w:rsidR="005957D6" w:rsidRPr="00E91D04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11 400,00</w:t>
            </w:r>
          </w:p>
        </w:tc>
        <w:tc>
          <w:tcPr>
            <w:tcW w:w="1447" w:type="dxa"/>
            <w:vAlign w:val="center"/>
          </w:tcPr>
          <w:p w14:paraId="711F65A3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C8B0F81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DDEBA47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49D1DA5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A871357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AFDC6A0" w14:textId="77777777" w:rsidR="005957D6" w:rsidRPr="00E91D04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11 400,00</w:t>
            </w:r>
          </w:p>
        </w:tc>
        <w:tc>
          <w:tcPr>
            <w:tcW w:w="1417" w:type="dxa"/>
            <w:vAlign w:val="center"/>
          </w:tcPr>
          <w:p w14:paraId="44B9AFAE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29591F6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F0D457C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B2F8BF4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A18C452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3302580" w14:textId="77777777" w:rsidR="005957D6" w:rsidRPr="00E91D04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11 400,00</w:t>
            </w:r>
          </w:p>
        </w:tc>
      </w:tr>
      <w:tr w:rsidR="005957D6" w14:paraId="27CF409E" w14:textId="77777777" w:rsidTr="005957D6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77E81" w14:textId="77777777" w:rsidR="005957D6" w:rsidRPr="00D74600" w:rsidRDefault="005957D6" w:rsidP="00E64844">
            <w:pPr>
              <w:rPr>
                <w:b/>
                <w:bCs/>
                <w:color w:val="000000"/>
              </w:rPr>
            </w:pPr>
            <w:r w:rsidRPr="00D7460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C8DA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66CA2E02" w14:textId="77777777" w:rsidR="005957D6" w:rsidRPr="00062C70" w:rsidRDefault="005957D6" w:rsidP="00E648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E242" w14:textId="77777777" w:rsidR="005957D6" w:rsidRPr="00062C70" w:rsidRDefault="005957D6" w:rsidP="00E6484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EE85" w14:textId="77777777" w:rsidR="005957D6" w:rsidRPr="00062C70" w:rsidRDefault="005957D6" w:rsidP="00E6484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3791" w14:textId="77777777" w:rsidR="005957D6" w:rsidRPr="00062C70" w:rsidRDefault="005957D6" w:rsidP="00E6484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6196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6E767BE6" w14:textId="77777777" w:rsidR="005957D6" w:rsidRPr="00731FC5" w:rsidRDefault="005957D6" w:rsidP="00E648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621 931</w:t>
            </w:r>
            <w:r w:rsidRPr="00731FC5">
              <w:rPr>
                <w:b/>
                <w:color w:val="000000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2C00" w14:textId="77777777" w:rsidR="005957D6" w:rsidRDefault="005957D6" w:rsidP="00E648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0B0E92D" w14:textId="77777777" w:rsidR="005957D6" w:rsidRPr="00E91D04" w:rsidRDefault="005957D6" w:rsidP="00E648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096A" w14:textId="77777777" w:rsidR="005957D6" w:rsidRDefault="005957D6" w:rsidP="00E648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FEBE579" w14:textId="77777777" w:rsidR="005957D6" w:rsidRPr="00E91D04" w:rsidRDefault="005957D6" w:rsidP="00E648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5957D6" w14:paraId="313183F3" w14:textId="77777777" w:rsidTr="005957D6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EEAD89" w14:textId="77777777" w:rsidR="005957D6" w:rsidRPr="00D74600" w:rsidRDefault="005957D6" w:rsidP="00E64844">
            <w:pPr>
              <w:rPr>
                <w:b/>
                <w:bCs/>
                <w:color w:val="000000"/>
              </w:rPr>
            </w:pPr>
            <w:r w:rsidRPr="00D74600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F2EE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402D8F92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2EE9983A" w14:textId="77777777" w:rsidR="005957D6" w:rsidRPr="00062C70" w:rsidRDefault="005957D6" w:rsidP="00E648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A7C9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530EA522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73E1DE64" w14:textId="77777777" w:rsidR="005957D6" w:rsidRPr="00062C70" w:rsidRDefault="005957D6" w:rsidP="00E648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A8C0" w14:textId="77777777" w:rsidR="005957D6" w:rsidRPr="00062C70" w:rsidRDefault="005957D6" w:rsidP="00E6484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A27E" w14:textId="77777777" w:rsidR="005957D6" w:rsidRPr="00062C70" w:rsidRDefault="005957D6" w:rsidP="00E6484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A652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691E7D04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51AEEB80" w14:textId="77777777" w:rsidR="005957D6" w:rsidRPr="00E91D04" w:rsidRDefault="005957D6" w:rsidP="00E648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621 931</w:t>
            </w:r>
            <w:r w:rsidRPr="00731FC5">
              <w:rPr>
                <w:b/>
                <w:color w:val="000000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80AA" w14:textId="77777777" w:rsidR="005957D6" w:rsidRDefault="005957D6" w:rsidP="00E648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558DDA90" w14:textId="77777777" w:rsidR="005957D6" w:rsidRDefault="005957D6" w:rsidP="00E648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E06BA3A" w14:textId="77777777" w:rsidR="005957D6" w:rsidRPr="00E91D04" w:rsidRDefault="005957D6" w:rsidP="00E648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1CD6" w14:textId="77777777" w:rsidR="005957D6" w:rsidRDefault="005957D6" w:rsidP="00E648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5160873" w14:textId="77777777" w:rsidR="005957D6" w:rsidRDefault="005957D6" w:rsidP="00E648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94EDAEE" w14:textId="77777777" w:rsidR="005957D6" w:rsidRPr="00E91D04" w:rsidRDefault="005957D6" w:rsidP="00E648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5957D6" w14:paraId="04FA1761" w14:textId="77777777" w:rsidTr="005957D6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FD08D" w14:textId="77777777" w:rsidR="005957D6" w:rsidRPr="00062C70" w:rsidRDefault="005957D6" w:rsidP="00E64844">
            <w:r w:rsidRPr="00062C70">
              <w:t>Муниципальная программа сельского поселения «Устойчивое развитие территории сельского поселения Мазейский сельсовет на 201</w:t>
            </w:r>
            <w:r>
              <w:t>9</w:t>
            </w:r>
            <w:r w:rsidRPr="00062C70">
              <w:t>-202</w:t>
            </w:r>
            <w:r>
              <w:t>6</w:t>
            </w:r>
            <w:r w:rsidRPr="00062C70"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9CEF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3853338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80AB73E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E24C5CD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3C5221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CBA87CD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AF8B896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2CE28B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9FD90C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FA741DD" w14:textId="77777777" w:rsidR="005957D6" w:rsidRPr="00B37048" w:rsidRDefault="005957D6" w:rsidP="00E64844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779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D77314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0A94A1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98BB55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FB8767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2A48A7E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D61DB8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E2F255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1B7E13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6477211" w14:textId="77777777" w:rsidR="005957D6" w:rsidRPr="00B37048" w:rsidRDefault="005957D6" w:rsidP="00E64844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B87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08563B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84FF259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E110C0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F06941A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A6C6829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BE4C80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2D9C9C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81E6AA0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1ED50B9" w14:textId="77777777" w:rsidR="005957D6" w:rsidRPr="00062C70" w:rsidRDefault="005957D6" w:rsidP="00E64844">
            <w:pPr>
              <w:jc w:val="center"/>
              <w:rPr>
                <w:color w:val="000000"/>
              </w:rPr>
            </w:pPr>
            <w:r w:rsidRPr="00062C70">
              <w:rPr>
                <w:color w:val="000000"/>
              </w:rPr>
              <w:t>010 00 00</w:t>
            </w:r>
            <w:r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7F75" w14:textId="77777777" w:rsidR="005957D6" w:rsidRPr="00062C70" w:rsidRDefault="005957D6" w:rsidP="00E6484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7277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2AFF33A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312FA85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A21AED5" w14:textId="77777777" w:rsidR="005957D6" w:rsidRDefault="005957D6" w:rsidP="00E64844">
            <w:pPr>
              <w:jc w:val="center"/>
              <w:rPr>
                <w:bCs/>
                <w:color w:val="000000"/>
              </w:rPr>
            </w:pPr>
          </w:p>
          <w:p w14:paraId="293D1E83" w14:textId="77777777" w:rsidR="005957D6" w:rsidRDefault="005957D6" w:rsidP="00E64844">
            <w:pPr>
              <w:jc w:val="center"/>
              <w:rPr>
                <w:bCs/>
                <w:color w:val="000000"/>
              </w:rPr>
            </w:pPr>
          </w:p>
          <w:p w14:paraId="28C8481B" w14:textId="77777777" w:rsidR="005957D6" w:rsidRDefault="005957D6" w:rsidP="00E64844">
            <w:pPr>
              <w:jc w:val="center"/>
              <w:rPr>
                <w:bCs/>
                <w:color w:val="000000"/>
              </w:rPr>
            </w:pPr>
          </w:p>
          <w:p w14:paraId="2682F659" w14:textId="77777777" w:rsidR="005957D6" w:rsidRDefault="005957D6" w:rsidP="00E64844">
            <w:pPr>
              <w:jc w:val="center"/>
              <w:rPr>
                <w:bCs/>
                <w:color w:val="000000"/>
              </w:rPr>
            </w:pPr>
          </w:p>
          <w:p w14:paraId="09317333" w14:textId="77777777" w:rsidR="005957D6" w:rsidRDefault="005957D6" w:rsidP="00E64844">
            <w:pPr>
              <w:jc w:val="center"/>
              <w:rPr>
                <w:bCs/>
                <w:color w:val="000000"/>
              </w:rPr>
            </w:pPr>
          </w:p>
          <w:p w14:paraId="491D2E37" w14:textId="77777777" w:rsidR="005957D6" w:rsidRDefault="005957D6" w:rsidP="00E64844">
            <w:pPr>
              <w:jc w:val="center"/>
              <w:rPr>
                <w:bCs/>
                <w:color w:val="000000"/>
              </w:rPr>
            </w:pPr>
          </w:p>
          <w:p w14:paraId="7F82C0C7" w14:textId="77777777" w:rsidR="005957D6" w:rsidRPr="00731FC5" w:rsidRDefault="005957D6" w:rsidP="00E64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621 931</w:t>
            </w:r>
            <w:r w:rsidRPr="00731FC5">
              <w:rPr>
                <w:bCs/>
                <w:color w:val="000000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9976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B4E37C8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2BECD6C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CDB72F0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9D53EB2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4D326E2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3875517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9D8148A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198F363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3BDDD1C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5D81ADE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E8B8A1E" w14:textId="77777777" w:rsidR="005957D6" w:rsidRPr="00E91D04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8812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BF71F63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27BF4C0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8695725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C4107C7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5D40EE5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34C4A79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0D1D149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C56A261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2A03A4E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7E99EB9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87AF79F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  <w:p w14:paraId="507A757D" w14:textId="77777777" w:rsidR="005957D6" w:rsidRPr="00E91D04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57D6" w14:paraId="5493E81E" w14:textId="77777777" w:rsidTr="005957D6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F84FC" w14:textId="77777777" w:rsidR="005957D6" w:rsidRPr="00062C70" w:rsidRDefault="005957D6" w:rsidP="00E64844">
            <w:r w:rsidRPr="00062C70">
              <w:t xml:space="preserve">Подпрограмма «Обеспечение населения качественной, развитой инфраструктурой и повышение уровня </w:t>
            </w:r>
            <w:r w:rsidRPr="00062C70">
              <w:lastRenderedPageBreak/>
              <w:t>благоустройства территории сельского поселения Мазейский 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2D88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252B06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946D60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D8CDC19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FE48EF6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E4D521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752938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5F22F7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71362AF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DBDC2D8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3E8A83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F8943D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FFC08AA" w14:textId="77777777" w:rsidR="005957D6" w:rsidRPr="00B37048" w:rsidRDefault="005957D6" w:rsidP="00E64844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523C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B9A176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17FC3C6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D864D1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448FE4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F4F6166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358791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4297A7D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64CC3D0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A00B118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796B7D8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C178FF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EF9EC6B" w14:textId="77777777" w:rsidR="005957D6" w:rsidRPr="00B37048" w:rsidRDefault="005957D6" w:rsidP="00E64844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6C8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022947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9A56508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9219D4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99C720F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1D0704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46F6067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FD233BF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E18088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B0C946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CA57646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2B7533D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E013614" w14:textId="77777777" w:rsidR="005957D6" w:rsidRPr="00062C70" w:rsidRDefault="005957D6" w:rsidP="00E64844">
            <w:pPr>
              <w:jc w:val="center"/>
              <w:rPr>
                <w:color w:val="000000"/>
              </w:rPr>
            </w:pPr>
            <w:r w:rsidRPr="00062C70">
              <w:rPr>
                <w:color w:val="000000"/>
              </w:rPr>
              <w:t>011 00 00</w:t>
            </w:r>
            <w:r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A544" w14:textId="77777777" w:rsidR="005957D6" w:rsidRPr="00062C70" w:rsidRDefault="005957D6" w:rsidP="00E6484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C8E3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E5BAC98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DF90E12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69DB3FD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B0EB6AB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E829C15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3AAA313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43EFAC1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F267257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0FD3E3C" w14:textId="77777777" w:rsidR="005957D6" w:rsidRDefault="005957D6" w:rsidP="00E64844">
            <w:pPr>
              <w:jc w:val="center"/>
              <w:rPr>
                <w:bCs/>
                <w:color w:val="000000"/>
              </w:rPr>
            </w:pPr>
          </w:p>
          <w:p w14:paraId="2E495A57" w14:textId="77777777" w:rsidR="005957D6" w:rsidRDefault="005957D6" w:rsidP="00E64844">
            <w:pPr>
              <w:jc w:val="center"/>
              <w:rPr>
                <w:bCs/>
                <w:color w:val="000000"/>
              </w:rPr>
            </w:pPr>
          </w:p>
          <w:p w14:paraId="4F1B8D94" w14:textId="77777777" w:rsidR="005957D6" w:rsidRDefault="005957D6" w:rsidP="00E64844">
            <w:pPr>
              <w:jc w:val="center"/>
              <w:rPr>
                <w:bCs/>
                <w:color w:val="000000"/>
              </w:rPr>
            </w:pPr>
          </w:p>
          <w:p w14:paraId="6F1335AA" w14:textId="77777777" w:rsidR="005957D6" w:rsidRPr="00E91D04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621 931</w:t>
            </w:r>
            <w:r w:rsidRPr="00731FC5">
              <w:rPr>
                <w:bCs/>
                <w:color w:val="000000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9EDD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921518A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E41D906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F2F965E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FA87029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BE3B0D6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903B059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D911F6C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36F4AF4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F9B2883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E6E1A6E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0F8DD14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646307E" w14:textId="77777777" w:rsidR="005957D6" w:rsidRPr="00E91D04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1EA7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807AE14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9AE250F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8D08A97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3618A0A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FF96A8B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E78FFDB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2FC5897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5DF5F37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55489F6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73D7910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C5A145B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6CBD415" w14:textId="77777777" w:rsidR="005957D6" w:rsidRPr="00E91D04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57D6" w14:paraId="79EFC31B" w14:textId="77777777" w:rsidTr="005957D6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CB378" w14:textId="77777777" w:rsidR="005957D6" w:rsidRPr="00244D7A" w:rsidRDefault="005957D6" w:rsidP="00E64844">
            <w:pPr>
              <w:pStyle w:val="ConsPlusNormal"/>
              <w:ind w:firstLine="0"/>
              <w:rPr>
                <w:b/>
              </w:rPr>
            </w:pPr>
            <w:r w:rsidRPr="00A823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82385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инженерной </w:t>
            </w:r>
            <w:r w:rsidRPr="00A82385">
              <w:rPr>
                <w:rFonts w:ascii="Times New Roman" w:hAnsi="Times New Roman"/>
                <w:sz w:val="24"/>
                <w:szCs w:val="24"/>
              </w:rPr>
              <w:t>инфраструктуры сельского поселения Мазейский сельсовет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A1E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05CA76F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D900D9D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A671408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F78422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38DFA47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8C74D2A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0E7EFCA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CE706AE" w14:textId="77777777" w:rsidR="005957D6" w:rsidRPr="00B37048" w:rsidRDefault="005957D6" w:rsidP="00E64844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031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69ABCC8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949061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17AA9F9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9D7693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7ECE9F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6D90B16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F8B411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C4C804C" w14:textId="77777777" w:rsidR="005957D6" w:rsidRPr="00B37048" w:rsidRDefault="005957D6" w:rsidP="00E64844">
            <w:pPr>
              <w:jc w:val="center"/>
              <w:rPr>
                <w:color w:val="000000"/>
              </w:rPr>
            </w:pPr>
            <w:r w:rsidRPr="00B37048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A9E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B9C783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CBC3DC8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C9AE1C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CD5152A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599E617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C1CE7AF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BF0EA8F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4633C74" w14:textId="77777777" w:rsidR="005957D6" w:rsidRPr="00244D7A" w:rsidRDefault="005957D6" w:rsidP="00E64844">
            <w:pPr>
              <w:jc w:val="center"/>
              <w:rPr>
                <w:b/>
                <w:color w:val="000000"/>
              </w:rPr>
            </w:pPr>
            <w:r w:rsidRPr="00244D7A">
              <w:rPr>
                <w:color w:val="000000"/>
              </w:rPr>
              <w:t>01 1 0</w:t>
            </w:r>
            <w:r>
              <w:rPr>
                <w:color w:val="000000"/>
              </w:rPr>
              <w:t>1</w:t>
            </w:r>
            <w:r w:rsidRPr="00244D7A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F314" w14:textId="77777777" w:rsidR="005957D6" w:rsidRDefault="005957D6" w:rsidP="00E64844">
            <w:pPr>
              <w:rPr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FDF1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C31B875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A7E12EE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1A917AB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EFDC17B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7F454AB" w14:textId="77777777" w:rsidR="005957D6" w:rsidRDefault="005957D6" w:rsidP="00E64844">
            <w:pPr>
              <w:jc w:val="center"/>
              <w:rPr>
                <w:bCs/>
                <w:color w:val="000000"/>
              </w:rPr>
            </w:pPr>
          </w:p>
          <w:p w14:paraId="4360D473" w14:textId="77777777" w:rsidR="005957D6" w:rsidRDefault="005957D6" w:rsidP="00E64844">
            <w:pPr>
              <w:jc w:val="center"/>
              <w:rPr>
                <w:bCs/>
                <w:color w:val="000000"/>
              </w:rPr>
            </w:pPr>
          </w:p>
          <w:p w14:paraId="74C31FAF" w14:textId="77777777" w:rsidR="005957D6" w:rsidRDefault="005957D6" w:rsidP="00E64844">
            <w:pPr>
              <w:jc w:val="center"/>
              <w:rPr>
                <w:bCs/>
                <w:color w:val="000000"/>
              </w:rPr>
            </w:pPr>
          </w:p>
          <w:p w14:paraId="7CA36997" w14:textId="77777777" w:rsidR="005957D6" w:rsidRPr="00E91D04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621 931</w:t>
            </w:r>
            <w:r w:rsidRPr="00731FC5">
              <w:rPr>
                <w:bCs/>
                <w:color w:val="000000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D126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A626C0F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CD83957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E1C99CC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A44DCC2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ED5DA6A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D28E979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591C669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47582EF" w14:textId="77777777" w:rsidR="005957D6" w:rsidRPr="00E91D04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EE08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5B46F43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61D4CB0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D13AC45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6C48C9C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D5329B2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A735028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4D6D4BD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0AC3811" w14:textId="77777777" w:rsidR="005957D6" w:rsidRPr="00E91D04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57D6" w14:paraId="03129196" w14:textId="77777777" w:rsidTr="005957D6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CE854" w14:textId="77777777" w:rsidR="005957D6" w:rsidRPr="00A82385" w:rsidRDefault="005957D6" w:rsidP="00E6484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F4B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A9A9EA5" w14:textId="77777777" w:rsidR="005957D6" w:rsidRPr="00B37048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E01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3D54BB1" w14:textId="77777777" w:rsidR="005957D6" w:rsidRPr="00B37048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7269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9C2E6F5" w14:textId="77777777" w:rsidR="005957D6" w:rsidRPr="00244D7A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236B" w14:textId="77777777" w:rsidR="005957D6" w:rsidRDefault="005957D6" w:rsidP="00E64844">
            <w:pPr>
              <w:rPr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6E41" w14:textId="77777777" w:rsidR="005957D6" w:rsidRDefault="005957D6" w:rsidP="00E64844">
            <w:pPr>
              <w:jc w:val="center"/>
              <w:rPr>
                <w:bCs/>
                <w:color w:val="000000"/>
              </w:rPr>
            </w:pPr>
          </w:p>
          <w:p w14:paraId="4E1C77CC" w14:textId="77777777" w:rsidR="005957D6" w:rsidRPr="00E91D04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621 931</w:t>
            </w:r>
            <w:r w:rsidRPr="00731FC5">
              <w:rPr>
                <w:bCs/>
                <w:color w:val="000000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B230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EBCB68E" w14:textId="77777777" w:rsidR="005957D6" w:rsidRPr="00E91D04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1443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F7A54C3" w14:textId="77777777" w:rsidR="005957D6" w:rsidRPr="00E91D04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57D6" w14:paraId="52D9E994" w14:textId="77777777" w:rsidTr="005957D6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7EBAC" w14:textId="77777777" w:rsidR="005957D6" w:rsidRPr="00B9330E" w:rsidRDefault="005957D6" w:rsidP="00E6484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330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411E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BD00386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6240D89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0282327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ED9559A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2B5C4E5" w14:textId="77777777" w:rsidR="005957D6" w:rsidRPr="00B37048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57C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8E6B420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598F2C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7A60A17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7DDF9B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9C271EC" w14:textId="77777777" w:rsidR="005957D6" w:rsidRPr="00B37048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2F4A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6B831CD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35B727E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64430A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10A56D8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4B28BD1" w14:textId="77777777" w:rsidR="005957D6" w:rsidRPr="00244D7A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8142" w14:textId="77777777" w:rsidR="005957D6" w:rsidRDefault="005957D6" w:rsidP="00E64844"/>
          <w:p w14:paraId="482D7A85" w14:textId="77777777" w:rsidR="005957D6" w:rsidRDefault="005957D6" w:rsidP="00E64844"/>
          <w:p w14:paraId="13C22D57" w14:textId="77777777" w:rsidR="005957D6" w:rsidRDefault="005957D6" w:rsidP="00E64844"/>
          <w:p w14:paraId="1B522119" w14:textId="77777777" w:rsidR="005957D6" w:rsidRDefault="005957D6" w:rsidP="00E64844"/>
          <w:p w14:paraId="38CC824A" w14:textId="77777777" w:rsidR="005957D6" w:rsidRDefault="005957D6" w:rsidP="00E64844"/>
          <w:p w14:paraId="18AF324B" w14:textId="77777777" w:rsidR="005957D6" w:rsidRPr="00B9330E" w:rsidRDefault="005957D6" w:rsidP="00E64844">
            <w:r w:rsidRPr="00B9330E"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1FD2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8B67417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A903DB1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A9B9700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DFCC3D2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4F153EA" w14:textId="77777777" w:rsidR="005957D6" w:rsidRPr="00FC326C" w:rsidRDefault="005957D6" w:rsidP="00E64844">
            <w:pPr>
              <w:jc w:val="center"/>
              <w:rPr>
                <w:color w:val="000000"/>
              </w:rPr>
            </w:pPr>
            <w:r w:rsidRPr="00FC326C">
              <w:rPr>
                <w:color w:val="000000"/>
              </w:rPr>
              <w:t>621 931,00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FEF8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E3E2419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0FB88CE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CBC29BD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99A2EDF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B04FA79" w14:textId="77777777" w:rsidR="005957D6" w:rsidRPr="00E91D04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EF84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D3662A9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A73C0B7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5B505B9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CA94A80" w14:textId="77777777" w:rsidR="005957D6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59BBE21" w14:textId="77777777" w:rsidR="005957D6" w:rsidRPr="00E91D04" w:rsidRDefault="005957D6" w:rsidP="00E64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957D6" w14:paraId="097CB56C" w14:textId="77777777" w:rsidTr="005957D6">
        <w:trPr>
          <w:trHeight w:val="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2BAB2" w14:textId="77777777" w:rsidR="005957D6" w:rsidRDefault="005957D6" w:rsidP="00E6484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9F7C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07B120CE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  <w:p w14:paraId="314440A0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0009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1ECE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8DE4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417D" w14:textId="77777777" w:rsidR="005957D6" w:rsidRPr="00E91D04" w:rsidRDefault="005957D6" w:rsidP="00E64844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151D3433" w14:textId="77777777" w:rsidR="005957D6" w:rsidRDefault="005957D6" w:rsidP="00E64844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1C684F90" w14:textId="77777777" w:rsidR="005957D6" w:rsidRPr="00E91D04" w:rsidRDefault="005957D6" w:rsidP="00E648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2 593 084,62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0247" w14:textId="77777777" w:rsidR="005957D6" w:rsidRPr="00FE5502" w:rsidRDefault="005957D6" w:rsidP="00E64844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4F815C1F" w14:textId="77777777" w:rsidR="005957D6" w:rsidRPr="00FE5502" w:rsidRDefault="005957D6" w:rsidP="00E64844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30B7F48B" w14:textId="77777777" w:rsidR="005957D6" w:rsidRPr="00FE5502" w:rsidRDefault="005957D6" w:rsidP="00E64844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2 139 720,32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45D3" w14:textId="77777777" w:rsidR="005957D6" w:rsidRPr="00FE5502" w:rsidRDefault="005957D6" w:rsidP="00E64844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0FDC7484" w14:textId="77777777" w:rsidR="005957D6" w:rsidRPr="00FE5502" w:rsidRDefault="005957D6" w:rsidP="00E64844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176E9CA9" w14:textId="77777777" w:rsidR="005957D6" w:rsidRPr="00FE5502" w:rsidRDefault="005957D6" w:rsidP="00E64844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2 019 720,32</w:t>
            </w:r>
          </w:p>
        </w:tc>
      </w:tr>
      <w:tr w:rsidR="005957D6" w14:paraId="70CC2782" w14:textId="77777777" w:rsidTr="005957D6">
        <w:trPr>
          <w:trHeight w:val="16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8A24A" w14:textId="77777777" w:rsidR="005957D6" w:rsidRDefault="005957D6" w:rsidP="00E64844">
            <w:pPr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98DA" w14:textId="77777777" w:rsidR="005957D6" w:rsidRDefault="005957D6" w:rsidP="00E64844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AA4E" w14:textId="77777777" w:rsidR="005957D6" w:rsidRDefault="005957D6" w:rsidP="00E64844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3447" w14:textId="77777777" w:rsidR="005957D6" w:rsidRDefault="005957D6" w:rsidP="00E6484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3546" w14:textId="77777777" w:rsidR="005957D6" w:rsidRDefault="005957D6" w:rsidP="00E64844">
            <w:pPr>
              <w:jc w:val="center"/>
              <w:rPr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A216" w14:textId="77777777" w:rsidR="005957D6" w:rsidRPr="00E91D04" w:rsidRDefault="005957D6" w:rsidP="00E648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2 593 084,62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EFCD" w14:textId="77777777" w:rsidR="005957D6" w:rsidRPr="00FE5502" w:rsidRDefault="005957D6" w:rsidP="00E64844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2 139 720,32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3BBB" w14:textId="77777777" w:rsidR="005957D6" w:rsidRPr="00FE5502" w:rsidRDefault="005957D6" w:rsidP="00E64844">
            <w:pPr>
              <w:spacing w:line="140" w:lineRule="atLeas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2 019 720,32</w:t>
            </w:r>
          </w:p>
        </w:tc>
      </w:tr>
      <w:tr w:rsidR="005957D6" w14:paraId="5672997D" w14:textId="77777777" w:rsidTr="005957D6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14975E" w14:textId="77777777" w:rsidR="005957D6" w:rsidRDefault="005957D6" w:rsidP="00E64844">
            <w:r>
              <w:t>Муниципальная программа сельского поселения «Устойчивое развитие территории сельского поселения Мазейский сельсовет на 2019-2026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13EB" w14:textId="77777777" w:rsidR="005957D6" w:rsidRDefault="005957D6" w:rsidP="00E64844">
            <w:pPr>
              <w:jc w:val="center"/>
            </w:pPr>
          </w:p>
          <w:p w14:paraId="19E1131D" w14:textId="77777777" w:rsidR="005957D6" w:rsidRDefault="005957D6" w:rsidP="00E64844">
            <w:pPr>
              <w:jc w:val="center"/>
            </w:pPr>
          </w:p>
          <w:p w14:paraId="6AA6F302" w14:textId="77777777" w:rsidR="005957D6" w:rsidRDefault="005957D6" w:rsidP="00E64844">
            <w:pPr>
              <w:jc w:val="center"/>
            </w:pPr>
          </w:p>
          <w:p w14:paraId="21C58BC4" w14:textId="77777777" w:rsidR="005957D6" w:rsidRDefault="005957D6" w:rsidP="00E64844">
            <w:pPr>
              <w:jc w:val="center"/>
            </w:pPr>
          </w:p>
          <w:p w14:paraId="328F913B" w14:textId="77777777" w:rsidR="005957D6" w:rsidRDefault="005957D6" w:rsidP="00E64844">
            <w:pPr>
              <w:jc w:val="center"/>
            </w:pPr>
          </w:p>
          <w:p w14:paraId="48C352A9" w14:textId="77777777" w:rsidR="005957D6" w:rsidRDefault="005957D6" w:rsidP="00E64844">
            <w:pPr>
              <w:jc w:val="center"/>
            </w:pPr>
          </w:p>
          <w:p w14:paraId="0846E927" w14:textId="77777777" w:rsidR="005957D6" w:rsidRDefault="005957D6" w:rsidP="00E64844">
            <w:pPr>
              <w:jc w:val="center"/>
            </w:pPr>
          </w:p>
          <w:p w14:paraId="236B22C9" w14:textId="77777777" w:rsidR="005957D6" w:rsidRDefault="005957D6" w:rsidP="00E64844">
            <w:pPr>
              <w:jc w:val="center"/>
            </w:pPr>
          </w:p>
          <w:p w14:paraId="60223389" w14:textId="77777777" w:rsidR="005957D6" w:rsidRDefault="005957D6" w:rsidP="00E64844">
            <w:pPr>
              <w:jc w:val="center"/>
            </w:pPr>
          </w:p>
          <w:p w14:paraId="1B2009A8" w14:textId="77777777" w:rsidR="005957D6" w:rsidRDefault="005957D6" w:rsidP="00E64844">
            <w:pPr>
              <w:jc w:val="center"/>
            </w:pPr>
          </w:p>
          <w:p w14:paraId="371F2150" w14:textId="77777777" w:rsidR="005957D6" w:rsidRDefault="005957D6" w:rsidP="00E64844">
            <w:pPr>
              <w:jc w:val="center"/>
            </w:pPr>
          </w:p>
          <w:p w14:paraId="404DC524" w14:textId="77777777" w:rsidR="005957D6" w:rsidRDefault="005957D6" w:rsidP="00E6484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D012" w14:textId="77777777" w:rsidR="005957D6" w:rsidRDefault="005957D6" w:rsidP="00E64844">
            <w:pPr>
              <w:jc w:val="center"/>
            </w:pPr>
          </w:p>
          <w:p w14:paraId="088AFBCA" w14:textId="77777777" w:rsidR="005957D6" w:rsidRDefault="005957D6" w:rsidP="00E64844">
            <w:pPr>
              <w:jc w:val="center"/>
            </w:pPr>
          </w:p>
          <w:p w14:paraId="56EA1F2B" w14:textId="77777777" w:rsidR="005957D6" w:rsidRDefault="005957D6" w:rsidP="00E64844">
            <w:pPr>
              <w:jc w:val="center"/>
            </w:pPr>
          </w:p>
          <w:p w14:paraId="6EBA9A96" w14:textId="77777777" w:rsidR="005957D6" w:rsidRDefault="005957D6" w:rsidP="00E64844">
            <w:pPr>
              <w:jc w:val="center"/>
            </w:pPr>
          </w:p>
          <w:p w14:paraId="07C96594" w14:textId="77777777" w:rsidR="005957D6" w:rsidRDefault="005957D6" w:rsidP="00E64844">
            <w:pPr>
              <w:jc w:val="center"/>
            </w:pPr>
          </w:p>
          <w:p w14:paraId="544AA69F" w14:textId="77777777" w:rsidR="005957D6" w:rsidRDefault="005957D6" w:rsidP="00E64844">
            <w:pPr>
              <w:jc w:val="center"/>
            </w:pPr>
          </w:p>
          <w:p w14:paraId="4EE70305" w14:textId="77777777" w:rsidR="005957D6" w:rsidRDefault="005957D6" w:rsidP="00E64844">
            <w:pPr>
              <w:jc w:val="center"/>
            </w:pPr>
          </w:p>
          <w:p w14:paraId="0F6BA7D1" w14:textId="77777777" w:rsidR="005957D6" w:rsidRDefault="005957D6" w:rsidP="00E64844">
            <w:pPr>
              <w:jc w:val="center"/>
            </w:pPr>
          </w:p>
          <w:p w14:paraId="3011BDF7" w14:textId="77777777" w:rsidR="005957D6" w:rsidRDefault="005957D6" w:rsidP="00E64844">
            <w:pPr>
              <w:jc w:val="center"/>
            </w:pPr>
          </w:p>
          <w:p w14:paraId="33B179AF" w14:textId="77777777" w:rsidR="005957D6" w:rsidRDefault="005957D6" w:rsidP="00E64844">
            <w:pPr>
              <w:jc w:val="center"/>
            </w:pPr>
          </w:p>
          <w:p w14:paraId="3A95F6F5" w14:textId="77777777" w:rsidR="005957D6" w:rsidRDefault="005957D6" w:rsidP="00E64844">
            <w:pPr>
              <w:jc w:val="center"/>
            </w:pPr>
          </w:p>
          <w:p w14:paraId="262FDA51" w14:textId="77777777" w:rsidR="005957D6" w:rsidRDefault="005957D6" w:rsidP="00E64844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099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897366E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C0FCE4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568B1F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C7F16B0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29610E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212C21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4AC95DF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BFE3140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1B448A8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C5417C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1219A84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96A5" w14:textId="77777777" w:rsidR="005957D6" w:rsidRDefault="005957D6" w:rsidP="00E64844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DF81" w14:textId="77777777" w:rsidR="005957D6" w:rsidRDefault="005957D6" w:rsidP="00E64844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09C72E1C" w14:textId="77777777" w:rsidR="005957D6" w:rsidRDefault="005957D6" w:rsidP="00E64844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39409E45" w14:textId="77777777" w:rsidR="005957D6" w:rsidRDefault="005957D6" w:rsidP="00E64844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7F049C72" w14:textId="77777777" w:rsidR="005957D6" w:rsidRDefault="005957D6" w:rsidP="00E64844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6EF2CA61" w14:textId="77777777" w:rsidR="005957D6" w:rsidRDefault="005957D6" w:rsidP="00E64844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734AECF0" w14:textId="77777777" w:rsidR="005957D6" w:rsidRDefault="005957D6" w:rsidP="00E64844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1C709D37" w14:textId="77777777" w:rsidR="005957D6" w:rsidRDefault="005957D6" w:rsidP="00E64844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274BFB5B" w14:textId="77777777" w:rsidR="005957D6" w:rsidRDefault="005957D6" w:rsidP="00E64844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28F6AAA0" w14:textId="77777777" w:rsidR="005957D6" w:rsidRDefault="005957D6" w:rsidP="00E64844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19FC8A6D" w14:textId="77777777" w:rsidR="005957D6" w:rsidRDefault="005957D6" w:rsidP="00E64844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08574A52" w14:textId="77777777" w:rsidR="005957D6" w:rsidRDefault="005957D6" w:rsidP="00E64844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17CAF3A6" w14:textId="77777777" w:rsidR="005957D6" w:rsidRDefault="005957D6" w:rsidP="00E64844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5FF1E232" w14:textId="77777777" w:rsidR="005957D6" w:rsidRPr="001B1D73" w:rsidRDefault="005957D6" w:rsidP="00E6484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2 593 084,62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8F86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1B1EF16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22DC595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101AD83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86A56E7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294AD5E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CCBB3A3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DB72870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69741AD" w14:textId="77777777" w:rsidR="005957D6" w:rsidRDefault="005957D6" w:rsidP="00E6484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3BF86C1" w14:textId="77777777" w:rsidR="005957D6" w:rsidRDefault="005957D6" w:rsidP="00E6484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5A16C2A" w14:textId="77777777" w:rsidR="005957D6" w:rsidRDefault="005957D6" w:rsidP="00E6484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CBF36C4" w14:textId="77777777" w:rsidR="005957D6" w:rsidRPr="00FE5502" w:rsidRDefault="005957D6" w:rsidP="00E64844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2 139 720,32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B6D2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0068A47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5F3A686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F484F9F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4238B03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298BC7F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88415C7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E442B43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83C9D7B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8724023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213715B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EF08674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C62D42D" w14:textId="77777777" w:rsidR="005957D6" w:rsidRPr="00E91D04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2 019 720,32</w:t>
            </w:r>
          </w:p>
        </w:tc>
      </w:tr>
      <w:tr w:rsidR="005957D6" w14:paraId="52A3DAA3" w14:textId="77777777" w:rsidTr="005957D6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733C5" w14:textId="77777777" w:rsidR="005957D6" w:rsidRDefault="005957D6" w:rsidP="00E64844">
            <w:r>
              <w:t>Подпрограмма «Обеспечение населения качественной, развитой инфраструктурой и повышение уровня благоустройства территории сельского поселения Мазейский 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F325" w14:textId="77777777" w:rsidR="005957D6" w:rsidRDefault="005957D6" w:rsidP="00E64844">
            <w:pPr>
              <w:jc w:val="center"/>
            </w:pPr>
          </w:p>
          <w:p w14:paraId="24B098A7" w14:textId="77777777" w:rsidR="005957D6" w:rsidRDefault="005957D6" w:rsidP="00E64844">
            <w:pPr>
              <w:jc w:val="center"/>
            </w:pPr>
          </w:p>
          <w:p w14:paraId="25DCF9B7" w14:textId="77777777" w:rsidR="005957D6" w:rsidRDefault="005957D6" w:rsidP="00E64844">
            <w:pPr>
              <w:jc w:val="center"/>
            </w:pPr>
          </w:p>
          <w:p w14:paraId="29649A0E" w14:textId="77777777" w:rsidR="005957D6" w:rsidRDefault="005957D6" w:rsidP="00E64844">
            <w:pPr>
              <w:jc w:val="center"/>
            </w:pPr>
          </w:p>
          <w:p w14:paraId="1376C3E2" w14:textId="77777777" w:rsidR="005957D6" w:rsidRDefault="005957D6" w:rsidP="00E64844">
            <w:pPr>
              <w:jc w:val="center"/>
            </w:pPr>
          </w:p>
          <w:p w14:paraId="4E4582CD" w14:textId="77777777" w:rsidR="005957D6" w:rsidRDefault="005957D6" w:rsidP="00E64844">
            <w:pPr>
              <w:jc w:val="center"/>
            </w:pPr>
          </w:p>
          <w:p w14:paraId="5BB7DA2C" w14:textId="77777777" w:rsidR="005957D6" w:rsidRDefault="005957D6" w:rsidP="00E64844">
            <w:pPr>
              <w:jc w:val="center"/>
            </w:pPr>
          </w:p>
          <w:p w14:paraId="3739B2CF" w14:textId="77777777" w:rsidR="005957D6" w:rsidRDefault="005957D6" w:rsidP="00E64844">
            <w:pPr>
              <w:jc w:val="center"/>
            </w:pPr>
          </w:p>
          <w:p w14:paraId="3B8D8D76" w14:textId="77777777" w:rsidR="005957D6" w:rsidRDefault="005957D6" w:rsidP="00E64844">
            <w:pPr>
              <w:jc w:val="center"/>
            </w:pPr>
          </w:p>
          <w:p w14:paraId="4078AEAD" w14:textId="77777777" w:rsidR="005957D6" w:rsidRDefault="005957D6" w:rsidP="00E64844">
            <w:pPr>
              <w:jc w:val="center"/>
            </w:pPr>
          </w:p>
          <w:p w14:paraId="70D1EF46" w14:textId="77777777" w:rsidR="005957D6" w:rsidRDefault="005957D6" w:rsidP="00E64844">
            <w:pPr>
              <w:jc w:val="center"/>
            </w:pPr>
          </w:p>
          <w:p w14:paraId="40D534C2" w14:textId="77777777" w:rsidR="005957D6" w:rsidRDefault="005957D6" w:rsidP="00E64844">
            <w:pPr>
              <w:jc w:val="center"/>
            </w:pPr>
          </w:p>
          <w:p w14:paraId="4E55D8B5" w14:textId="77777777" w:rsidR="005957D6" w:rsidRDefault="005957D6" w:rsidP="00E6484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769D" w14:textId="77777777" w:rsidR="005957D6" w:rsidRDefault="005957D6" w:rsidP="00E64844">
            <w:pPr>
              <w:jc w:val="center"/>
            </w:pPr>
          </w:p>
          <w:p w14:paraId="723E3D39" w14:textId="77777777" w:rsidR="005957D6" w:rsidRDefault="005957D6" w:rsidP="00E64844">
            <w:pPr>
              <w:jc w:val="center"/>
            </w:pPr>
          </w:p>
          <w:p w14:paraId="58BFABE4" w14:textId="77777777" w:rsidR="005957D6" w:rsidRDefault="005957D6" w:rsidP="00E64844">
            <w:pPr>
              <w:jc w:val="center"/>
            </w:pPr>
          </w:p>
          <w:p w14:paraId="4C323127" w14:textId="77777777" w:rsidR="005957D6" w:rsidRDefault="005957D6" w:rsidP="00E64844">
            <w:pPr>
              <w:jc w:val="center"/>
            </w:pPr>
          </w:p>
          <w:p w14:paraId="3C949184" w14:textId="77777777" w:rsidR="005957D6" w:rsidRDefault="005957D6" w:rsidP="00E64844">
            <w:pPr>
              <w:jc w:val="center"/>
            </w:pPr>
          </w:p>
          <w:p w14:paraId="2A9F4175" w14:textId="77777777" w:rsidR="005957D6" w:rsidRDefault="005957D6" w:rsidP="00E64844">
            <w:pPr>
              <w:jc w:val="center"/>
            </w:pPr>
          </w:p>
          <w:p w14:paraId="3A9EEA70" w14:textId="77777777" w:rsidR="005957D6" w:rsidRDefault="005957D6" w:rsidP="00E64844">
            <w:pPr>
              <w:jc w:val="center"/>
            </w:pPr>
          </w:p>
          <w:p w14:paraId="7D94A8B8" w14:textId="77777777" w:rsidR="005957D6" w:rsidRDefault="005957D6" w:rsidP="00E64844">
            <w:pPr>
              <w:jc w:val="center"/>
            </w:pPr>
          </w:p>
          <w:p w14:paraId="4B199979" w14:textId="77777777" w:rsidR="005957D6" w:rsidRDefault="005957D6" w:rsidP="00E64844">
            <w:pPr>
              <w:jc w:val="center"/>
            </w:pPr>
          </w:p>
          <w:p w14:paraId="30218FE6" w14:textId="77777777" w:rsidR="005957D6" w:rsidRDefault="005957D6" w:rsidP="00E64844">
            <w:pPr>
              <w:jc w:val="center"/>
            </w:pPr>
          </w:p>
          <w:p w14:paraId="129A3556" w14:textId="77777777" w:rsidR="005957D6" w:rsidRDefault="005957D6" w:rsidP="00E64844">
            <w:pPr>
              <w:jc w:val="center"/>
            </w:pPr>
          </w:p>
          <w:p w14:paraId="40FCE25C" w14:textId="77777777" w:rsidR="005957D6" w:rsidRDefault="005957D6" w:rsidP="00E64844">
            <w:pPr>
              <w:jc w:val="center"/>
            </w:pPr>
          </w:p>
          <w:p w14:paraId="4084AD27" w14:textId="77777777" w:rsidR="005957D6" w:rsidRDefault="005957D6" w:rsidP="00E64844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80D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4A1AEF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9C2EA5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5A3E710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BE42F2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BF1929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D91269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48214C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D63A01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32022438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7344E37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CA94D9A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612DA93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F3C5" w14:textId="77777777" w:rsidR="005957D6" w:rsidRDefault="005957D6" w:rsidP="00E64844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B984" w14:textId="77777777" w:rsidR="005957D6" w:rsidRDefault="005957D6" w:rsidP="00E64844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12ECB4A1" w14:textId="77777777" w:rsidR="005957D6" w:rsidRDefault="005957D6" w:rsidP="00E64844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1DDA3665" w14:textId="77777777" w:rsidR="005957D6" w:rsidRDefault="005957D6" w:rsidP="00E64844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5765731E" w14:textId="77777777" w:rsidR="005957D6" w:rsidRDefault="005957D6" w:rsidP="00E64844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69FE291A" w14:textId="77777777" w:rsidR="005957D6" w:rsidRDefault="005957D6" w:rsidP="00E64844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567BB72A" w14:textId="77777777" w:rsidR="005957D6" w:rsidRDefault="005957D6" w:rsidP="00E64844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632EB599" w14:textId="77777777" w:rsidR="005957D6" w:rsidRDefault="005957D6" w:rsidP="00E64844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11F9ABA4" w14:textId="77777777" w:rsidR="005957D6" w:rsidRDefault="005957D6" w:rsidP="00E64844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323A6C20" w14:textId="77777777" w:rsidR="005957D6" w:rsidRDefault="005957D6" w:rsidP="00E64844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0652CE49" w14:textId="77777777" w:rsidR="005957D6" w:rsidRDefault="005957D6" w:rsidP="00E64844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31C08503" w14:textId="77777777" w:rsidR="005957D6" w:rsidRDefault="005957D6" w:rsidP="00E64844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41BB8A4C" w14:textId="77777777" w:rsidR="005957D6" w:rsidRDefault="005957D6" w:rsidP="00E64844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52B56704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43DE364" w14:textId="77777777" w:rsidR="005957D6" w:rsidRPr="001B1D73" w:rsidRDefault="005957D6" w:rsidP="00E6484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2 593 084,62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2C20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32E9554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D2378DB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4E02C06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705B114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067305E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1B779C3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6C71219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E0DFE0F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9D84909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976B1F7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9962673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04DDBD3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5F70385" w14:textId="77777777" w:rsidR="005957D6" w:rsidRPr="00E91D04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2 139 720,32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E54C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DBF8899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7E83650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2788802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506929C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8335B5C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544DFD1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E4B3775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69B57E0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086F415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44E9CF3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6E7EF85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ADC819A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864EB4D" w14:textId="77777777" w:rsidR="005957D6" w:rsidRPr="00E91D04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2 019 720,32</w:t>
            </w:r>
          </w:p>
        </w:tc>
      </w:tr>
      <w:tr w:rsidR="005957D6" w14:paraId="157FABFD" w14:textId="77777777" w:rsidTr="005957D6">
        <w:trPr>
          <w:trHeight w:val="127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78E2E" w14:textId="77777777" w:rsidR="005957D6" w:rsidRPr="0022040C" w:rsidRDefault="005957D6" w:rsidP="00E6484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22040C">
              <w:rPr>
                <w:rFonts w:ascii="Times New Roman" w:hAnsi="Times New Roman"/>
                <w:sz w:val="24"/>
              </w:rPr>
              <w:t xml:space="preserve">Основное мероприятие «Текущие расходы на содержание и поддержание в </w:t>
            </w:r>
            <w:r w:rsidRPr="0022040C">
              <w:rPr>
                <w:rFonts w:ascii="Times New Roman" w:hAnsi="Times New Roman"/>
                <w:sz w:val="24"/>
              </w:rPr>
              <w:lastRenderedPageBreak/>
              <w:t>рабочем состоянии систем уличного освещения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23EF" w14:textId="77777777" w:rsidR="005957D6" w:rsidRDefault="005957D6" w:rsidP="00E64844">
            <w:pPr>
              <w:jc w:val="center"/>
            </w:pPr>
          </w:p>
          <w:p w14:paraId="17F138E8" w14:textId="77777777" w:rsidR="005957D6" w:rsidRDefault="005957D6" w:rsidP="00E64844">
            <w:pPr>
              <w:jc w:val="center"/>
            </w:pPr>
          </w:p>
          <w:p w14:paraId="1C20CEC9" w14:textId="77777777" w:rsidR="005957D6" w:rsidRDefault="005957D6" w:rsidP="00E64844">
            <w:pPr>
              <w:jc w:val="center"/>
            </w:pPr>
          </w:p>
          <w:p w14:paraId="31A9B8D5" w14:textId="77777777" w:rsidR="005957D6" w:rsidRDefault="005957D6" w:rsidP="00E64844">
            <w:pPr>
              <w:jc w:val="center"/>
            </w:pPr>
          </w:p>
          <w:p w14:paraId="5724859D" w14:textId="77777777" w:rsidR="005957D6" w:rsidRDefault="005957D6" w:rsidP="00E64844">
            <w:pPr>
              <w:jc w:val="center"/>
            </w:pPr>
          </w:p>
          <w:p w14:paraId="2F26C7C1" w14:textId="77777777" w:rsidR="005957D6" w:rsidRDefault="005957D6" w:rsidP="00E64844">
            <w:pPr>
              <w:jc w:val="center"/>
            </w:pPr>
          </w:p>
          <w:p w14:paraId="7DCA0A48" w14:textId="77777777" w:rsidR="005957D6" w:rsidRDefault="005957D6" w:rsidP="00E64844">
            <w:pPr>
              <w:jc w:val="center"/>
            </w:pPr>
          </w:p>
          <w:p w14:paraId="4AF95DD2" w14:textId="77777777" w:rsidR="005957D6" w:rsidRDefault="005957D6" w:rsidP="00E64844">
            <w:pPr>
              <w:jc w:val="center"/>
            </w:pPr>
          </w:p>
          <w:p w14:paraId="5B913042" w14:textId="77777777" w:rsidR="005957D6" w:rsidRDefault="005957D6" w:rsidP="00E64844">
            <w:pPr>
              <w:jc w:val="center"/>
            </w:pPr>
          </w:p>
          <w:p w14:paraId="6BF52E30" w14:textId="77777777" w:rsidR="005957D6" w:rsidRDefault="005957D6" w:rsidP="00E6484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DBF4" w14:textId="77777777" w:rsidR="005957D6" w:rsidRDefault="005957D6" w:rsidP="00E64844">
            <w:pPr>
              <w:jc w:val="center"/>
            </w:pPr>
          </w:p>
          <w:p w14:paraId="0777E481" w14:textId="77777777" w:rsidR="005957D6" w:rsidRDefault="005957D6" w:rsidP="00E64844">
            <w:pPr>
              <w:jc w:val="center"/>
            </w:pPr>
          </w:p>
          <w:p w14:paraId="1D85D992" w14:textId="77777777" w:rsidR="005957D6" w:rsidRDefault="005957D6" w:rsidP="00E64844">
            <w:pPr>
              <w:jc w:val="center"/>
            </w:pPr>
          </w:p>
          <w:p w14:paraId="32F86C10" w14:textId="77777777" w:rsidR="005957D6" w:rsidRDefault="005957D6" w:rsidP="00E64844">
            <w:pPr>
              <w:jc w:val="center"/>
            </w:pPr>
          </w:p>
          <w:p w14:paraId="7F567A39" w14:textId="77777777" w:rsidR="005957D6" w:rsidRDefault="005957D6" w:rsidP="00E64844">
            <w:pPr>
              <w:jc w:val="center"/>
            </w:pPr>
          </w:p>
          <w:p w14:paraId="339BE9CC" w14:textId="77777777" w:rsidR="005957D6" w:rsidRDefault="005957D6" w:rsidP="00E64844">
            <w:pPr>
              <w:jc w:val="center"/>
            </w:pPr>
          </w:p>
          <w:p w14:paraId="7F651225" w14:textId="77777777" w:rsidR="005957D6" w:rsidRDefault="005957D6" w:rsidP="00E64844">
            <w:pPr>
              <w:jc w:val="center"/>
            </w:pPr>
          </w:p>
          <w:p w14:paraId="637609E1" w14:textId="77777777" w:rsidR="005957D6" w:rsidRDefault="005957D6" w:rsidP="00E64844">
            <w:pPr>
              <w:jc w:val="center"/>
            </w:pPr>
          </w:p>
          <w:p w14:paraId="4265E111" w14:textId="77777777" w:rsidR="005957D6" w:rsidRDefault="005957D6" w:rsidP="00E64844">
            <w:pPr>
              <w:jc w:val="center"/>
            </w:pPr>
          </w:p>
          <w:p w14:paraId="59782B55" w14:textId="77777777" w:rsidR="005957D6" w:rsidRDefault="005957D6" w:rsidP="00E64844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33C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B85E8E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B43D12F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3BCE2ED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205A527A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41AC486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51F216F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F686DE7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44D252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4E9690F9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01 1 0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719C" w14:textId="77777777" w:rsidR="005957D6" w:rsidRDefault="005957D6" w:rsidP="00E64844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1649" w14:textId="77777777" w:rsidR="005957D6" w:rsidRPr="00E91D04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5AEB33B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A1EB307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6C6F027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8F7F57D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B9196C6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B520604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4BDAA5B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B3D5C45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C099C9A" w14:textId="77777777" w:rsidR="005957D6" w:rsidRPr="00E91D04" w:rsidRDefault="005957D6" w:rsidP="00E64844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519 945,00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C278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2365F9F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AFF0B10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5583669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42C2C90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DB68906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EB3768F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5D81B73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EA1D9E7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2314590" w14:textId="77777777" w:rsidR="005957D6" w:rsidRPr="00E91D04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8C91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88B55B2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46337EC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D6543A8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0E16597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203185D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BCA7EB3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26B8DD7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32D51D8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7CA96BAF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  <w:p w14:paraId="0A951CD4" w14:textId="77777777" w:rsidR="005957D6" w:rsidRPr="00E91D04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5957D6" w14:paraId="64002121" w14:textId="77777777" w:rsidTr="005957D6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5BA83" w14:textId="77777777" w:rsidR="005957D6" w:rsidRPr="003A434E" w:rsidRDefault="005957D6" w:rsidP="00E64844">
            <w:pPr>
              <w:pStyle w:val="ac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Расходы на уличное освещение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3657" w14:textId="77777777" w:rsidR="005957D6" w:rsidRDefault="005957D6" w:rsidP="00E6484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6C77" w14:textId="77777777" w:rsidR="005957D6" w:rsidRDefault="005957D6" w:rsidP="00E64844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E84D" w14:textId="77777777" w:rsidR="005957D6" w:rsidRPr="00234160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87FE" w14:textId="77777777" w:rsidR="005957D6" w:rsidRDefault="005957D6" w:rsidP="00E64844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1A0D" w14:textId="77777777" w:rsidR="005957D6" w:rsidRPr="00E91D04" w:rsidRDefault="005957D6" w:rsidP="00E64844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519 945,00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4B74" w14:textId="77777777" w:rsidR="005957D6" w:rsidRPr="00E91D04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55BD" w14:textId="77777777" w:rsidR="005957D6" w:rsidRPr="00E91D04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5957D6" w14:paraId="2724F70F" w14:textId="77777777" w:rsidTr="005957D6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3D75C" w14:textId="77777777" w:rsidR="005957D6" w:rsidRPr="00062C70" w:rsidRDefault="005957D6" w:rsidP="00E6484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1DE1" w14:textId="77777777" w:rsidR="005957D6" w:rsidRDefault="005957D6" w:rsidP="00E64844">
            <w:pPr>
              <w:jc w:val="center"/>
            </w:pPr>
          </w:p>
          <w:p w14:paraId="09F91689" w14:textId="77777777" w:rsidR="005957D6" w:rsidRDefault="005957D6" w:rsidP="00E64844">
            <w:pPr>
              <w:jc w:val="center"/>
            </w:pPr>
          </w:p>
          <w:p w14:paraId="33E2386C" w14:textId="77777777" w:rsidR="005957D6" w:rsidRDefault="005957D6" w:rsidP="00E64844">
            <w:pPr>
              <w:jc w:val="center"/>
            </w:pPr>
          </w:p>
          <w:p w14:paraId="089B58FC" w14:textId="77777777" w:rsidR="005957D6" w:rsidRDefault="005957D6" w:rsidP="00E64844">
            <w:pPr>
              <w:jc w:val="center"/>
            </w:pPr>
          </w:p>
          <w:p w14:paraId="4AB1758B" w14:textId="77777777" w:rsidR="005957D6" w:rsidRDefault="005957D6" w:rsidP="00E64844">
            <w:pPr>
              <w:jc w:val="center"/>
            </w:pPr>
          </w:p>
          <w:p w14:paraId="14F71F9A" w14:textId="77777777" w:rsidR="005957D6" w:rsidRDefault="005957D6" w:rsidP="00E6484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2312" w14:textId="77777777" w:rsidR="005957D6" w:rsidRDefault="005957D6" w:rsidP="00E64844"/>
          <w:p w14:paraId="5342585B" w14:textId="77777777" w:rsidR="005957D6" w:rsidRDefault="005957D6" w:rsidP="00E64844"/>
          <w:p w14:paraId="33448DB3" w14:textId="77777777" w:rsidR="005957D6" w:rsidRDefault="005957D6" w:rsidP="00E64844"/>
          <w:p w14:paraId="67FCE26B" w14:textId="77777777" w:rsidR="005957D6" w:rsidRDefault="005957D6" w:rsidP="00E64844"/>
          <w:p w14:paraId="6B870D44" w14:textId="77777777" w:rsidR="005957D6" w:rsidRDefault="005957D6" w:rsidP="00E64844"/>
          <w:p w14:paraId="3714E735" w14:textId="77777777" w:rsidR="005957D6" w:rsidRDefault="005957D6" w:rsidP="00E64844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BFAF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102477D7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2162FB9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0831A407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736E4F8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  <w:p w14:paraId="69ED9D3F" w14:textId="77777777" w:rsidR="005957D6" w:rsidRPr="00234160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6482" w14:textId="77777777" w:rsidR="005957D6" w:rsidRDefault="005957D6" w:rsidP="00E64844">
            <w:pPr>
              <w:jc w:val="center"/>
            </w:pPr>
          </w:p>
          <w:p w14:paraId="7F3ABB45" w14:textId="77777777" w:rsidR="005957D6" w:rsidRDefault="005957D6" w:rsidP="00E64844">
            <w:pPr>
              <w:jc w:val="center"/>
            </w:pPr>
          </w:p>
          <w:p w14:paraId="0B2F436D" w14:textId="77777777" w:rsidR="005957D6" w:rsidRDefault="005957D6" w:rsidP="00E64844">
            <w:pPr>
              <w:jc w:val="center"/>
            </w:pPr>
          </w:p>
          <w:p w14:paraId="2F3A5BBB" w14:textId="77777777" w:rsidR="005957D6" w:rsidRDefault="005957D6" w:rsidP="00E64844">
            <w:pPr>
              <w:jc w:val="center"/>
            </w:pPr>
          </w:p>
          <w:p w14:paraId="6CDDD213" w14:textId="77777777" w:rsidR="005957D6" w:rsidRDefault="005957D6" w:rsidP="00E64844">
            <w:pPr>
              <w:jc w:val="center"/>
            </w:pPr>
          </w:p>
          <w:p w14:paraId="14D10523" w14:textId="77777777" w:rsidR="005957D6" w:rsidRDefault="005957D6" w:rsidP="00E64844">
            <w:pPr>
              <w:jc w:val="center"/>
            </w:pPr>
            <w: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C849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F1677AD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BFA1BEA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50DA16B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6F675AA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80CD4E5" w14:textId="77777777" w:rsidR="005957D6" w:rsidRPr="00E91D04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519 945,00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42BD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51D1591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7D12B66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E7ACC15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7F42E46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DA01BF4" w14:textId="77777777" w:rsidR="005957D6" w:rsidRPr="00E91D04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4877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3FB1DB91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25411774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4D2D8572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6654B1E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56FF9C88" w14:textId="77777777" w:rsidR="005957D6" w:rsidRPr="00E91D04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5957D6" w14:paraId="1E66E987" w14:textId="77777777" w:rsidTr="005957D6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6B245" w14:textId="77777777" w:rsidR="005957D6" w:rsidRDefault="005957D6" w:rsidP="00E64844">
            <w:pPr>
              <w:rPr>
                <w:color w:val="000000"/>
              </w:rPr>
            </w:pPr>
            <w:r w:rsidRPr="00592119">
              <w:rPr>
                <w:color w:val="000000"/>
              </w:rPr>
              <w:t>Основное мероприятие «Прочие мероприятия по благоустройств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97E1" w14:textId="77777777" w:rsidR="005957D6" w:rsidRPr="00592119" w:rsidRDefault="005957D6" w:rsidP="00E64844">
            <w:pPr>
              <w:jc w:val="center"/>
            </w:pPr>
          </w:p>
          <w:p w14:paraId="0B0B6D8E" w14:textId="77777777" w:rsidR="005957D6" w:rsidRPr="00592119" w:rsidRDefault="005957D6" w:rsidP="00E64844">
            <w:pPr>
              <w:jc w:val="center"/>
            </w:pPr>
          </w:p>
          <w:p w14:paraId="507699C1" w14:textId="77777777" w:rsidR="005957D6" w:rsidRPr="00592119" w:rsidRDefault="005957D6" w:rsidP="00E64844">
            <w:pPr>
              <w:jc w:val="center"/>
            </w:pPr>
          </w:p>
          <w:p w14:paraId="70F571A7" w14:textId="77777777" w:rsidR="005957D6" w:rsidRDefault="005957D6" w:rsidP="00E64844">
            <w:pPr>
              <w:jc w:val="center"/>
            </w:pPr>
            <w:r w:rsidRPr="0059211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0D21" w14:textId="77777777" w:rsidR="005957D6" w:rsidRPr="00592119" w:rsidRDefault="005957D6" w:rsidP="00E64844"/>
          <w:p w14:paraId="50026F66" w14:textId="77777777" w:rsidR="005957D6" w:rsidRPr="00592119" w:rsidRDefault="005957D6" w:rsidP="00E64844"/>
          <w:p w14:paraId="08786FAE" w14:textId="77777777" w:rsidR="005957D6" w:rsidRPr="00592119" w:rsidRDefault="005957D6" w:rsidP="00E64844"/>
          <w:p w14:paraId="0F610E9A" w14:textId="77777777" w:rsidR="005957D6" w:rsidRDefault="005957D6" w:rsidP="00E64844">
            <w:r w:rsidRPr="0059211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D9C1" w14:textId="77777777" w:rsidR="005957D6" w:rsidRPr="00592119" w:rsidRDefault="005957D6" w:rsidP="00E64844">
            <w:pPr>
              <w:jc w:val="center"/>
              <w:rPr>
                <w:color w:val="000000"/>
              </w:rPr>
            </w:pPr>
          </w:p>
          <w:p w14:paraId="72A3703E" w14:textId="77777777" w:rsidR="005957D6" w:rsidRPr="00592119" w:rsidRDefault="005957D6" w:rsidP="00E64844">
            <w:pPr>
              <w:jc w:val="center"/>
              <w:rPr>
                <w:color w:val="000000"/>
              </w:rPr>
            </w:pPr>
          </w:p>
          <w:p w14:paraId="0315DE08" w14:textId="77777777" w:rsidR="005957D6" w:rsidRPr="00592119" w:rsidRDefault="005957D6" w:rsidP="00E64844">
            <w:pPr>
              <w:jc w:val="center"/>
              <w:rPr>
                <w:color w:val="000000"/>
              </w:rPr>
            </w:pPr>
          </w:p>
          <w:p w14:paraId="78F394C5" w14:textId="77777777" w:rsidR="005957D6" w:rsidRDefault="005957D6" w:rsidP="00E64844">
            <w:pPr>
              <w:jc w:val="center"/>
              <w:rPr>
                <w:color w:val="000000"/>
              </w:rPr>
            </w:pPr>
            <w:r w:rsidRPr="00592119">
              <w:rPr>
                <w:color w:val="000000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4ECB" w14:textId="77777777" w:rsidR="005957D6" w:rsidRDefault="005957D6" w:rsidP="00E64844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8AA8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A39F864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CFAF85B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316B32C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135 024,17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58FB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B365F4A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FF26602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140498B" w14:textId="77777777" w:rsidR="005957D6" w:rsidRPr="00E91D04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4C23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23FB142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08002F2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9FDF32C" w14:textId="77777777" w:rsidR="005957D6" w:rsidRPr="00E91D04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5957D6" w14:paraId="3EF3248E" w14:textId="77777777" w:rsidTr="005957D6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9B456" w14:textId="77777777" w:rsidR="005957D6" w:rsidRDefault="005957D6" w:rsidP="00E64844">
            <w:pPr>
              <w:rPr>
                <w:color w:val="000000"/>
              </w:rPr>
            </w:pPr>
            <w:r w:rsidRPr="00592119">
              <w:rPr>
                <w:color w:val="000000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6BD69" w14:textId="77777777" w:rsidR="005957D6" w:rsidRDefault="005957D6" w:rsidP="00E64844">
            <w:pPr>
              <w:jc w:val="center"/>
            </w:pPr>
            <w:r w:rsidRPr="0059211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D3E02" w14:textId="77777777" w:rsidR="005957D6" w:rsidRDefault="005957D6" w:rsidP="00E64844">
            <w:r w:rsidRPr="0059211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0BCE5" w14:textId="77777777" w:rsidR="005957D6" w:rsidRDefault="005957D6" w:rsidP="00E64844">
            <w:pPr>
              <w:jc w:val="center"/>
              <w:rPr>
                <w:color w:val="000000"/>
              </w:rPr>
            </w:pPr>
            <w:r w:rsidRPr="00592119">
              <w:rPr>
                <w:color w:val="000000"/>
              </w:rPr>
              <w:t>01 1 05 99999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BAC28" w14:textId="77777777" w:rsidR="005957D6" w:rsidRDefault="005957D6" w:rsidP="00E64844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43E3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DE12EA3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2C6EE85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4B92CDA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EFA5414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478558A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776538C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16FCF1E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96980A6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135 024,17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3679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82B9572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B114048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FDBEC64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30870D3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5DD26D9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027FE4B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9534435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A6C919A" w14:textId="77777777" w:rsidR="005957D6" w:rsidRPr="00E91D04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8D72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FB139B5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CFFD927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E3A8583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620ABFB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E72C1A1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37B2AA8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72061D2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055999F" w14:textId="77777777" w:rsidR="005957D6" w:rsidRPr="00E91D04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5957D6" w14:paraId="573FD6F5" w14:textId="77777777" w:rsidTr="005957D6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E337B" w14:textId="77777777" w:rsidR="005957D6" w:rsidRDefault="005957D6" w:rsidP="00E64844">
            <w:pPr>
              <w:rPr>
                <w:color w:val="000000"/>
              </w:rPr>
            </w:pPr>
            <w:r w:rsidRPr="0059211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A374D" w14:textId="77777777" w:rsidR="005957D6" w:rsidRDefault="005957D6" w:rsidP="00E64844">
            <w:pPr>
              <w:jc w:val="center"/>
            </w:pPr>
            <w:r w:rsidRPr="0059211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84976" w14:textId="77777777" w:rsidR="005957D6" w:rsidRDefault="005957D6" w:rsidP="00E64844">
            <w:r w:rsidRPr="0059211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6E818" w14:textId="77777777" w:rsidR="005957D6" w:rsidRDefault="005957D6" w:rsidP="00E64844">
            <w:pPr>
              <w:jc w:val="center"/>
              <w:rPr>
                <w:color w:val="000000"/>
              </w:rPr>
            </w:pPr>
            <w:r w:rsidRPr="00592119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1</w:t>
            </w:r>
            <w:r w:rsidRPr="00592119">
              <w:rPr>
                <w:color w:val="000000"/>
              </w:rPr>
              <w:t xml:space="preserve"> 05 99999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2AB58" w14:textId="77777777" w:rsidR="005957D6" w:rsidRDefault="005957D6" w:rsidP="00E64844">
            <w:pPr>
              <w:jc w:val="center"/>
            </w:pPr>
            <w:r w:rsidRPr="00592119"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4BDF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93FA26B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946DF2D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EECA84D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8015B7B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71F386E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135 024,17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705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7E28A76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8E69D13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2248AF7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EF3EDE4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EF9F43C" w14:textId="77777777" w:rsidR="005957D6" w:rsidRPr="00E91D04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6250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397599A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05527CF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DE51940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906790E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85EC888" w14:textId="77777777" w:rsidR="005957D6" w:rsidRPr="00E91D04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5957D6" w14:paraId="0C8ED7EC" w14:textId="77777777" w:rsidTr="005957D6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64EC5" w14:textId="77777777" w:rsidR="005957D6" w:rsidRPr="00592119" w:rsidRDefault="005957D6" w:rsidP="00E64844">
            <w:pPr>
              <w:rPr>
                <w:color w:val="000000"/>
              </w:rPr>
            </w:pPr>
            <w:r>
              <w:t>Региональный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F8294" w14:textId="77777777" w:rsidR="005957D6" w:rsidRPr="00592119" w:rsidRDefault="005957D6" w:rsidP="00E6484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1359E" w14:textId="77777777" w:rsidR="005957D6" w:rsidRPr="00592119" w:rsidRDefault="005957D6" w:rsidP="00E64844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2BDAD" w14:textId="77777777" w:rsidR="005957D6" w:rsidRPr="00592119" w:rsidRDefault="005957D6" w:rsidP="00E64844">
            <w:pPr>
              <w:jc w:val="center"/>
              <w:rPr>
                <w:color w:val="000000"/>
              </w:rPr>
            </w:pPr>
            <w:r w:rsidRPr="001356B4">
              <w:rPr>
                <w:color w:val="000000"/>
              </w:rPr>
              <w:t xml:space="preserve">01 1 </w:t>
            </w:r>
            <w:r>
              <w:rPr>
                <w:color w:val="000000"/>
                <w:lang w:val="en-US"/>
              </w:rPr>
              <w:t>F2</w:t>
            </w:r>
            <w:r w:rsidRPr="001356B4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0000</w:t>
            </w:r>
            <w:r w:rsidRPr="001356B4"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35012" w14:textId="77777777" w:rsidR="005957D6" w:rsidRPr="00592119" w:rsidRDefault="005957D6" w:rsidP="00E64844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7B2F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B59A034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863B478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40F47AC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93D507F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1 938 115,45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0F20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5ABF032F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CEA03A1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89A245B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7C71B469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F615C">
              <w:rPr>
                <w:rFonts w:eastAsia="Times New Roman"/>
                <w:sz w:val="22"/>
                <w:szCs w:val="22"/>
              </w:rPr>
              <w:t>2 019 720,32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1BED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2AF32FA3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4E774034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4FE6E960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893E396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F615C">
              <w:rPr>
                <w:rFonts w:eastAsia="Times New Roman"/>
                <w:sz w:val="22"/>
                <w:szCs w:val="22"/>
              </w:rPr>
              <w:t>2 019 720,32</w:t>
            </w:r>
          </w:p>
        </w:tc>
      </w:tr>
      <w:tr w:rsidR="005957D6" w14:paraId="14C074B2" w14:textId="77777777" w:rsidTr="005957D6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E37D3" w14:textId="77777777" w:rsidR="005957D6" w:rsidRPr="00592119" w:rsidRDefault="005957D6" w:rsidP="00E64844">
            <w:pPr>
              <w:rPr>
                <w:color w:val="000000"/>
              </w:rPr>
            </w:pPr>
            <w:r>
              <w:t>Обустройство</w:t>
            </w:r>
            <w:r w:rsidRPr="001B5796">
              <w:t xml:space="preserve"> сквера у памятника погибшим воинам </w:t>
            </w:r>
            <w:r>
              <w:t>по</w:t>
            </w:r>
            <w:r w:rsidRPr="001B5796">
              <w:t xml:space="preserve"> ул.Центральная</w:t>
            </w:r>
            <w:r>
              <w:t>,</w:t>
            </w:r>
            <w:r w:rsidRPr="001B5796">
              <w:t xml:space="preserve"> с.Мазейка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53E53" w14:textId="77777777" w:rsidR="005957D6" w:rsidRPr="00592119" w:rsidRDefault="005957D6" w:rsidP="00E64844">
            <w:pPr>
              <w:jc w:val="center"/>
            </w:pPr>
            <w:r w:rsidRPr="00F832D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4D816" w14:textId="77777777" w:rsidR="005957D6" w:rsidRPr="00592119" w:rsidRDefault="005957D6" w:rsidP="00E64844">
            <w:r w:rsidRPr="00F832D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286FB" w14:textId="77777777" w:rsidR="005957D6" w:rsidRPr="00592119" w:rsidRDefault="005957D6" w:rsidP="00E64844">
            <w:pPr>
              <w:jc w:val="center"/>
              <w:rPr>
                <w:color w:val="000000"/>
              </w:rPr>
            </w:pPr>
            <w:r w:rsidRPr="00F832D6">
              <w:rPr>
                <w:color w:val="000000"/>
              </w:rPr>
              <w:t xml:space="preserve">01 1 </w:t>
            </w:r>
            <w:r>
              <w:rPr>
                <w:color w:val="000000"/>
                <w:lang w:val="en-US"/>
              </w:rPr>
              <w:t>F2</w:t>
            </w:r>
            <w:r>
              <w:rPr>
                <w:color w:val="000000"/>
              </w:rPr>
              <w:t>А5551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10D80" w14:textId="77777777" w:rsidR="005957D6" w:rsidRPr="00592119" w:rsidRDefault="005957D6" w:rsidP="00E64844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9175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7EC2AEB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A374520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563A89A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B47FCD5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3BB2589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1 938 115,45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CE6A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4D4A8396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3EA6EB7B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24A4AD4B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5C98E764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70F1DCAA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F615C">
              <w:rPr>
                <w:rFonts w:eastAsia="Times New Roman"/>
                <w:sz w:val="22"/>
                <w:szCs w:val="22"/>
              </w:rPr>
              <w:t>2 019 720,32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50D6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0C48C496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5EAA73B9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4C267A1D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7B2798AD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39192580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F615C">
              <w:rPr>
                <w:rFonts w:eastAsia="Times New Roman"/>
                <w:sz w:val="22"/>
                <w:szCs w:val="22"/>
              </w:rPr>
              <w:t>2 019 720,32</w:t>
            </w:r>
          </w:p>
        </w:tc>
      </w:tr>
      <w:tr w:rsidR="005957D6" w14:paraId="3988C8C6" w14:textId="77777777" w:rsidTr="005957D6">
        <w:trPr>
          <w:trHeight w:val="1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9984C" w14:textId="77777777" w:rsidR="005957D6" w:rsidRPr="00592119" w:rsidRDefault="005957D6" w:rsidP="00E64844">
            <w:pPr>
              <w:rPr>
                <w:color w:val="000000"/>
              </w:rPr>
            </w:pPr>
            <w:r w:rsidRPr="001B579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525BA" w14:textId="77777777" w:rsidR="005957D6" w:rsidRPr="00592119" w:rsidRDefault="005957D6" w:rsidP="00E64844">
            <w:pPr>
              <w:jc w:val="center"/>
            </w:pPr>
            <w:r w:rsidRPr="00F832D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536D8" w14:textId="77777777" w:rsidR="005957D6" w:rsidRPr="00592119" w:rsidRDefault="005957D6" w:rsidP="00E64844">
            <w:r w:rsidRPr="00F832D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5FA58" w14:textId="77777777" w:rsidR="005957D6" w:rsidRPr="00592119" w:rsidRDefault="005957D6" w:rsidP="00E64844">
            <w:pPr>
              <w:jc w:val="center"/>
              <w:rPr>
                <w:color w:val="000000"/>
              </w:rPr>
            </w:pPr>
            <w:r w:rsidRPr="00F832D6">
              <w:rPr>
                <w:color w:val="000000"/>
              </w:rPr>
              <w:t xml:space="preserve">01 1 </w:t>
            </w:r>
            <w:r>
              <w:rPr>
                <w:color w:val="000000"/>
                <w:lang w:val="en-US"/>
              </w:rPr>
              <w:t>F2</w:t>
            </w:r>
            <w:r>
              <w:rPr>
                <w:color w:val="000000"/>
              </w:rPr>
              <w:t>А5551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2082B" w14:textId="77777777" w:rsidR="005957D6" w:rsidRPr="00592119" w:rsidRDefault="005957D6" w:rsidP="00E64844">
            <w:pPr>
              <w:jc w:val="center"/>
            </w:pPr>
            <w:r w:rsidRPr="00F832D6">
              <w:rPr>
                <w:color w:val="000000"/>
                <w:lang w:val="en-US"/>
              </w:rP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1962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33AB48C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E2D2092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4476657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22E079F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AE74DCE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1 938 115,45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B905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7EE6BED8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75344FFD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72ED8FEC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1EB74A0C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78A064D4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F615C">
              <w:rPr>
                <w:rFonts w:eastAsia="Times New Roman"/>
                <w:sz w:val="22"/>
                <w:szCs w:val="22"/>
              </w:rPr>
              <w:t>2 019 720,32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1B3E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5BA6E7AC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2D129CA2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3E0FC2F3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7DB6C4C8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7A82B0F" w14:textId="77777777" w:rsidR="005957D6" w:rsidRDefault="005957D6" w:rsidP="00E64844">
            <w:pPr>
              <w:spacing w:line="140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F615C">
              <w:rPr>
                <w:rFonts w:eastAsia="Times New Roman"/>
                <w:sz w:val="22"/>
                <w:szCs w:val="22"/>
              </w:rPr>
              <w:t>2 019 720,32</w:t>
            </w:r>
          </w:p>
        </w:tc>
      </w:tr>
      <w:tr w:rsidR="005957D6" w14:paraId="6B9CD2D7" w14:textId="77777777" w:rsidTr="005957D6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241A" w14:textId="77777777" w:rsidR="005957D6" w:rsidRDefault="005957D6" w:rsidP="00E6484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591A7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19E4A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26901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32966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C80652" w14:textId="77777777" w:rsidR="005957D6" w:rsidRPr="00E91D04" w:rsidRDefault="005957D6" w:rsidP="00E648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1 833 490,</w:t>
            </w:r>
            <w:r w:rsidRPr="00852FFD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5094" w14:textId="77777777" w:rsidR="005957D6" w:rsidRDefault="005957D6" w:rsidP="00E648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6ACB20F8" w14:textId="77777777" w:rsidR="005957D6" w:rsidRPr="00E91D04" w:rsidRDefault="005957D6" w:rsidP="00E64844">
            <w:pPr>
              <w:jc w:val="center"/>
              <w:rPr>
                <w:b/>
                <w:sz w:val="22"/>
                <w:szCs w:val="22"/>
              </w:rPr>
            </w:pPr>
            <w:r w:rsidRPr="00A51E52">
              <w:rPr>
                <w:rFonts w:eastAsia="Times New Roman"/>
                <w:b/>
                <w:bCs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B6D1" w14:textId="77777777" w:rsidR="005957D6" w:rsidRDefault="005957D6" w:rsidP="00E648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1BBE38FC" w14:textId="77777777" w:rsidR="005957D6" w:rsidRPr="00E91D04" w:rsidRDefault="005957D6" w:rsidP="00E64844">
            <w:pPr>
              <w:jc w:val="center"/>
              <w:rPr>
                <w:b/>
                <w:sz w:val="22"/>
                <w:szCs w:val="22"/>
              </w:rPr>
            </w:pPr>
            <w:r w:rsidRPr="00A51E52">
              <w:rPr>
                <w:rFonts w:eastAsia="Times New Roman"/>
                <w:b/>
                <w:bCs/>
                <w:sz w:val="22"/>
                <w:szCs w:val="22"/>
              </w:rPr>
              <w:t>1 700 917,00</w:t>
            </w:r>
          </w:p>
        </w:tc>
      </w:tr>
      <w:tr w:rsidR="005957D6" w14:paraId="2EF49E39" w14:textId="77777777" w:rsidTr="005957D6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18441" w14:textId="77777777" w:rsidR="005957D6" w:rsidRDefault="005957D6" w:rsidP="00E6484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22D102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8EE2D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613E2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58F47" w14:textId="77777777" w:rsidR="005957D6" w:rsidRDefault="005957D6" w:rsidP="00E6484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9040" w14:textId="77777777" w:rsidR="005957D6" w:rsidRPr="00852FFD" w:rsidRDefault="005957D6" w:rsidP="00E64844">
            <w:pPr>
              <w:jc w:val="center"/>
              <w:rPr>
                <w:b/>
                <w:bCs/>
                <w:sz w:val="22"/>
                <w:szCs w:val="22"/>
              </w:rPr>
            </w:pPr>
            <w:r w:rsidRPr="003328EB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 833 490</w:t>
            </w:r>
            <w:r w:rsidRPr="003328EB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D206" w14:textId="77777777" w:rsidR="005957D6" w:rsidRPr="00852FFD" w:rsidRDefault="005957D6" w:rsidP="00E64844">
            <w:pPr>
              <w:jc w:val="center"/>
              <w:rPr>
                <w:b/>
                <w:bCs/>
                <w:sz w:val="22"/>
                <w:szCs w:val="22"/>
              </w:rPr>
            </w:pPr>
            <w:r w:rsidRPr="003328EB">
              <w:rPr>
                <w:rFonts w:eastAsia="Times New Roman"/>
                <w:b/>
                <w:bCs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03CD" w14:textId="77777777" w:rsidR="005957D6" w:rsidRPr="00852FFD" w:rsidRDefault="005957D6" w:rsidP="00E64844">
            <w:pPr>
              <w:jc w:val="center"/>
              <w:rPr>
                <w:b/>
                <w:bCs/>
                <w:sz w:val="22"/>
                <w:szCs w:val="22"/>
              </w:rPr>
            </w:pPr>
            <w:r w:rsidRPr="003328EB">
              <w:rPr>
                <w:rFonts w:eastAsia="Times New Roman"/>
                <w:b/>
                <w:bCs/>
                <w:sz w:val="22"/>
                <w:szCs w:val="22"/>
              </w:rPr>
              <w:t>1 700 917,00</w:t>
            </w:r>
          </w:p>
        </w:tc>
      </w:tr>
      <w:tr w:rsidR="005957D6" w:rsidRPr="003C052D" w14:paraId="678AB19D" w14:textId="77777777" w:rsidTr="005957D6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6C6DF" w14:textId="77777777" w:rsidR="005957D6" w:rsidRDefault="005957D6" w:rsidP="00E64844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lastRenderedPageBreak/>
              <w:t xml:space="preserve">сельского поселения «Устойчивое развитие терри-тории сельского поселения </w:t>
            </w:r>
            <w:r>
              <w:t>Мазейский</w:t>
            </w:r>
            <w:r>
              <w:rPr>
                <w:color w:val="000000"/>
              </w:rPr>
              <w:t xml:space="preserve"> сельсовет на 2019-2026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CAC3A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81658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E0FAC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C344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EEFFF" w14:textId="77777777" w:rsidR="005957D6" w:rsidRPr="003C052D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AE9DFCE" w14:textId="77777777" w:rsidR="005957D6" w:rsidRPr="003C052D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93BB754" w14:textId="77777777" w:rsidR="005957D6" w:rsidRPr="003C052D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2F4F506" w14:textId="5EBFAB4B" w:rsidR="005957D6" w:rsidRPr="003C052D" w:rsidRDefault="004366F7" w:rsidP="00E64844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1 833 490</w:t>
            </w:r>
            <w:r w:rsidR="005957D6" w:rsidRPr="003C052D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8A30B" w14:textId="77777777" w:rsidR="005957D6" w:rsidRPr="003C052D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B43E239" w14:textId="77777777" w:rsidR="005957D6" w:rsidRPr="003C052D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64A56B0" w14:textId="77777777" w:rsidR="005957D6" w:rsidRPr="003C052D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CEC5755" w14:textId="77777777" w:rsidR="005957D6" w:rsidRPr="003C052D" w:rsidRDefault="005957D6" w:rsidP="00E64844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F36F6" w14:textId="77777777" w:rsidR="005957D6" w:rsidRPr="003C052D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B4C6876" w14:textId="77777777" w:rsidR="005957D6" w:rsidRPr="003C052D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D5062B1" w14:textId="77777777" w:rsidR="005957D6" w:rsidRPr="003C052D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FE6E276" w14:textId="77777777" w:rsidR="005957D6" w:rsidRPr="003C052D" w:rsidRDefault="005957D6" w:rsidP="00E64844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</w:tr>
      <w:tr w:rsidR="005957D6" w:rsidRPr="003C052D" w14:paraId="025E88FE" w14:textId="77777777" w:rsidTr="005957D6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CD1B0" w14:textId="77777777" w:rsidR="005957D6" w:rsidRDefault="005957D6" w:rsidP="00E6484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Подпрограмма «Развитие социальной сферы на территории сельского поселения </w:t>
            </w:r>
            <w:r>
              <w:t>Мазейский</w:t>
            </w:r>
            <w:r>
              <w:rPr>
                <w:color w:val="000000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1297C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161E6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584F4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A5AA8" w14:textId="77777777" w:rsidR="005957D6" w:rsidRDefault="005957D6" w:rsidP="00E64844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4CCF3" w14:textId="77777777" w:rsidR="005957D6" w:rsidRPr="003C052D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1A77206" w14:textId="77777777" w:rsidR="005957D6" w:rsidRPr="003C052D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FCE31A9" w14:textId="77777777" w:rsidR="005957D6" w:rsidRPr="003C052D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454065F" w14:textId="1408AE52" w:rsidR="005957D6" w:rsidRPr="003C052D" w:rsidRDefault="002E3C09" w:rsidP="00E64844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1 833 490</w:t>
            </w:r>
            <w:r w:rsidRPr="003C052D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54C86" w14:textId="77777777" w:rsidR="005957D6" w:rsidRPr="003C052D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2D55445" w14:textId="77777777" w:rsidR="005957D6" w:rsidRPr="003C052D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D0EBFA0" w14:textId="77777777" w:rsidR="005957D6" w:rsidRPr="003C052D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9DA0777" w14:textId="77777777" w:rsidR="005957D6" w:rsidRPr="003C052D" w:rsidRDefault="005957D6" w:rsidP="00E64844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D0566" w14:textId="77777777" w:rsidR="005957D6" w:rsidRPr="003C052D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7A4D120" w14:textId="77777777" w:rsidR="005957D6" w:rsidRPr="003C052D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8F7A5DF" w14:textId="77777777" w:rsidR="005957D6" w:rsidRPr="003C052D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FA32F69" w14:textId="77777777" w:rsidR="005957D6" w:rsidRPr="003C052D" w:rsidRDefault="005957D6" w:rsidP="00E64844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</w:tr>
      <w:tr w:rsidR="005957D6" w:rsidRPr="003C052D" w14:paraId="696F8C8F" w14:textId="77777777" w:rsidTr="005957D6">
        <w:trPr>
          <w:trHeight w:val="682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BA3470" w14:textId="77777777" w:rsidR="005957D6" w:rsidRPr="00247957" w:rsidRDefault="005957D6" w:rsidP="00E64844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957">
              <w:rPr>
                <w:rFonts w:ascii="Times New Roman" w:hAnsi="Times New Roman"/>
                <w:sz w:val="24"/>
                <w:szCs w:val="24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5B904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7C60A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854393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E455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77D90" w14:textId="77777777" w:rsidR="005957D6" w:rsidRPr="003C052D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5D8DE6C" w14:textId="77777777" w:rsidR="005957D6" w:rsidRPr="003C052D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BD9984B" w14:textId="77777777" w:rsidR="005957D6" w:rsidRPr="003C052D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5B464E4" w14:textId="1F7AF84E" w:rsidR="005957D6" w:rsidRPr="003C052D" w:rsidRDefault="002E3C09" w:rsidP="00E64844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1 833 490</w:t>
            </w:r>
            <w:r w:rsidRPr="003C052D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F4B2E" w14:textId="77777777" w:rsidR="005957D6" w:rsidRPr="003C052D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8440112" w14:textId="77777777" w:rsidR="005957D6" w:rsidRPr="003C052D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3E9F5D0" w14:textId="77777777" w:rsidR="005957D6" w:rsidRPr="003C052D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1882A70" w14:textId="77777777" w:rsidR="005957D6" w:rsidRPr="003C052D" w:rsidRDefault="005957D6" w:rsidP="00E64844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110E3" w14:textId="77777777" w:rsidR="005957D6" w:rsidRPr="003C052D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281943A" w14:textId="77777777" w:rsidR="005957D6" w:rsidRPr="003C052D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0206504" w14:textId="77777777" w:rsidR="005957D6" w:rsidRPr="003C052D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5D00C2B" w14:textId="77777777" w:rsidR="005957D6" w:rsidRPr="003C052D" w:rsidRDefault="005957D6" w:rsidP="00E64844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</w:tr>
      <w:tr w:rsidR="005957D6" w14:paraId="2CD77F6F" w14:textId="77777777" w:rsidTr="005957D6">
        <w:trPr>
          <w:trHeight w:val="16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039F7" w14:textId="77777777" w:rsidR="005957D6" w:rsidRDefault="005957D6" w:rsidP="00E64844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6D3844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43A4F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DA59E" w14:textId="77777777" w:rsidR="005957D6" w:rsidRDefault="005957D6" w:rsidP="00E64844">
            <w:pPr>
              <w:rPr>
                <w:color w:val="000000"/>
              </w:rPr>
            </w:pPr>
            <w:r>
              <w:rPr>
                <w:color w:val="000000"/>
              </w:rPr>
              <w:t>01 2 02 09100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76BBA" w14:textId="77777777" w:rsidR="005957D6" w:rsidRDefault="005957D6" w:rsidP="00E64844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836E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B1AEA07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290EAEE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C9184DF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5A36C19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976FC7C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4C0EF33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8A53C4F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6079928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C8B9A7B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2B21968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5857183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B609A6A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41096AB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B7106DE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A21704D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FDE2B57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9317BA1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A608CDA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5087E56" w14:textId="1F04B6B2" w:rsidR="005957D6" w:rsidRPr="003C052D" w:rsidRDefault="002E3C09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1 833 490</w:t>
            </w:r>
            <w:r w:rsidRPr="003C052D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5561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94F1D31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B1FA810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87F2E51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220B30A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B8169C3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EC34398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404EB51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BC47F1C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C4D123D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3C1896D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2C1D737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16A30CB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1DED775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CFC52C9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700B418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109FD13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73E7B26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30731F4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6142C9D" w14:textId="77777777" w:rsidR="005957D6" w:rsidRPr="003C052D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6E1B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E8CF14E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011FB99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CEE1A9C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57FC097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10C4CAE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FE6714C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6955263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986A1D0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CFAA086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5ED071A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13642CC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9AD3120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4426821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2A16E41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60F6E8C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910B229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08FA10D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1226343" w14:textId="77777777" w:rsidR="005957D6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F46DEA1" w14:textId="77777777" w:rsidR="005957D6" w:rsidRPr="003C052D" w:rsidRDefault="005957D6" w:rsidP="00E64844">
            <w:pPr>
              <w:jc w:val="center"/>
              <w:rPr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</w:tr>
      <w:tr w:rsidR="005957D6" w14:paraId="18E9D376" w14:textId="77777777" w:rsidTr="005957D6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0A0F6" w14:textId="77777777" w:rsidR="005957D6" w:rsidRDefault="005957D6" w:rsidP="00E64844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03743B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EAC4A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456D7" w14:textId="77777777" w:rsidR="005957D6" w:rsidRDefault="005957D6" w:rsidP="00E64844">
            <w:pPr>
              <w:rPr>
                <w:color w:val="000000"/>
              </w:rPr>
            </w:pPr>
            <w:r>
              <w:rPr>
                <w:color w:val="000000"/>
              </w:rPr>
              <w:t>01 2 02 09100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46CA4" w14:textId="77777777" w:rsidR="005957D6" w:rsidRDefault="005957D6" w:rsidP="00E6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B70D" w14:textId="77777777" w:rsidR="005957D6" w:rsidRPr="003C052D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2D36802" w14:textId="72A7DA9B" w:rsidR="005957D6" w:rsidRPr="003C052D" w:rsidRDefault="002E3C09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1 833 490</w:t>
            </w:r>
            <w:r w:rsidRPr="003C052D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D8FC" w14:textId="77777777" w:rsidR="005957D6" w:rsidRPr="003C052D" w:rsidRDefault="005957D6" w:rsidP="00E64844">
            <w:pPr>
              <w:rPr>
                <w:rFonts w:eastAsia="Times New Roman"/>
                <w:sz w:val="22"/>
                <w:szCs w:val="22"/>
              </w:rPr>
            </w:pPr>
          </w:p>
          <w:p w14:paraId="73162797" w14:textId="77777777" w:rsidR="005957D6" w:rsidRPr="003C052D" w:rsidRDefault="005957D6" w:rsidP="00E64844">
            <w:pPr>
              <w:rPr>
                <w:rFonts w:eastAsia="Times New Roman"/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C95D" w14:textId="77777777" w:rsidR="005957D6" w:rsidRPr="003C052D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0AEB1DB" w14:textId="77777777" w:rsidR="005957D6" w:rsidRPr="003C052D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C052D">
              <w:rPr>
                <w:rFonts w:eastAsia="Times New Roman"/>
                <w:sz w:val="22"/>
                <w:szCs w:val="22"/>
              </w:rPr>
              <w:t>1 700 917,00</w:t>
            </w:r>
          </w:p>
        </w:tc>
      </w:tr>
      <w:tr w:rsidR="005957D6" w14:paraId="17830EF2" w14:textId="77777777" w:rsidTr="005957D6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2127C" w14:textId="77777777" w:rsidR="005957D6" w:rsidRDefault="005957D6" w:rsidP="00E64844">
            <w:pPr>
              <w:rPr>
                <w:b/>
              </w:rPr>
            </w:pPr>
            <w:r>
              <w:rPr>
                <w:b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EA51A1" w14:textId="77777777" w:rsidR="005957D6" w:rsidRDefault="005957D6" w:rsidP="00E6484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4A630F" w14:textId="77777777" w:rsidR="005957D6" w:rsidRDefault="005957D6" w:rsidP="00E6484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C6FA90" w14:textId="77777777" w:rsidR="005957D6" w:rsidRDefault="005957D6" w:rsidP="00E6484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871E10" w14:textId="77777777" w:rsidR="005957D6" w:rsidRDefault="005957D6" w:rsidP="00E64844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904B0" w14:textId="77777777" w:rsidR="005957D6" w:rsidRPr="00E91D04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5823F" w14:textId="77777777" w:rsidR="005957D6" w:rsidRPr="00852FFD" w:rsidRDefault="005957D6" w:rsidP="00E648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218 042 ,45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27F1B" w14:textId="77777777" w:rsidR="005957D6" w:rsidRPr="00852FFD" w:rsidRDefault="005957D6" w:rsidP="00E64844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425 635,22</w:t>
            </w:r>
          </w:p>
        </w:tc>
      </w:tr>
      <w:tr w:rsidR="005957D6" w14:paraId="0C009D71" w14:textId="77777777" w:rsidTr="005957D6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10F1E" w14:textId="77777777" w:rsidR="005957D6" w:rsidRPr="00D54F6C" w:rsidRDefault="005957D6" w:rsidP="00E64844">
            <w:r w:rsidRPr="00D54F6C"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5A67E0" w14:textId="77777777" w:rsidR="005957D6" w:rsidRDefault="005957D6" w:rsidP="00E6484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4FD338" w14:textId="77777777" w:rsidR="005957D6" w:rsidRDefault="005957D6" w:rsidP="00E6484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6D2D4" w14:textId="77777777" w:rsidR="005957D6" w:rsidRDefault="005957D6" w:rsidP="00E6484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2CD6F" w14:textId="77777777" w:rsidR="005957D6" w:rsidRDefault="005957D6" w:rsidP="00E64844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FDA90" w14:textId="77777777" w:rsidR="005957D6" w:rsidRPr="00E91D04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0ABD7" w14:textId="77777777" w:rsidR="005957D6" w:rsidRPr="00E91D04" w:rsidRDefault="005957D6" w:rsidP="00E64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218 042,45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D35AB" w14:textId="77777777" w:rsidR="005957D6" w:rsidRPr="00E91D04" w:rsidRDefault="005957D6" w:rsidP="00E648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425 635,22</w:t>
            </w:r>
          </w:p>
        </w:tc>
      </w:tr>
      <w:tr w:rsidR="005957D6" w14:paraId="01707F52" w14:textId="77777777" w:rsidTr="005957D6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4B3FF" w14:textId="77777777" w:rsidR="005957D6" w:rsidRDefault="005957D6" w:rsidP="00E648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FA284" w14:textId="77777777" w:rsidR="005957D6" w:rsidRDefault="005957D6" w:rsidP="00E6484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5A7426" w14:textId="77777777" w:rsidR="005957D6" w:rsidRDefault="005957D6" w:rsidP="00E6484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6B99D" w14:textId="77777777" w:rsidR="005957D6" w:rsidRDefault="005957D6" w:rsidP="00E6484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B6D6A" w14:textId="77777777" w:rsidR="005957D6" w:rsidRDefault="005957D6" w:rsidP="00E64844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149E1" w14:textId="77777777" w:rsidR="005957D6" w:rsidRPr="00E91D04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C3CCA" w14:textId="77777777" w:rsidR="005957D6" w:rsidRPr="00E91D04" w:rsidRDefault="005957D6" w:rsidP="00E64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218 042,45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4FB7B" w14:textId="77777777" w:rsidR="005957D6" w:rsidRPr="00E91D04" w:rsidRDefault="005957D6" w:rsidP="00E648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425 635,22</w:t>
            </w:r>
          </w:p>
        </w:tc>
      </w:tr>
      <w:tr w:rsidR="005957D6" w14:paraId="400304AC" w14:textId="77777777" w:rsidTr="005957D6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113E7" w14:textId="77777777" w:rsidR="005957D6" w:rsidRDefault="005957D6" w:rsidP="00E648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2E1C5" w14:textId="77777777" w:rsidR="005957D6" w:rsidRDefault="005957D6" w:rsidP="00E6484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C17B0" w14:textId="77777777" w:rsidR="005957D6" w:rsidRDefault="005957D6" w:rsidP="00E6484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57B99" w14:textId="77777777" w:rsidR="005957D6" w:rsidRDefault="005957D6" w:rsidP="00E6484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93936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8B4CDB" w14:textId="77777777" w:rsidR="005957D6" w:rsidRPr="00E91D04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0575C" w14:textId="77777777" w:rsidR="005957D6" w:rsidRPr="00E91D04" w:rsidRDefault="005957D6" w:rsidP="00E64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218 042,45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42A2E" w14:textId="77777777" w:rsidR="005957D6" w:rsidRPr="00E91D04" w:rsidRDefault="005957D6" w:rsidP="00E648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425 635,22</w:t>
            </w:r>
          </w:p>
        </w:tc>
      </w:tr>
      <w:tr w:rsidR="005957D6" w14:paraId="706AFBE6" w14:textId="77777777" w:rsidTr="005957D6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70BC8" w14:textId="77777777" w:rsidR="005957D6" w:rsidRDefault="005957D6" w:rsidP="00E64844">
            <w:r w:rsidRPr="00D54F6C"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46A18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EC21C" w14:textId="77777777" w:rsidR="005957D6" w:rsidRDefault="005957D6" w:rsidP="00E6484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96366" w14:textId="77777777" w:rsidR="005957D6" w:rsidRDefault="005957D6" w:rsidP="00E6484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6EE82" w14:textId="77777777" w:rsidR="005957D6" w:rsidRDefault="005957D6" w:rsidP="00E64844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8E2BF" w14:textId="77777777" w:rsidR="005957D6" w:rsidRPr="00E91D04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F740E" w14:textId="77777777" w:rsidR="005957D6" w:rsidRPr="00E91D04" w:rsidRDefault="005957D6" w:rsidP="00E64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218 042,45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41F8B" w14:textId="77777777" w:rsidR="005957D6" w:rsidRPr="00E91D04" w:rsidRDefault="005957D6" w:rsidP="00E648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425 635,22</w:t>
            </w:r>
          </w:p>
        </w:tc>
      </w:tr>
      <w:tr w:rsidR="005957D6" w14:paraId="7049D4C5" w14:textId="77777777" w:rsidTr="005957D6">
        <w:trPr>
          <w:trHeight w:val="4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E8FAE" w14:textId="77777777" w:rsidR="005957D6" w:rsidRDefault="005957D6" w:rsidP="00E64844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C2EBD" w14:textId="77777777" w:rsidR="005957D6" w:rsidRDefault="005957D6" w:rsidP="00E6484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59F8D3" w14:textId="77777777" w:rsidR="005957D6" w:rsidRDefault="005957D6" w:rsidP="00E6484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ABB3A2" w14:textId="77777777" w:rsidR="005957D6" w:rsidRDefault="005957D6" w:rsidP="00E6484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1726CB" w14:textId="77777777" w:rsidR="005957D6" w:rsidRDefault="005957D6" w:rsidP="00E64844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80487" w14:textId="77777777" w:rsidR="005957D6" w:rsidRPr="00E91D04" w:rsidRDefault="005957D6" w:rsidP="00E6484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26D29" w14:textId="77777777" w:rsidR="005957D6" w:rsidRPr="00E91D04" w:rsidRDefault="005957D6" w:rsidP="00E64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218 042,45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287A0" w14:textId="77777777" w:rsidR="005957D6" w:rsidRPr="00E91D04" w:rsidRDefault="005957D6" w:rsidP="00E648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425 635,22</w:t>
            </w:r>
          </w:p>
        </w:tc>
      </w:tr>
    </w:tbl>
    <w:p w14:paraId="5B748CFD" w14:textId="77777777" w:rsidR="005957D6" w:rsidRDefault="005957D6" w:rsidP="005957D6">
      <w:pPr>
        <w:jc w:val="right"/>
        <w:rPr>
          <w:rStyle w:val="a9"/>
          <w:b/>
          <w:bCs/>
          <w:i w:val="0"/>
        </w:rPr>
      </w:pPr>
    </w:p>
    <w:p w14:paraId="705E8445" w14:textId="4AE0B0FB" w:rsidR="00A30FE3" w:rsidRPr="000F3EF0" w:rsidRDefault="00A30FE3" w:rsidP="00A30FE3">
      <w:pPr>
        <w:jc w:val="right"/>
        <w:rPr>
          <w:b/>
          <w:bCs/>
        </w:rPr>
      </w:pPr>
      <w:r w:rsidRPr="000F3EF0">
        <w:rPr>
          <w:b/>
          <w:bCs/>
        </w:rPr>
        <w:t>Приложение № 7</w:t>
      </w:r>
    </w:p>
    <w:p w14:paraId="7505457F" w14:textId="77777777" w:rsidR="00A30FE3" w:rsidRPr="000F3EF0" w:rsidRDefault="00A30FE3" w:rsidP="00A30FE3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  <w:r w:rsidRPr="000F3EF0">
        <w:t>к бюджету сельского поселения</w:t>
      </w:r>
    </w:p>
    <w:p w14:paraId="664811D8" w14:textId="77777777" w:rsidR="00A30FE3" w:rsidRPr="000F3EF0" w:rsidRDefault="00A30FE3" w:rsidP="00A30FE3">
      <w:pPr>
        <w:tabs>
          <w:tab w:val="left" w:pos="6168"/>
          <w:tab w:val="right" w:pos="9745"/>
        </w:tabs>
        <w:spacing w:line="276" w:lineRule="auto"/>
        <w:ind w:right="34"/>
        <w:jc w:val="right"/>
      </w:pPr>
      <w:r w:rsidRPr="000F3EF0">
        <w:t>Мазейский сельсовет Добринского</w:t>
      </w:r>
    </w:p>
    <w:p w14:paraId="75E17D48" w14:textId="77777777" w:rsidR="00A30FE3" w:rsidRPr="000F3EF0" w:rsidRDefault="00A30FE3" w:rsidP="00A30FE3">
      <w:pPr>
        <w:spacing w:line="276" w:lineRule="auto"/>
        <w:ind w:left="-597" w:right="-249" w:firstLine="597"/>
        <w:jc w:val="right"/>
      </w:pPr>
      <w:r w:rsidRPr="000F3EF0">
        <w:t>муниципального района Липецкой</w:t>
      </w:r>
    </w:p>
    <w:p w14:paraId="66902FFC" w14:textId="77777777" w:rsidR="00A30FE3" w:rsidRPr="000F3EF0" w:rsidRDefault="00A30FE3" w:rsidP="00A30FE3">
      <w:pPr>
        <w:spacing w:line="276" w:lineRule="auto"/>
        <w:ind w:left="-597" w:right="-249" w:firstLine="597"/>
        <w:jc w:val="right"/>
      </w:pPr>
      <w:r w:rsidRPr="000F3EF0">
        <w:t>области Российской Федерации   на</w:t>
      </w:r>
    </w:p>
    <w:p w14:paraId="448DC810" w14:textId="1C3DAD8E" w:rsidR="00A30FE3" w:rsidRPr="000F3EF0" w:rsidRDefault="00A30FE3" w:rsidP="00A30FE3">
      <w:pPr>
        <w:spacing w:line="276" w:lineRule="auto"/>
        <w:ind w:left="-597" w:right="-249" w:firstLine="597"/>
        <w:jc w:val="right"/>
      </w:pPr>
      <w:r w:rsidRPr="000F3EF0">
        <w:t>202</w:t>
      </w:r>
      <w:r w:rsidR="00DD5376">
        <w:t>4</w:t>
      </w:r>
      <w:r w:rsidRPr="000F3EF0">
        <w:t xml:space="preserve"> год и на плановый период 202</w:t>
      </w:r>
      <w:r w:rsidR="00DD5376">
        <w:t>5</w:t>
      </w:r>
      <w:r w:rsidRPr="000F3EF0">
        <w:t xml:space="preserve"> и 202</w:t>
      </w:r>
      <w:r w:rsidR="00DD5376">
        <w:t>6</w:t>
      </w:r>
      <w:r w:rsidRPr="000F3EF0">
        <w:t xml:space="preserve"> годов</w:t>
      </w:r>
    </w:p>
    <w:p w14:paraId="0E40EEC6" w14:textId="77777777" w:rsidR="00A30FE3" w:rsidRPr="000F3EF0" w:rsidRDefault="00A30FE3" w:rsidP="00A30FE3">
      <w:pPr>
        <w:jc w:val="right"/>
      </w:pPr>
      <w:r w:rsidRPr="000F3EF0">
        <w:rPr>
          <w:i/>
          <w:sz w:val="26"/>
          <w:szCs w:val="28"/>
        </w:rPr>
        <w:tab/>
      </w:r>
    </w:p>
    <w:tbl>
      <w:tblPr>
        <w:tblW w:w="1193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526"/>
        <w:gridCol w:w="630"/>
        <w:gridCol w:w="526"/>
        <w:gridCol w:w="870"/>
        <w:gridCol w:w="591"/>
        <w:gridCol w:w="708"/>
        <w:gridCol w:w="543"/>
        <w:gridCol w:w="1559"/>
        <w:gridCol w:w="1560"/>
        <w:gridCol w:w="1559"/>
        <w:gridCol w:w="880"/>
      </w:tblGrid>
      <w:tr w:rsidR="00A30FE3" w:rsidRPr="000F3EF0" w14:paraId="46958B2B" w14:textId="77777777" w:rsidTr="00A30FE3">
        <w:trPr>
          <w:trHeight w:val="1272"/>
        </w:trPr>
        <w:tc>
          <w:tcPr>
            <w:tcW w:w="11057" w:type="dxa"/>
            <w:gridSpan w:val="11"/>
            <w:vAlign w:val="center"/>
            <w:hideMark/>
          </w:tcPr>
          <w:p w14:paraId="768B059B" w14:textId="735E2A20" w:rsidR="00A30FE3" w:rsidRPr="000F3EF0" w:rsidRDefault="00A30FE3" w:rsidP="00DB454A">
            <w:pPr>
              <w:jc w:val="center"/>
              <w:rPr>
                <w:b/>
                <w:bCs/>
              </w:rPr>
            </w:pPr>
            <w:r w:rsidRPr="000F3EF0">
              <w:rPr>
                <w:b/>
                <w:bCs/>
              </w:rPr>
      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бюджетов Российской Федерации на 202</w:t>
            </w:r>
            <w:r w:rsidR="00DD5376">
              <w:rPr>
                <w:b/>
                <w:bCs/>
              </w:rPr>
              <w:t>4</w:t>
            </w:r>
            <w:r w:rsidRPr="000F3EF0">
              <w:rPr>
                <w:b/>
                <w:bCs/>
              </w:rPr>
              <w:t xml:space="preserve"> и плановый период 202</w:t>
            </w:r>
            <w:r w:rsidR="00DD5376">
              <w:rPr>
                <w:b/>
                <w:bCs/>
              </w:rPr>
              <w:t>5</w:t>
            </w:r>
            <w:r w:rsidRPr="000F3EF0">
              <w:rPr>
                <w:b/>
                <w:bCs/>
              </w:rPr>
              <w:t xml:space="preserve"> и 202</w:t>
            </w:r>
            <w:r w:rsidR="00DD5376">
              <w:rPr>
                <w:b/>
                <w:bCs/>
              </w:rPr>
              <w:t>6</w:t>
            </w:r>
            <w:r w:rsidRPr="000F3EF0">
              <w:rPr>
                <w:b/>
                <w:bCs/>
              </w:rPr>
              <w:t xml:space="preserve"> годов</w:t>
            </w:r>
          </w:p>
        </w:tc>
        <w:tc>
          <w:tcPr>
            <w:tcW w:w="880" w:type="dxa"/>
            <w:hideMark/>
          </w:tcPr>
          <w:p w14:paraId="4E62FD20" w14:textId="77777777" w:rsidR="00A30FE3" w:rsidRPr="000F3EF0" w:rsidRDefault="00A30FE3" w:rsidP="00DB454A">
            <w:pPr>
              <w:rPr>
                <w:b/>
                <w:bCs/>
              </w:rPr>
            </w:pPr>
          </w:p>
        </w:tc>
      </w:tr>
      <w:tr w:rsidR="00A30FE3" w:rsidRPr="000F3EF0" w14:paraId="7D5D3313" w14:textId="77777777" w:rsidTr="00A30FE3">
        <w:trPr>
          <w:trHeight w:val="218"/>
        </w:trPr>
        <w:tc>
          <w:tcPr>
            <w:tcW w:w="11057" w:type="dxa"/>
            <w:gridSpan w:val="11"/>
            <w:hideMark/>
          </w:tcPr>
          <w:p w14:paraId="7208C297" w14:textId="77777777" w:rsidR="00A30FE3" w:rsidRPr="000F3EF0" w:rsidRDefault="00A30FE3" w:rsidP="00DB454A"/>
        </w:tc>
        <w:tc>
          <w:tcPr>
            <w:tcW w:w="880" w:type="dxa"/>
            <w:hideMark/>
          </w:tcPr>
          <w:p w14:paraId="551E101E" w14:textId="77777777" w:rsidR="00A30FE3" w:rsidRPr="000F3EF0" w:rsidRDefault="00A30FE3" w:rsidP="00DB454A"/>
        </w:tc>
      </w:tr>
      <w:tr w:rsidR="00A30FE3" w:rsidRPr="000F3EF0" w14:paraId="47BCEB59" w14:textId="77777777" w:rsidTr="00A30FE3">
        <w:trPr>
          <w:trHeight w:val="383"/>
        </w:trPr>
        <w:tc>
          <w:tcPr>
            <w:tcW w:w="11057" w:type="dxa"/>
            <w:gridSpan w:val="11"/>
            <w:hideMark/>
          </w:tcPr>
          <w:p w14:paraId="7B7D5A7B" w14:textId="77777777" w:rsidR="00A30FE3" w:rsidRPr="000F3EF0" w:rsidRDefault="00A30FE3" w:rsidP="00DB454A">
            <w:pPr>
              <w:jc w:val="right"/>
            </w:pPr>
            <w:r w:rsidRPr="000F3EF0">
              <w:t>руб.</w:t>
            </w:r>
          </w:p>
        </w:tc>
        <w:tc>
          <w:tcPr>
            <w:tcW w:w="880" w:type="dxa"/>
            <w:hideMark/>
          </w:tcPr>
          <w:p w14:paraId="1305272F" w14:textId="77777777" w:rsidR="00A30FE3" w:rsidRPr="000F3EF0" w:rsidRDefault="00A30FE3" w:rsidP="00DB454A"/>
        </w:tc>
      </w:tr>
      <w:tr w:rsidR="00A30FE3" w:rsidRPr="000F3EF0" w14:paraId="32E232CF" w14:textId="77777777" w:rsidTr="00361F2B">
        <w:trPr>
          <w:trHeight w:val="51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94CB" w14:textId="77777777" w:rsidR="00A30FE3" w:rsidRPr="000F3EF0" w:rsidRDefault="00A30FE3" w:rsidP="00DB454A">
            <w:pPr>
              <w:jc w:val="center"/>
              <w:rPr>
                <w:b/>
                <w:bCs/>
              </w:rPr>
            </w:pPr>
            <w:r w:rsidRPr="000F3EF0">
              <w:rPr>
                <w:b/>
                <w:bCs/>
              </w:rPr>
              <w:t>Наименование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F2F4" w14:textId="77777777" w:rsidR="00A30FE3" w:rsidRPr="000F3EF0" w:rsidRDefault="00A30FE3" w:rsidP="00DB454A">
            <w:pPr>
              <w:jc w:val="center"/>
              <w:rPr>
                <w:b/>
                <w:bCs/>
                <w:sz w:val="18"/>
                <w:szCs w:val="18"/>
              </w:rPr>
            </w:pPr>
            <w:r w:rsidRPr="000F3EF0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7839" w14:textId="77777777" w:rsidR="00A30FE3" w:rsidRPr="000F3EF0" w:rsidRDefault="00A30FE3" w:rsidP="00DB454A">
            <w:pPr>
              <w:jc w:val="center"/>
              <w:rPr>
                <w:b/>
                <w:bCs/>
                <w:sz w:val="18"/>
                <w:szCs w:val="18"/>
              </w:rPr>
            </w:pPr>
            <w:r w:rsidRPr="000F3EF0">
              <w:rPr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E6AC" w14:textId="77777777" w:rsidR="00A30FE3" w:rsidRPr="000F3EF0" w:rsidRDefault="00A30FE3" w:rsidP="00DB454A">
            <w:pPr>
              <w:jc w:val="center"/>
              <w:rPr>
                <w:b/>
                <w:bCs/>
                <w:sz w:val="18"/>
                <w:szCs w:val="18"/>
              </w:rPr>
            </w:pPr>
            <w:r w:rsidRPr="000F3EF0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FFE4B" w14:textId="77777777" w:rsidR="00A30FE3" w:rsidRPr="000F3EF0" w:rsidRDefault="00A30FE3" w:rsidP="00DB454A">
            <w:pPr>
              <w:jc w:val="center"/>
              <w:rPr>
                <w:b/>
                <w:bCs/>
                <w:sz w:val="18"/>
                <w:szCs w:val="18"/>
              </w:rPr>
            </w:pPr>
            <w:r w:rsidRPr="000F3EF0">
              <w:rPr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B6AB9" w14:textId="03186264" w:rsidR="00A30FE3" w:rsidRPr="000F3EF0" w:rsidRDefault="00A30FE3" w:rsidP="00DB454A">
            <w:pPr>
              <w:jc w:val="center"/>
              <w:rPr>
                <w:b/>
                <w:bCs/>
              </w:rPr>
            </w:pPr>
            <w:r w:rsidRPr="000F3EF0">
              <w:rPr>
                <w:b/>
                <w:bCs/>
              </w:rPr>
              <w:t>202</w:t>
            </w:r>
            <w:r w:rsidR="00DD5376">
              <w:rPr>
                <w:b/>
                <w:bCs/>
              </w:rPr>
              <w:t>4</w:t>
            </w:r>
            <w:r w:rsidRPr="000F3EF0">
              <w:rPr>
                <w:b/>
                <w:bCs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A2621" w14:textId="1AA24D4F" w:rsidR="00A30FE3" w:rsidRPr="000F3EF0" w:rsidRDefault="00A30FE3" w:rsidP="00DB454A">
            <w:pPr>
              <w:jc w:val="center"/>
              <w:rPr>
                <w:b/>
                <w:bCs/>
              </w:rPr>
            </w:pPr>
            <w:r w:rsidRPr="000F3EF0">
              <w:rPr>
                <w:b/>
                <w:bCs/>
              </w:rPr>
              <w:t>202</w:t>
            </w:r>
            <w:r w:rsidR="00DD5376">
              <w:rPr>
                <w:b/>
                <w:bCs/>
              </w:rPr>
              <w:t>5</w:t>
            </w:r>
            <w:r w:rsidRPr="000F3EF0">
              <w:rPr>
                <w:b/>
                <w:bCs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A18D" w14:textId="48C96F9C" w:rsidR="00A30FE3" w:rsidRPr="000F3EF0" w:rsidRDefault="00A30FE3" w:rsidP="00DB454A">
            <w:pPr>
              <w:jc w:val="center"/>
              <w:rPr>
                <w:b/>
                <w:bCs/>
              </w:rPr>
            </w:pPr>
            <w:r w:rsidRPr="000F3EF0">
              <w:rPr>
                <w:b/>
                <w:bCs/>
              </w:rPr>
              <w:t>202</w:t>
            </w:r>
            <w:r w:rsidR="00DD5376">
              <w:rPr>
                <w:b/>
                <w:bCs/>
              </w:rPr>
              <w:t>6</w:t>
            </w:r>
            <w:r w:rsidRPr="000F3EF0">
              <w:rPr>
                <w:b/>
                <w:bCs/>
              </w:rPr>
              <w:t xml:space="preserve"> год</w:t>
            </w:r>
          </w:p>
        </w:tc>
        <w:tc>
          <w:tcPr>
            <w:tcW w:w="880" w:type="dxa"/>
            <w:hideMark/>
          </w:tcPr>
          <w:p w14:paraId="12E33E85" w14:textId="77777777" w:rsidR="00A30FE3" w:rsidRPr="000F3EF0" w:rsidRDefault="00A30FE3" w:rsidP="00DB454A">
            <w:pPr>
              <w:rPr>
                <w:b/>
                <w:bCs/>
              </w:rPr>
            </w:pPr>
          </w:p>
        </w:tc>
      </w:tr>
      <w:tr w:rsidR="00A30FE3" w:rsidRPr="000F3EF0" w14:paraId="50C82C18" w14:textId="77777777" w:rsidTr="00361F2B">
        <w:trPr>
          <w:trHeight w:val="6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0C69" w14:textId="77777777" w:rsidR="00A30FE3" w:rsidRPr="000F3EF0" w:rsidRDefault="00A30FE3" w:rsidP="00DB454A">
            <w:pPr>
              <w:rPr>
                <w:b/>
                <w:bCs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F07C" w14:textId="77777777" w:rsidR="00A30FE3" w:rsidRPr="000F3EF0" w:rsidRDefault="00A30FE3" w:rsidP="00DB454A">
            <w:pPr>
              <w:jc w:val="center"/>
              <w:rPr>
                <w:b/>
                <w:bCs/>
                <w:sz w:val="18"/>
                <w:szCs w:val="18"/>
              </w:rPr>
            </w:pPr>
            <w:r w:rsidRPr="000F3EF0">
              <w:rPr>
                <w:b/>
                <w:bCs/>
                <w:sz w:val="18"/>
                <w:szCs w:val="18"/>
              </w:rPr>
              <w:t>МП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A4CD" w14:textId="77777777" w:rsidR="00A30FE3" w:rsidRPr="000F3EF0" w:rsidRDefault="00A30FE3" w:rsidP="00DB454A">
            <w:pPr>
              <w:jc w:val="center"/>
              <w:rPr>
                <w:b/>
                <w:bCs/>
                <w:sz w:val="18"/>
                <w:szCs w:val="18"/>
              </w:rPr>
            </w:pPr>
            <w:r w:rsidRPr="000F3EF0">
              <w:rPr>
                <w:b/>
                <w:bCs/>
                <w:sz w:val="18"/>
                <w:szCs w:val="18"/>
              </w:rPr>
              <w:t>ПМп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51EB" w14:textId="77777777" w:rsidR="00A30FE3" w:rsidRPr="000F3EF0" w:rsidRDefault="00A30FE3" w:rsidP="00DB454A">
            <w:pPr>
              <w:jc w:val="center"/>
              <w:rPr>
                <w:b/>
                <w:bCs/>
                <w:sz w:val="18"/>
                <w:szCs w:val="18"/>
              </w:rPr>
            </w:pPr>
            <w:r w:rsidRPr="000F3EF0">
              <w:rPr>
                <w:b/>
                <w:bCs/>
                <w:sz w:val="18"/>
                <w:szCs w:val="18"/>
              </w:rPr>
              <w:t>ОМ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918B" w14:textId="77777777" w:rsidR="00A30FE3" w:rsidRPr="000F3EF0" w:rsidRDefault="00A30FE3" w:rsidP="00DB454A">
            <w:pPr>
              <w:jc w:val="center"/>
              <w:rPr>
                <w:b/>
                <w:bCs/>
                <w:sz w:val="18"/>
                <w:szCs w:val="18"/>
              </w:rPr>
            </w:pPr>
            <w:r w:rsidRPr="000F3EF0">
              <w:rPr>
                <w:b/>
                <w:bCs/>
                <w:sz w:val="18"/>
                <w:szCs w:val="18"/>
              </w:rPr>
              <w:t>Направление</w:t>
            </w: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4DEC" w14:textId="77777777" w:rsidR="00A30FE3" w:rsidRPr="000F3EF0" w:rsidRDefault="00A30FE3" w:rsidP="00DB454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3B10" w14:textId="77777777" w:rsidR="00A30FE3" w:rsidRPr="000F3EF0" w:rsidRDefault="00A30FE3" w:rsidP="00DB454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B6F8" w14:textId="77777777" w:rsidR="00A30FE3" w:rsidRPr="000F3EF0" w:rsidRDefault="00A30FE3" w:rsidP="00DB454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41FFC" w14:textId="77777777" w:rsidR="00A30FE3" w:rsidRPr="000F3EF0" w:rsidRDefault="00A30FE3" w:rsidP="00DB454A">
            <w:pPr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BE2DB" w14:textId="77777777" w:rsidR="00A30FE3" w:rsidRPr="000F3EF0" w:rsidRDefault="00A30FE3" w:rsidP="00DB454A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E35E" w14:textId="77777777" w:rsidR="00A30FE3" w:rsidRPr="000F3EF0" w:rsidRDefault="00A30FE3" w:rsidP="00DB454A">
            <w:pPr>
              <w:rPr>
                <w:b/>
                <w:bCs/>
              </w:rPr>
            </w:pPr>
          </w:p>
        </w:tc>
        <w:tc>
          <w:tcPr>
            <w:tcW w:w="880" w:type="dxa"/>
            <w:hideMark/>
          </w:tcPr>
          <w:p w14:paraId="5CE17812" w14:textId="77777777" w:rsidR="00A30FE3" w:rsidRPr="000F3EF0" w:rsidRDefault="00A30FE3" w:rsidP="00DB454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30FE3" w:rsidRPr="000F3EF0" w14:paraId="51153F2E" w14:textId="77777777" w:rsidTr="00361F2B">
        <w:trPr>
          <w:trHeight w:val="20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8197" w14:textId="349EDA1C" w:rsidR="00A30FE3" w:rsidRPr="000F3EF0" w:rsidRDefault="00A30FE3" w:rsidP="00DB454A">
            <w:pPr>
              <w:rPr>
                <w:b/>
                <w:bCs/>
                <w:color w:val="000000"/>
              </w:rPr>
            </w:pPr>
            <w:r w:rsidRPr="000F3EF0">
              <w:rPr>
                <w:b/>
                <w:bCs/>
                <w:color w:val="000000"/>
              </w:rPr>
              <w:t>Муниципальная  программа сельского поселения «Устойчивое развитие территории сельского поселения Мазейский сельсовет на 2019-202</w:t>
            </w:r>
            <w:r w:rsidR="008D3D31">
              <w:rPr>
                <w:b/>
                <w:bCs/>
                <w:color w:val="000000"/>
              </w:rPr>
              <w:t>6</w:t>
            </w:r>
            <w:r w:rsidRPr="000F3EF0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8854C5" w14:textId="77777777" w:rsidR="00A30FE3" w:rsidRPr="000F3EF0" w:rsidRDefault="00A30FE3" w:rsidP="00DB454A">
            <w:pPr>
              <w:jc w:val="center"/>
              <w:rPr>
                <w:b/>
                <w:bCs/>
              </w:rPr>
            </w:pPr>
            <w:r w:rsidRPr="000F3EF0">
              <w:rPr>
                <w:b/>
                <w:bCs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8FE62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B3AFF9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2AA0B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F21F84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AFFBA6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55C9F9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3237EA" w14:textId="695C7F9E" w:rsidR="00A30FE3" w:rsidRPr="000F3EF0" w:rsidRDefault="00A35F9E" w:rsidP="00DB45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5 163 406,62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97D969" w14:textId="733507A7" w:rsidR="00A30FE3" w:rsidRPr="000F3EF0" w:rsidRDefault="00CB4AA9" w:rsidP="00DB45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3 863 637,32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7C5CF9" w14:textId="27807280" w:rsidR="00A30FE3" w:rsidRPr="000F3EF0" w:rsidRDefault="00CB4AA9" w:rsidP="00DB45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3 743 637,32</w:t>
            </w:r>
          </w:p>
        </w:tc>
        <w:tc>
          <w:tcPr>
            <w:tcW w:w="880" w:type="dxa"/>
            <w:hideMark/>
          </w:tcPr>
          <w:p w14:paraId="24078F68" w14:textId="77777777" w:rsidR="00A30FE3" w:rsidRPr="000F3EF0" w:rsidRDefault="00A30FE3" w:rsidP="00DB454A">
            <w:pPr>
              <w:rPr>
                <w:b/>
                <w:bCs/>
              </w:rPr>
            </w:pPr>
          </w:p>
        </w:tc>
      </w:tr>
      <w:tr w:rsidR="00A30FE3" w:rsidRPr="000F3EF0" w14:paraId="4C85767A" w14:textId="77777777" w:rsidTr="00361F2B">
        <w:trPr>
          <w:trHeight w:val="22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9C9B" w14:textId="77777777" w:rsidR="00A30FE3" w:rsidRPr="000F3EF0" w:rsidRDefault="00A30FE3" w:rsidP="00DB454A">
            <w:pPr>
              <w:rPr>
                <w:color w:val="000000"/>
              </w:rPr>
            </w:pPr>
            <w:r w:rsidRPr="000F3EF0">
              <w:rPr>
                <w:color w:val="000000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Мазейский сельсовет»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F5B86E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B130CC" w14:textId="77777777" w:rsidR="00A30FE3" w:rsidRPr="000F3EF0" w:rsidRDefault="00A30FE3" w:rsidP="00DB454A">
            <w:pPr>
              <w:jc w:val="center"/>
            </w:pPr>
            <w:r w:rsidRPr="000F3EF0"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A9DDF9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B56775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ED0B6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9D4D2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565C1E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8F750" w14:textId="22A77176" w:rsidR="00A30FE3" w:rsidRPr="003D527C" w:rsidRDefault="00A35F9E" w:rsidP="00DB454A">
            <w:pPr>
              <w:jc w:val="right"/>
            </w:pPr>
            <w:r>
              <w:t>3 215 015</w:t>
            </w:r>
            <w:r w:rsidR="00B83792">
              <w:t>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D4A130" w14:textId="638267DD" w:rsidR="00A30FE3" w:rsidRPr="00CB4AA9" w:rsidRDefault="00CB4AA9" w:rsidP="00DB454A">
            <w:pPr>
              <w:jc w:val="right"/>
            </w:pPr>
            <w:r>
              <w:t>2 139 720,32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388235" w14:textId="566A5E26" w:rsidR="00A30FE3" w:rsidRPr="000F3EF0" w:rsidRDefault="00CB4AA9" w:rsidP="00DB454A">
            <w:pPr>
              <w:jc w:val="right"/>
            </w:pPr>
            <w:r>
              <w:t>2 019 720,32</w:t>
            </w:r>
          </w:p>
        </w:tc>
        <w:tc>
          <w:tcPr>
            <w:tcW w:w="880" w:type="dxa"/>
            <w:hideMark/>
          </w:tcPr>
          <w:p w14:paraId="5CE807F0" w14:textId="77777777" w:rsidR="00A30FE3" w:rsidRPr="000F3EF0" w:rsidRDefault="00A30FE3" w:rsidP="00DB454A"/>
        </w:tc>
      </w:tr>
      <w:tr w:rsidR="00A30FE3" w:rsidRPr="000F3EF0" w14:paraId="4CBE4A9A" w14:textId="77777777" w:rsidTr="00361F2B">
        <w:trPr>
          <w:trHeight w:val="12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FC90" w14:textId="77777777" w:rsidR="00A30FE3" w:rsidRPr="000F3EF0" w:rsidRDefault="00A30FE3" w:rsidP="00DB454A">
            <w:pPr>
              <w:rPr>
                <w:color w:val="000000"/>
              </w:rPr>
            </w:pPr>
            <w:r w:rsidRPr="000F3EF0">
              <w:rPr>
                <w:color w:val="000000"/>
              </w:rPr>
              <w:lastRenderedPageBreak/>
              <w:t>Основное мероприятие «Содержание инженерной инфраструктуры сельского поселения Мазейский сельсовет 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CBFCC6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AD1750" w14:textId="77777777" w:rsidR="00A30FE3" w:rsidRPr="000F3EF0" w:rsidRDefault="00A30FE3" w:rsidP="00DB454A">
            <w:pPr>
              <w:jc w:val="center"/>
            </w:pPr>
            <w:r w:rsidRPr="000F3EF0"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643AAC" w14:textId="77777777" w:rsidR="00A30FE3" w:rsidRPr="000F3EF0" w:rsidRDefault="00A30FE3" w:rsidP="00DB454A">
            <w:r w:rsidRPr="000F3EF0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2B8D75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DEAB75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6454D5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176B77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825FEA" w14:textId="1164FBBC" w:rsidR="00A30FE3" w:rsidRPr="000F3EF0" w:rsidRDefault="00192BB5" w:rsidP="00DB454A">
            <w:pPr>
              <w:jc w:val="right"/>
            </w:pPr>
            <w:r>
              <w:t>621 931</w:t>
            </w:r>
            <w:r w:rsidR="00A30FE3" w:rsidRPr="000F3EF0"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669E2" w14:textId="77777777" w:rsidR="00A30FE3" w:rsidRPr="000F3EF0" w:rsidRDefault="00A30FE3" w:rsidP="00DB454A">
            <w:pPr>
              <w:jc w:val="right"/>
            </w:pPr>
            <w:r w:rsidRPr="000F3EF0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38AD5C" w14:textId="77777777" w:rsidR="00A30FE3" w:rsidRPr="000F3EF0" w:rsidRDefault="00A30FE3" w:rsidP="00DB454A">
            <w:pPr>
              <w:jc w:val="right"/>
            </w:pPr>
            <w:r w:rsidRPr="000F3EF0">
              <w:t>0,00</w:t>
            </w:r>
          </w:p>
        </w:tc>
        <w:tc>
          <w:tcPr>
            <w:tcW w:w="880" w:type="dxa"/>
            <w:hideMark/>
          </w:tcPr>
          <w:p w14:paraId="605F8D58" w14:textId="77777777" w:rsidR="00A30FE3" w:rsidRPr="000F3EF0" w:rsidRDefault="00A30FE3" w:rsidP="00DB454A"/>
        </w:tc>
      </w:tr>
      <w:tr w:rsidR="00A30FE3" w:rsidRPr="000F3EF0" w14:paraId="1937BF4C" w14:textId="77777777" w:rsidTr="00361F2B">
        <w:trPr>
          <w:trHeight w:val="15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C36C" w14:textId="13A48BBF" w:rsidR="00A30FE3" w:rsidRPr="000F3EF0" w:rsidRDefault="00A30FE3" w:rsidP="002B3480">
            <w:pPr>
              <w:rPr>
                <w:color w:val="000000"/>
              </w:rPr>
            </w:pPr>
            <w:r w:rsidRPr="000F3EF0">
              <w:rPr>
                <w:color w:val="000000"/>
              </w:rPr>
              <w:t>Расходы на содержание дорог (Закупка товаров, работ и услуг для обеспечения государственных (муниципальных</w:t>
            </w:r>
            <w:r w:rsidR="00F7434B">
              <w:rPr>
                <w:color w:val="000000"/>
              </w:rPr>
              <w:t>)</w:t>
            </w:r>
            <w:r w:rsidRPr="000F3EF0">
              <w:rPr>
                <w:color w:val="000000"/>
              </w:rPr>
              <w:t xml:space="preserve">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95D908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3D6BC" w14:textId="77777777" w:rsidR="00A30FE3" w:rsidRPr="000F3EF0" w:rsidRDefault="00A30FE3" w:rsidP="00DB454A">
            <w:pPr>
              <w:jc w:val="center"/>
            </w:pPr>
            <w:r w:rsidRPr="000F3EF0"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41A112" w14:textId="77777777" w:rsidR="00A30FE3" w:rsidRPr="000F3EF0" w:rsidRDefault="00A30FE3" w:rsidP="00DB454A">
            <w:r w:rsidRPr="000F3EF0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CD00EA" w14:textId="77777777" w:rsidR="00A30FE3" w:rsidRPr="000F3EF0" w:rsidRDefault="00A30FE3" w:rsidP="00DB454A">
            <w:pPr>
              <w:jc w:val="center"/>
            </w:pPr>
            <w:r w:rsidRPr="000F3EF0">
              <w:t>41100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A8CE86" w14:textId="77777777" w:rsidR="00A30FE3" w:rsidRPr="000F3EF0" w:rsidRDefault="00A30FE3" w:rsidP="00DB454A">
            <w:pPr>
              <w:jc w:val="center"/>
            </w:pPr>
            <w:r w:rsidRPr="000F3EF0"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07C963" w14:textId="77777777" w:rsidR="00A30FE3" w:rsidRPr="000F3EF0" w:rsidRDefault="00A30FE3" w:rsidP="00DB454A">
            <w:pPr>
              <w:jc w:val="center"/>
            </w:pPr>
            <w:r w:rsidRPr="000F3EF0"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C5CB94" w14:textId="77777777" w:rsidR="00A30FE3" w:rsidRPr="000F3EF0" w:rsidRDefault="00A30FE3" w:rsidP="00DB454A">
            <w:pPr>
              <w:jc w:val="center"/>
            </w:pPr>
            <w:r w:rsidRPr="000F3EF0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1FED31" w14:textId="0883E4C8" w:rsidR="00A30FE3" w:rsidRPr="000F3EF0" w:rsidRDefault="00192BB5" w:rsidP="00DB454A">
            <w:pPr>
              <w:jc w:val="right"/>
            </w:pPr>
            <w:r>
              <w:t>621 931</w:t>
            </w:r>
            <w:r w:rsidR="00A30FE3" w:rsidRPr="000F3EF0"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DB5788" w14:textId="77777777" w:rsidR="00A30FE3" w:rsidRPr="000F3EF0" w:rsidRDefault="00A30FE3" w:rsidP="00DB454A">
            <w:pPr>
              <w:jc w:val="right"/>
            </w:pPr>
            <w:r w:rsidRPr="000F3EF0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B9B101" w14:textId="77777777" w:rsidR="00A30FE3" w:rsidRPr="000F3EF0" w:rsidRDefault="00A30FE3" w:rsidP="00DB454A">
            <w:pPr>
              <w:jc w:val="right"/>
            </w:pPr>
            <w:r w:rsidRPr="000F3EF0">
              <w:t>0,00</w:t>
            </w:r>
          </w:p>
        </w:tc>
        <w:tc>
          <w:tcPr>
            <w:tcW w:w="880" w:type="dxa"/>
            <w:hideMark/>
          </w:tcPr>
          <w:p w14:paraId="63C860D5" w14:textId="77777777" w:rsidR="00A30FE3" w:rsidRPr="000F3EF0" w:rsidRDefault="00A30FE3" w:rsidP="00DB454A"/>
        </w:tc>
      </w:tr>
      <w:tr w:rsidR="00A30FE3" w:rsidRPr="000F3EF0" w14:paraId="4B9327F0" w14:textId="77777777" w:rsidTr="003D527C">
        <w:trPr>
          <w:trHeight w:val="390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7A04" w14:textId="77777777" w:rsidR="00A30FE3" w:rsidRPr="000F3EF0" w:rsidRDefault="00A30FE3" w:rsidP="00DB454A">
            <w:pPr>
              <w:rPr>
                <w:color w:val="000000"/>
              </w:rPr>
            </w:pPr>
            <w:r w:rsidRPr="000F3EF0">
              <w:rPr>
                <w:color w:val="000000"/>
              </w:rPr>
              <w:t>Основное мероприятие «Текущие расходы на содержание, реконструкцию и поддержание в рабочем состоянии системы уличного освещения сельского поселения»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FF8FCA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3C3C42" w14:textId="77777777" w:rsidR="00A30FE3" w:rsidRPr="000F3EF0" w:rsidRDefault="00A30FE3" w:rsidP="00DB454A">
            <w:pPr>
              <w:jc w:val="center"/>
            </w:pPr>
            <w:r w:rsidRPr="000F3EF0"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E07DD4" w14:textId="77777777" w:rsidR="00A30FE3" w:rsidRPr="000F3EF0" w:rsidRDefault="00A30FE3" w:rsidP="00DB454A">
            <w:r w:rsidRPr="000F3EF0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47FD4B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CCE078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CC143E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31654B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07AEC2" w14:textId="573817FE" w:rsidR="00A30FE3" w:rsidRPr="000F3EF0" w:rsidRDefault="00A35F9E" w:rsidP="00DB454A">
            <w:pPr>
              <w:jc w:val="right"/>
            </w:pPr>
            <w:r>
              <w:t>519 945</w:t>
            </w:r>
            <w:r w:rsidR="00A30FE3" w:rsidRPr="000F3EF0"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C83161" w14:textId="6BBB168A" w:rsidR="00A30FE3" w:rsidRPr="000F3EF0" w:rsidRDefault="003D527C" w:rsidP="00DB454A">
            <w:pPr>
              <w:jc w:val="right"/>
            </w:pPr>
            <w:r>
              <w:t>120 000</w:t>
            </w:r>
            <w:r w:rsidR="00192BB5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1B151B" w14:textId="4196F25C" w:rsidR="00A30FE3" w:rsidRPr="000F3EF0" w:rsidRDefault="003D527C" w:rsidP="00DB454A">
            <w:pPr>
              <w:jc w:val="right"/>
            </w:pPr>
            <w:r>
              <w:t>0,</w:t>
            </w:r>
            <w:r w:rsidR="00A30FE3" w:rsidRPr="000F3EF0">
              <w:t>00</w:t>
            </w:r>
          </w:p>
        </w:tc>
        <w:tc>
          <w:tcPr>
            <w:tcW w:w="880" w:type="dxa"/>
            <w:hideMark/>
          </w:tcPr>
          <w:p w14:paraId="60056F7E" w14:textId="77777777" w:rsidR="00A30FE3" w:rsidRPr="000F3EF0" w:rsidRDefault="00A30FE3" w:rsidP="00DB454A"/>
        </w:tc>
      </w:tr>
      <w:tr w:rsidR="00A30FE3" w:rsidRPr="000F3EF0" w14:paraId="0D44017E" w14:textId="77777777" w:rsidTr="00361F2B">
        <w:trPr>
          <w:trHeight w:val="15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02FE" w14:textId="2A91D755" w:rsidR="00A30FE3" w:rsidRPr="000F3EF0" w:rsidRDefault="00A30FE3" w:rsidP="002C0369">
            <w:pPr>
              <w:rPr>
                <w:color w:val="000000"/>
              </w:rPr>
            </w:pPr>
            <w:r w:rsidRPr="000F3EF0">
              <w:rPr>
                <w:color w:val="000000"/>
              </w:rPr>
              <w:t>Расходы на уличное освещение (Закупка товаров, работ и услуг для обеспечения государственных (муниципальных</w:t>
            </w:r>
            <w:r w:rsidR="00F7434B">
              <w:rPr>
                <w:color w:val="000000"/>
              </w:rPr>
              <w:t>)</w:t>
            </w:r>
            <w:r w:rsidRPr="000F3EF0">
              <w:rPr>
                <w:color w:val="000000"/>
              </w:rPr>
              <w:t xml:space="preserve">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2FBE30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A01133" w14:textId="77777777" w:rsidR="00A30FE3" w:rsidRPr="000F3EF0" w:rsidRDefault="00A30FE3" w:rsidP="00DB454A">
            <w:pPr>
              <w:jc w:val="center"/>
            </w:pPr>
            <w:r w:rsidRPr="000F3EF0"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C0C299" w14:textId="77777777" w:rsidR="00A30FE3" w:rsidRPr="000F3EF0" w:rsidRDefault="00A30FE3" w:rsidP="00DB454A">
            <w:r w:rsidRPr="000F3EF0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F61ECE" w14:textId="77777777" w:rsidR="00A30FE3" w:rsidRPr="000F3EF0" w:rsidRDefault="00A30FE3" w:rsidP="00DB454A">
            <w:pPr>
              <w:jc w:val="center"/>
            </w:pPr>
            <w:r w:rsidRPr="000F3EF0">
              <w:t>20010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0899A8" w14:textId="77777777" w:rsidR="00A30FE3" w:rsidRPr="000F3EF0" w:rsidRDefault="00A30FE3" w:rsidP="00DB454A">
            <w:pPr>
              <w:jc w:val="center"/>
            </w:pPr>
            <w:r w:rsidRPr="000F3EF0"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FB8D2F" w14:textId="77777777" w:rsidR="00A30FE3" w:rsidRPr="000F3EF0" w:rsidRDefault="00A30FE3" w:rsidP="00DB454A">
            <w:pPr>
              <w:jc w:val="center"/>
            </w:pPr>
            <w:r w:rsidRPr="000F3EF0"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642508" w14:textId="77777777" w:rsidR="00A30FE3" w:rsidRPr="000F3EF0" w:rsidRDefault="00A30FE3" w:rsidP="00DB454A">
            <w:pPr>
              <w:jc w:val="center"/>
            </w:pPr>
            <w:r w:rsidRPr="000F3EF0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D7F8B" w14:textId="3E808DBA" w:rsidR="00A30FE3" w:rsidRPr="000F3EF0" w:rsidRDefault="00A35F9E" w:rsidP="00DB454A">
            <w:pPr>
              <w:jc w:val="right"/>
            </w:pPr>
            <w:r>
              <w:t>519 945</w:t>
            </w:r>
            <w:r w:rsidR="00A30FE3" w:rsidRPr="000F3EF0"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2D6F4" w14:textId="73BEA4D2" w:rsidR="00A30FE3" w:rsidRPr="000F3EF0" w:rsidRDefault="003D527C" w:rsidP="00DB454A">
            <w:pPr>
              <w:jc w:val="right"/>
            </w:pPr>
            <w:r>
              <w:t>120 000</w:t>
            </w:r>
            <w:r w:rsidR="00192BB5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D3837" w14:textId="25DCC1E7" w:rsidR="00A30FE3" w:rsidRPr="000F3EF0" w:rsidRDefault="003D527C" w:rsidP="00DB454A">
            <w:pPr>
              <w:jc w:val="right"/>
            </w:pPr>
            <w:r>
              <w:t>0</w:t>
            </w:r>
            <w:r w:rsidR="00192BB5">
              <w:t>,00</w:t>
            </w:r>
          </w:p>
        </w:tc>
        <w:tc>
          <w:tcPr>
            <w:tcW w:w="880" w:type="dxa"/>
            <w:hideMark/>
          </w:tcPr>
          <w:p w14:paraId="57A26D32" w14:textId="77777777" w:rsidR="00A30FE3" w:rsidRPr="000F3EF0" w:rsidRDefault="00A30FE3" w:rsidP="00DB454A"/>
        </w:tc>
      </w:tr>
      <w:tr w:rsidR="00450933" w:rsidRPr="000F3EF0" w14:paraId="16C5780A" w14:textId="77777777" w:rsidTr="000F2650">
        <w:trPr>
          <w:trHeight w:val="15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98A3B" w14:textId="7510B363" w:rsidR="00450933" w:rsidRPr="00450933" w:rsidRDefault="00450933" w:rsidP="00450933">
            <w:pPr>
              <w:rPr>
                <w:color w:val="000000"/>
              </w:rPr>
            </w:pPr>
            <w:r w:rsidRPr="00450933">
              <w:rPr>
                <w:color w:val="000000"/>
              </w:rPr>
              <w:t>Основное мероприятие «Прочие мероприятия по благоустройству сельского поселения»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8CD46" w14:textId="1CBEE4F6" w:rsidR="00450933" w:rsidRPr="00450933" w:rsidRDefault="00450933" w:rsidP="00450933">
            <w:pPr>
              <w:jc w:val="center"/>
            </w:pPr>
            <w:r w:rsidRPr="00450933">
              <w:rPr>
                <w:rFonts w:eastAsia="Times New Roman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80073" w14:textId="62627EEB" w:rsidR="00450933" w:rsidRPr="00450933" w:rsidRDefault="00450933" w:rsidP="00450933">
            <w:pPr>
              <w:jc w:val="center"/>
            </w:pPr>
            <w:r w:rsidRPr="00450933">
              <w:rPr>
                <w:rFonts w:eastAsia="Times New Roman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605BB" w14:textId="77ABD722" w:rsidR="00450933" w:rsidRPr="00450933" w:rsidRDefault="00450933" w:rsidP="00450933">
            <w:r w:rsidRPr="00450933">
              <w:rPr>
                <w:rFonts w:eastAsia="Times New Roman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6BB7C" w14:textId="77777777" w:rsidR="00450933" w:rsidRPr="00450933" w:rsidRDefault="00450933" w:rsidP="00450933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37B42" w14:textId="77777777" w:rsidR="00450933" w:rsidRPr="00450933" w:rsidRDefault="00450933" w:rsidP="00450933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C6C84" w14:textId="77777777" w:rsidR="00450933" w:rsidRPr="00450933" w:rsidRDefault="00450933" w:rsidP="00450933">
            <w:pPr>
              <w:jc w:val="center"/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BE01E" w14:textId="77777777" w:rsidR="00450933" w:rsidRPr="00450933" w:rsidRDefault="00450933" w:rsidP="0045093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1A26A" w14:textId="7923DD09" w:rsidR="00450933" w:rsidRPr="00450933" w:rsidRDefault="00A35F9E" w:rsidP="00450933">
            <w:pPr>
              <w:jc w:val="right"/>
            </w:pPr>
            <w:r>
              <w:rPr>
                <w:rFonts w:eastAsia="Times New Roman"/>
              </w:rPr>
              <w:t>135 024</w:t>
            </w:r>
            <w:r w:rsidR="00B83792">
              <w:rPr>
                <w:rFonts w:eastAsia="Times New Roman"/>
              </w:rPr>
              <w:t>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062E0" w14:textId="13B16CE7" w:rsidR="00450933" w:rsidRDefault="00FC326C" w:rsidP="00450933">
            <w:pPr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DDEDA" w14:textId="546D924C" w:rsidR="00450933" w:rsidRDefault="00FC326C" w:rsidP="00450933">
            <w:pPr>
              <w:jc w:val="right"/>
            </w:pPr>
            <w:r>
              <w:t>0,00</w:t>
            </w:r>
          </w:p>
        </w:tc>
        <w:tc>
          <w:tcPr>
            <w:tcW w:w="880" w:type="dxa"/>
          </w:tcPr>
          <w:p w14:paraId="0A8B22DF" w14:textId="77777777" w:rsidR="00450933" w:rsidRPr="000F3EF0" w:rsidRDefault="00450933" w:rsidP="00450933"/>
        </w:tc>
      </w:tr>
      <w:tr w:rsidR="00450933" w:rsidRPr="000F3EF0" w14:paraId="4EC9E258" w14:textId="77777777" w:rsidTr="000F2650">
        <w:trPr>
          <w:trHeight w:val="15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7CAE4" w14:textId="5AA6FA75" w:rsidR="00450933" w:rsidRPr="00450933" w:rsidRDefault="00450933" w:rsidP="00450933">
            <w:pPr>
              <w:rPr>
                <w:color w:val="000000"/>
              </w:rPr>
            </w:pPr>
            <w:r w:rsidRPr="00450933">
              <w:rPr>
                <w:color w:val="000000"/>
              </w:rPr>
              <w:t xml:space="preserve">Реализация направления расходов основного мероприятия «Прочие мероприятия по благоустройству </w:t>
            </w:r>
            <w:r w:rsidRPr="00450933">
              <w:rPr>
                <w:color w:val="000000"/>
              </w:rPr>
              <w:lastRenderedPageBreak/>
              <w:t>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F6219" w14:textId="52E32F52" w:rsidR="00450933" w:rsidRPr="00450933" w:rsidRDefault="00450933" w:rsidP="00450933">
            <w:pPr>
              <w:jc w:val="center"/>
            </w:pPr>
            <w:r w:rsidRPr="00450933">
              <w:rPr>
                <w:rFonts w:eastAsia="Times New Roman"/>
              </w:rPr>
              <w:lastRenderedPageBreak/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327AF" w14:textId="709B4E4E" w:rsidR="00450933" w:rsidRPr="00450933" w:rsidRDefault="00450933" w:rsidP="00450933">
            <w:pPr>
              <w:jc w:val="center"/>
            </w:pPr>
            <w:r w:rsidRPr="00450933">
              <w:rPr>
                <w:rFonts w:eastAsia="Times New Roman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62CCF" w14:textId="1117E74C" w:rsidR="00450933" w:rsidRPr="00450933" w:rsidRDefault="00450933" w:rsidP="00450933">
            <w:r w:rsidRPr="00450933">
              <w:rPr>
                <w:rFonts w:eastAsia="Times New Roman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1B892" w14:textId="5D1103E2" w:rsidR="00450933" w:rsidRPr="00450933" w:rsidRDefault="00450933" w:rsidP="00450933">
            <w:pPr>
              <w:jc w:val="center"/>
            </w:pPr>
            <w:r w:rsidRPr="00450933">
              <w:rPr>
                <w:rFonts w:eastAsia="Times New Roman"/>
              </w:rPr>
              <w:t>99999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29BCB" w14:textId="70CED48F" w:rsidR="00450933" w:rsidRPr="00450933" w:rsidRDefault="00450933" w:rsidP="00450933">
            <w:pPr>
              <w:jc w:val="center"/>
            </w:pPr>
            <w:r w:rsidRPr="00450933">
              <w:rPr>
                <w:rFonts w:eastAsia="Times New Roman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FAF7D" w14:textId="49BD5B86" w:rsidR="00450933" w:rsidRPr="00450933" w:rsidRDefault="00450933" w:rsidP="00450933">
            <w:pPr>
              <w:jc w:val="center"/>
            </w:pPr>
            <w:r w:rsidRPr="00450933">
              <w:rPr>
                <w:rFonts w:eastAsia="Times New Roman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C01BC" w14:textId="006CFAFA" w:rsidR="00450933" w:rsidRPr="00450933" w:rsidRDefault="00450933" w:rsidP="00450933">
            <w:pPr>
              <w:jc w:val="center"/>
            </w:pPr>
            <w:r w:rsidRPr="00450933">
              <w:rPr>
                <w:rFonts w:eastAsia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B7366" w14:textId="41111911" w:rsidR="00450933" w:rsidRPr="00450933" w:rsidRDefault="00A35F9E" w:rsidP="00450933">
            <w:pPr>
              <w:jc w:val="right"/>
            </w:pPr>
            <w:r>
              <w:rPr>
                <w:rFonts w:eastAsia="Times New Roman"/>
              </w:rPr>
              <w:t>135 024</w:t>
            </w:r>
            <w:r w:rsidR="00B83792">
              <w:rPr>
                <w:rFonts w:eastAsia="Times New Roman"/>
              </w:rPr>
              <w:t>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6CB53" w14:textId="5E056561" w:rsidR="00450933" w:rsidRDefault="00FC326C" w:rsidP="00450933">
            <w:pPr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2FCA1" w14:textId="5A9BAE38" w:rsidR="00450933" w:rsidRDefault="00FC326C" w:rsidP="00450933">
            <w:pPr>
              <w:jc w:val="right"/>
            </w:pPr>
            <w:r>
              <w:t>0,00</w:t>
            </w:r>
          </w:p>
        </w:tc>
        <w:tc>
          <w:tcPr>
            <w:tcW w:w="880" w:type="dxa"/>
          </w:tcPr>
          <w:p w14:paraId="04B27F4A" w14:textId="77777777" w:rsidR="00450933" w:rsidRPr="000F3EF0" w:rsidRDefault="00450933" w:rsidP="00450933"/>
        </w:tc>
      </w:tr>
      <w:tr w:rsidR="003D527C" w:rsidRPr="000F3EF0" w14:paraId="4E91AAF8" w14:textId="77777777" w:rsidTr="000F2650">
        <w:trPr>
          <w:trHeight w:val="15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37D19" w14:textId="3DB01C46" w:rsidR="003D527C" w:rsidRPr="001B5796" w:rsidRDefault="003D527C" w:rsidP="003D527C">
            <w:r w:rsidRPr="003D527C">
              <w:t>Региональный проект «Формирование комфортной городской среды»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2E0F4" w14:textId="64A89C17" w:rsidR="003D527C" w:rsidRDefault="003D527C" w:rsidP="003D527C">
            <w:pPr>
              <w:jc w:val="center"/>
              <w:rPr>
                <w:rFonts w:eastAsia="Times New Roman"/>
              </w:rPr>
            </w:pPr>
            <w:r w:rsidRPr="00336D75"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CC550" w14:textId="33790D07" w:rsidR="003D527C" w:rsidRDefault="003D527C" w:rsidP="003D527C">
            <w:pPr>
              <w:jc w:val="center"/>
              <w:rPr>
                <w:rFonts w:eastAsia="Times New Roman"/>
              </w:rPr>
            </w:pPr>
            <w:r w:rsidRPr="00336D75"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A4B47" w14:textId="1C53DC13" w:rsidR="003D527C" w:rsidRDefault="00200F3C" w:rsidP="003D527C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6CBFE" w14:textId="422B82AB" w:rsidR="003D527C" w:rsidRDefault="003D527C" w:rsidP="003D527C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CAA02" w14:textId="1A40A80D" w:rsidR="003D527C" w:rsidRDefault="003D527C" w:rsidP="003D527C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30DA7" w14:textId="3D7BAA9A" w:rsidR="003D527C" w:rsidRDefault="003D527C" w:rsidP="003D527C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FB47A" w14:textId="4C4CB268" w:rsidR="003D527C" w:rsidRDefault="003D527C" w:rsidP="003D527C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BB357" w14:textId="38597076" w:rsidR="003D527C" w:rsidRDefault="002218C4" w:rsidP="003D527C">
            <w:pPr>
              <w:jc w:val="right"/>
              <w:rPr>
                <w:rFonts w:eastAsia="Times New Roman"/>
                <w:lang w:val="en-US"/>
              </w:rPr>
            </w:pPr>
            <w:r>
              <w:t>1 938 115,45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BF6BB" w14:textId="0C12608A" w:rsidR="003D527C" w:rsidRDefault="003D527C" w:rsidP="003D527C">
            <w:pPr>
              <w:jc w:val="right"/>
            </w:pPr>
            <w:r w:rsidRPr="00336D75">
              <w:t>2 019 720,32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553F4" w14:textId="380E4668" w:rsidR="003D527C" w:rsidRDefault="003D527C" w:rsidP="003D527C">
            <w:pPr>
              <w:jc w:val="right"/>
            </w:pPr>
            <w:r w:rsidRPr="00336D75">
              <w:t>2 019 720,32</w:t>
            </w:r>
          </w:p>
        </w:tc>
        <w:tc>
          <w:tcPr>
            <w:tcW w:w="880" w:type="dxa"/>
          </w:tcPr>
          <w:p w14:paraId="48D28052" w14:textId="77777777" w:rsidR="003D527C" w:rsidRPr="000F3EF0" w:rsidRDefault="003D527C" w:rsidP="003D527C"/>
        </w:tc>
      </w:tr>
      <w:tr w:rsidR="003D527C" w:rsidRPr="000F3EF0" w14:paraId="1939EA71" w14:textId="77777777" w:rsidTr="000F2650">
        <w:trPr>
          <w:trHeight w:val="15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614AB" w14:textId="4C515011" w:rsidR="00BE7C25" w:rsidRDefault="00135A05" w:rsidP="00450933">
            <w:r>
              <w:t>Обустройство</w:t>
            </w:r>
            <w:r w:rsidRPr="001B5796">
              <w:t xml:space="preserve"> сквера у памятника погибшим воинам </w:t>
            </w:r>
            <w:r>
              <w:t>по</w:t>
            </w:r>
            <w:r w:rsidRPr="001B5796">
              <w:t xml:space="preserve"> ул.Центральная</w:t>
            </w:r>
            <w:r>
              <w:t>,</w:t>
            </w:r>
            <w:r w:rsidRPr="001B5796">
              <w:t xml:space="preserve"> с.Мазейка</w:t>
            </w:r>
          </w:p>
          <w:p w14:paraId="536DFF8C" w14:textId="3ED243A6" w:rsidR="003D527C" w:rsidRPr="00450933" w:rsidRDefault="00BE7C25" w:rsidP="00450933">
            <w:pPr>
              <w:rPr>
                <w:color w:val="000000"/>
              </w:rPr>
            </w:pPr>
            <w:r w:rsidRPr="000F3EF0">
              <w:rPr>
                <w:color w:val="000000"/>
              </w:rPr>
              <w:t>(Закупка товаров, работ и услуг для обеспечения государственных (муниципальных</w:t>
            </w:r>
            <w:r w:rsidR="00F7434B">
              <w:rPr>
                <w:color w:val="000000"/>
              </w:rPr>
              <w:t>)</w:t>
            </w:r>
            <w:r w:rsidRPr="000F3EF0">
              <w:rPr>
                <w:color w:val="000000"/>
              </w:rPr>
              <w:t xml:space="preserve"> нужд)</w:t>
            </w:r>
            <w:r w:rsidR="002867F0">
              <w:t xml:space="preserve">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17C92" w14:textId="04A99880" w:rsidR="003D527C" w:rsidRPr="00450933" w:rsidRDefault="003D527C" w:rsidP="004509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4B74A" w14:textId="794C09DD" w:rsidR="003D527C" w:rsidRPr="00450933" w:rsidRDefault="003D527C" w:rsidP="004509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89250" w14:textId="682595BE" w:rsidR="003D527C" w:rsidRPr="003D527C" w:rsidRDefault="003D527C" w:rsidP="00450933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1C76E" w14:textId="150F54BA" w:rsidR="003D527C" w:rsidRPr="003D527C" w:rsidRDefault="003D527C" w:rsidP="00450933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A5551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C7B90" w14:textId="733F12C6" w:rsidR="003D527C" w:rsidRPr="003D527C" w:rsidRDefault="003D527C" w:rsidP="00450933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D0A6C" w14:textId="48069DD3" w:rsidR="003D527C" w:rsidRPr="003D527C" w:rsidRDefault="003D527C" w:rsidP="00450933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5932D" w14:textId="2770A218" w:rsidR="003D527C" w:rsidRPr="003D527C" w:rsidRDefault="003D527C" w:rsidP="00450933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BD2D5" w14:textId="14767FEF" w:rsidR="003D527C" w:rsidRPr="002218C4" w:rsidRDefault="002218C4" w:rsidP="0045093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1 938 115,45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3F2AC" w14:textId="1D7309F9" w:rsidR="003D527C" w:rsidRDefault="003D527C" w:rsidP="00450933">
            <w:pPr>
              <w:jc w:val="right"/>
            </w:pPr>
            <w:r>
              <w:t>2 019 720,32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17A4A" w14:textId="554985D3" w:rsidR="003D527C" w:rsidRDefault="003D527C" w:rsidP="00450933">
            <w:pPr>
              <w:jc w:val="right"/>
            </w:pPr>
            <w:r>
              <w:t>2 019 720,32</w:t>
            </w:r>
          </w:p>
        </w:tc>
        <w:tc>
          <w:tcPr>
            <w:tcW w:w="880" w:type="dxa"/>
          </w:tcPr>
          <w:p w14:paraId="0ABD3F81" w14:textId="77777777" w:rsidR="003D527C" w:rsidRPr="000F3EF0" w:rsidRDefault="003D527C" w:rsidP="00450933"/>
        </w:tc>
      </w:tr>
      <w:tr w:rsidR="00A30FE3" w:rsidRPr="000F3EF0" w14:paraId="47FCEEC7" w14:textId="77777777" w:rsidTr="00361F2B">
        <w:trPr>
          <w:trHeight w:val="12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E896" w14:textId="77777777" w:rsidR="00A30FE3" w:rsidRPr="000F3EF0" w:rsidRDefault="00A30FE3" w:rsidP="00DB454A">
            <w:pPr>
              <w:rPr>
                <w:color w:val="000000"/>
              </w:rPr>
            </w:pPr>
            <w:r w:rsidRPr="000F3EF0">
              <w:rPr>
                <w:color w:val="000000"/>
              </w:rPr>
              <w:t>Подпрограмма «Развитие социальной сферы на территории сельского поселения Мазейский сельсовет»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5C839C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31A53B" w14:textId="77777777" w:rsidR="00A30FE3" w:rsidRPr="000F3EF0" w:rsidRDefault="00A30FE3" w:rsidP="00DB454A">
            <w:pPr>
              <w:jc w:val="center"/>
            </w:pPr>
            <w:r w:rsidRPr="000F3EF0"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9C8CB2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CE6559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12FB9E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BD901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D0D7E6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F778E9" w14:textId="504ED293" w:rsidR="00A30FE3" w:rsidRPr="000F3EF0" w:rsidRDefault="00A30FE3" w:rsidP="00DB454A">
            <w:pPr>
              <w:jc w:val="right"/>
            </w:pPr>
            <w:r>
              <w:t>1</w:t>
            </w:r>
            <w:r w:rsidR="00A35F9E">
              <w:t> 833 490</w:t>
            </w:r>
            <w: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E63AC5" w14:textId="5176DF33" w:rsidR="00A30FE3" w:rsidRPr="000F3EF0" w:rsidRDefault="00A30FE3" w:rsidP="00DB454A">
            <w:pPr>
              <w:jc w:val="right"/>
            </w:pPr>
            <w:r w:rsidRPr="000F3EF0">
              <w:t>1</w:t>
            </w:r>
            <w:r w:rsidR="00192BB5">
              <w:t> 700 917</w:t>
            </w:r>
            <w:r w:rsidRPr="000F3EF0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694CEB" w14:textId="5B519DDE" w:rsidR="00A30FE3" w:rsidRPr="000F3EF0" w:rsidRDefault="00A30FE3" w:rsidP="00DB454A">
            <w:pPr>
              <w:jc w:val="right"/>
            </w:pPr>
            <w:r w:rsidRPr="000F3EF0">
              <w:t>1</w:t>
            </w:r>
            <w:r w:rsidR="00192BB5">
              <w:t> 700 917</w:t>
            </w:r>
            <w:r w:rsidRPr="000F3EF0">
              <w:t>,00</w:t>
            </w:r>
          </w:p>
        </w:tc>
        <w:tc>
          <w:tcPr>
            <w:tcW w:w="880" w:type="dxa"/>
            <w:hideMark/>
          </w:tcPr>
          <w:p w14:paraId="54B8936F" w14:textId="77777777" w:rsidR="00A30FE3" w:rsidRPr="000F3EF0" w:rsidRDefault="00A30FE3" w:rsidP="00DB454A"/>
        </w:tc>
      </w:tr>
      <w:tr w:rsidR="00A30FE3" w:rsidRPr="000F3EF0" w14:paraId="65F97E76" w14:textId="77777777" w:rsidTr="002867F0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1FE2" w14:textId="77777777" w:rsidR="00A30FE3" w:rsidRPr="000F3EF0" w:rsidRDefault="00A30FE3" w:rsidP="00DB454A">
            <w:pPr>
              <w:rPr>
                <w:color w:val="000000"/>
              </w:rPr>
            </w:pPr>
            <w:r w:rsidRPr="000F3EF0">
              <w:rPr>
                <w:color w:val="000000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1107E8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690ADA" w14:textId="77777777" w:rsidR="00A30FE3" w:rsidRPr="000F3EF0" w:rsidRDefault="00A30FE3" w:rsidP="00DB454A">
            <w:pPr>
              <w:jc w:val="center"/>
            </w:pPr>
            <w:r w:rsidRPr="000F3EF0"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D2102F" w14:textId="77777777" w:rsidR="00A30FE3" w:rsidRPr="000F3EF0" w:rsidRDefault="00A30FE3" w:rsidP="00DB454A">
            <w:r w:rsidRPr="000F3EF0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C39D64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9C64B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B8F13B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B30F0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612C20" w14:textId="671A8192" w:rsidR="00A30FE3" w:rsidRPr="000F3EF0" w:rsidRDefault="00A30FE3" w:rsidP="00DB454A">
            <w:pPr>
              <w:jc w:val="right"/>
            </w:pPr>
            <w:r>
              <w:t>1</w:t>
            </w:r>
            <w:r w:rsidR="00A35F9E">
              <w:t> 833 490</w:t>
            </w:r>
            <w: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E67F4D" w14:textId="4C429EE6" w:rsidR="00A30FE3" w:rsidRPr="000F3EF0" w:rsidRDefault="00A30FE3" w:rsidP="00DB454A">
            <w:pPr>
              <w:jc w:val="right"/>
            </w:pPr>
            <w:r w:rsidRPr="000F3EF0">
              <w:t>1</w:t>
            </w:r>
            <w:r w:rsidR="00192BB5">
              <w:t> 700 917</w:t>
            </w:r>
            <w:r w:rsidRPr="000F3EF0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AE5EE1" w14:textId="1F05BF48" w:rsidR="00A30FE3" w:rsidRPr="000F3EF0" w:rsidRDefault="00A30FE3" w:rsidP="00DB454A">
            <w:pPr>
              <w:jc w:val="right"/>
            </w:pPr>
            <w:r w:rsidRPr="000F3EF0">
              <w:t>1</w:t>
            </w:r>
            <w:r w:rsidR="00192BB5">
              <w:t> 700 917</w:t>
            </w:r>
            <w:r w:rsidRPr="000F3EF0">
              <w:t>,00</w:t>
            </w:r>
          </w:p>
        </w:tc>
        <w:tc>
          <w:tcPr>
            <w:tcW w:w="880" w:type="dxa"/>
            <w:hideMark/>
          </w:tcPr>
          <w:p w14:paraId="517A902A" w14:textId="77777777" w:rsidR="00A30FE3" w:rsidRPr="000F3EF0" w:rsidRDefault="00A30FE3" w:rsidP="00DB454A"/>
        </w:tc>
      </w:tr>
      <w:tr w:rsidR="00A30FE3" w:rsidRPr="000F3EF0" w14:paraId="29272D1D" w14:textId="77777777" w:rsidTr="00200F3C">
        <w:trPr>
          <w:trHeight w:val="141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6197" w14:textId="37FEB384" w:rsidR="00A30FE3" w:rsidRPr="000F3EF0" w:rsidRDefault="00A30FE3" w:rsidP="00DB454A">
            <w:pPr>
              <w:rPr>
                <w:color w:val="000000"/>
              </w:rPr>
            </w:pPr>
            <w:r w:rsidRPr="000F3EF0">
              <w:rPr>
                <w:color w:val="000000"/>
              </w:rPr>
              <w:t xml:space="preserve">Межбюджетные трансферты бюджету муниципального района на осуществление полномочий в части создания </w:t>
            </w:r>
            <w:r w:rsidRPr="000F3EF0">
              <w:rPr>
                <w:color w:val="000000"/>
              </w:rPr>
              <w:lastRenderedPageBreak/>
              <w:t>условий для организации досуга и обеспечения жителей поселений услугами организаций культуры в соответствии с заключенным соглашением  (Межбюджетные трансферты</w:t>
            </w:r>
            <w:r w:rsidR="00F7434B">
              <w:rPr>
                <w:color w:val="000000"/>
              </w:rPr>
              <w:t>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2DA6D6" w14:textId="77777777" w:rsidR="00A30FE3" w:rsidRPr="000F3EF0" w:rsidRDefault="00A30FE3" w:rsidP="00DB454A">
            <w:pPr>
              <w:jc w:val="center"/>
            </w:pPr>
            <w:r w:rsidRPr="000F3EF0">
              <w:lastRenderedPageBreak/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63670" w14:textId="77777777" w:rsidR="00A30FE3" w:rsidRPr="000F3EF0" w:rsidRDefault="00A30FE3" w:rsidP="00DB454A">
            <w:pPr>
              <w:jc w:val="center"/>
            </w:pPr>
            <w:r w:rsidRPr="000F3EF0"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43203D" w14:textId="77777777" w:rsidR="00A30FE3" w:rsidRPr="000F3EF0" w:rsidRDefault="00A30FE3" w:rsidP="00DB454A">
            <w:r w:rsidRPr="000F3EF0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386474" w14:textId="77777777" w:rsidR="00A30FE3" w:rsidRPr="000F3EF0" w:rsidRDefault="00A30FE3" w:rsidP="00DB454A">
            <w:pPr>
              <w:jc w:val="center"/>
            </w:pPr>
            <w:r w:rsidRPr="000F3EF0">
              <w:t>09100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729AFF" w14:textId="77777777" w:rsidR="00A30FE3" w:rsidRPr="000F3EF0" w:rsidRDefault="00A30FE3" w:rsidP="00DB454A">
            <w:pPr>
              <w:jc w:val="center"/>
            </w:pPr>
            <w:r w:rsidRPr="000F3EF0"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B105D8" w14:textId="77777777" w:rsidR="00A30FE3" w:rsidRPr="000F3EF0" w:rsidRDefault="00A30FE3" w:rsidP="00DB454A">
            <w:pPr>
              <w:jc w:val="center"/>
            </w:pPr>
            <w:r w:rsidRPr="000F3EF0"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3A2E2C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0A2DBE" w14:textId="25D1B9BA" w:rsidR="00A30FE3" w:rsidRPr="000F3EF0" w:rsidRDefault="00A30FE3" w:rsidP="003F216E">
            <w:pPr>
              <w:jc w:val="right"/>
            </w:pPr>
            <w:r>
              <w:t>1</w:t>
            </w:r>
            <w:r w:rsidR="00A35F9E">
              <w:t> 833 490</w:t>
            </w:r>
            <w: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89B11B" w14:textId="070528EA" w:rsidR="00A30FE3" w:rsidRPr="000F3EF0" w:rsidRDefault="00A30FE3" w:rsidP="00DB454A">
            <w:pPr>
              <w:jc w:val="right"/>
            </w:pPr>
            <w:r w:rsidRPr="000F3EF0">
              <w:t>1</w:t>
            </w:r>
            <w:r w:rsidR="00192BB5">
              <w:t> 700 917</w:t>
            </w:r>
            <w:r w:rsidRPr="000F3EF0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5C45E7" w14:textId="6F72955C" w:rsidR="00A30FE3" w:rsidRPr="000F3EF0" w:rsidRDefault="00A30FE3" w:rsidP="00DB454A">
            <w:pPr>
              <w:jc w:val="right"/>
            </w:pPr>
            <w:r w:rsidRPr="000F3EF0">
              <w:t>1</w:t>
            </w:r>
            <w:r w:rsidR="00192BB5">
              <w:t> 700 917</w:t>
            </w:r>
            <w:r w:rsidRPr="000F3EF0">
              <w:t>,00</w:t>
            </w:r>
          </w:p>
        </w:tc>
        <w:tc>
          <w:tcPr>
            <w:tcW w:w="880" w:type="dxa"/>
            <w:hideMark/>
          </w:tcPr>
          <w:p w14:paraId="4FF29ABD" w14:textId="77777777" w:rsidR="00A30FE3" w:rsidRPr="000F3EF0" w:rsidRDefault="00A30FE3" w:rsidP="00DB454A"/>
        </w:tc>
      </w:tr>
      <w:tr w:rsidR="00A30FE3" w:rsidRPr="000F3EF0" w14:paraId="6DE77729" w14:textId="77777777" w:rsidTr="00361F2B">
        <w:trPr>
          <w:trHeight w:val="15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6CF4" w14:textId="77777777" w:rsidR="00A30FE3" w:rsidRPr="000F3EF0" w:rsidRDefault="00A30FE3" w:rsidP="00DB454A">
            <w:r w:rsidRPr="000F3EF0">
              <w:t>Подпрограмма «Обеспечение реализации муниципальной политики на территории сельского поселения Мазейский сельсовет»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32A80E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5EBA3" w14:textId="77777777" w:rsidR="00A30FE3" w:rsidRPr="000F3EF0" w:rsidRDefault="00A30FE3" w:rsidP="00DB454A">
            <w:pPr>
              <w:jc w:val="center"/>
            </w:pPr>
            <w:r w:rsidRPr="000F3EF0"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0DC228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DE2844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B60DE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7FE5E9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A3FD7F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40F9E3" w14:textId="224884C7" w:rsidR="00A30FE3" w:rsidRPr="000F3EF0" w:rsidRDefault="002218C4" w:rsidP="00DB454A">
            <w:pPr>
              <w:jc w:val="right"/>
            </w:pPr>
            <w:r>
              <w:t>114 901</w:t>
            </w:r>
            <w:r w:rsidR="002C7D90"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BF199C" w14:textId="6483F252" w:rsidR="00A30FE3" w:rsidRPr="000F3EF0" w:rsidRDefault="002C7D90" w:rsidP="00DB454A">
            <w:pPr>
              <w:jc w:val="right"/>
            </w:pPr>
            <w:r>
              <w:t>23 000,00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64C97" w14:textId="1085D4B7" w:rsidR="00A30FE3" w:rsidRPr="000F3EF0" w:rsidRDefault="002C7D90" w:rsidP="00DB454A">
            <w:pPr>
              <w:jc w:val="right"/>
            </w:pPr>
            <w:r>
              <w:t>23 000,00</w:t>
            </w:r>
          </w:p>
        </w:tc>
        <w:tc>
          <w:tcPr>
            <w:tcW w:w="880" w:type="dxa"/>
            <w:hideMark/>
          </w:tcPr>
          <w:p w14:paraId="78F519B0" w14:textId="77777777" w:rsidR="00A30FE3" w:rsidRPr="000F3EF0" w:rsidRDefault="00A30FE3" w:rsidP="00DB454A"/>
        </w:tc>
      </w:tr>
      <w:tr w:rsidR="00A30FE3" w:rsidRPr="000F3EF0" w14:paraId="40F8E1B3" w14:textId="77777777" w:rsidTr="00361F2B">
        <w:trPr>
          <w:trHeight w:val="15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5468" w14:textId="59A99CF3" w:rsidR="00A30FE3" w:rsidRPr="000F3EF0" w:rsidRDefault="00A30FE3" w:rsidP="003F216E">
            <w:r w:rsidRPr="000F3EF0">
              <w:t>Основное мероприятие «Приобретение</w:t>
            </w:r>
            <w:r w:rsidR="003F216E">
              <w:t xml:space="preserve"> программного обеспечения,</w:t>
            </w:r>
            <w:r w:rsidRPr="000F3EF0">
              <w:t xml:space="preserve"> услуг  по сопровождению сетевого программного обеспечения </w:t>
            </w:r>
            <w:r w:rsidR="003F216E">
              <w:t>в сельском поселении</w:t>
            </w:r>
            <w:r w:rsidRPr="000F3EF0">
              <w:t>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5A0501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7ECE6E" w14:textId="77777777" w:rsidR="00A30FE3" w:rsidRPr="000F3EF0" w:rsidRDefault="00A30FE3" w:rsidP="00DB454A">
            <w:pPr>
              <w:jc w:val="center"/>
            </w:pPr>
            <w:r w:rsidRPr="000F3EF0"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C22E59" w14:textId="77777777" w:rsidR="00A30FE3" w:rsidRPr="000F3EF0" w:rsidRDefault="00A30FE3" w:rsidP="00DB454A">
            <w:r w:rsidRPr="000F3EF0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78E4C0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EC5A1E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49E57F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F6269C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33F09B" w14:textId="06BC14AD" w:rsidR="00A30FE3" w:rsidRPr="000F3EF0" w:rsidRDefault="002C7D90" w:rsidP="00DB454A">
            <w:pPr>
              <w:jc w:val="right"/>
            </w:pPr>
            <w:r>
              <w:t>17 000,00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26484" w14:textId="05836F6A" w:rsidR="00A30FE3" w:rsidRPr="000F3EF0" w:rsidRDefault="002C7D90" w:rsidP="00DB454A">
            <w:pPr>
              <w:jc w:val="right"/>
            </w:pPr>
            <w:r>
              <w:t>17 000,00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F6FFAF" w14:textId="17E763C5" w:rsidR="00A30FE3" w:rsidRPr="000F3EF0" w:rsidRDefault="002C7D90" w:rsidP="00DB454A">
            <w:pPr>
              <w:jc w:val="right"/>
            </w:pPr>
            <w:r>
              <w:t>17 000,00</w:t>
            </w:r>
          </w:p>
        </w:tc>
        <w:tc>
          <w:tcPr>
            <w:tcW w:w="880" w:type="dxa"/>
            <w:hideMark/>
          </w:tcPr>
          <w:p w14:paraId="3EBBAD6C" w14:textId="77777777" w:rsidR="00A30FE3" w:rsidRPr="000F3EF0" w:rsidRDefault="00A30FE3" w:rsidP="00DB454A"/>
        </w:tc>
      </w:tr>
      <w:tr w:rsidR="00A30FE3" w:rsidRPr="000F3EF0" w14:paraId="03C070F8" w14:textId="77777777" w:rsidTr="002867F0">
        <w:trPr>
          <w:trHeight w:val="4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6539" w14:textId="237A1C3C" w:rsidR="00A30FE3" w:rsidRPr="000F3EF0" w:rsidRDefault="00A30FE3" w:rsidP="00AE02A9">
            <w:pPr>
              <w:rPr>
                <w:color w:val="000000"/>
              </w:rPr>
            </w:pPr>
            <w:r w:rsidRPr="000F3EF0">
              <w:rPr>
                <w:color w:val="000000"/>
              </w:rPr>
              <w:t>Приобретение программного обеспечения по электронному ведению похозяйственного учета (Закупка товаров, работ и услуг для обеспечения государственных (муниципальных</w:t>
            </w:r>
            <w:r w:rsidR="00F7434B">
              <w:rPr>
                <w:color w:val="000000"/>
              </w:rPr>
              <w:t>)</w:t>
            </w:r>
            <w:r w:rsidRPr="000F3EF0">
              <w:rPr>
                <w:color w:val="000000"/>
              </w:rPr>
              <w:t xml:space="preserve">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F30356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D3ECF5" w14:textId="77777777" w:rsidR="00A30FE3" w:rsidRPr="000F3EF0" w:rsidRDefault="00A30FE3" w:rsidP="00DB454A">
            <w:pPr>
              <w:jc w:val="center"/>
            </w:pPr>
            <w:r w:rsidRPr="000F3EF0"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365071" w14:textId="77777777" w:rsidR="00A30FE3" w:rsidRPr="000F3EF0" w:rsidRDefault="00A30FE3" w:rsidP="00DB454A">
            <w:r w:rsidRPr="000F3EF0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B8C5EE" w14:textId="77777777" w:rsidR="00A30FE3" w:rsidRPr="000F3EF0" w:rsidRDefault="00A30FE3" w:rsidP="00DB454A">
            <w:pPr>
              <w:rPr>
                <w:color w:val="000000"/>
              </w:rPr>
            </w:pPr>
            <w:r w:rsidRPr="000F3EF0">
              <w:rPr>
                <w:color w:val="000000"/>
                <w:lang w:val="en-US"/>
              </w:rPr>
              <w:t>S6790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E3538" w14:textId="77777777" w:rsidR="00A30FE3" w:rsidRPr="000F3EF0" w:rsidRDefault="00A30FE3" w:rsidP="00DB454A">
            <w:pPr>
              <w:jc w:val="center"/>
            </w:pPr>
            <w:r w:rsidRPr="000F3EF0"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9C858E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BC54C1" w14:textId="77777777" w:rsidR="00A30FE3" w:rsidRPr="000F3EF0" w:rsidRDefault="00A30FE3" w:rsidP="00DB454A">
            <w:pPr>
              <w:jc w:val="center"/>
            </w:pPr>
            <w:r w:rsidRPr="000F3EF0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0C447C" w14:textId="068BA600" w:rsidR="00A30FE3" w:rsidRPr="000F3EF0" w:rsidRDefault="002C7D90" w:rsidP="00DB454A">
            <w:pPr>
              <w:jc w:val="right"/>
            </w:pPr>
            <w:r>
              <w:t>17 000,00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AC10C1" w14:textId="487C0155" w:rsidR="00A30FE3" w:rsidRPr="000F3EF0" w:rsidRDefault="002C7D90" w:rsidP="00DB454A">
            <w:pPr>
              <w:jc w:val="right"/>
            </w:pPr>
            <w:r>
              <w:t>17 000,00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F32B94" w14:textId="4F6A695B" w:rsidR="00A30FE3" w:rsidRDefault="002C7D90" w:rsidP="00DB454A">
            <w:pPr>
              <w:jc w:val="right"/>
            </w:pPr>
            <w:r>
              <w:t>17 000,00</w:t>
            </w:r>
          </w:p>
          <w:p w14:paraId="52769B46" w14:textId="77777777" w:rsidR="00192BB5" w:rsidRDefault="00192BB5" w:rsidP="00DB454A">
            <w:pPr>
              <w:jc w:val="right"/>
            </w:pPr>
          </w:p>
          <w:p w14:paraId="0C0B8F70" w14:textId="63C71A51" w:rsidR="00192BB5" w:rsidRPr="000F3EF0" w:rsidRDefault="00192BB5" w:rsidP="00DB454A">
            <w:pPr>
              <w:jc w:val="right"/>
            </w:pPr>
          </w:p>
        </w:tc>
        <w:tc>
          <w:tcPr>
            <w:tcW w:w="880" w:type="dxa"/>
            <w:hideMark/>
          </w:tcPr>
          <w:p w14:paraId="328A6E91" w14:textId="77777777" w:rsidR="00A30FE3" w:rsidRPr="000F3EF0" w:rsidRDefault="00A30FE3" w:rsidP="00DB454A"/>
        </w:tc>
      </w:tr>
      <w:tr w:rsidR="00A30FE3" w:rsidRPr="000F3EF0" w14:paraId="2086D7DE" w14:textId="77777777" w:rsidTr="00361F2B">
        <w:trPr>
          <w:trHeight w:val="10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6265" w14:textId="77777777" w:rsidR="00A30FE3" w:rsidRPr="000F3EF0" w:rsidRDefault="00A30FE3" w:rsidP="00DB454A">
            <w:pPr>
              <w:rPr>
                <w:color w:val="000000"/>
              </w:rPr>
            </w:pPr>
            <w:r w:rsidRPr="000F3EF0">
              <w:t xml:space="preserve">Основное мероприятие «Разработка документации и экологическое сопровождение по охране окружающей </w:t>
            </w:r>
            <w:r w:rsidRPr="000F3EF0">
              <w:lastRenderedPageBreak/>
              <w:t>природной среды»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CA13E" w14:textId="77777777" w:rsidR="00A30FE3" w:rsidRPr="000F3EF0" w:rsidRDefault="00A30FE3" w:rsidP="00DB454A">
            <w:pPr>
              <w:jc w:val="center"/>
            </w:pPr>
            <w:r w:rsidRPr="000F3EF0">
              <w:lastRenderedPageBreak/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72BEBC" w14:textId="77777777" w:rsidR="00A30FE3" w:rsidRPr="000F3EF0" w:rsidRDefault="00A30FE3" w:rsidP="00DB454A">
            <w:pPr>
              <w:jc w:val="center"/>
            </w:pPr>
            <w:r w:rsidRPr="000F3EF0"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0C0BD6" w14:textId="77777777" w:rsidR="00A30FE3" w:rsidRPr="000F3EF0" w:rsidRDefault="00A30FE3" w:rsidP="00DB454A">
            <w:r w:rsidRPr="000F3EF0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2EECE8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4343CC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8C8F79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68EECC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9DD9C9" w14:textId="7FE92737" w:rsidR="00A30FE3" w:rsidRPr="000F3EF0" w:rsidRDefault="00192BB5" w:rsidP="00DB454A">
            <w:pPr>
              <w:jc w:val="right"/>
            </w:pPr>
            <w:r>
              <w:t>6 000</w:t>
            </w:r>
            <w:r w:rsidR="00A30FE3" w:rsidRPr="000F3EF0"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B8A70C" w14:textId="553B8D8A" w:rsidR="00A30FE3" w:rsidRPr="000F3EF0" w:rsidRDefault="00192BB5" w:rsidP="00DB454A">
            <w:pPr>
              <w:jc w:val="right"/>
            </w:pPr>
            <w:r>
              <w:t>6 000</w:t>
            </w:r>
            <w:r w:rsidR="00A30FE3" w:rsidRPr="000F3EF0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ED4596" w14:textId="2709F4F6" w:rsidR="00A30FE3" w:rsidRPr="000F3EF0" w:rsidRDefault="00192BB5" w:rsidP="00DB454A">
            <w:r>
              <w:t xml:space="preserve">      6 000,00</w:t>
            </w:r>
          </w:p>
        </w:tc>
        <w:tc>
          <w:tcPr>
            <w:tcW w:w="880" w:type="dxa"/>
            <w:hideMark/>
          </w:tcPr>
          <w:p w14:paraId="2593573F" w14:textId="77777777" w:rsidR="00A30FE3" w:rsidRPr="000F3EF0" w:rsidRDefault="00A30FE3" w:rsidP="00DB454A"/>
        </w:tc>
      </w:tr>
      <w:tr w:rsidR="00A30FE3" w:rsidRPr="000F3EF0" w14:paraId="065F9A17" w14:textId="77777777" w:rsidTr="00361F2B">
        <w:trPr>
          <w:trHeight w:val="10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1A2A" w14:textId="1E99F6FA" w:rsidR="00A30FE3" w:rsidRPr="000F3EF0" w:rsidRDefault="00A30FE3" w:rsidP="00D0259E">
            <w:r w:rsidRPr="000F3EF0">
              <w:t>Расходы по разработке документации и экологическому сопровождению по охране окружающей природной среды(Закупка товаров, работ и услуг для обеспечения государственных (муниципальных</w:t>
            </w:r>
            <w:r w:rsidR="00F7434B">
              <w:t>)</w:t>
            </w:r>
            <w:r w:rsidRPr="000F3EF0">
              <w:t xml:space="preserve">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3CB824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7112BA" w14:textId="77777777" w:rsidR="00A30FE3" w:rsidRPr="000F3EF0" w:rsidRDefault="00A30FE3" w:rsidP="00DB454A">
            <w:pPr>
              <w:jc w:val="center"/>
            </w:pPr>
            <w:r w:rsidRPr="000F3EF0"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E80E49" w14:textId="77777777" w:rsidR="00A30FE3" w:rsidRPr="000F3EF0" w:rsidRDefault="00A30FE3" w:rsidP="00DB454A">
            <w:r w:rsidRPr="000F3EF0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78E083" w14:textId="77777777" w:rsidR="00A30FE3" w:rsidRPr="000F3EF0" w:rsidRDefault="00A30FE3" w:rsidP="00DB454A">
            <w:pPr>
              <w:jc w:val="center"/>
            </w:pPr>
            <w:r w:rsidRPr="000F3EF0">
              <w:t>20280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49BAD7" w14:textId="77777777" w:rsidR="00A30FE3" w:rsidRPr="000F3EF0" w:rsidRDefault="00A30FE3" w:rsidP="00DB454A">
            <w:pPr>
              <w:jc w:val="center"/>
            </w:pPr>
            <w:r w:rsidRPr="000F3EF0"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9174E5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3E1DCD" w14:textId="77777777" w:rsidR="00A30FE3" w:rsidRPr="000F3EF0" w:rsidRDefault="00A30FE3" w:rsidP="00DB454A">
            <w:pPr>
              <w:jc w:val="center"/>
            </w:pPr>
            <w:r w:rsidRPr="000F3EF0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0A2C8B" w14:textId="6F3ED616" w:rsidR="00A30FE3" w:rsidRPr="000F3EF0" w:rsidRDefault="00192BB5" w:rsidP="00DB454A">
            <w:pPr>
              <w:jc w:val="right"/>
            </w:pPr>
            <w:r>
              <w:t>6 000,00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5BC010" w14:textId="1A045A64" w:rsidR="00A30FE3" w:rsidRPr="000F3EF0" w:rsidRDefault="00192BB5" w:rsidP="00DB454A">
            <w:pPr>
              <w:jc w:val="right"/>
            </w:pPr>
            <w:r>
              <w:t>6 000</w:t>
            </w:r>
            <w:r w:rsidR="00A30FE3" w:rsidRPr="000F3EF0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E4116A" w14:textId="3FAB5AED" w:rsidR="00A30FE3" w:rsidRPr="000F3EF0" w:rsidRDefault="00192BB5" w:rsidP="00DB454A">
            <w:r>
              <w:t xml:space="preserve">      6 000,00</w:t>
            </w:r>
          </w:p>
        </w:tc>
        <w:tc>
          <w:tcPr>
            <w:tcW w:w="880" w:type="dxa"/>
            <w:hideMark/>
          </w:tcPr>
          <w:p w14:paraId="027CBCB2" w14:textId="77777777" w:rsidR="00A30FE3" w:rsidRPr="000F3EF0" w:rsidRDefault="00A30FE3" w:rsidP="00DB454A"/>
        </w:tc>
      </w:tr>
      <w:tr w:rsidR="003454FA" w:rsidRPr="000F3EF0" w14:paraId="10DBFA14" w14:textId="77777777" w:rsidTr="001556C3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08F7" w14:textId="35E7EDFB" w:rsidR="003454FA" w:rsidRPr="000F3EF0" w:rsidRDefault="003454FA" w:rsidP="003454FA">
            <w:pPr>
              <w:rPr>
                <w:b/>
                <w:bCs/>
              </w:rPr>
            </w:pPr>
            <w:r w:rsidRPr="00750004">
              <w:t xml:space="preserve">Основное мероприятие «Прочие мероприятия сельского поселения </w:t>
            </w:r>
            <w:r>
              <w:t>Мазей</w:t>
            </w:r>
            <w:r w:rsidRPr="00750004">
              <w:t>ский сельсовет»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3C62C" w14:textId="26268C5C" w:rsidR="003454FA" w:rsidRPr="000F3EF0" w:rsidRDefault="003454FA" w:rsidP="003454FA">
            <w: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642AE" w14:textId="2FE369D5" w:rsidR="003454FA" w:rsidRPr="000F3EF0" w:rsidRDefault="003454FA" w:rsidP="003454FA">
            <w: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8C5A2" w14:textId="73BAA2BF" w:rsidR="003454FA" w:rsidRPr="000F3EF0" w:rsidRDefault="003454FA" w:rsidP="003454FA">
            <w: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2A912" w14:textId="1FA5B9CD" w:rsidR="003454FA" w:rsidRPr="000F3EF0" w:rsidRDefault="003454FA" w:rsidP="003454FA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D13D9" w14:textId="26B18EC3" w:rsidR="003454FA" w:rsidRPr="000F3EF0" w:rsidRDefault="003454FA" w:rsidP="003454FA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F2C6C" w14:textId="33D5A898" w:rsidR="003454FA" w:rsidRPr="000F3EF0" w:rsidRDefault="003454FA" w:rsidP="003454FA"/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7F4BE" w14:textId="1BC82D08" w:rsidR="003454FA" w:rsidRPr="000F3EF0" w:rsidRDefault="003454FA" w:rsidP="003454FA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4E344" w14:textId="05157474" w:rsidR="003454FA" w:rsidRPr="002218C4" w:rsidRDefault="00C116C4" w:rsidP="003454FA">
            <w:pPr>
              <w:jc w:val="right"/>
            </w:pPr>
            <w:r>
              <w:t>91</w:t>
            </w:r>
            <w:r w:rsidR="003454FA" w:rsidRPr="002218C4">
              <w:t> 901,00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F9FC7" w14:textId="02FFAA90" w:rsidR="003454FA" w:rsidRPr="002218C4" w:rsidRDefault="003454FA" w:rsidP="003454FA">
            <w:pPr>
              <w:jc w:val="right"/>
            </w:pPr>
            <w:r w:rsidRPr="002218C4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15F05" w14:textId="5FD605CD" w:rsidR="003454FA" w:rsidRPr="002218C4" w:rsidRDefault="003454FA" w:rsidP="003454FA">
            <w:pPr>
              <w:jc w:val="right"/>
            </w:pPr>
            <w:r w:rsidRPr="002218C4">
              <w:t>0,00</w:t>
            </w:r>
          </w:p>
        </w:tc>
        <w:tc>
          <w:tcPr>
            <w:tcW w:w="880" w:type="dxa"/>
          </w:tcPr>
          <w:p w14:paraId="57C738D4" w14:textId="77777777" w:rsidR="003454FA" w:rsidRPr="000F3EF0" w:rsidRDefault="003454FA" w:rsidP="003454FA">
            <w:pPr>
              <w:rPr>
                <w:b/>
                <w:bCs/>
              </w:rPr>
            </w:pPr>
          </w:p>
        </w:tc>
      </w:tr>
      <w:tr w:rsidR="003454FA" w:rsidRPr="000F3EF0" w14:paraId="6E968145" w14:textId="77777777" w:rsidTr="001556C3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23A3" w14:textId="29F59A23" w:rsidR="003454FA" w:rsidRPr="000F3EF0" w:rsidRDefault="003454FA" w:rsidP="003454FA">
            <w:pPr>
              <w:rPr>
                <w:b/>
                <w:bCs/>
              </w:rPr>
            </w:pPr>
            <w:r w:rsidRPr="00750004">
              <w:t xml:space="preserve">Реализация направления расходов основного мероприятия «Прочие мероприятия сельского поселения </w:t>
            </w:r>
            <w:r>
              <w:t>Мазей</w:t>
            </w:r>
            <w:r w:rsidRPr="00750004">
              <w:t>ский сельсовет»</w:t>
            </w:r>
            <w:r w:rsidRPr="000F3EF0">
              <w:t xml:space="preserve"> </w:t>
            </w:r>
            <w:r>
              <w:t>(З</w:t>
            </w:r>
            <w:r w:rsidRPr="000F3EF0">
              <w:t>акупка товаров, работ и услуг для обеспечения государственных (муниципальных</w:t>
            </w:r>
            <w:r>
              <w:t>)</w:t>
            </w:r>
            <w:r w:rsidRPr="000F3EF0">
              <w:t xml:space="preserve">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20D58" w14:textId="0114B6A9" w:rsidR="003454FA" w:rsidRPr="000F3EF0" w:rsidRDefault="003454FA" w:rsidP="003454FA">
            <w: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69673" w14:textId="12B02733" w:rsidR="003454FA" w:rsidRPr="000F3EF0" w:rsidRDefault="003454FA" w:rsidP="003454FA">
            <w: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69D6F" w14:textId="0ADC782D" w:rsidR="003454FA" w:rsidRPr="000F3EF0" w:rsidRDefault="003454FA" w:rsidP="003454FA">
            <w: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27522" w14:textId="46FB1AB8" w:rsidR="003454FA" w:rsidRPr="000F3EF0" w:rsidRDefault="003454FA" w:rsidP="003454FA">
            <w:pPr>
              <w:jc w:val="center"/>
            </w:pPr>
            <w:r>
              <w:t>99999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4499C" w14:textId="2A3CE82A" w:rsidR="003454FA" w:rsidRPr="000F3EF0" w:rsidRDefault="003454FA" w:rsidP="003454FA">
            <w:pPr>
              <w:jc w:val="center"/>
            </w:pPr>
            <w: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89840" w14:textId="7DA350D8" w:rsidR="003454FA" w:rsidRPr="000F3EF0" w:rsidRDefault="003454FA" w:rsidP="003454FA">
            <w: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5B108" w14:textId="7D617A82" w:rsidR="003454FA" w:rsidRPr="000F3EF0" w:rsidRDefault="003454FA" w:rsidP="003454FA"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55B51" w14:textId="02D3E5AF" w:rsidR="003454FA" w:rsidRPr="002218C4" w:rsidRDefault="00C116C4" w:rsidP="003454FA">
            <w:pPr>
              <w:jc w:val="right"/>
            </w:pPr>
            <w:r>
              <w:t>91</w:t>
            </w:r>
            <w:r w:rsidR="003454FA" w:rsidRPr="002218C4">
              <w:t> 901,00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D2358" w14:textId="36ED8C5C" w:rsidR="003454FA" w:rsidRPr="002218C4" w:rsidRDefault="003454FA" w:rsidP="003454FA">
            <w:pPr>
              <w:jc w:val="right"/>
            </w:pPr>
            <w:r w:rsidRPr="002218C4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1B69F" w14:textId="522E7C57" w:rsidR="003454FA" w:rsidRPr="002218C4" w:rsidRDefault="003454FA" w:rsidP="003454FA">
            <w:pPr>
              <w:jc w:val="right"/>
            </w:pPr>
            <w:r w:rsidRPr="002218C4">
              <w:t>0,00</w:t>
            </w:r>
          </w:p>
        </w:tc>
        <w:tc>
          <w:tcPr>
            <w:tcW w:w="880" w:type="dxa"/>
          </w:tcPr>
          <w:p w14:paraId="08C7A877" w14:textId="77777777" w:rsidR="003454FA" w:rsidRPr="000F3EF0" w:rsidRDefault="003454FA" w:rsidP="003454FA">
            <w:pPr>
              <w:rPr>
                <w:b/>
                <w:bCs/>
              </w:rPr>
            </w:pPr>
          </w:p>
        </w:tc>
      </w:tr>
      <w:tr w:rsidR="00A30FE3" w:rsidRPr="000F3EF0" w14:paraId="1B651644" w14:textId="77777777" w:rsidTr="00361F2B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08EB" w14:textId="77777777" w:rsidR="00A30FE3" w:rsidRPr="000F3EF0" w:rsidRDefault="00A30FE3" w:rsidP="00DB454A">
            <w:pPr>
              <w:rPr>
                <w:b/>
                <w:bCs/>
              </w:rPr>
            </w:pPr>
            <w:r w:rsidRPr="000F3EF0">
              <w:rPr>
                <w:b/>
                <w:bCs/>
              </w:rPr>
              <w:t>Итого по Муниципальным программам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0DE3CB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E8CD41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172B5B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E6F562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609AB2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1BA6A8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56EF3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0E13C1" w14:textId="39404CCD" w:rsidR="00A30FE3" w:rsidRPr="000F3EF0" w:rsidRDefault="00A35F9E" w:rsidP="00DB45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5 163 406</w:t>
            </w:r>
            <w:r w:rsidR="00B83792">
              <w:rPr>
                <w:b/>
                <w:bCs/>
              </w:rPr>
              <w:t>,</w:t>
            </w:r>
            <w:r w:rsidR="002218C4">
              <w:rPr>
                <w:b/>
                <w:bCs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18A4C9" w14:textId="7594578C" w:rsidR="00A30FE3" w:rsidRPr="000F3EF0" w:rsidRDefault="00CB4AA9" w:rsidP="00DB45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3 863 637,32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68C68" w14:textId="53F6F927" w:rsidR="00A30FE3" w:rsidRPr="000F3EF0" w:rsidRDefault="00CB4AA9" w:rsidP="00DB45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3 743 637,32</w:t>
            </w:r>
          </w:p>
        </w:tc>
        <w:tc>
          <w:tcPr>
            <w:tcW w:w="880" w:type="dxa"/>
            <w:hideMark/>
          </w:tcPr>
          <w:p w14:paraId="02F56660" w14:textId="77777777" w:rsidR="00A30FE3" w:rsidRPr="000F3EF0" w:rsidRDefault="00A30FE3" w:rsidP="00DB454A">
            <w:pPr>
              <w:rPr>
                <w:b/>
                <w:bCs/>
              </w:rPr>
            </w:pPr>
          </w:p>
        </w:tc>
      </w:tr>
      <w:tr w:rsidR="00A30FE3" w:rsidRPr="000F3EF0" w14:paraId="4A051753" w14:textId="77777777" w:rsidTr="00361F2B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FAB0" w14:textId="77777777" w:rsidR="00A30FE3" w:rsidRPr="000F3EF0" w:rsidRDefault="00A30FE3" w:rsidP="00DB454A">
            <w:pPr>
              <w:rPr>
                <w:b/>
                <w:bCs/>
              </w:rPr>
            </w:pPr>
            <w:r w:rsidRPr="000F3EF0">
              <w:rPr>
                <w:b/>
                <w:bCs/>
              </w:rPr>
              <w:t>Непрограммные расходы бюджета сельского поселения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84DD18" w14:textId="77777777" w:rsidR="00A30FE3" w:rsidRPr="000F3EF0" w:rsidRDefault="00A30FE3" w:rsidP="00DB454A">
            <w:pPr>
              <w:jc w:val="center"/>
              <w:rPr>
                <w:b/>
                <w:bCs/>
              </w:rPr>
            </w:pPr>
            <w:r w:rsidRPr="000F3EF0">
              <w:rPr>
                <w:b/>
                <w:bCs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22D389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1A053D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7C02A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3DE48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932D86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463E74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D6BAA3" w14:textId="61BA22B5" w:rsidR="00A30FE3" w:rsidRPr="000F3EF0" w:rsidRDefault="00A35F9E" w:rsidP="00DB45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4 577 724,45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C2D887" w14:textId="3CA800FA" w:rsidR="00A30FE3" w:rsidRPr="000F3EF0" w:rsidRDefault="00EE7BBB" w:rsidP="00274C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4 013</w:t>
            </w:r>
            <w:r w:rsidR="002C7D90">
              <w:rPr>
                <w:b/>
                <w:bCs/>
              </w:rPr>
              <w:t> 754,45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F9A0AB" w14:textId="4ED431B1" w:rsidR="00A30FE3" w:rsidRPr="000F3EF0" w:rsidRDefault="00EE7BBB" w:rsidP="00274C7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4AA9">
              <w:rPr>
                <w:b/>
                <w:bCs/>
              </w:rPr>
              <w:t>4</w:t>
            </w:r>
            <w:r>
              <w:rPr>
                <w:b/>
                <w:bCs/>
              </w:rPr>
              <w:t> 236 94</w:t>
            </w:r>
            <w:r w:rsidR="00CB4AA9">
              <w:rPr>
                <w:b/>
                <w:bCs/>
              </w:rPr>
              <w:t>7,22</w:t>
            </w:r>
          </w:p>
        </w:tc>
        <w:tc>
          <w:tcPr>
            <w:tcW w:w="880" w:type="dxa"/>
            <w:hideMark/>
          </w:tcPr>
          <w:p w14:paraId="479569B5" w14:textId="77777777" w:rsidR="00A30FE3" w:rsidRPr="000F3EF0" w:rsidRDefault="00A30FE3" w:rsidP="00DB454A">
            <w:pPr>
              <w:rPr>
                <w:b/>
                <w:bCs/>
              </w:rPr>
            </w:pPr>
          </w:p>
        </w:tc>
      </w:tr>
      <w:tr w:rsidR="00A30FE3" w:rsidRPr="000F3EF0" w14:paraId="33770EA8" w14:textId="77777777" w:rsidTr="00361F2B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AB6F" w14:textId="77777777" w:rsidR="00A30FE3" w:rsidRPr="000F3EF0" w:rsidRDefault="00A30FE3" w:rsidP="00DB454A">
            <w:r w:rsidRPr="000F3EF0">
              <w:t xml:space="preserve">Обеспечение деятельности органов местного </w:t>
            </w:r>
            <w:r w:rsidRPr="000F3EF0">
              <w:lastRenderedPageBreak/>
              <w:t>самоуправления сельского поселения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9AAD3" w14:textId="77777777" w:rsidR="00A30FE3" w:rsidRPr="000F3EF0" w:rsidRDefault="00A30FE3" w:rsidP="00DB454A">
            <w:pPr>
              <w:jc w:val="center"/>
            </w:pPr>
            <w:r w:rsidRPr="000F3EF0">
              <w:lastRenderedPageBreak/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8B30E6" w14:textId="77777777" w:rsidR="00A30FE3" w:rsidRPr="000F3EF0" w:rsidRDefault="00A30FE3" w:rsidP="00DB454A">
            <w:pPr>
              <w:jc w:val="center"/>
            </w:pPr>
            <w:r w:rsidRPr="000F3EF0"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DFD5FF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18DCD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9B62E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EF235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FE9986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545AFB" w14:textId="1A712D0A" w:rsidR="00A30FE3" w:rsidRPr="000F3EF0" w:rsidRDefault="00A35F9E" w:rsidP="00DB454A">
            <w:pPr>
              <w:jc w:val="right"/>
            </w:pPr>
            <w:r>
              <w:t>1 135 673</w:t>
            </w:r>
            <w:r w:rsidR="00A30FE3" w:rsidRPr="000F3EF0"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333CF5" w14:textId="243A11F8" w:rsidR="00A30FE3" w:rsidRPr="000F3EF0" w:rsidRDefault="003B4F56" w:rsidP="00DB454A">
            <w:pPr>
              <w:jc w:val="right"/>
            </w:pPr>
            <w:r>
              <w:t>992 427</w:t>
            </w:r>
            <w:r w:rsidR="00A30FE3" w:rsidRPr="000F3EF0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B63A74" w14:textId="5D77240F" w:rsidR="00A30FE3" w:rsidRPr="000F3EF0" w:rsidRDefault="003B4F56" w:rsidP="00DB454A">
            <w:pPr>
              <w:jc w:val="right"/>
            </w:pPr>
            <w:r>
              <w:t>992 427</w:t>
            </w:r>
            <w:r w:rsidR="00A30FE3" w:rsidRPr="000F3EF0">
              <w:t>,00</w:t>
            </w:r>
          </w:p>
        </w:tc>
        <w:tc>
          <w:tcPr>
            <w:tcW w:w="880" w:type="dxa"/>
            <w:hideMark/>
          </w:tcPr>
          <w:p w14:paraId="7CED377F" w14:textId="77777777" w:rsidR="00A30FE3" w:rsidRPr="000F3EF0" w:rsidRDefault="00A30FE3" w:rsidP="00DB454A"/>
        </w:tc>
      </w:tr>
      <w:tr w:rsidR="00A30FE3" w:rsidRPr="000F3EF0" w14:paraId="2F7EBA04" w14:textId="77777777" w:rsidTr="002867F0">
        <w:trPr>
          <w:trHeight w:val="3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FEE5" w14:textId="77777777" w:rsidR="00A30FE3" w:rsidRPr="000F3EF0" w:rsidRDefault="00A30FE3" w:rsidP="00DB454A">
            <w:r w:rsidRPr="000F3EF0">
              <w:t>Обеспечение деятельности главы местной администрации (исполнительно-распорядительного органа муниципального образования)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349C6A" w14:textId="77777777" w:rsidR="00A30FE3" w:rsidRPr="000F3EF0" w:rsidRDefault="00A30FE3" w:rsidP="00DB454A">
            <w:pPr>
              <w:jc w:val="center"/>
            </w:pPr>
            <w:r w:rsidRPr="000F3EF0"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6166D8" w14:textId="77777777" w:rsidR="00A30FE3" w:rsidRPr="000F3EF0" w:rsidRDefault="00A30FE3" w:rsidP="00DB454A">
            <w:pPr>
              <w:jc w:val="center"/>
            </w:pPr>
            <w:r w:rsidRPr="000F3EF0"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B37297" w14:textId="77777777" w:rsidR="00A30FE3" w:rsidRPr="000F3EF0" w:rsidRDefault="00A30FE3" w:rsidP="00DB454A">
            <w:r w:rsidRPr="000F3EF0"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3FEA16" w14:textId="77777777" w:rsidR="00A30FE3" w:rsidRPr="000F3EF0" w:rsidRDefault="00A30FE3" w:rsidP="00DB454A">
            <w:pPr>
              <w:jc w:val="center"/>
            </w:pPr>
            <w:r w:rsidRPr="000F3EF0">
              <w:t>00050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044907" w14:textId="77777777" w:rsidR="00A30FE3" w:rsidRPr="000F3EF0" w:rsidRDefault="00A30FE3" w:rsidP="00DB454A">
            <w:pPr>
              <w:jc w:val="center"/>
            </w:pPr>
            <w:r w:rsidRPr="000F3EF0"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724EC3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4451AC" w14:textId="77777777" w:rsidR="00A30FE3" w:rsidRPr="000F3EF0" w:rsidRDefault="00A30FE3" w:rsidP="00DB454A">
            <w:pPr>
              <w:jc w:val="center"/>
            </w:pPr>
            <w:r w:rsidRPr="000F3EF0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FE3496" w14:textId="741A7D53" w:rsidR="00A30FE3" w:rsidRPr="000F3EF0" w:rsidRDefault="00A35F9E" w:rsidP="00DB454A">
            <w:pPr>
              <w:jc w:val="right"/>
            </w:pPr>
            <w:r>
              <w:t>1 135 673</w:t>
            </w:r>
            <w:r w:rsidR="00A30FE3" w:rsidRPr="000F3EF0"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343722" w14:textId="42487DE2" w:rsidR="00A30FE3" w:rsidRPr="000F3EF0" w:rsidRDefault="003B4F56" w:rsidP="00DB454A">
            <w:pPr>
              <w:jc w:val="right"/>
            </w:pPr>
            <w:r>
              <w:t>992 427</w:t>
            </w:r>
            <w:r w:rsidR="00A30FE3" w:rsidRPr="000F3EF0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3E8A0" w14:textId="18EBA8E8" w:rsidR="00A30FE3" w:rsidRPr="000F3EF0" w:rsidRDefault="003B4F56" w:rsidP="00DB454A">
            <w:r>
              <w:t xml:space="preserve">    992 427</w:t>
            </w:r>
            <w:r w:rsidR="00A30FE3" w:rsidRPr="000F3EF0">
              <w:t>,00</w:t>
            </w:r>
          </w:p>
        </w:tc>
        <w:tc>
          <w:tcPr>
            <w:tcW w:w="880" w:type="dxa"/>
            <w:hideMark/>
          </w:tcPr>
          <w:p w14:paraId="1B6FEA5D" w14:textId="77777777" w:rsidR="00A30FE3" w:rsidRPr="000F3EF0" w:rsidRDefault="00A30FE3" w:rsidP="00DB454A"/>
        </w:tc>
      </w:tr>
      <w:tr w:rsidR="00A30FE3" w:rsidRPr="000F3EF0" w14:paraId="399AAF50" w14:textId="77777777" w:rsidTr="00361F2B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0931" w14:textId="77777777" w:rsidR="00A30FE3" w:rsidRPr="000F3EF0" w:rsidRDefault="00A30FE3" w:rsidP="00DB454A">
            <w:r w:rsidRPr="000F3EF0">
              <w:t>Иные непрограммные мероприятия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745932" w14:textId="77777777" w:rsidR="00A30FE3" w:rsidRPr="000F3EF0" w:rsidRDefault="00A30FE3" w:rsidP="00DB454A">
            <w:pPr>
              <w:jc w:val="center"/>
            </w:pPr>
            <w:r w:rsidRPr="000F3EF0"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8E9614" w14:textId="77777777" w:rsidR="00A30FE3" w:rsidRPr="000F3EF0" w:rsidRDefault="00A30FE3" w:rsidP="00DB454A">
            <w:pPr>
              <w:jc w:val="center"/>
            </w:pPr>
            <w:r w:rsidRPr="000F3EF0"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20389D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288D1F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BA8693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C98499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F0E190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0A0E14" w14:textId="681D0810" w:rsidR="00A30FE3" w:rsidRPr="000F3EF0" w:rsidRDefault="00A35F9E" w:rsidP="00D93F8D">
            <w:pPr>
              <w:jc w:val="right"/>
            </w:pPr>
            <w:r>
              <w:t>3 442 051,45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CAFB04" w14:textId="6DAD93B2" w:rsidR="00A30FE3" w:rsidRPr="000F3EF0" w:rsidRDefault="003A2B15" w:rsidP="00D93F8D">
            <w:pPr>
              <w:jc w:val="right"/>
            </w:pPr>
            <w:r>
              <w:t>3 021</w:t>
            </w:r>
            <w:r w:rsidR="002C7D90">
              <w:t> 327,45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0CBBEA" w14:textId="5EAAB105" w:rsidR="00A30FE3" w:rsidRPr="000F3EF0" w:rsidRDefault="00CB4AA9" w:rsidP="00D93F8D">
            <w:pPr>
              <w:jc w:val="right"/>
            </w:pPr>
            <w:r>
              <w:t>3</w:t>
            </w:r>
            <w:r w:rsidR="003A2B15">
              <w:t> 244 5</w:t>
            </w:r>
            <w:r>
              <w:t>20,22</w:t>
            </w:r>
          </w:p>
        </w:tc>
        <w:tc>
          <w:tcPr>
            <w:tcW w:w="880" w:type="dxa"/>
            <w:hideMark/>
          </w:tcPr>
          <w:p w14:paraId="5691FCC3" w14:textId="77777777" w:rsidR="00A30FE3" w:rsidRPr="000F3EF0" w:rsidRDefault="00A30FE3" w:rsidP="00DB454A"/>
        </w:tc>
      </w:tr>
      <w:tr w:rsidR="00A30FE3" w:rsidRPr="000F3EF0" w14:paraId="45AA85D9" w14:textId="77777777" w:rsidTr="00361F2B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6E2B" w14:textId="77777777" w:rsidR="00A30FE3" w:rsidRPr="000F3EF0" w:rsidRDefault="00A30FE3" w:rsidP="00DB454A">
            <w:r w:rsidRPr="000F3EF0">
              <w:t>Условно утвержденные расходы (Иные бюджетные ассигнования)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436D38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C1D217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A5808B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411335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8AD9BB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CFAFFB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9EE9E1" w14:textId="77777777" w:rsidR="00A30FE3" w:rsidRPr="000F3EF0" w:rsidRDefault="00A30FE3" w:rsidP="00DB454A">
            <w:r w:rsidRPr="000F3EF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7F3155" w14:textId="77777777" w:rsidR="00A30FE3" w:rsidRPr="000F3EF0" w:rsidRDefault="00A30FE3" w:rsidP="00DB454A">
            <w:pPr>
              <w:jc w:val="right"/>
            </w:pPr>
            <w:r w:rsidRPr="000F3EF0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94667E" w14:textId="23341B1C" w:rsidR="00A30FE3" w:rsidRPr="000F3EF0" w:rsidRDefault="002C7D90" w:rsidP="00DB454A">
            <w:pPr>
              <w:jc w:val="right"/>
            </w:pPr>
            <w:r>
              <w:t>218 042,45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CB6BA" w14:textId="383EDD08" w:rsidR="00A30FE3" w:rsidRPr="000F3EF0" w:rsidRDefault="002C7D90" w:rsidP="00DB454A">
            <w:pPr>
              <w:jc w:val="right"/>
            </w:pPr>
            <w:r>
              <w:t>425 635,22</w:t>
            </w:r>
          </w:p>
        </w:tc>
        <w:tc>
          <w:tcPr>
            <w:tcW w:w="880" w:type="dxa"/>
            <w:hideMark/>
          </w:tcPr>
          <w:p w14:paraId="0A6AFE4D" w14:textId="77777777" w:rsidR="00A30FE3" w:rsidRPr="000F3EF0" w:rsidRDefault="00A30FE3" w:rsidP="00DB454A"/>
        </w:tc>
      </w:tr>
      <w:tr w:rsidR="00A30FE3" w:rsidRPr="000F3EF0" w14:paraId="4637A8C4" w14:textId="77777777" w:rsidTr="000F7650">
        <w:trPr>
          <w:trHeight w:val="141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A050" w14:textId="77777777" w:rsidR="00A30FE3" w:rsidRPr="000F3EF0" w:rsidRDefault="00A30FE3" w:rsidP="00DB454A">
            <w:r w:rsidRPr="000F3EF0">
              <w:t>Расходы на выплаты по оплате труда работников органов местного самоуправления  (Расходы на выплаты персоналу в целях обеспечения выполнения функций государственными (муниципальны</w:t>
            </w:r>
            <w:r w:rsidRPr="000F3EF0">
              <w:lastRenderedPageBreak/>
              <w:t>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5BE5AC" w14:textId="77777777" w:rsidR="00A30FE3" w:rsidRPr="000F3EF0" w:rsidRDefault="00A30FE3" w:rsidP="00DB454A">
            <w:pPr>
              <w:jc w:val="center"/>
            </w:pPr>
            <w:r w:rsidRPr="000F3EF0">
              <w:lastRenderedPageBreak/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86AB57" w14:textId="77777777" w:rsidR="00A30FE3" w:rsidRPr="000F3EF0" w:rsidRDefault="00A30FE3" w:rsidP="00DB454A">
            <w:pPr>
              <w:jc w:val="center"/>
            </w:pPr>
            <w:r w:rsidRPr="000F3EF0"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67D064" w14:textId="77777777" w:rsidR="00A30FE3" w:rsidRPr="000F3EF0" w:rsidRDefault="00A30FE3" w:rsidP="00DB454A">
            <w:r w:rsidRPr="000F3EF0"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B2777A" w14:textId="77777777" w:rsidR="00A30FE3" w:rsidRPr="000F3EF0" w:rsidRDefault="00A30FE3" w:rsidP="00DB454A">
            <w:pPr>
              <w:jc w:val="center"/>
            </w:pPr>
            <w:r w:rsidRPr="000F3EF0">
              <w:t>00110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9E536B" w14:textId="77777777" w:rsidR="00A30FE3" w:rsidRPr="000F3EF0" w:rsidRDefault="00A30FE3" w:rsidP="00DB454A">
            <w:pPr>
              <w:jc w:val="center"/>
            </w:pPr>
            <w:r w:rsidRPr="000F3EF0"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F31061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C83147" w14:textId="77777777" w:rsidR="00A30FE3" w:rsidRPr="000F3EF0" w:rsidRDefault="00A30FE3" w:rsidP="00DB454A">
            <w:pPr>
              <w:jc w:val="center"/>
            </w:pPr>
            <w:r w:rsidRPr="000F3EF0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175B0B" w14:textId="3FF0E692" w:rsidR="00A30FE3" w:rsidRPr="000F3EF0" w:rsidRDefault="003454FA" w:rsidP="00DB454A">
            <w:pPr>
              <w:jc w:val="right"/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  <w:r w:rsidR="00A35F9E">
              <w:rPr>
                <w:rFonts w:eastAsia="Times New Roman"/>
                <w:color w:val="000000"/>
                <w:sz w:val="22"/>
                <w:szCs w:val="22"/>
              </w:rPr>
              <w:t> 403 080</w:t>
            </w:r>
            <w:r w:rsidR="00A93112">
              <w:rPr>
                <w:rFonts w:eastAsia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0C7E33" w14:textId="14A1E427" w:rsidR="00A30FE3" w:rsidRPr="000F3EF0" w:rsidRDefault="003B4F56" w:rsidP="00DB454A">
            <w:pPr>
              <w:jc w:val="right"/>
            </w:pPr>
            <w:r>
              <w:t>1 857 072</w:t>
            </w:r>
            <w:r w:rsidR="00A30FE3" w:rsidRPr="000F3EF0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52561F" w14:textId="57B519D0" w:rsidR="00A30FE3" w:rsidRPr="000F3EF0" w:rsidRDefault="002E4363" w:rsidP="00DB454A">
            <w:pPr>
              <w:jc w:val="right"/>
            </w:pPr>
            <w:r>
              <w:t>1 857 072</w:t>
            </w:r>
            <w:r w:rsidR="00A30FE3" w:rsidRPr="000F3EF0">
              <w:t>,00</w:t>
            </w:r>
          </w:p>
        </w:tc>
        <w:tc>
          <w:tcPr>
            <w:tcW w:w="880" w:type="dxa"/>
            <w:hideMark/>
          </w:tcPr>
          <w:p w14:paraId="45BEDD2C" w14:textId="77777777" w:rsidR="00A30FE3" w:rsidRPr="000F3EF0" w:rsidRDefault="00A30FE3" w:rsidP="00DB454A"/>
        </w:tc>
      </w:tr>
      <w:tr w:rsidR="00A30FE3" w:rsidRPr="000F3EF0" w14:paraId="245A95ED" w14:textId="77777777" w:rsidTr="00361F2B">
        <w:trPr>
          <w:trHeight w:val="28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417D" w14:textId="6824BFA7" w:rsidR="00A30FE3" w:rsidRPr="000F3EF0" w:rsidRDefault="00A30FE3" w:rsidP="00F20069">
            <w:r w:rsidRPr="000F3EF0"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(Закупка товаров, работ и услуг для обеспечения государственных (муниципальных</w:t>
            </w:r>
            <w:r w:rsidR="004F12A1">
              <w:t>)</w:t>
            </w:r>
            <w:r w:rsidRPr="000F3EF0">
              <w:t xml:space="preserve">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A753E4" w14:textId="77777777" w:rsidR="00A30FE3" w:rsidRPr="000F3EF0" w:rsidRDefault="00A30FE3" w:rsidP="00DB454A">
            <w:pPr>
              <w:jc w:val="center"/>
            </w:pPr>
            <w:r w:rsidRPr="000F3EF0"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A38DC" w14:textId="77777777" w:rsidR="00A30FE3" w:rsidRPr="000F3EF0" w:rsidRDefault="00A30FE3" w:rsidP="00DB454A">
            <w:pPr>
              <w:jc w:val="center"/>
            </w:pPr>
            <w:r w:rsidRPr="000F3EF0"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3FA08" w14:textId="77777777" w:rsidR="00A30FE3" w:rsidRPr="000F3EF0" w:rsidRDefault="00A30FE3" w:rsidP="00DB454A">
            <w:r w:rsidRPr="000F3EF0"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4BE1E5" w14:textId="77777777" w:rsidR="00A30FE3" w:rsidRPr="000F3EF0" w:rsidRDefault="00A30FE3" w:rsidP="00DB454A">
            <w:pPr>
              <w:jc w:val="center"/>
            </w:pPr>
            <w:r w:rsidRPr="000F3EF0">
              <w:t>00120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25D1A1" w14:textId="77777777" w:rsidR="00A30FE3" w:rsidRPr="000F3EF0" w:rsidRDefault="00A30FE3" w:rsidP="00DB454A">
            <w:pPr>
              <w:jc w:val="center"/>
            </w:pPr>
            <w:r w:rsidRPr="000F3EF0"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E7D33F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9FF5D9" w14:textId="77777777" w:rsidR="00A30FE3" w:rsidRPr="000F3EF0" w:rsidRDefault="00A30FE3" w:rsidP="00DB454A">
            <w:pPr>
              <w:jc w:val="center"/>
            </w:pPr>
            <w:r w:rsidRPr="000F3EF0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A75720" w14:textId="3E2B84F6" w:rsidR="00A30FE3" w:rsidRPr="000F3EF0" w:rsidRDefault="00A35F9E" w:rsidP="00DB454A">
            <w:pPr>
              <w:jc w:val="right"/>
            </w:pPr>
            <w:r>
              <w:t>574 174</w:t>
            </w:r>
            <w:r w:rsidR="00267A05"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C669E6" w14:textId="23DEC740" w:rsidR="00A30FE3" w:rsidRPr="000F3EF0" w:rsidRDefault="00FE62E6" w:rsidP="00DB454A">
            <w:pPr>
              <w:jc w:val="right"/>
            </w:pPr>
            <w:r>
              <w:t>651 795</w:t>
            </w:r>
            <w:r w:rsidR="00A30FE3" w:rsidRPr="000F3EF0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D97F62" w14:textId="6138AC29" w:rsidR="00A30FE3" w:rsidRPr="000F3EF0" w:rsidRDefault="00FE62E6" w:rsidP="00DB454A">
            <w:pPr>
              <w:jc w:val="right"/>
            </w:pPr>
            <w:r>
              <w:t>651 795</w:t>
            </w:r>
            <w:r w:rsidR="00A30FE3" w:rsidRPr="000F3EF0">
              <w:t>,00</w:t>
            </w:r>
          </w:p>
        </w:tc>
        <w:tc>
          <w:tcPr>
            <w:tcW w:w="880" w:type="dxa"/>
            <w:hideMark/>
          </w:tcPr>
          <w:p w14:paraId="2AF8C2EC" w14:textId="77777777" w:rsidR="00A30FE3" w:rsidRPr="000F3EF0" w:rsidRDefault="00A30FE3" w:rsidP="00DB454A"/>
        </w:tc>
      </w:tr>
      <w:tr w:rsidR="00A30FE3" w:rsidRPr="000F3EF0" w14:paraId="6142C6A9" w14:textId="77777777" w:rsidTr="00FE62E6">
        <w:trPr>
          <w:trHeight w:val="113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75CC" w14:textId="77777777" w:rsidR="00A30FE3" w:rsidRPr="000F3EF0" w:rsidRDefault="00A30FE3" w:rsidP="00DB454A">
            <w:r w:rsidRPr="000F3EF0"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(Иные бюджетные ассигнования)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51DEA3" w14:textId="77777777" w:rsidR="00A30FE3" w:rsidRPr="000F3EF0" w:rsidRDefault="00A30FE3" w:rsidP="00DB454A">
            <w:pPr>
              <w:jc w:val="center"/>
            </w:pPr>
            <w:r w:rsidRPr="000F3EF0"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D6F0A6" w14:textId="77777777" w:rsidR="00A30FE3" w:rsidRPr="000F3EF0" w:rsidRDefault="00A30FE3" w:rsidP="00DB454A">
            <w:pPr>
              <w:jc w:val="center"/>
            </w:pPr>
            <w:r w:rsidRPr="000F3EF0"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AFD8E" w14:textId="77777777" w:rsidR="00A30FE3" w:rsidRPr="000F3EF0" w:rsidRDefault="00A30FE3" w:rsidP="00DB454A">
            <w:r w:rsidRPr="000F3EF0"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3DDD9E" w14:textId="77777777" w:rsidR="00A30FE3" w:rsidRPr="000F3EF0" w:rsidRDefault="00A30FE3" w:rsidP="00DB454A">
            <w:pPr>
              <w:jc w:val="center"/>
            </w:pPr>
            <w:r w:rsidRPr="000F3EF0">
              <w:t>00120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6BD69B" w14:textId="77777777" w:rsidR="00A30FE3" w:rsidRPr="000F3EF0" w:rsidRDefault="00A30FE3" w:rsidP="00DB454A">
            <w:pPr>
              <w:jc w:val="center"/>
            </w:pPr>
            <w:r w:rsidRPr="000F3EF0"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14F1D7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8EB6C6" w14:textId="77777777" w:rsidR="00A30FE3" w:rsidRPr="000F3EF0" w:rsidRDefault="00A30FE3" w:rsidP="00DB454A">
            <w:pPr>
              <w:jc w:val="center"/>
            </w:pPr>
            <w:r w:rsidRPr="000F3EF0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069289" w14:textId="0F234270" w:rsidR="00A30FE3" w:rsidRPr="000F3EF0" w:rsidRDefault="003B4F56" w:rsidP="00DB454A">
            <w:pPr>
              <w:jc w:val="right"/>
            </w:pPr>
            <w:r>
              <w:t>2 438</w:t>
            </w:r>
            <w:r w:rsidR="00A30FE3" w:rsidRPr="000F3EF0"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306BFB" w14:textId="622D5F94" w:rsidR="00A30FE3" w:rsidRPr="000F3EF0" w:rsidRDefault="003B4F56" w:rsidP="00DB454A">
            <w:pPr>
              <w:jc w:val="right"/>
            </w:pPr>
            <w:r>
              <w:t>2 438</w:t>
            </w:r>
            <w:r w:rsidR="00A30FE3" w:rsidRPr="000F3EF0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AB70B2" w14:textId="3A74564B" w:rsidR="00A30FE3" w:rsidRPr="000F3EF0" w:rsidRDefault="003B4F56" w:rsidP="00DB454A">
            <w:pPr>
              <w:jc w:val="right"/>
            </w:pPr>
            <w:r>
              <w:t>2 438</w:t>
            </w:r>
            <w:r w:rsidR="00A30FE3" w:rsidRPr="000F3EF0">
              <w:t>,00</w:t>
            </w:r>
          </w:p>
        </w:tc>
        <w:tc>
          <w:tcPr>
            <w:tcW w:w="880" w:type="dxa"/>
            <w:hideMark/>
          </w:tcPr>
          <w:p w14:paraId="2C0F47D0" w14:textId="77777777" w:rsidR="00A30FE3" w:rsidRPr="000F3EF0" w:rsidRDefault="00A30FE3" w:rsidP="00DB454A"/>
        </w:tc>
      </w:tr>
      <w:tr w:rsidR="00A30FE3" w:rsidRPr="000F3EF0" w14:paraId="5C7B960D" w14:textId="77777777" w:rsidTr="000F7650">
        <w:trPr>
          <w:trHeight w:val="8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21E7" w14:textId="77777777" w:rsidR="00A30FE3" w:rsidRPr="000F3EF0" w:rsidRDefault="00A30FE3" w:rsidP="00DB454A">
            <w:r w:rsidRPr="000F3EF0">
              <w:t xml:space="preserve">Межбюджетные трансферты бюджету муниципального района из бюджета  сельского поселения на осуществление части полномочий по решению вопросов </w:t>
            </w:r>
            <w:r w:rsidRPr="000F3EF0">
              <w:lastRenderedPageBreak/>
              <w:t>местного значения в соответствии с заключенным соглашением (Межбюджетные трансферты)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3D72F6" w14:textId="77777777" w:rsidR="00A30FE3" w:rsidRPr="000F3EF0" w:rsidRDefault="00A30FE3" w:rsidP="00DB454A">
            <w:pPr>
              <w:jc w:val="center"/>
            </w:pPr>
            <w:r w:rsidRPr="000F3EF0">
              <w:lastRenderedPageBreak/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700B40" w14:textId="77777777" w:rsidR="00A30FE3" w:rsidRPr="000F3EF0" w:rsidRDefault="00A30FE3" w:rsidP="00DB454A">
            <w:pPr>
              <w:jc w:val="center"/>
            </w:pPr>
            <w:r w:rsidRPr="000F3EF0"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6C85D1" w14:textId="77777777" w:rsidR="00A30FE3" w:rsidRPr="000F3EF0" w:rsidRDefault="00A30FE3" w:rsidP="00DB454A">
            <w:r w:rsidRPr="000F3EF0"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568E87" w14:textId="77777777" w:rsidR="00A30FE3" w:rsidRPr="000F3EF0" w:rsidRDefault="00A30FE3" w:rsidP="00DB454A">
            <w:pPr>
              <w:jc w:val="center"/>
            </w:pPr>
            <w:r w:rsidRPr="000F3EF0">
              <w:t>00130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67E39" w14:textId="77777777" w:rsidR="00A30FE3" w:rsidRPr="000F3EF0" w:rsidRDefault="00A30FE3" w:rsidP="00DB454A">
            <w:pPr>
              <w:jc w:val="center"/>
            </w:pPr>
            <w:r w:rsidRPr="000F3EF0"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453EDC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89227E" w14:textId="77777777" w:rsidR="00A30FE3" w:rsidRPr="000F3EF0" w:rsidRDefault="00A30FE3" w:rsidP="00DB454A">
            <w:pPr>
              <w:jc w:val="center"/>
            </w:pPr>
            <w:r w:rsidRPr="000F3EF0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FCE176" w14:textId="2E7B8277" w:rsidR="00A30FE3" w:rsidRPr="000F3EF0" w:rsidRDefault="00A35F9E" w:rsidP="00DB454A">
            <w:pPr>
              <w:jc w:val="right"/>
            </w:pPr>
            <w:r>
              <w:t>150 677</w:t>
            </w:r>
            <w:r w:rsidR="00A30FE3" w:rsidRPr="000F3EF0"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6253B7" w14:textId="514D59AB" w:rsidR="00A30FE3" w:rsidRPr="000F3EF0" w:rsidRDefault="003B4F56" w:rsidP="00DB454A">
            <w:pPr>
              <w:jc w:val="right"/>
            </w:pPr>
            <w:r>
              <w:t>140 980</w:t>
            </w:r>
            <w:r w:rsidR="00A30FE3" w:rsidRPr="000F3EF0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328A3F" w14:textId="2F48BF1F" w:rsidR="00A30FE3" w:rsidRPr="000F3EF0" w:rsidRDefault="003B4F56" w:rsidP="00DB454A">
            <w:pPr>
              <w:jc w:val="right"/>
            </w:pPr>
            <w:r>
              <w:t>140 980</w:t>
            </w:r>
            <w:r w:rsidR="00A30FE3" w:rsidRPr="000F3EF0">
              <w:t>,00</w:t>
            </w:r>
          </w:p>
        </w:tc>
        <w:tc>
          <w:tcPr>
            <w:tcW w:w="880" w:type="dxa"/>
            <w:hideMark/>
          </w:tcPr>
          <w:p w14:paraId="71EE428A" w14:textId="77777777" w:rsidR="00A30FE3" w:rsidRPr="000F3EF0" w:rsidRDefault="00A30FE3" w:rsidP="00DB454A"/>
        </w:tc>
      </w:tr>
      <w:tr w:rsidR="00A30FE3" w:rsidRPr="000F3EF0" w14:paraId="535AA4DA" w14:textId="77777777" w:rsidTr="00361F2B">
        <w:trPr>
          <w:trHeight w:val="31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86EF" w14:textId="50DC2F74" w:rsidR="004F12A1" w:rsidRDefault="00A30FE3" w:rsidP="00DB454A">
            <w:r w:rsidRPr="000F3EF0">
              <w:t>Межбюджетные трансферты бюджету муниципального района на осуществление полномочий в части закупок товаров,</w:t>
            </w:r>
            <w:r w:rsidR="004F12A1">
              <w:t xml:space="preserve"> </w:t>
            </w:r>
            <w:r w:rsidRPr="000F3EF0">
              <w:t>работ,</w:t>
            </w:r>
          </w:p>
          <w:p w14:paraId="0C385C8C" w14:textId="64D9544A" w:rsidR="00A30FE3" w:rsidRPr="000F3EF0" w:rsidRDefault="00A30FE3" w:rsidP="00DB454A">
            <w:r w:rsidRPr="000F3EF0">
              <w:t>услуг конкурентными способами определения поставщиков (подрядчиков, исполнителей) в соответствии с заключенным соглашением  (Межбюджетные трансферты)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4328F2" w14:textId="77777777" w:rsidR="00A30FE3" w:rsidRPr="000F3EF0" w:rsidRDefault="00A30FE3" w:rsidP="00DB454A">
            <w:pPr>
              <w:jc w:val="center"/>
            </w:pPr>
            <w:r w:rsidRPr="000F3EF0"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6ADB2" w14:textId="77777777" w:rsidR="00A30FE3" w:rsidRPr="000F3EF0" w:rsidRDefault="00A30FE3" w:rsidP="00DB454A">
            <w:pPr>
              <w:jc w:val="center"/>
            </w:pPr>
            <w:r w:rsidRPr="000F3EF0"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C26113" w14:textId="77777777" w:rsidR="00A30FE3" w:rsidRPr="000F3EF0" w:rsidRDefault="00A30FE3" w:rsidP="00DB454A">
            <w:r w:rsidRPr="000F3EF0"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1306D3" w14:textId="77777777" w:rsidR="00A30FE3" w:rsidRPr="000F3EF0" w:rsidRDefault="00A30FE3" w:rsidP="00DB454A">
            <w:pPr>
              <w:jc w:val="center"/>
            </w:pPr>
            <w:r w:rsidRPr="000F3EF0">
              <w:t>07100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F975DD" w14:textId="77777777" w:rsidR="00A30FE3" w:rsidRPr="000F3EF0" w:rsidRDefault="00A30FE3" w:rsidP="00DB454A">
            <w:pPr>
              <w:jc w:val="center"/>
            </w:pPr>
            <w:r w:rsidRPr="000F3EF0"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2B7560" w14:textId="77777777" w:rsidR="00A30FE3" w:rsidRPr="000F3EF0" w:rsidRDefault="00A30FE3" w:rsidP="00DB454A">
            <w:pPr>
              <w:jc w:val="center"/>
            </w:pPr>
            <w:r w:rsidRPr="000F3EF0"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42D8C3" w14:textId="77777777" w:rsidR="00A30FE3" w:rsidRPr="000F3EF0" w:rsidRDefault="00A30FE3" w:rsidP="00DB454A">
            <w:pPr>
              <w:jc w:val="center"/>
            </w:pPr>
            <w:r w:rsidRPr="000F3EF0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829877" w14:textId="77777777" w:rsidR="00A30FE3" w:rsidRPr="000F3EF0" w:rsidRDefault="00A30FE3" w:rsidP="00DB454A">
            <w:pPr>
              <w:jc w:val="right"/>
            </w:pPr>
            <w:r w:rsidRPr="000F3EF0"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1FEF29" w14:textId="77777777" w:rsidR="00A30FE3" w:rsidRPr="000F3EF0" w:rsidRDefault="00A30FE3" w:rsidP="00DB454A">
            <w:pPr>
              <w:jc w:val="right"/>
            </w:pPr>
            <w:r w:rsidRPr="000F3EF0"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26E13E" w14:textId="77777777" w:rsidR="00A30FE3" w:rsidRPr="000F3EF0" w:rsidRDefault="00A30FE3" w:rsidP="00DB454A">
            <w:pPr>
              <w:jc w:val="right"/>
            </w:pPr>
            <w:r w:rsidRPr="000F3EF0">
              <w:t>4 000,00</w:t>
            </w:r>
          </w:p>
        </w:tc>
        <w:tc>
          <w:tcPr>
            <w:tcW w:w="880" w:type="dxa"/>
            <w:hideMark/>
          </w:tcPr>
          <w:p w14:paraId="229BF033" w14:textId="77777777" w:rsidR="00A30FE3" w:rsidRPr="000F3EF0" w:rsidRDefault="00A30FE3" w:rsidP="00DB454A"/>
        </w:tc>
      </w:tr>
      <w:tr w:rsidR="00A35F9E" w:rsidRPr="000F3EF0" w14:paraId="1D6BD49C" w14:textId="77777777" w:rsidTr="002E3C09">
        <w:trPr>
          <w:trHeight w:val="113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8AA6" w14:textId="6D238D7F" w:rsidR="00A35F9E" w:rsidRPr="00A35F9E" w:rsidRDefault="00A35F9E" w:rsidP="00A35F9E">
            <w:pPr>
              <w:rPr>
                <w:color w:val="000000"/>
              </w:rPr>
            </w:pPr>
            <w:r w:rsidRPr="00A35F9E">
              <w:rPr>
                <w:color w:val="333333"/>
              </w:rPr>
              <w:t>Расходы на поощрение органов местного самоуправления за лучшие практики деятельности органов местного самоуправления в сфере муниципального управления</w:t>
            </w:r>
            <w:r w:rsidRPr="00A35F9E">
              <w:rPr>
                <w:color w:val="00000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35F9E">
              <w:rPr>
                <w:color w:val="000000"/>
              </w:rPr>
              <w:lastRenderedPageBreak/>
              <w:t>государственными внебюджетными фондами)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FF326" w14:textId="07F833A2" w:rsidR="00A35F9E" w:rsidRPr="00A35F9E" w:rsidRDefault="00A35F9E" w:rsidP="00A35F9E">
            <w:pPr>
              <w:jc w:val="center"/>
            </w:pPr>
            <w:r w:rsidRPr="00A35F9E">
              <w:rPr>
                <w:rFonts w:eastAsia="Times New Roman"/>
              </w:rPr>
              <w:lastRenderedPageBreak/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FD86A" w14:textId="57E16FF1" w:rsidR="00A35F9E" w:rsidRPr="00A35F9E" w:rsidRDefault="00A35F9E" w:rsidP="00A35F9E">
            <w:pPr>
              <w:jc w:val="center"/>
            </w:pPr>
            <w:r w:rsidRPr="00A35F9E">
              <w:rPr>
                <w:rFonts w:eastAsia="Times New Roman"/>
              </w:rPr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E2BA9" w14:textId="7E906330" w:rsidR="00A35F9E" w:rsidRPr="00A35F9E" w:rsidRDefault="00A35F9E" w:rsidP="00A35F9E">
            <w:r w:rsidRPr="00A35F9E">
              <w:rPr>
                <w:rFonts w:eastAsia="Times New Roman"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D9B01" w14:textId="043A2532" w:rsidR="00A35F9E" w:rsidRPr="00A35F9E" w:rsidRDefault="00A35F9E" w:rsidP="00A35F9E">
            <w:pPr>
              <w:jc w:val="center"/>
            </w:pPr>
            <w:r w:rsidRPr="00A35F9E">
              <w:rPr>
                <w:rFonts w:eastAsia="Times New Roman"/>
              </w:rPr>
              <w:t>87120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06070" w14:textId="45B1B346" w:rsidR="00A35F9E" w:rsidRPr="00A35F9E" w:rsidRDefault="00A35F9E" w:rsidP="00A35F9E">
            <w:pPr>
              <w:jc w:val="center"/>
            </w:pPr>
            <w:r w:rsidRPr="00A35F9E">
              <w:rPr>
                <w:rFonts w:eastAsia="Times New Roma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088D2" w14:textId="4D37628A" w:rsidR="00A35F9E" w:rsidRPr="00A35F9E" w:rsidRDefault="00A35F9E" w:rsidP="00A35F9E">
            <w:pPr>
              <w:jc w:val="center"/>
            </w:pPr>
            <w:r w:rsidRPr="00A35F9E">
              <w:rPr>
                <w:rFonts w:eastAsia="Times New Roman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DBBD9" w14:textId="60CC275D" w:rsidR="00A35F9E" w:rsidRPr="00A35F9E" w:rsidRDefault="00A35F9E" w:rsidP="00A35F9E">
            <w:pPr>
              <w:jc w:val="center"/>
            </w:pPr>
            <w:r w:rsidRPr="00A35F9E">
              <w:rPr>
                <w:rFonts w:eastAsia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C72AF" w14:textId="65B64F5B" w:rsidR="00A35F9E" w:rsidRDefault="00A35F9E" w:rsidP="00A35F9E">
            <w:pPr>
              <w:jc w:val="right"/>
            </w:pPr>
            <w:r>
              <w:t>172 682,45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89158" w14:textId="2AC5E4D4" w:rsidR="00A35F9E" w:rsidRDefault="00A35F9E" w:rsidP="00A35F9E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CBAC8" w14:textId="5CE78195" w:rsidR="00A35F9E" w:rsidRDefault="00A35F9E" w:rsidP="00A35F9E">
            <w:pPr>
              <w:jc w:val="center"/>
            </w:pPr>
            <w:r>
              <w:t>0,00</w:t>
            </w:r>
          </w:p>
        </w:tc>
        <w:tc>
          <w:tcPr>
            <w:tcW w:w="880" w:type="dxa"/>
          </w:tcPr>
          <w:p w14:paraId="4A864E04" w14:textId="77777777" w:rsidR="00A35F9E" w:rsidRPr="000F3EF0" w:rsidRDefault="00A35F9E" w:rsidP="00A35F9E"/>
        </w:tc>
      </w:tr>
      <w:tr w:rsidR="00A30FE3" w:rsidRPr="000F3EF0" w14:paraId="16D47FBF" w14:textId="77777777" w:rsidTr="00FE62E6">
        <w:trPr>
          <w:trHeight w:val="3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0E3E" w14:textId="77777777" w:rsidR="00A30FE3" w:rsidRPr="000F3EF0" w:rsidRDefault="00A30FE3" w:rsidP="00DB454A">
            <w:pPr>
              <w:rPr>
                <w:color w:val="000000"/>
              </w:rPr>
            </w:pPr>
            <w:r w:rsidRPr="000F3EF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F65290" w14:textId="77777777" w:rsidR="00A30FE3" w:rsidRPr="000F3EF0" w:rsidRDefault="00A30FE3" w:rsidP="00DB454A">
            <w:pPr>
              <w:jc w:val="center"/>
            </w:pPr>
            <w:r w:rsidRPr="000F3EF0"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A49AF" w14:textId="77777777" w:rsidR="00A30FE3" w:rsidRPr="000F3EF0" w:rsidRDefault="00A30FE3" w:rsidP="00DB454A">
            <w:pPr>
              <w:jc w:val="center"/>
            </w:pPr>
            <w:r w:rsidRPr="000F3EF0"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79A3A7" w14:textId="77777777" w:rsidR="00A30FE3" w:rsidRPr="000F3EF0" w:rsidRDefault="00A30FE3" w:rsidP="00DB454A">
            <w:r w:rsidRPr="000F3EF0"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8818C9" w14:textId="77777777" w:rsidR="00A30FE3" w:rsidRPr="000F3EF0" w:rsidRDefault="00A30FE3" w:rsidP="00DB454A">
            <w:pPr>
              <w:jc w:val="center"/>
            </w:pPr>
            <w:r w:rsidRPr="000F3EF0">
              <w:t>51180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2B85B3" w14:textId="77777777" w:rsidR="00A30FE3" w:rsidRPr="000F3EF0" w:rsidRDefault="00A30FE3" w:rsidP="00DB454A">
            <w:pPr>
              <w:jc w:val="center"/>
            </w:pPr>
            <w:r w:rsidRPr="000F3EF0"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B50416" w14:textId="77777777" w:rsidR="00A30FE3" w:rsidRPr="000F3EF0" w:rsidRDefault="00A30FE3" w:rsidP="00DB454A">
            <w:pPr>
              <w:jc w:val="center"/>
            </w:pPr>
            <w:r w:rsidRPr="000F3EF0">
              <w:t>02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6A9496" w14:textId="77777777" w:rsidR="00A30FE3" w:rsidRPr="000F3EF0" w:rsidRDefault="00A30FE3" w:rsidP="00DB454A">
            <w:pPr>
              <w:jc w:val="center"/>
            </w:pPr>
            <w:r w:rsidRPr="000F3EF0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31B1A" w14:textId="5DC4A399" w:rsidR="00A30FE3" w:rsidRPr="000F3EF0" w:rsidRDefault="00B21248" w:rsidP="00DB454A">
            <w:pPr>
              <w:jc w:val="right"/>
            </w:pPr>
            <w:r>
              <w:t>123 6</w:t>
            </w:r>
            <w:r w:rsidR="00EE7BBB"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3A1C4" w14:textId="3F2C7C6B" w:rsidR="00A30FE3" w:rsidRPr="000F3EF0" w:rsidRDefault="00B21248" w:rsidP="00DB454A">
            <w:pPr>
              <w:jc w:val="right"/>
            </w:pPr>
            <w:r>
              <w:t>135 6</w:t>
            </w:r>
            <w:r w:rsidR="00EE7BBB"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1B692" w14:textId="1B96EB47" w:rsidR="00A30FE3" w:rsidRPr="000F3EF0" w:rsidRDefault="00B21248" w:rsidP="00DB454A">
            <w:pPr>
              <w:jc w:val="right"/>
            </w:pPr>
            <w:r>
              <w:t>151 2</w:t>
            </w:r>
            <w:r w:rsidR="00EE7BBB">
              <w:t>00,00</w:t>
            </w:r>
          </w:p>
        </w:tc>
        <w:tc>
          <w:tcPr>
            <w:tcW w:w="880" w:type="dxa"/>
            <w:hideMark/>
          </w:tcPr>
          <w:p w14:paraId="5665B4C3" w14:textId="77777777" w:rsidR="00A30FE3" w:rsidRPr="000F3EF0" w:rsidRDefault="00A30FE3" w:rsidP="00DB454A"/>
        </w:tc>
      </w:tr>
      <w:tr w:rsidR="00A30FE3" w:rsidRPr="000F3EF0" w14:paraId="738AF589" w14:textId="77777777" w:rsidTr="00FE62E6">
        <w:trPr>
          <w:trHeight w:val="24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933B" w14:textId="2A154A90" w:rsidR="00A30FE3" w:rsidRPr="000F3EF0" w:rsidRDefault="00A30FE3" w:rsidP="00F20069">
            <w:r w:rsidRPr="000F3EF0">
              <w:t>Осуществление первичного воинского учета на территориях, где отсутствуют военные комиссариаты  (Закупка товаров, работ и услуг для обеспечения государственных (муниципальных</w:t>
            </w:r>
            <w:r w:rsidR="004F12A1">
              <w:t>)</w:t>
            </w:r>
            <w:r w:rsidRPr="000F3EF0">
              <w:t xml:space="preserve">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5E3E43" w14:textId="77777777" w:rsidR="00A30FE3" w:rsidRPr="000F3EF0" w:rsidRDefault="00A30FE3" w:rsidP="00DB454A">
            <w:pPr>
              <w:jc w:val="center"/>
            </w:pPr>
            <w:r w:rsidRPr="000F3EF0"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8765AF" w14:textId="77777777" w:rsidR="00A30FE3" w:rsidRPr="000F3EF0" w:rsidRDefault="00A30FE3" w:rsidP="00DB454A">
            <w:pPr>
              <w:jc w:val="center"/>
            </w:pPr>
            <w:r w:rsidRPr="000F3EF0"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54C024" w14:textId="77777777" w:rsidR="00A30FE3" w:rsidRPr="000F3EF0" w:rsidRDefault="00A30FE3" w:rsidP="00DB454A">
            <w:r w:rsidRPr="000F3EF0"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5C0F8C" w14:textId="77777777" w:rsidR="00A30FE3" w:rsidRPr="000F3EF0" w:rsidRDefault="00A30FE3" w:rsidP="00DB454A">
            <w:pPr>
              <w:jc w:val="center"/>
            </w:pPr>
            <w:r w:rsidRPr="000F3EF0">
              <w:t>51180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CD7256" w14:textId="77777777" w:rsidR="00A30FE3" w:rsidRPr="000F3EF0" w:rsidRDefault="00A30FE3" w:rsidP="00DB454A">
            <w:pPr>
              <w:jc w:val="center"/>
            </w:pPr>
            <w:r w:rsidRPr="000F3EF0"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A8061E" w14:textId="77777777" w:rsidR="00A30FE3" w:rsidRPr="000F3EF0" w:rsidRDefault="00A30FE3" w:rsidP="00DB454A">
            <w:pPr>
              <w:jc w:val="center"/>
            </w:pPr>
            <w:r w:rsidRPr="000F3EF0">
              <w:t>02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FF5B33" w14:textId="77777777" w:rsidR="00A30FE3" w:rsidRPr="000F3EF0" w:rsidRDefault="00A30FE3" w:rsidP="00DB454A">
            <w:pPr>
              <w:jc w:val="center"/>
            </w:pPr>
            <w:r w:rsidRPr="000F3EF0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ABD79" w14:textId="42D63DF5" w:rsidR="00A30FE3" w:rsidRPr="000F3EF0" w:rsidRDefault="00B21248" w:rsidP="00DB454A">
            <w:pPr>
              <w:jc w:val="right"/>
            </w:pPr>
            <w:r>
              <w:t>11 4</w:t>
            </w:r>
            <w:r w:rsidR="00EE7BBB"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38DDE" w14:textId="3E24D4C6" w:rsidR="00A30FE3" w:rsidRPr="000F3EF0" w:rsidRDefault="00B21248" w:rsidP="00DB454A">
            <w:pPr>
              <w:jc w:val="right"/>
            </w:pPr>
            <w:r>
              <w:t>11 4</w:t>
            </w:r>
            <w:r w:rsidR="00EE7BBB"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65F5B" w14:textId="43BD1447" w:rsidR="00A30FE3" w:rsidRPr="000F3EF0" w:rsidRDefault="00B21248" w:rsidP="00DB454A">
            <w:pPr>
              <w:jc w:val="right"/>
            </w:pPr>
            <w:r>
              <w:t>11 4</w:t>
            </w:r>
            <w:r w:rsidR="00EE7BBB">
              <w:t>00,00</w:t>
            </w:r>
          </w:p>
        </w:tc>
        <w:tc>
          <w:tcPr>
            <w:tcW w:w="880" w:type="dxa"/>
            <w:hideMark/>
          </w:tcPr>
          <w:p w14:paraId="6784FA80" w14:textId="77777777" w:rsidR="00A30FE3" w:rsidRPr="000F3EF0" w:rsidRDefault="00A30FE3" w:rsidP="00DB454A"/>
        </w:tc>
      </w:tr>
      <w:tr w:rsidR="00A30FE3" w:rsidRPr="000F3EF0" w14:paraId="3688FF77" w14:textId="77777777" w:rsidTr="00361F2B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7E55" w14:textId="77777777" w:rsidR="00A30FE3" w:rsidRPr="000F3EF0" w:rsidRDefault="00A30FE3" w:rsidP="00DB454A">
            <w:pPr>
              <w:jc w:val="center"/>
              <w:rPr>
                <w:b/>
                <w:bCs/>
              </w:rPr>
            </w:pPr>
            <w:r w:rsidRPr="000F3EF0">
              <w:rPr>
                <w:b/>
                <w:bCs/>
              </w:rPr>
              <w:t>ВСЕГО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CD5C92" w14:textId="77777777" w:rsidR="00A30FE3" w:rsidRPr="000F3EF0" w:rsidRDefault="00A30FE3" w:rsidP="00DB454A">
            <w:pPr>
              <w:jc w:val="center"/>
              <w:rPr>
                <w:b/>
                <w:bCs/>
              </w:rPr>
            </w:pPr>
            <w:r w:rsidRPr="000F3EF0">
              <w:rPr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6510C6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415D90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AF2AC9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095A2E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D5659B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7F5C7" w14:textId="77777777" w:rsidR="00A30FE3" w:rsidRPr="000F3EF0" w:rsidRDefault="00A30FE3" w:rsidP="00DB454A">
            <w:pPr>
              <w:jc w:val="center"/>
            </w:pPr>
            <w:r w:rsidRPr="000F3EF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8CA08C" w14:textId="1226E9CF" w:rsidR="00A30FE3" w:rsidRPr="000F3EF0" w:rsidRDefault="00EE7BBB" w:rsidP="00DB4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A35F9E">
              <w:rPr>
                <w:b/>
                <w:bCs/>
              </w:rPr>
              <w:t> 741 131</w:t>
            </w:r>
            <w:r w:rsidR="0085140F">
              <w:rPr>
                <w:b/>
                <w:bCs/>
              </w:rPr>
              <w:t>,</w:t>
            </w:r>
            <w:r w:rsidR="004366F7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F7D8C1" w14:textId="32A9A481" w:rsidR="00A30FE3" w:rsidRPr="000F3EF0" w:rsidRDefault="002C7D90" w:rsidP="00DB4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</w:t>
            </w:r>
            <w:r w:rsidR="00EE7BBB">
              <w:rPr>
                <w:b/>
                <w:bCs/>
              </w:rPr>
              <w:t>877</w:t>
            </w:r>
            <w:r>
              <w:rPr>
                <w:b/>
                <w:bCs/>
              </w:rPr>
              <w:t> 391,77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4318F1" w14:textId="4B80D054" w:rsidR="00A30FE3" w:rsidRPr="000F3EF0" w:rsidRDefault="002C7D90" w:rsidP="00DB4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</w:t>
            </w:r>
            <w:r w:rsidR="00EE7BBB">
              <w:rPr>
                <w:b/>
                <w:bCs/>
              </w:rPr>
              <w:t>980</w:t>
            </w:r>
            <w:r>
              <w:rPr>
                <w:b/>
                <w:bCs/>
              </w:rPr>
              <w:t> </w:t>
            </w:r>
            <w:r w:rsidR="00EE7BBB">
              <w:rPr>
                <w:b/>
                <w:bCs/>
              </w:rPr>
              <w:t>5</w:t>
            </w:r>
            <w:r>
              <w:rPr>
                <w:b/>
                <w:bCs/>
              </w:rPr>
              <w:t>84,54</w:t>
            </w:r>
          </w:p>
        </w:tc>
        <w:tc>
          <w:tcPr>
            <w:tcW w:w="880" w:type="dxa"/>
            <w:hideMark/>
          </w:tcPr>
          <w:p w14:paraId="77208B32" w14:textId="77777777" w:rsidR="00A30FE3" w:rsidRPr="000F3EF0" w:rsidRDefault="00A30FE3" w:rsidP="00DB454A">
            <w:pPr>
              <w:rPr>
                <w:b/>
                <w:bCs/>
              </w:rPr>
            </w:pPr>
          </w:p>
        </w:tc>
      </w:tr>
    </w:tbl>
    <w:p w14:paraId="40BD4D46" w14:textId="77777777" w:rsidR="00A30FE3" w:rsidRPr="000F3EF0" w:rsidRDefault="00A30FE3" w:rsidP="00A30FE3"/>
    <w:p w14:paraId="394A567D" w14:textId="77777777" w:rsidR="00A30FE3" w:rsidRDefault="00A30FE3" w:rsidP="00A30FE3"/>
    <w:p w14:paraId="1C9D3C6E" w14:textId="77777777" w:rsidR="00A35F9E" w:rsidRDefault="00A35F9E" w:rsidP="00A30FE3"/>
    <w:p w14:paraId="1D51A841" w14:textId="77777777" w:rsidR="00A35F9E" w:rsidRDefault="00A35F9E" w:rsidP="00A30FE3"/>
    <w:p w14:paraId="6FF0D8B1" w14:textId="77777777" w:rsidR="00A35F9E" w:rsidRDefault="00A35F9E" w:rsidP="00A30FE3"/>
    <w:p w14:paraId="32B4E3D1" w14:textId="77777777" w:rsidR="00A35F9E" w:rsidRDefault="00A35F9E" w:rsidP="00A30FE3"/>
    <w:p w14:paraId="406EB3CC" w14:textId="77777777" w:rsidR="00A35F9E" w:rsidRDefault="00A35F9E" w:rsidP="00A30FE3"/>
    <w:p w14:paraId="4C37EB70" w14:textId="77777777" w:rsidR="00A35F9E" w:rsidRDefault="00A35F9E" w:rsidP="00A30FE3"/>
    <w:p w14:paraId="50296BC9" w14:textId="77777777" w:rsidR="00A35F9E" w:rsidRDefault="00A35F9E" w:rsidP="00A30FE3"/>
    <w:p w14:paraId="326EB7FE" w14:textId="77777777" w:rsidR="00A35F9E" w:rsidRDefault="00A35F9E" w:rsidP="00A30FE3"/>
    <w:p w14:paraId="6AEA547B" w14:textId="77777777" w:rsidR="00A35F9E" w:rsidRDefault="00A35F9E" w:rsidP="00A30FE3"/>
    <w:p w14:paraId="3A7E27C9" w14:textId="77777777" w:rsidR="00A35F9E" w:rsidRDefault="00A35F9E" w:rsidP="00A30FE3"/>
    <w:p w14:paraId="03ADDDE2" w14:textId="77777777" w:rsidR="00A35F9E" w:rsidRDefault="00A35F9E" w:rsidP="00A30FE3"/>
    <w:p w14:paraId="05B56329" w14:textId="77777777" w:rsidR="00A35F9E" w:rsidRDefault="00A35F9E" w:rsidP="00A30FE3"/>
    <w:p w14:paraId="7DD334B5" w14:textId="77777777" w:rsidR="00A35F9E" w:rsidRDefault="00A35F9E" w:rsidP="00A30FE3"/>
    <w:p w14:paraId="72CA31FC" w14:textId="77777777" w:rsidR="00A35F9E" w:rsidRPr="000F3EF0" w:rsidRDefault="00A35F9E" w:rsidP="00A30FE3"/>
    <w:p w14:paraId="06892300" w14:textId="77777777" w:rsidR="006050D2" w:rsidRDefault="006050D2" w:rsidP="006050D2">
      <w:pPr>
        <w:jc w:val="right"/>
        <w:rPr>
          <w:b/>
          <w:bCs/>
        </w:rPr>
      </w:pPr>
      <w:r>
        <w:rPr>
          <w:b/>
          <w:bCs/>
        </w:rPr>
        <w:t>Приложение № 8</w:t>
      </w:r>
    </w:p>
    <w:p w14:paraId="56106647" w14:textId="77777777" w:rsidR="006050D2" w:rsidRDefault="006050D2" w:rsidP="006050D2">
      <w:pPr>
        <w:tabs>
          <w:tab w:val="left" w:pos="5844"/>
          <w:tab w:val="left" w:pos="6168"/>
          <w:tab w:val="right" w:pos="9745"/>
        </w:tabs>
        <w:spacing w:line="276" w:lineRule="auto"/>
        <w:ind w:right="34"/>
        <w:jc w:val="right"/>
      </w:pPr>
      <w:r>
        <w:t xml:space="preserve">                                                                                                   к бюджету сельского поселения </w:t>
      </w:r>
    </w:p>
    <w:p w14:paraId="4E30A33C" w14:textId="77777777" w:rsidR="006050D2" w:rsidRDefault="006050D2" w:rsidP="006050D2">
      <w:pPr>
        <w:tabs>
          <w:tab w:val="left" w:pos="6168"/>
          <w:tab w:val="right" w:pos="9745"/>
        </w:tabs>
        <w:spacing w:line="276" w:lineRule="auto"/>
        <w:ind w:right="34"/>
        <w:jc w:val="right"/>
      </w:pPr>
      <w:r>
        <w:t xml:space="preserve">                                                                                                   Мазейский сельсовет Добринского</w:t>
      </w:r>
    </w:p>
    <w:p w14:paraId="3AF30EC9" w14:textId="77777777" w:rsidR="006050D2" w:rsidRDefault="006050D2" w:rsidP="006050D2">
      <w:pPr>
        <w:spacing w:line="276" w:lineRule="auto"/>
        <w:ind w:left="-597" w:right="-249" w:firstLine="597"/>
        <w:jc w:val="right"/>
      </w:pPr>
      <w:r>
        <w:t xml:space="preserve">                                                                                         муниципального района Липецкой </w:t>
      </w:r>
    </w:p>
    <w:p w14:paraId="198B14A1" w14:textId="77777777" w:rsidR="006050D2" w:rsidRDefault="006050D2" w:rsidP="006050D2">
      <w:pPr>
        <w:spacing w:line="276" w:lineRule="auto"/>
        <w:ind w:left="-597" w:right="-249" w:firstLine="597"/>
        <w:jc w:val="right"/>
      </w:pPr>
      <w:r>
        <w:t xml:space="preserve">                                                                                           области Российской Федерации   на  </w:t>
      </w:r>
    </w:p>
    <w:p w14:paraId="07A335A4" w14:textId="77777777" w:rsidR="006050D2" w:rsidRDefault="006050D2" w:rsidP="006050D2">
      <w:pPr>
        <w:spacing w:line="276" w:lineRule="auto"/>
        <w:ind w:left="-597" w:right="-249" w:firstLine="597"/>
        <w:jc w:val="right"/>
      </w:pPr>
      <w:r>
        <w:t xml:space="preserve">                                                                                 2024 год и на плановый период 2025 и 2026 годов</w:t>
      </w:r>
    </w:p>
    <w:p w14:paraId="1B4D7D31" w14:textId="77777777" w:rsidR="006050D2" w:rsidRDefault="006050D2" w:rsidP="006050D2">
      <w:pPr>
        <w:jc w:val="right"/>
      </w:pPr>
      <w:r>
        <w:rPr>
          <w:i/>
          <w:sz w:val="26"/>
          <w:szCs w:val="28"/>
        </w:rPr>
        <w:tab/>
      </w:r>
    </w:p>
    <w:p w14:paraId="06C88584" w14:textId="77777777" w:rsidR="006050D2" w:rsidRDefault="006050D2" w:rsidP="006050D2">
      <w:pPr>
        <w:jc w:val="right"/>
        <w:rPr>
          <w:sz w:val="26"/>
          <w:szCs w:val="28"/>
        </w:rPr>
      </w:pPr>
      <w: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</w:p>
    <w:p w14:paraId="55B6BBB8" w14:textId="77777777" w:rsidR="006050D2" w:rsidRDefault="006050D2" w:rsidP="006050D2">
      <w:pPr>
        <w:jc w:val="both"/>
        <w:rPr>
          <w:sz w:val="26"/>
        </w:rPr>
      </w:pPr>
    </w:p>
    <w:p w14:paraId="5E4C6679" w14:textId="77777777" w:rsidR="006050D2" w:rsidRDefault="006050D2" w:rsidP="006050D2">
      <w:pPr>
        <w:pStyle w:val="a7"/>
        <w:spacing w:after="0"/>
        <w:jc w:val="center"/>
        <w:rPr>
          <w:b/>
        </w:rPr>
      </w:pPr>
      <w:r>
        <w:rPr>
          <w:b/>
        </w:rPr>
        <w:t>Объем межбюджетных трансфертов, передаваемых бюджету</w:t>
      </w:r>
    </w:p>
    <w:p w14:paraId="340407A0" w14:textId="77777777" w:rsidR="006050D2" w:rsidRDefault="006050D2" w:rsidP="006050D2">
      <w:pPr>
        <w:pStyle w:val="a7"/>
        <w:spacing w:after="0"/>
        <w:jc w:val="center"/>
        <w:rPr>
          <w:b/>
        </w:rPr>
      </w:pPr>
      <w:r>
        <w:rPr>
          <w:b/>
        </w:rPr>
        <w:t>муниципального района из бюджета сельского поселения</w:t>
      </w:r>
    </w:p>
    <w:p w14:paraId="19A54C89" w14:textId="77777777" w:rsidR="006050D2" w:rsidRDefault="006050D2" w:rsidP="006050D2">
      <w:pPr>
        <w:pStyle w:val="a7"/>
        <w:spacing w:after="0"/>
        <w:jc w:val="center"/>
        <w:rPr>
          <w:b/>
        </w:rPr>
      </w:pPr>
      <w:r>
        <w:rPr>
          <w:b/>
        </w:rPr>
        <w:t>на осуществление части полномочий по решению</w:t>
      </w:r>
    </w:p>
    <w:p w14:paraId="7575DB37" w14:textId="77777777" w:rsidR="006050D2" w:rsidRDefault="006050D2" w:rsidP="006050D2">
      <w:pPr>
        <w:pStyle w:val="a7"/>
        <w:spacing w:after="0"/>
        <w:jc w:val="center"/>
        <w:rPr>
          <w:b/>
          <w:sz w:val="28"/>
          <w:szCs w:val="28"/>
        </w:rPr>
      </w:pPr>
      <w:r>
        <w:rPr>
          <w:b/>
        </w:rPr>
        <w:t xml:space="preserve">вопросов местного значения на </w:t>
      </w:r>
      <w:r>
        <w:rPr>
          <w:rFonts w:eastAsia="Times New Roman"/>
          <w:b/>
          <w:bCs/>
          <w:color w:val="000000"/>
        </w:rPr>
        <w:t>2024 год и на плановый период 2025 и 2026 годов</w:t>
      </w:r>
      <w:r>
        <w:tab/>
      </w:r>
      <w:r>
        <w:tab/>
      </w:r>
      <w:r>
        <w:tab/>
      </w:r>
    </w:p>
    <w:p w14:paraId="4567B6B4" w14:textId="77777777" w:rsidR="006050D2" w:rsidRDefault="006050D2" w:rsidP="006050D2">
      <w:pPr>
        <w:tabs>
          <w:tab w:val="left" w:pos="8460"/>
        </w:tabs>
        <w:ind w:right="459"/>
        <w:jc w:val="right"/>
        <w:rPr>
          <w:sz w:val="26"/>
          <w:szCs w:val="28"/>
        </w:rPr>
      </w:pPr>
      <w:r>
        <w:rPr>
          <w:sz w:val="26"/>
          <w:szCs w:val="28"/>
        </w:rPr>
        <w:t>руб.</w:t>
      </w: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6"/>
        <w:gridCol w:w="1559"/>
        <w:gridCol w:w="1841"/>
        <w:gridCol w:w="1559"/>
      </w:tblGrid>
      <w:tr w:rsidR="006050D2" w14:paraId="6CDFDCF3" w14:textId="77777777" w:rsidTr="006050D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FC9F" w14:textId="77777777" w:rsidR="006050D2" w:rsidRDefault="006050D2">
            <w:pPr>
              <w:jc w:val="center"/>
            </w:pPr>
            <w:r>
              <w:rPr>
                <w:sz w:val="26"/>
                <w:szCs w:val="28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02273" w14:textId="77777777" w:rsidR="006050D2" w:rsidRDefault="006050D2">
            <w:pPr>
              <w:jc w:val="center"/>
            </w:pPr>
            <w: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6295" w14:textId="77777777" w:rsidR="006050D2" w:rsidRDefault="006050D2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A892" w14:textId="77777777" w:rsidR="006050D2" w:rsidRDefault="006050D2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2026 год</w:t>
            </w:r>
          </w:p>
        </w:tc>
      </w:tr>
      <w:tr w:rsidR="006050D2" w14:paraId="16D7FAA7" w14:textId="77777777" w:rsidTr="006050D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567A" w14:textId="77777777" w:rsidR="006050D2" w:rsidRDefault="006050D2">
            <w:pPr>
              <w:jc w:val="both"/>
            </w:pPr>
            <w:r>
              <w:t>Содержание специалиста по осуществлению контроля над исполнением бюджетов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7E6E" w14:textId="77777777" w:rsidR="006050D2" w:rsidRDefault="006050D2">
            <w:pPr>
              <w:jc w:val="center"/>
            </w:pPr>
          </w:p>
          <w:p w14:paraId="5C452251" w14:textId="77777777" w:rsidR="006050D2" w:rsidRDefault="006050D2">
            <w:pPr>
              <w:jc w:val="center"/>
            </w:pPr>
            <w:r>
              <w:t>51 550,00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6DE4" w14:textId="77777777" w:rsidR="006050D2" w:rsidRDefault="006050D2">
            <w:pPr>
              <w:jc w:val="center"/>
            </w:pPr>
          </w:p>
          <w:p w14:paraId="067EB653" w14:textId="77777777" w:rsidR="006050D2" w:rsidRDefault="006050D2">
            <w:pPr>
              <w:jc w:val="center"/>
            </w:pPr>
            <w:r>
              <w:t>50 980,00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303F" w14:textId="77777777" w:rsidR="006050D2" w:rsidRDefault="006050D2">
            <w:pPr>
              <w:jc w:val="center"/>
            </w:pPr>
          </w:p>
          <w:p w14:paraId="1BB8AD2B" w14:textId="77777777" w:rsidR="006050D2" w:rsidRDefault="006050D2">
            <w:pPr>
              <w:jc w:val="center"/>
            </w:pPr>
            <w:r>
              <w:t>50 980,00</w:t>
            </w:r>
          </w:p>
        </w:tc>
      </w:tr>
      <w:tr w:rsidR="006050D2" w14:paraId="19F1B822" w14:textId="77777777" w:rsidTr="006050D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9CB3" w14:textId="77777777" w:rsidR="006050D2" w:rsidRDefault="006050D2">
            <w:pPr>
              <w:jc w:val="both"/>
            </w:pPr>
            <w:r>
              <w:t>Сопровождение информационных систем и программного обеспечения исполнения бюджетов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7C87" w14:textId="77777777" w:rsidR="006050D2" w:rsidRDefault="006050D2">
            <w:pPr>
              <w:jc w:val="center"/>
            </w:pPr>
          </w:p>
          <w:p w14:paraId="09CD50D7" w14:textId="77777777" w:rsidR="006050D2" w:rsidRDefault="006050D2">
            <w:pPr>
              <w:jc w:val="center"/>
            </w:pPr>
          </w:p>
          <w:p w14:paraId="24A2FD15" w14:textId="77777777" w:rsidR="006050D2" w:rsidRDefault="006050D2">
            <w:pPr>
              <w:jc w:val="center"/>
            </w:pPr>
            <w:r>
              <w:t>51 550,00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D237" w14:textId="77777777" w:rsidR="006050D2" w:rsidRDefault="006050D2">
            <w:pPr>
              <w:jc w:val="center"/>
            </w:pPr>
          </w:p>
          <w:p w14:paraId="28345BAD" w14:textId="77777777" w:rsidR="006050D2" w:rsidRDefault="006050D2">
            <w:pPr>
              <w:jc w:val="center"/>
            </w:pPr>
          </w:p>
          <w:p w14:paraId="7BADD190" w14:textId="77777777" w:rsidR="006050D2" w:rsidRDefault="006050D2">
            <w:pPr>
              <w:jc w:val="center"/>
            </w:pPr>
            <w:r>
              <w:t>50 980,00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79B9" w14:textId="77777777" w:rsidR="006050D2" w:rsidRDefault="006050D2">
            <w:pPr>
              <w:jc w:val="center"/>
            </w:pPr>
          </w:p>
          <w:p w14:paraId="75438426" w14:textId="77777777" w:rsidR="006050D2" w:rsidRDefault="006050D2">
            <w:pPr>
              <w:jc w:val="center"/>
            </w:pPr>
          </w:p>
          <w:p w14:paraId="3A318CC2" w14:textId="77777777" w:rsidR="006050D2" w:rsidRDefault="006050D2">
            <w:pPr>
              <w:jc w:val="center"/>
            </w:pPr>
            <w:r>
              <w:t>50 980,00</w:t>
            </w:r>
          </w:p>
        </w:tc>
      </w:tr>
      <w:tr w:rsidR="006050D2" w14:paraId="24E53309" w14:textId="77777777" w:rsidTr="006050D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B908" w14:textId="77777777" w:rsidR="006050D2" w:rsidRDefault="006050D2">
            <w:pPr>
              <w:jc w:val="both"/>
            </w:pPr>
            <w:r>
              <w:t>Осуществление внешнего муниципального финансового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4917" w14:textId="77777777" w:rsidR="006050D2" w:rsidRDefault="006050D2">
            <w:pPr>
              <w:jc w:val="center"/>
            </w:pPr>
          </w:p>
          <w:p w14:paraId="5AC4C162" w14:textId="7EDDED6E" w:rsidR="006050D2" w:rsidRDefault="00D712DC">
            <w:pPr>
              <w:jc w:val="center"/>
            </w:pPr>
            <w:r>
              <w:t>47 577</w:t>
            </w:r>
            <w:r w:rsidR="006050D2"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B820" w14:textId="77777777" w:rsidR="006050D2" w:rsidRDefault="006050D2">
            <w:pPr>
              <w:jc w:val="center"/>
            </w:pPr>
          </w:p>
          <w:p w14:paraId="13137034" w14:textId="77777777" w:rsidR="006050D2" w:rsidRDefault="006050D2">
            <w:pPr>
              <w:jc w:val="center"/>
            </w:pPr>
            <w:r>
              <w:t>39 020,00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46CA" w14:textId="77777777" w:rsidR="006050D2" w:rsidRDefault="006050D2">
            <w:pPr>
              <w:jc w:val="center"/>
            </w:pPr>
          </w:p>
          <w:p w14:paraId="63DCB3A8" w14:textId="77777777" w:rsidR="006050D2" w:rsidRDefault="006050D2">
            <w:pPr>
              <w:jc w:val="center"/>
            </w:pPr>
            <w:r>
              <w:t>39 020,00</w:t>
            </w:r>
          </w:p>
        </w:tc>
      </w:tr>
      <w:tr w:rsidR="006050D2" w14:paraId="701CBEAF" w14:textId="77777777" w:rsidTr="006050D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B58B" w14:textId="77777777" w:rsidR="006050D2" w:rsidRDefault="006050D2">
            <w:pPr>
              <w:jc w:val="both"/>
            </w:pPr>
            <w: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DBC" w14:textId="77777777" w:rsidR="006050D2" w:rsidRDefault="006050D2">
            <w:pPr>
              <w:jc w:val="center"/>
            </w:pPr>
          </w:p>
          <w:p w14:paraId="48251D87" w14:textId="77777777" w:rsidR="006050D2" w:rsidRDefault="006050D2">
            <w:pPr>
              <w:jc w:val="center"/>
            </w:pPr>
          </w:p>
          <w:p w14:paraId="52EAA1C7" w14:textId="7BC6FD03" w:rsidR="006050D2" w:rsidRDefault="00D712DC">
            <w:pPr>
              <w:jc w:val="center"/>
            </w:pPr>
            <w:r>
              <w:t>1 833 490</w:t>
            </w:r>
            <w:r w:rsidR="006050D2"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320D" w14:textId="77777777" w:rsidR="006050D2" w:rsidRDefault="006050D2">
            <w:pPr>
              <w:jc w:val="center"/>
            </w:pPr>
          </w:p>
          <w:p w14:paraId="4285DFA2" w14:textId="77777777" w:rsidR="006050D2" w:rsidRDefault="006050D2">
            <w:pPr>
              <w:jc w:val="center"/>
            </w:pPr>
          </w:p>
          <w:p w14:paraId="24E12B8F" w14:textId="77777777" w:rsidR="006050D2" w:rsidRDefault="006050D2">
            <w:pPr>
              <w:jc w:val="center"/>
            </w:pPr>
            <w:r>
              <w:t>1 700 917,00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E164" w14:textId="77777777" w:rsidR="006050D2" w:rsidRDefault="006050D2">
            <w:pPr>
              <w:jc w:val="center"/>
            </w:pPr>
          </w:p>
          <w:p w14:paraId="52E3AE5E" w14:textId="77777777" w:rsidR="006050D2" w:rsidRDefault="006050D2">
            <w:pPr>
              <w:jc w:val="center"/>
            </w:pPr>
          </w:p>
          <w:p w14:paraId="03A51B80" w14:textId="77777777" w:rsidR="006050D2" w:rsidRDefault="006050D2">
            <w:pPr>
              <w:jc w:val="center"/>
            </w:pPr>
            <w:r>
              <w:t>1 700 917,00</w:t>
            </w:r>
          </w:p>
        </w:tc>
      </w:tr>
      <w:tr w:rsidR="006050D2" w14:paraId="39C60305" w14:textId="77777777" w:rsidTr="006050D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40D4" w14:textId="77777777" w:rsidR="006050D2" w:rsidRDefault="006050D2">
            <w:pPr>
              <w:jc w:val="both"/>
            </w:pPr>
            <w:r>
              <w:t>Осуществление закупок товаров, работ, услуг конкурентными способами определения поставщиков (подрядчиков, исполнителей)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C53B" w14:textId="77777777" w:rsidR="006050D2" w:rsidRDefault="006050D2">
            <w:pPr>
              <w:jc w:val="center"/>
            </w:pPr>
          </w:p>
          <w:p w14:paraId="629E3575" w14:textId="77777777" w:rsidR="006050D2" w:rsidRDefault="006050D2">
            <w:pPr>
              <w:jc w:val="center"/>
            </w:pPr>
          </w:p>
          <w:p w14:paraId="6A75BF37" w14:textId="77777777" w:rsidR="006050D2" w:rsidRDefault="006050D2">
            <w:pPr>
              <w:jc w:val="center"/>
            </w:pPr>
            <w:r>
              <w:t>4 000,00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8888" w14:textId="77777777" w:rsidR="006050D2" w:rsidRDefault="006050D2">
            <w:pPr>
              <w:jc w:val="center"/>
            </w:pPr>
          </w:p>
          <w:p w14:paraId="1AC3A44C" w14:textId="77777777" w:rsidR="006050D2" w:rsidRDefault="006050D2">
            <w:pPr>
              <w:jc w:val="center"/>
            </w:pPr>
          </w:p>
          <w:p w14:paraId="5E82B7BF" w14:textId="77777777" w:rsidR="006050D2" w:rsidRDefault="006050D2">
            <w:pPr>
              <w:jc w:val="center"/>
            </w:pPr>
            <w:r>
              <w:t>4 000,00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06CF" w14:textId="77777777" w:rsidR="006050D2" w:rsidRDefault="006050D2">
            <w:pPr>
              <w:jc w:val="center"/>
            </w:pPr>
          </w:p>
          <w:p w14:paraId="62A206AB" w14:textId="77777777" w:rsidR="006050D2" w:rsidRDefault="006050D2">
            <w:pPr>
              <w:jc w:val="center"/>
            </w:pPr>
          </w:p>
          <w:p w14:paraId="7CE6B54B" w14:textId="77777777" w:rsidR="006050D2" w:rsidRDefault="006050D2">
            <w:pPr>
              <w:jc w:val="center"/>
            </w:pPr>
            <w:r>
              <w:t>4 000,00</w:t>
            </w:r>
          </w:p>
        </w:tc>
      </w:tr>
      <w:tr w:rsidR="006050D2" w14:paraId="0299BE8C" w14:textId="77777777" w:rsidTr="006050D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AB8F" w14:textId="77777777" w:rsidR="006050D2" w:rsidRDefault="006050D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777F" w14:textId="1086F72C" w:rsidR="006050D2" w:rsidRDefault="006050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1 9</w:t>
            </w:r>
            <w:r w:rsidR="00D712DC">
              <w:rPr>
                <w:b/>
                <w:bCs/>
              </w:rPr>
              <w:t>88</w:t>
            </w:r>
            <w:r>
              <w:rPr>
                <w:b/>
                <w:bCs/>
              </w:rPr>
              <w:t xml:space="preserve"> </w:t>
            </w:r>
            <w:r w:rsidR="005108C1">
              <w:rPr>
                <w:b/>
                <w:bCs/>
              </w:rPr>
              <w:t>1</w:t>
            </w:r>
            <w:r w:rsidR="00D712DC">
              <w:rPr>
                <w:b/>
                <w:bCs/>
              </w:rPr>
              <w:t>67</w:t>
            </w:r>
            <w:r>
              <w:rPr>
                <w:b/>
                <w:bCs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285E" w14:textId="77777777" w:rsidR="006050D2" w:rsidRDefault="006050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1 845 897,00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60D5" w14:textId="77777777" w:rsidR="006050D2" w:rsidRDefault="006050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1 845 897,00</w:t>
            </w:r>
          </w:p>
        </w:tc>
      </w:tr>
    </w:tbl>
    <w:p w14:paraId="5F2FBB4D" w14:textId="77777777" w:rsidR="006050D2" w:rsidRDefault="006050D2" w:rsidP="006050D2">
      <w:pPr>
        <w:jc w:val="both"/>
        <w:rPr>
          <w:sz w:val="26"/>
          <w:szCs w:val="28"/>
        </w:rPr>
      </w:pPr>
    </w:p>
    <w:p w14:paraId="45316CE4" w14:textId="77777777" w:rsidR="006050D2" w:rsidRDefault="006050D2" w:rsidP="006050D2">
      <w:pPr>
        <w:jc w:val="right"/>
        <w:rPr>
          <w:b/>
          <w:sz w:val="22"/>
          <w:szCs w:val="22"/>
        </w:rPr>
      </w:pPr>
    </w:p>
    <w:p w14:paraId="142B313C" w14:textId="77777777" w:rsidR="006050D2" w:rsidRDefault="006050D2" w:rsidP="006050D2">
      <w:pPr>
        <w:jc w:val="center"/>
        <w:rPr>
          <w:b/>
          <w:sz w:val="22"/>
          <w:szCs w:val="22"/>
        </w:rPr>
      </w:pPr>
    </w:p>
    <w:p w14:paraId="580C8C6F" w14:textId="77777777" w:rsidR="006050D2" w:rsidRDefault="006050D2" w:rsidP="006050D2">
      <w:pPr>
        <w:jc w:val="center"/>
        <w:rPr>
          <w:b/>
          <w:sz w:val="22"/>
          <w:szCs w:val="22"/>
        </w:rPr>
      </w:pPr>
    </w:p>
    <w:p w14:paraId="73E4CE00" w14:textId="77777777" w:rsidR="00A30FE3" w:rsidRPr="000F3EF0" w:rsidRDefault="00A30FE3" w:rsidP="00A30FE3"/>
    <w:p w14:paraId="41CFE2D6" w14:textId="77777777" w:rsidR="00C30F2B" w:rsidRDefault="00C30F2B" w:rsidP="00C30F2B">
      <w:pPr>
        <w:jc w:val="center"/>
        <w:rPr>
          <w:b/>
          <w:sz w:val="22"/>
          <w:szCs w:val="22"/>
        </w:rPr>
      </w:pPr>
    </w:p>
    <w:p w14:paraId="5F3E1337" w14:textId="77777777" w:rsidR="00C30F2B" w:rsidRDefault="00C30F2B" w:rsidP="00C30F2B">
      <w:pPr>
        <w:jc w:val="center"/>
        <w:rPr>
          <w:b/>
          <w:sz w:val="22"/>
          <w:szCs w:val="22"/>
        </w:rPr>
      </w:pPr>
    </w:p>
    <w:p w14:paraId="6B741F43" w14:textId="77777777" w:rsidR="00C30F2B" w:rsidRDefault="00C30F2B" w:rsidP="00C30F2B">
      <w:pPr>
        <w:jc w:val="center"/>
        <w:rPr>
          <w:b/>
          <w:sz w:val="22"/>
          <w:szCs w:val="22"/>
        </w:rPr>
      </w:pPr>
    </w:p>
    <w:sectPr w:rsidR="00C30F2B" w:rsidSect="000A1FEE">
      <w:pgSz w:w="11906" w:h="16838"/>
      <w:pgMar w:top="397" w:right="624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B5B0E" w14:textId="77777777" w:rsidR="0067576F" w:rsidRDefault="0067576F" w:rsidP="00C03963">
      <w:r>
        <w:separator/>
      </w:r>
    </w:p>
  </w:endnote>
  <w:endnote w:type="continuationSeparator" w:id="0">
    <w:p w14:paraId="5AE40589" w14:textId="77777777" w:rsidR="0067576F" w:rsidRDefault="0067576F" w:rsidP="00C0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F375E" w14:textId="77777777" w:rsidR="0067576F" w:rsidRDefault="0067576F" w:rsidP="00C03963">
      <w:r>
        <w:separator/>
      </w:r>
    </w:p>
  </w:footnote>
  <w:footnote w:type="continuationSeparator" w:id="0">
    <w:p w14:paraId="477ADABD" w14:textId="77777777" w:rsidR="0067576F" w:rsidRDefault="0067576F" w:rsidP="00C03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53278"/>
    <w:multiLevelType w:val="hybridMultilevel"/>
    <w:tmpl w:val="73D67B14"/>
    <w:lvl w:ilvl="0" w:tplc="1E76F54E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" w15:restartNumberingAfterBreak="0">
    <w:nsid w:val="1C4B2BC7"/>
    <w:multiLevelType w:val="hybridMultilevel"/>
    <w:tmpl w:val="FD80A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911EE"/>
    <w:multiLevelType w:val="hybridMultilevel"/>
    <w:tmpl w:val="26BC6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51023"/>
    <w:multiLevelType w:val="hybridMultilevel"/>
    <w:tmpl w:val="0C7AE7AE"/>
    <w:lvl w:ilvl="0" w:tplc="0B40E77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CB58AA"/>
    <w:multiLevelType w:val="hybridMultilevel"/>
    <w:tmpl w:val="3B14D2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27079"/>
    <w:multiLevelType w:val="hybridMultilevel"/>
    <w:tmpl w:val="8820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85C37"/>
    <w:multiLevelType w:val="hybridMultilevel"/>
    <w:tmpl w:val="4642D160"/>
    <w:lvl w:ilvl="0" w:tplc="14D8FB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F56A79"/>
    <w:multiLevelType w:val="hybridMultilevel"/>
    <w:tmpl w:val="11CC2A18"/>
    <w:lvl w:ilvl="0" w:tplc="84DC4F98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8583444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6071164">
    <w:abstractNumId w:val="0"/>
  </w:num>
  <w:num w:numId="3" w16cid:durableId="1923949697">
    <w:abstractNumId w:val="2"/>
  </w:num>
  <w:num w:numId="4" w16cid:durableId="2061055787">
    <w:abstractNumId w:val="3"/>
  </w:num>
  <w:num w:numId="5" w16cid:durableId="1922173769">
    <w:abstractNumId w:val="4"/>
  </w:num>
  <w:num w:numId="6" w16cid:durableId="359817603">
    <w:abstractNumId w:val="6"/>
  </w:num>
  <w:num w:numId="7" w16cid:durableId="18939274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1915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78"/>
    <w:rsid w:val="0000022F"/>
    <w:rsid w:val="0000108E"/>
    <w:rsid w:val="000014CB"/>
    <w:rsid w:val="00002558"/>
    <w:rsid w:val="00002655"/>
    <w:rsid w:val="00010C31"/>
    <w:rsid w:val="00011595"/>
    <w:rsid w:val="000123B9"/>
    <w:rsid w:val="00016E67"/>
    <w:rsid w:val="00020BD1"/>
    <w:rsid w:val="00023DC3"/>
    <w:rsid w:val="00023F73"/>
    <w:rsid w:val="000245BE"/>
    <w:rsid w:val="000247D6"/>
    <w:rsid w:val="00024D2C"/>
    <w:rsid w:val="000251B4"/>
    <w:rsid w:val="00025C04"/>
    <w:rsid w:val="00025E38"/>
    <w:rsid w:val="000260D0"/>
    <w:rsid w:val="00027519"/>
    <w:rsid w:val="00030761"/>
    <w:rsid w:val="0003168E"/>
    <w:rsid w:val="000317CC"/>
    <w:rsid w:val="00034319"/>
    <w:rsid w:val="00034798"/>
    <w:rsid w:val="0003484E"/>
    <w:rsid w:val="00035696"/>
    <w:rsid w:val="00035778"/>
    <w:rsid w:val="00036BB4"/>
    <w:rsid w:val="00041478"/>
    <w:rsid w:val="00042A3A"/>
    <w:rsid w:val="00042D1B"/>
    <w:rsid w:val="00044353"/>
    <w:rsid w:val="00044617"/>
    <w:rsid w:val="000446B5"/>
    <w:rsid w:val="00045B72"/>
    <w:rsid w:val="00046A33"/>
    <w:rsid w:val="00046F3B"/>
    <w:rsid w:val="000476AB"/>
    <w:rsid w:val="00050EC3"/>
    <w:rsid w:val="00052B4D"/>
    <w:rsid w:val="00052FDC"/>
    <w:rsid w:val="00055AC0"/>
    <w:rsid w:val="00055F3D"/>
    <w:rsid w:val="0005634E"/>
    <w:rsid w:val="00056B41"/>
    <w:rsid w:val="0006093E"/>
    <w:rsid w:val="0006107B"/>
    <w:rsid w:val="0006211B"/>
    <w:rsid w:val="00062C70"/>
    <w:rsid w:val="000641B8"/>
    <w:rsid w:val="0007170D"/>
    <w:rsid w:val="000727D1"/>
    <w:rsid w:val="00072DF0"/>
    <w:rsid w:val="00073FC8"/>
    <w:rsid w:val="00076425"/>
    <w:rsid w:val="00076541"/>
    <w:rsid w:val="00081CC9"/>
    <w:rsid w:val="00084C81"/>
    <w:rsid w:val="000855D4"/>
    <w:rsid w:val="00085A29"/>
    <w:rsid w:val="00086019"/>
    <w:rsid w:val="0008609A"/>
    <w:rsid w:val="000911E8"/>
    <w:rsid w:val="00091FF1"/>
    <w:rsid w:val="00093D1D"/>
    <w:rsid w:val="00093FCA"/>
    <w:rsid w:val="00094600"/>
    <w:rsid w:val="00094666"/>
    <w:rsid w:val="00095711"/>
    <w:rsid w:val="00095F87"/>
    <w:rsid w:val="000A121B"/>
    <w:rsid w:val="000A1FEE"/>
    <w:rsid w:val="000A4DE8"/>
    <w:rsid w:val="000A7F08"/>
    <w:rsid w:val="000B00E2"/>
    <w:rsid w:val="000B08B2"/>
    <w:rsid w:val="000B0BFC"/>
    <w:rsid w:val="000B100D"/>
    <w:rsid w:val="000B5F7C"/>
    <w:rsid w:val="000B6CF6"/>
    <w:rsid w:val="000B7DD2"/>
    <w:rsid w:val="000B7E2E"/>
    <w:rsid w:val="000C03DD"/>
    <w:rsid w:val="000C0F4C"/>
    <w:rsid w:val="000C32B4"/>
    <w:rsid w:val="000C457C"/>
    <w:rsid w:val="000C50D3"/>
    <w:rsid w:val="000C5873"/>
    <w:rsid w:val="000C732B"/>
    <w:rsid w:val="000C7C21"/>
    <w:rsid w:val="000C7F14"/>
    <w:rsid w:val="000D33C4"/>
    <w:rsid w:val="000D4828"/>
    <w:rsid w:val="000D5F35"/>
    <w:rsid w:val="000D6955"/>
    <w:rsid w:val="000E0283"/>
    <w:rsid w:val="000E0B06"/>
    <w:rsid w:val="000E3771"/>
    <w:rsid w:val="000E40D1"/>
    <w:rsid w:val="000F0C03"/>
    <w:rsid w:val="000F0FFA"/>
    <w:rsid w:val="000F1251"/>
    <w:rsid w:val="000F2B76"/>
    <w:rsid w:val="000F528C"/>
    <w:rsid w:val="000F590B"/>
    <w:rsid w:val="000F5A33"/>
    <w:rsid w:val="000F7650"/>
    <w:rsid w:val="000F7882"/>
    <w:rsid w:val="0010181B"/>
    <w:rsid w:val="00101F52"/>
    <w:rsid w:val="00102BBE"/>
    <w:rsid w:val="00103865"/>
    <w:rsid w:val="00103C89"/>
    <w:rsid w:val="001042CC"/>
    <w:rsid w:val="00104FB5"/>
    <w:rsid w:val="00105DBF"/>
    <w:rsid w:val="00106190"/>
    <w:rsid w:val="001069F8"/>
    <w:rsid w:val="00107046"/>
    <w:rsid w:val="00111D6D"/>
    <w:rsid w:val="001127DB"/>
    <w:rsid w:val="001127F0"/>
    <w:rsid w:val="00112C5D"/>
    <w:rsid w:val="00112CDF"/>
    <w:rsid w:val="001148B8"/>
    <w:rsid w:val="001160D9"/>
    <w:rsid w:val="00116B4A"/>
    <w:rsid w:val="001177C1"/>
    <w:rsid w:val="00121A33"/>
    <w:rsid w:val="00121EC1"/>
    <w:rsid w:val="001232DB"/>
    <w:rsid w:val="001234DA"/>
    <w:rsid w:val="00124713"/>
    <w:rsid w:val="00124FB0"/>
    <w:rsid w:val="00125132"/>
    <w:rsid w:val="00127539"/>
    <w:rsid w:val="001303F6"/>
    <w:rsid w:val="00130F5E"/>
    <w:rsid w:val="00132376"/>
    <w:rsid w:val="00132EB5"/>
    <w:rsid w:val="00132F7A"/>
    <w:rsid w:val="001344FB"/>
    <w:rsid w:val="00134F39"/>
    <w:rsid w:val="00135A05"/>
    <w:rsid w:val="00136EE9"/>
    <w:rsid w:val="00141632"/>
    <w:rsid w:val="0014377B"/>
    <w:rsid w:val="00143DE3"/>
    <w:rsid w:val="00145AE1"/>
    <w:rsid w:val="001464D5"/>
    <w:rsid w:val="00146CE2"/>
    <w:rsid w:val="001474E1"/>
    <w:rsid w:val="0015039B"/>
    <w:rsid w:val="00150E48"/>
    <w:rsid w:val="00150EB7"/>
    <w:rsid w:val="00152331"/>
    <w:rsid w:val="00152582"/>
    <w:rsid w:val="00153D6E"/>
    <w:rsid w:val="0015515A"/>
    <w:rsid w:val="00160129"/>
    <w:rsid w:val="00160932"/>
    <w:rsid w:val="00161219"/>
    <w:rsid w:val="00163519"/>
    <w:rsid w:val="001655BA"/>
    <w:rsid w:val="00167CE2"/>
    <w:rsid w:val="00170650"/>
    <w:rsid w:val="00170663"/>
    <w:rsid w:val="00171357"/>
    <w:rsid w:val="00172300"/>
    <w:rsid w:val="00172435"/>
    <w:rsid w:val="001736BD"/>
    <w:rsid w:val="00174A60"/>
    <w:rsid w:val="00174D0B"/>
    <w:rsid w:val="001753CE"/>
    <w:rsid w:val="0017584A"/>
    <w:rsid w:val="00175F95"/>
    <w:rsid w:val="00177DAC"/>
    <w:rsid w:val="0018173C"/>
    <w:rsid w:val="001823B6"/>
    <w:rsid w:val="0018380B"/>
    <w:rsid w:val="00183842"/>
    <w:rsid w:val="0018594A"/>
    <w:rsid w:val="00186225"/>
    <w:rsid w:val="00191424"/>
    <w:rsid w:val="00192822"/>
    <w:rsid w:val="00192BB5"/>
    <w:rsid w:val="0019426D"/>
    <w:rsid w:val="00194FB9"/>
    <w:rsid w:val="00195CC3"/>
    <w:rsid w:val="001966F9"/>
    <w:rsid w:val="001A0C7A"/>
    <w:rsid w:val="001A1366"/>
    <w:rsid w:val="001A24B8"/>
    <w:rsid w:val="001A4905"/>
    <w:rsid w:val="001A7F64"/>
    <w:rsid w:val="001B1D73"/>
    <w:rsid w:val="001B2872"/>
    <w:rsid w:val="001B4084"/>
    <w:rsid w:val="001C1B76"/>
    <w:rsid w:val="001C29D4"/>
    <w:rsid w:val="001C4D7F"/>
    <w:rsid w:val="001C5129"/>
    <w:rsid w:val="001C5185"/>
    <w:rsid w:val="001C65FD"/>
    <w:rsid w:val="001D2429"/>
    <w:rsid w:val="001D7019"/>
    <w:rsid w:val="001E0A7B"/>
    <w:rsid w:val="001E127A"/>
    <w:rsid w:val="001E1908"/>
    <w:rsid w:val="001F043D"/>
    <w:rsid w:val="001F05F4"/>
    <w:rsid w:val="001F257E"/>
    <w:rsid w:val="001F30D0"/>
    <w:rsid w:val="001F371A"/>
    <w:rsid w:val="001F3B51"/>
    <w:rsid w:val="001F54A8"/>
    <w:rsid w:val="001F59F9"/>
    <w:rsid w:val="001F5E43"/>
    <w:rsid w:val="001F60D9"/>
    <w:rsid w:val="00200F3C"/>
    <w:rsid w:val="0020407B"/>
    <w:rsid w:val="00205E15"/>
    <w:rsid w:val="0020697D"/>
    <w:rsid w:val="00207F8A"/>
    <w:rsid w:val="00210D8D"/>
    <w:rsid w:val="0021101B"/>
    <w:rsid w:val="00213F2B"/>
    <w:rsid w:val="00214E4B"/>
    <w:rsid w:val="00217005"/>
    <w:rsid w:val="0022040C"/>
    <w:rsid w:val="0022091B"/>
    <w:rsid w:val="00220E43"/>
    <w:rsid w:val="00221370"/>
    <w:rsid w:val="002218C4"/>
    <w:rsid w:val="002220E9"/>
    <w:rsid w:val="00223C69"/>
    <w:rsid w:val="002240CA"/>
    <w:rsid w:val="00224439"/>
    <w:rsid w:val="00225F02"/>
    <w:rsid w:val="00226188"/>
    <w:rsid w:val="00226746"/>
    <w:rsid w:val="0022795A"/>
    <w:rsid w:val="002311A8"/>
    <w:rsid w:val="0023135F"/>
    <w:rsid w:val="00233F25"/>
    <w:rsid w:val="00234160"/>
    <w:rsid w:val="00237B59"/>
    <w:rsid w:val="00237F25"/>
    <w:rsid w:val="0024115F"/>
    <w:rsid w:val="00241570"/>
    <w:rsid w:val="00241FEB"/>
    <w:rsid w:val="002470FD"/>
    <w:rsid w:val="002474E3"/>
    <w:rsid w:val="00247957"/>
    <w:rsid w:val="00247F2C"/>
    <w:rsid w:val="00250A56"/>
    <w:rsid w:val="0025230E"/>
    <w:rsid w:val="00252CDD"/>
    <w:rsid w:val="00253050"/>
    <w:rsid w:val="0025432C"/>
    <w:rsid w:val="002543FE"/>
    <w:rsid w:val="0025595F"/>
    <w:rsid w:val="00263816"/>
    <w:rsid w:val="00263CD0"/>
    <w:rsid w:val="00266E07"/>
    <w:rsid w:val="00267052"/>
    <w:rsid w:val="0026717C"/>
    <w:rsid w:val="00267A05"/>
    <w:rsid w:val="00274C79"/>
    <w:rsid w:val="00276749"/>
    <w:rsid w:val="0027758F"/>
    <w:rsid w:val="00280470"/>
    <w:rsid w:val="00281FBE"/>
    <w:rsid w:val="00282E14"/>
    <w:rsid w:val="00283BC8"/>
    <w:rsid w:val="002860B0"/>
    <w:rsid w:val="002867F0"/>
    <w:rsid w:val="00286BC7"/>
    <w:rsid w:val="00286DC5"/>
    <w:rsid w:val="002902A8"/>
    <w:rsid w:val="002909C2"/>
    <w:rsid w:val="00292A21"/>
    <w:rsid w:val="002930C5"/>
    <w:rsid w:val="0029678D"/>
    <w:rsid w:val="002A0B13"/>
    <w:rsid w:val="002A1678"/>
    <w:rsid w:val="002A2471"/>
    <w:rsid w:val="002B040C"/>
    <w:rsid w:val="002B0F4A"/>
    <w:rsid w:val="002B0FA8"/>
    <w:rsid w:val="002B110D"/>
    <w:rsid w:val="002B18D8"/>
    <w:rsid w:val="002B2979"/>
    <w:rsid w:val="002B3480"/>
    <w:rsid w:val="002B585A"/>
    <w:rsid w:val="002B63D9"/>
    <w:rsid w:val="002B649C"/>
    <w:rsid w:val="002B663F"/>
    <w:rsid w:val="002C0145"/>
    <w:rsid w:val="002C0369"/>
    <w:rsid w:val="002C268C"/>
    <w:rsid w:val="002C27A0"/>
    <w:rsid w:val="002C352D"/>
    <w:rsid w:val="002C36B4"/>
    <w:rsid w:val="002C47B2"/>
    <w:rsid w:val="002C50DA"/>
    <w:rsid w:val="002C5994"/>
    <w:rsid w:val="002C6121"/>
    <w:rsid w:val="002C7D90"/>
    <w:rsid w:val="002D0608"/>
    <w:rsid w:val="002D18A3"/>
    <w:rsid w:val="002D1A47"/>
    <w:rsid w:val="002D4539"/>
    <w:rsid w:val="002D4590"/>
    <w:rsid w:val="002D4FD5"/>
    <w:rsid w:val="002D5D49"/>
    <w:rsid w:val="002E0F59"/>
    <w:rsid w:val="002E1070"/>
    <w:rsid w:val="002E271B"/>
    <w:rsid w:val="002E2EF0"/>
    <w:rsid w:val="002E33F3"/>
    <w:rsid w:val="002E35D6"/>
    <w:rsid w:val="002E3C09"/>
    <w:rsid w:val="002E4363"/>
    <w:rsid w:val="002E49CB"/>
    <w:rsid w:val="002E70AC"/>
    <w:rsid w:val="002E7331"/>
    <w:rsid w:val="002E77DF"/>
    <w:rsid w:val="002F14B7"/>
    <w:rsid w:val="002F3B0F"/>
    <w:rsid w:val="002F3B1B"/>
    <w:rsid w:val="002F3DE1"/>
    <w:rsid w:val="002F40B4"/>
    <w:rsid w:val="002F7CC1"/>
    <w:rsid w:val="00300C3E"/>
    <w:rsid w:val="003047C1"/>
    <w:rsid w:val="003056DA"/>
    <w:rsid w:val="0030608C"/>
    <w:rsid w:val="00306A04"/>
    <w:rsid w:val="00307D75"/>
    <w:rsid w:val="003118AB"/>
    <w:rsid w:val="00311BDE"/>
    <w:rsid w:val="003134B3"/>
    <w:rsid w:val="00313C5E"/>
    <w:rsid w:val="003165F4"/>
    <w:rsid w:val="0032268C"/>
    <w:rsid w:val="003230E3"/>
    <w:rsid w:val="00325E0A"/>
    <w:rsid w:val="00325F7B"/>
    <w:rsid w:val="00326510"/>
    <w:rsid w:val="003304A2"/>
    <w:rsid w:val="00330B5A"/>
    <w:rsid w:val="00332152"/>
    <w:rsid w:val="00333DAE"/>
    <w:rsid w:val="00333FAD"/>
    <w:rsid w:val="00335526"/>
    <w:rsid w:val="003373EE"/>
    <w:rsid w:val="003443DE"/>
    <w:rsid w:val="003447E8"/>
    <w:rsid w:val="0034533B"/>
    <w:rsid w:val="003454FA"/>
    <w:rsid w:val="00346D85"/>
    <w:rsid w:val="00351B56"/>
    <w:rsid w:val="00351CE1"/>
    <w:rsid w:val="0035330C"/>
    <w:rsid w:val="00353359"/>
    <w:rsid w:val="00353DFC"/>
    <w:rsid w:val="003543C7"/>
    <w:rsid w:val="003554A7"/>
    <w:rsid w:val="003572CB"/>
    <w:rsid w:val="0036005C"/>
    <w:rsid w:val="003617FF"/>
    <w:rsid w:val="00361EC2"/>
    <w:rsid w:val="00361F2B"/>
    <w:rsid w:val="0036362B"/>
    <w:rsid w:val="00364279"/>
    <w:rsid w:val="00364E52"/>
    <w:rsid w:val="003664CD"/>
    <w:rsid w:val="00366530"/>
    <w:rsid w:val="003706A1"/>
    <w:rsid w:val="0037252B"/>
    <w:rsid w:val="003728E4"/>
    <w:rsid w:val="00372AB1"/>
    <w:rsid w:val="003732B0"/>
    <w:rsid w:val="003732F5"/>
    <w:rsid w:val="003736FE"/>
    <w:rsid w:val="0037376E"/>
    <w:rsid w:val="00373C0A"/>
    <w:rsid w:val="0037560A"/>
    <w:rsid w:val="00376C02"/>
    <w:rsid w:val="00376CED"/>
    <w:rsid w:val="003772CE"/>
    <w:rsid w:val="00380171"/>
    <w:rsid w:val="0038030F"/>
    <w:rsid w:val="00383364"/>
    <w:rsid w:val="003834BF"/>
    <w:rsid w:val="00385AA8"/>
    <w:rsid w:val="00386A5E"/>
    <w:rsid w:val="00387A42"/>
    <w:rsid w:val="00387B0F"/>
    <w:rsid w:val="00387C5D"/>
    <w:rsid w:val="003944C5"/>
    <w:rsid w:val="00395277"/>
    <w:rsid w:val="0039582A"/>
    <w:rsid w:val="003A07F4"/>
    <w:rsid w:val="003A0858"/>
    <w:rsid w:val="003A22B4"/>
    <w:rsid w:val="003A2B15"/>
    <w:rsid w:val="003A3274"/>
    <w:rsid w:val="003A434E"/>
    <w:rsid w:val="003A56B3"/>
    <w:rsid w:val="003A5C12"/>
    <w:rsid w:val="003A75C5"/>
    <w:rsid w:val="003A7D53"/>
    <w:rsid w:val="003B4F56"/>
    <w:rsid w:val="003B5800"/>
    <w:rsid w:val="003B72FF"/>
    <w:rsid w:val="003B75E9"/>
    <w:rsid w:val="003B7713"/>
    <w:rsid w:val="003C052D"/>
    <w:rsid w:val="003C1066"/>
    <w:rsid w:val="003C2F00"/>
    <w:rsid w:val="003C32F8"/>
    <w:rsid w:val="003C3886"/>
    <w:rsid w:val="003C3B63"/>
    <w:rsid w:val="003C591A"/>
    <w:rsid w:val="003D08CF"/>
    <w:rsid w:val="003D4C93"/>
    <w:rsid w:val="003D527C"/>
    <w:rsid w:val="003E09F2"/>
    <w:rsid w:val="003E14DD"/>
    <w:rsid w:val="003E1B49"/>
    <w:rsid w:val="003E3F47"/>
    <w:rsid w:val="003E57FC"/>
    <w:rsid w:val="003E678B"/>
    <w:rsid w:val="003E7AE5"/>
    <w:rsid w:val="003F095D"/>
    <w:rsid w:val="003F10D2"/>
    <w:rsid w:val="003F216E"/>
    <w:rsid w:val="003F271C"/>
    <w:rsid w:val="003F3706"/>
    <w:rsid w:val="003F43E5"/>
    <w:rsid w:val="003F5F2D"/>
    <w:rsid w:val="003F711D"/>
    <w:rsid w:val="00400C47"/>
    <w:rsid w:val="00401AFB"/>
    <w:rsid w:val="00405858"/>
    <w:rsid w:val="00406A7F"/>
    <w:rsid w:val="004070F1"/>
    <w:rsid w:val="00407D5E"/>
    <w:rsid w:val="004115BB"/>
    <w:rsid w:val="00413768"/>
    <w:rsid w:val="004137F8"/>
    <w:rsid w:val="004140D7"/>
    <w:rsid w:val="0041548F"/>
    <w:rsid w:val="00416035"/>
    <w:rsid w:val="00416F20"/>
    <w:rsid w:val="0041751C"/>
    <w:rsid w:val="004176BA"/>
    <w:rsid w:val="00417C1D"/>
    <w:rsid w:val="00417E57"/>
    <w:rsid w:val="00420898"/>
    <w:rsid w:val="00422154"/>
    <w:rsid w:val="00423FFB"/>
    <w:rsid w:val="00426B54"/>
    <w:rsid w:val="00427D84"/>
    <w:rsid w:val="00430BDE"/>
    <w:rsid w:val="00432B12"/>
    <w:rsid w:val="00432CBD"/>
    <w:rsid w:val="00432F11"/>
    <w:rsid w:val="00434AAA"/>
    <w:rsid w:val="00435BD0"/>
    <w:rsid w:val="004366F7"/>
    <w:rsid w:val="00436777"/>
    <w:rsid w:val="00437676"/>
    <w:rsid w:val="00437BF3"/>
    <w:rsid w:val="00441F06"/>
    <w:rsid w:val="0044363B"/>
    <w:rsid w:val="00444B1E"/>
    <w:rsid w:val="00446FC0"/>
    <w:rsid w:val="00447A95"/>
    <w:rsid w:val="00450450"/>
    <w:rsid w:val="00450933"/>
    <w:rsid w:val="00450E26"/>
    <w:rsid w:val="00451F78"/>
    <w:rsid w:val="00452E06"/>
    <w:rsid w:val="00453C9E"/>
    <w:rsid w:val="00454C24"/>
    <w:rsid w:val="0045516E"/>
    <w:rsid w:val="00455BF2"/>
    <w:rsid w:val="00456445"/>
    <w:rsid w:val="004612E8"/>
    <w:rsid w:val="0046235B"/>
    <w:rsid w:val="00463017"/>
    <w:rsid w:val="00465A33"/>
    <w:rsid w:val="00466808"/>
    <w:rsid w:val="00467AD0"/>
    <w:rsid w:val="004708C5"/>
    <w:rsid w:val="00472884"/>
    <w:rsid w:val="00473639"/>
    <w:rsid w:val="004744C4"/>
    <w:rsid w:val="004752AA"/>
    <w:rsid w:val="00480EFD"/>
    <w:rsid w:val="004818AC"/>
    <w:rsid w:val="004842AB"/>
    <w:rsid w:val="00484910"/>
    <w:rsid w:val="00484944"/>
    <w:rsid w:val="00484A1C"/>
    <w:rsid w:val="00486478"/>
    <w:rsid w:val="00486F2F"/>
    <w:rsid w:val="004906D6"/>
    <w:rsid w:val="00491C93"/>
    <w:rsid w:val="0049359D"/>
    <w:rsid w:val="00493F7C"/>
    <w:rsid w:val="00494145"/>
    <w:rsid w:val="004979E6"/>
    <w:rsid w:val="00497B02"/>
    <w:rsid w:val="004A09CF"/>
    <w:rsid w:val="004A1FD5"/>
    <w:rsid w:val="004A2A0C"/>
    <w:rsid w:val="004A649D"/>
    <w:rsid w:val="004B0553"/>
    <w:rsid w:val="004B0D33"/>
    <w:rsid w:val="004B35F5"/>
    <w:rsid w:val="004B3CED"/>
    <w:rsid w:val="004B4A94"/>
    <w:rsid w:val="004B60E8"/>
    <w:rsid w:val="004B7D75"/>
    <w:rsid w:val="004C036D"/>
    <w:rsid w:val="004C053C"/>
    <w:rsid w:val="004C0D51"/>
    <w:rsid w:val="004C19E4"/>
    <w:rsid w:val="004C2C3B"/>
    <w:rsid w:val="004C644D"/>
    <w:rsid w:val="004C775A"/>
    <w:rsid w:val="004C7978"/>
    <w:rsid w:val="004D1BDE"/>
    <w:rsid w:val="004D266D"/>
    <w:rsid w:val="004D3ADE"/>
    <w:rsid w:val="004D3F5F"/>
    <w:rsid w:val="004D431B"/>
    <w:rsid w:val="004D7C2C"/>
    <w:rsid w:val="004E1754"/>
    <w:rsid w:val="004E2636"/>
    <w:rsid w:val="004E4698"/>
    <w:rsid w:val="004E5283"/>
    <w:rsid w:val="004E54C8"/>
    <w:rsid w:val="004F12A1"/>
    <w:rsid w:val="004F1FE1"/>
    <w:rsid w:val="004F33AE"/>
    <w:rsid w:val="005015D7"/>
    <w:rsid w:val="00503797"/>
    <w:rsid w:val="005040A0"/>
    <w:rsid w:val="0050702E"/>
    <w:rsid w:val="00507E87"/>
    <w:rsid w:val="005103F9"/>
    <w:rsid w:val="005108C1"/>
    <w:rsid w:val="00510B6B"/>
    <w:rsid w:val="005122EA"/>
    <w:rsid w:val="00512719"/>
    <w:rsid w:val="005145AE"/>
    <w:rsid w:val="0051478F"/>
    <w:rsid w:val="00514BE5"/>
    <w:rsid w:val="00515D1A"/>
    <w:rsid w:val="005201F5"/>
    <w:rsid w:val="00523CF0"/>
    <w:rsid w:val="0052586F"/>
    <w:rsid w:val="00525FE0"/>
    <w:rsid w:val="005303BB"/>
    <w:rsid w:val="005310E3"/>
    <w:rsid w:val="005328B7"/>
    <w:rsid w:val="00532D6B"/>
    <w:rsid w:val="00534ACD"/>
    <w:rsid w:val="00534E1B"/>
    <w:rsid w:val="005353B3"/>
    <w:rsid w:val="005374C3"/>
    <w:rsid w:val="005449A1"/>
    <w:rsid w:val="00545EAA"/>
    <w:rsid w:val="00546017"/>
    <w:rsid w:val="0054774F"/>
    <w:rsid w:val="00553A61"/>
    <w:rsid w:val="00554EEC"/>
    <w:rsid w:val="00555B09"/>
    <w:rsid w:val="00555DC3"/>
    <w:rsid w:val="00556B61"/>
    <w:rsid w:val="0056081B"/>
    <w:rsid w:val="0056228A"/>
    <w:rsid w:val="00563B5C"/>
    <w:rsid w:val="0056669C"/>
    <w:rsid w:val="00570B28"/>
    <w:rsid w:val="00573C61"/>
    <w:rsid w:val="005745CB"/>
    <w:rsid w:val="005749E9"/>
    <w:rsid w:val="00577310"/>
    <w:rsid w:val="005814A2"/>
    <w:rsid w:val="005836DB"/>
    <w:rsid w:val="0058758E"/>
    <w:rsid w:val="00587D4B"/>
    <w:rsid w:val="005901C5"/>
    <w:rsid w:val="005914AA"/>
    <w:rsid w:val="00592246"/>
    <w:rsid w:val="00593D28"/>
    <w:rsid w:val="00594565"/>
    <w:rsid w:val="005957D6"/>
    <w:rsid w:val="00596B8D"/>
    <w:rsid w:val="005974AF"/>
    <w:rsid w:val="005A1D82"/>
    <w:rsid w:val="005A1ED4"/>
    <w:rsid w:val="005A21D9"/>
    <w:rsid w:val="005A2DE0"/>
    <w:rsid w:val="005A5F83"/>
    <w:rsid w:val="005A6814"/>
    <w:rsid w:val="005A7E2A"/>
    <w:rsid w:val="005B161B"/>
    <w:rsid w:val="005B1B4A"/>
    <w:rsid w:val="005B1DA9"/>
    <w:rsid w:val="005B2137"/>
    <w:rsid w:val="005B223A"/>
    <w:rsid w:val="005B231D"/>
    <w:rsid w:val="005B4915"/>
    <w:rsid w:val="005B4C61"/>
    <w:rsid w:val="005B5165"/>
    <w:rsid w:val="005B51B6"/>
    <w:rsid w:val="005B5EEB"/>
    <w:rsid w:val="005B6020"/>
    <w:rsid w:val="005B7B2E"/>
    <w:rsid w:val="005C25AD"/>
    <w:rsid w:val="005C30D8"/>
    <w:rsid w:val="005C454B"/>
    <w:rsid w:val="005C5BE3"/>
    <w:rsid w:val="005C7806"/>
    <w:rsid w:val="005D2419"/>
    <w:rsid w:val="005D6195"/>
    <w:rsid w:val="005D6DCE"/>
    <w:rsid w:val="005D78F7"/>
    <w:rsid w:val="005E19AE"/>
    <w:rsid w:val="005E4D25"/>
    <w:rsid w:val="005E62CE"/>
    <w:rsid w:val="005E6E71"/>
    <w:rsid w:val="005F26ED"/>
    <w:rsid w:val="005F2748"/>
    <w:rsid w:val="005F32CE"/>
    <w:rsid w:val="005F3AA7"/>
    <w:rsid w:val="005F5005"/>
    <w:rsid w:val="005F5FBE"/>
    <w:rsid w:val="005F626B"/>
    <w:rsid w:val="005F63E5"/>
    <w:rsid w:val="005F6445"/>
    <w:rsid w:val="0060051C"/>
    <w:rsid w:val="00600A1E"/>
    <w:rsid w:val="006050D2"/>
    <w:rsid w:val="006060E6"/>
    <w:rsid w:val="00610F49"/>
    <w:rsid w:val="0061215C"/>
    <w:rsid w:val="00614E11"/>
    <w:rsid w:val="00617E12"/>
    <w:rsid w:val="006203F3"/>
    <w:rsid w:val="0062063F"/>
    <w:rsid w:val="00625BE2"/>
    <w:rsid w:val="00626537"/>
    <w:rsid w:val="00626D5C"/>
    <w:rsid w:val="0063047F"/>
    <w:rsid w:val="0063264B"/>
    <w:rsid w:val="00634E5E"/>
    <w:rsid w:val="00636B57"/>
    <w:rsid w:val="00636CE7"/>
    <w:rsid w:val="00641666"/>
    <w:rsid w:val="00647013"/>
    <w:rsid w:val="00647AA0"/>
    <w:rsid w:val="00651004"/>
    <w:rsid w:val="00653F04"/>
    <w:rsid w:val="006543A6"/>
    <w:rsid w:val="0065454C"/>
    <w:rsid w:val="00655E7C"/>
    <w:rsid w:val="00656649"/>
    <w:rsid w:val="00660F08"/>
    <w:rsid w:val="00663341"/>
    <w:rsid w:val="00664930"/>
    <w:rsid w:val="0066547C"/>
    <w:rsid w:val="006655F5"/>
    <w:rsid w:val="00665CCE"/>
    <w:rsid w:val="006665E6"/>
    <w:rsid w:val="00666A6A"/>
    <w:rsid w:val="00670D35"/>
    <w:rsid w:val="00672281"/>
    <w:rsid w:val="00673797"/>
    <w:rsid w:val="0067576F"/>
    <w:rsid w:val="00676CCE"/>
    <w:rsid w:val="00676E28"/>
    <w:rsid w:val="00681BA4"/>
    <w:rsid w:val="0068237B"/>
    <w:rsid w:val="00683D0C"/>
    <w:rsid w:val="00685A42"/>
    <w:rsid w:val="006901E2"/>
    <w:rsid w:val="0069217C"/>
    <w:rsid w:val="0069258B"/>
    <w:rsid w:val="00696754"/>
    <w:rsid w:val="00697142"/>
    <w:rsid w:val="00697D2F"/>
    <w:rsid w:val="006A0893"/>
    <w:rsid w:val="006A30D1"/>
    <w:rsid w:val="006A398B"/>
    <w:rsid w:val="006A634F"/>
    <w:rsid w:val="006A6908"/>
    <w:rsid w:val="006A6A39"/>
    <w:rsid w:val="006A72D9"/>
    <w:rsid w:val="006B229D"/>
    <w:rsid w:val="006B22EB"/>
    <w:rsid w:val="006B2567"/>
    <w:rsid w:val="006B4F5C"/>
    <w:rsid w:val="006C4794"/>
    <w:rsid w:val="006C7A7B"/>
    <w:rsid w:val="006D020D"/>
    <w:rsid w:val="006D196B"/>
    <w:rsid w:val="006D4CD0"/>
    <w:rsid w:val="006E0488"/>
    <w:rsid w:val="006E17B3"/>
    <w:rsid w:val="006E3389"/>
    <w:rsid w:val="006E72E7"/>
    <w:rsid w:val="006E72FA"/>
    <w:rsid w:val="006E7336"/>
    <w:rsid w:val="006F0B2D"/>
    <w:rsid w:val="006F0D71"/>
    <w:rsid w:val="006F1D3B"/>
    <w:rsid w:val="006F2346"/>
    <w:rsid w:val="006F4708"/>
    <w:rsid w:val="006F5AEA"/>
    <w:rsid w:val="006F607A"/>
    <w:rsid w:val="0070295E"/>
    <w:rsid w:val="0070307B"/>
    <w:rsid w:val="00704EB5"/>
    <w:rsid w:val="00705EBD"/>
    <w:rsid w:val="007072CD"/>
    <w:rsid w:val="00707608"/>
    <w:rsid w:val="007076D5"/>
    <w:rsid w:val="00711280"/>
    <w:rsid w:val="00711D83"/>
    <w:rsid w:val="00711E40"/>
    <w:rsid w:val="00711F9B"/>
    <w:rsid w:val="00714127"/>
    <w:rsid w:val="00715658"/>
    <w:rsid w:val="007156DE"/>
    <w:rsid w:val="00716DB7"/>
    <w:rsid w:val="0071733D"/>
    <w:rsid w:val="00717A65"/>
    <w:rsid w:val="00720308"/>
    <w:rsid w:val="00720F33"/>
    <w:rsid w:val="007214AE"/>
    <w:rsid w:val="0072167A"/>
    <w:rsid w:val="00721C97"/>
    <w:rsid w:val="00722311"/>
    <w:rsid w:val="00722C8E"/>
    <w:rsid w:val="00724CD9"/>
    <w:rsid w:val="00727DFF"/>
    <w:rsid w:val="0073018A"/>
    <w:rsid w:val="00731D70"/>
    <w:rsid w:val="00731FC5"/>
    <w:rsid w:val="0073273A"/>
    <w:rsid w:val="00734255"/>
    <w:rsid w:val="00734803"/>
    <w:rsid w:val="00736306"/>
    <w:rsid w:val="00736A7E"/>
    <w:rsid w:val="00736C5F"/>
    <w:rsid w:val="0074034E"/>
    <w:rsid w:val="007414AA"/>
    <w:rsid w:val="00741B22"/>
    <w:rsid w:val="00742705"/>
    <w:rsid w:val="00743482"/>
    <w:rsid w:val="007504CD"/>
    <w:rsid w:val="00751162"/>
    <w:rsid w:val="00752857"/>
    <w:rsid w:val="0075297A"/>
    <w:rsid w:val="00754070"/>
    <w:rsid w:val="007564E2"/>
    <w:rsid w:val="00757587"/>
    <w:rsid w:val="007603BC"/>
    <w:rsid w:val="007621B1"/>
    <w:rsid w:val="00762605"/>
    <w:rsid w:val="007633A6"/>
    <w:rsid w:val="007663CE"/>
    <w:rsid w:val="007679B7"/>
    <w:rsid w:val="00767E41"/>
    <w:rsid w:val="007706F4"/>
    <w:rsid w:val="00770B1E"/>
    <w:rsid w:val="00770D3E"/>
    <w:rsid w:val="00772941"/>
    <w:rsid w:val="00772A16"/>
    <w:rsid w:val="007756E0"/>
    <w:rsid w:val="00776483"/>
    <w:rsid w:val="007774FC"/>
    <w:rsid w:val="00777E38"/>
    <w:rsid w:val="00780BE4"/>
    <w:rsid w:val="007812B1"/>
    <w:rsid w:val="00782A0F"/>
    <w:rsid w:val="00782A67"/>
    <w:rsid w:val="007840A7"/>
    <w:rsid w:val="007844E2"/>
    <w:rsid w:val="00785D5F"/>
    <w:rsid w:val="0078699B"/>
    <w:rsid w:val="00786C8C"/>
    <w:rsid w:val="00787FAA"/>
    <w:rsid w:val="007912DC"/>
    <w:rsid w:val="00791563"/>
    <w:rsid w:val="00793477"/>
    <w:rsid w:val="007A0BF7"/>
    <w:rsid w:val="007A39EB"/>
    <w:rsid w:val="007A3AB8"/>
    <w:rsid w:val="007A5FFB"/>
    <w:rsid w:val="007A64B6"/>
    <w:rsid w:val="007A65A8"/>
    <w:rsid w:val="007B0543"/>
    <w:rsid w:val="007B0BE8"/>
    <w:rsid w:val="007B22A5"/>
    <w:rsid w:val="007B47E1"/>
    <w:rsid w:val="007B685E"/>
    <w:rsid w:val="007C0502"/>
    <w:rsid w:val="007C08E6"/>
    <w:rsid w:val="007C20FC"/>
    <w:rsid w:val="007C3EAF"/>
    <w:rsid w:val="007C4E96"/>
    <w:rsid w:val="007C4F68"/>
    <w:rsid w:val="007C54E6"/>
    <w:rsid w:val="007C66D3"/>
    <w:rsid w:val="007C6C1E"/>
    <w:rsid w:val="007C7B37"/>
    <w:rsid w:val="007D1D18"/>
    <w:rsid w:val="007D5084"/>
    <w:rsid w:val="007D5157"/>
    <w:rsid w:val="007D7B47"/>
    <w:rsid w:val="007E0A58"/>
    <w:rsid w:val="007E0E82"/>
    <w:rsid w:val="007E1243"/>
    <w:rsid w:val="007E270F"/>
    <w:rsid w:val="007E310F"/>
    <w:rsid w:val="007E32B2"/>
    <w:rsid w:val="007E35EF"/>
    <w:rsid w:val="007E3FD6"/>
    <w:rsid w:val="007E419B"/>
    <w:rsid w:val="007E5014"/>
    <w:rsid w:val="007E7091"/>
    <w:rsid w:val="007E714E"/>
    <w:rsid w:val="007F05AF"/>
    <w:rsid w:val="007F2900"/>
    <w:rsid w:val="007F3226"/>
    <w:rsid w:val="007F5570"/>
    <w:rsid w:val="007F6E0B"/>
    <w:rsid w:val="007F7DDB"/>
    <w:rsid w:val="00800811"/>
    <w:rsid w:val="0080097B"/>
    <w:rsid w:val="00801B58"/>
    <w:rsid w:val="0080361C"/>
    <w:rsid w:val="00803BDE"/>
    <w:rsid w:val="008062B4"/>
    <w:rsid w:val="00807A9B"/>
    <w:rsid w:val="00810EFE"/>
    <w:rsid w:val="00811215"/>
    <w:rsid w:val="008206CE"/>
    <w:rsid w:val="00822064"/>
    <w:rsid w:val="0082333C"/>
    <w:rsid w:val="00831313"/>
    <w:rsid w:val="008326F3"/>
    <w:rsid w:val="00832AD0"/>
    <w:rsid w:val="00834171"/>
    <w:rsid w:val="00840877"/>
    <w:rsid w:val="00840C16"/>
    <w:rsid w:val="008415E3"/>
    <w:rsid w:val="00841D60"/>
    <w:rsid w:val="00842814"/>
    <w:rsid w:val="00843085"/>
    <w:rsid w:val="00845084"/>
    <w:rsid w:val="008452A6"/>
    <w:rsid w:val="00846A65"/>
    <w:rsid w:val="00850E48"/>
    <w:rsid w:val="0085140F"/>
    <w:rsid w:val="00852867"/>
    <w:rsid w:val="00852FFD"/>
    <w:rsid w:val="008547C2"/>
    <w:rsid w:val="008562D9"/>
    <w:rsid w:val="0086102B"/>
    <w:rsid w:val="0086150C"/>
    <w:rsid w:val="00863080"/>
    <w:rsid w:val="00863F98"/>
    <w:rsid w:val="00864F7F"/>
    <w:rsid w:val="00865A7A"/>
    <w:rsid w:val="0086741F"/>
    <w:rsid w:val="00870602"/>
    <w:rsid w:val="00873440"/>
    <w:rsid w:val="00874C72"/>
    <w:rsid w:val="00880AAB"/>
    <w:rsid w:val="00880B85"/>
    <w:rsid w:val="00881178"/>
    <w:rsid w:val="00882A77"/>
    <w:rsid w:val="00885970"/>
    <w:rsid w:val="0088657E"/>
    <w:rsid w:val="008917DD"/>
    <w:rsid w:val="008945A4"/>
    <w:rsid w:val="008965A1"/>
    <w:rsid w:val="0089688F"/>
    <w:rsid w:val="00897334"/>
    <w:rsid w:val="008A2378"/>
    <w:rsid w:val="008A2E6E"/>
    <w:rsid w:val="008A3873"/>
    <w:rsid w:val="008A40D9"/>
    <w:rsid w:val="008A4E3E"/>
    <w:rsid w:val="008A6EA2"/>
    <w:rsid w:val="008B3866"/>
    <w:rsid w:val="008B3964"/>
    <w:rsid w:val="008B424E"/>
    <w:rsid w:val="008B4AD4"/>
    <w:rsid w:val="008B543E"/>
    <w:rsid w:val="008B5EC6"/>
    <w:rsid w:val="008B6469"/>
    <w:rsid w:val="008C1154"/>
    <w:rsid w:val="008D0C7C"/>
    <w:rsid w:val="008D3D31"/>
    <w:rsid w:val="008D6D18"/>
    <w:rsid w:val="008E02DC"/>
    <w:rsid w:val="008E0DCC"/>
    <w:rsid w:val="008E17ED"/>
    <w:rsid w:val="008E371B"/>
    <w:rsid w:val="008E42DA"/>
    <w:rsid w:val="008E4FC0"/>
    <w:rsid w:val="008E5621"/>
    <w:rsid w:val="008E580A"/>
    <w:rsid w:val="008E60A1"/>
    <w:rsid w:val="008E67E6"/>
    <w:rsid w:val="008E72CF"/>
    <w:rsid w:val="008F16A6"/>
    <w:rsid w:val="008F1ABA"/>
    <w:rsid w:val="008F1C1F"/>
    <w:rsid w:val="008F1F51"/>
    <w:rsid w:val="008F4C7D"/>
    <w:rsid w:val="008F7095"/>
    <w:rsid w:val="008F751A"/>
    <w:rsid w:val="008F7BC6"/>
    <w:rsid w:val="009031CF"/>
    <w:rsid w:val="009042CF"/>
    <w:rsid w:val="00904463"/>
    <w:rsid w:val="00904803"/>
    <w:rsid w:val="00905A5B"/>
    <w:rsid w:val="0090634A"/>
    <w:rsid w:val="00907CE8"/>
    <w:rsid w:val="009110B9"/>
    <w:rsid w:val="009125EE"/>
    <w:rsid w:val="009127BF"/>
    <w:rsid w:val="009137DE"/>
    <w:rsid w:val="009228CA"/>
    <w:rsid w:val="009254A3"/>
    <w:rsid w:val="00925900"/>
    <w:rsid w:val="009277E5"/>
    <w:rsid w:val="00931BE5"/>
    <w:rsid w:val="0093294F"/>
    <w:rsid w:val="00935785"/>
    <w:rsid w:val="009359FE"/>
    <w:rsid w:val="00936D6E"/>
    <w:rsid w:val="00937064"/>
    <w:rsid w:val="00937267"/>
    <w:rsid w:val="00940CA5"/>
    <w:rsid w:val="009417F1"/>
    <w:rsid w:val="009422A4"/>
    <w:rsid w:val="009428F8"/>
    <w:rsid w:val="00942FF3"/>
    <w:rsid w:val="0094414E"/>
    <w:rsid w:val="00944D74"/>
    <w:rsid w:val="00945DA4"/>
    <w:rsid w:val="00946269"/>
    <w:rsid w:val="009465CC"/>
    <w:rsid w:val="00952833"/>
    <w:rsid w:val="00953C24"/>
    <w:rsid w:val="00954B0F"/>
    <w:rsid w:val="00957921"/>
    <w:rsid w:val="00957A7C"/>
    <w:rsid w:val="00961991"/>
    <w:rsid w:val="00961FB5"/>
    <w:rsid w:val="00962E10"/>
    <w:rsid w:val="00963E42"/>
    <w:rsid w:val="00964302"/>
    <w:rsid w:val="00965E3E"/>
    <w:rsid w:val="0096687D"/>
    <w:rsid w:val="00970C09"/>
    <w:rsid w:val="009711C4"/>
    <w:rsid w:val="0097339F"/>
    <w:rsid w:val="00976B84"/>
    <w:rsid w:val="00977411"/>
    <w:rsid w:val="009817A4"/>
    <w:rsid w:val="00984341"/>
    <w:rsid w:val="00984888"/>
    <w:rsid w:val="00987F33"/>
    <w:rsid w:val="00990C45"/>
    <w:rsid w:val="009912AB"/>
    <w:rsid w:val="00991D62"/>
    <w:rsid w:val="00992C45"/>
    <w:rsid w:val="00992EF4"/>
    <w:rsid w:val="009969E3"/>
    <w:rsid w:val="00997631"/>
    <w:rsid w:val="009A34FB"/>
    <w:rsid w:val="009A3FAA"/>
    <w:rsid w:val="009A614E"/>
    <w:rsid w:val="009B12A7"/>
    <w:rsid w:val="009B26D3"/>
    <w:rsid w:val="009B3740"/>
    <w:rsid w:val="009B5035"/>
    <w:rsid w:val="009B529C"/>
    <w:rsid w:val="009B52A1"/>
    <w:rsid w:val="009B531E"/>
    <w:rsid w:val="009B5BB3"/>
    <w:rsid w:val="009B5D3B"/>
    <w:rsid w:val="009B5D6C"/>
    <w:rsid w:val="009B7DCD"/>
    <w:rsid w:val="009C088E"/>
    <w:rsid w:val="009C0A22"/>
    <w:rsid w:val="009C36CB"/>
    <w:rsid w:val="009C60E0"/>
    <w:rsid w:val="009D07E9"/>
    <w:rsid w:val="009D1502"/>
    <w:rsid w:val="009D346D"/>
    <w:rsid w:val="009D3D22"/>
    <w:rsid w:val="009D4A06"/>
    <w:rsid w:val="009D5895"/>
    <w:rsid w:val="009E056F"/>
    <w:rsid w:val="009E0DCB"/>
    <w:rsid w:val="009E1008"/>
    <w:rsid w:val="009E4EE1"/>
    <w:rsid w:val="009E5CBE"/>
    <w:rsid w:val="009E621D"/>
    <w:rsid w:val="009E62A4"/>
    <w:rsid w:val="009E693E"/>
    <w:rsid w:val="009F029D"/>
    <w:rsid w:val="009F05AD"/>
    <w:rsid w:val="009F0994"/>
    <w:rsid w:val="009F1673"/>
    <w:rsid w:val="009F57C5"/>
    <w:rsid w:val="00A0026D"/>
    <w:rsid w:val="00A02F49"/>
    <w:rsid w:val="00A05490"/>
    <w:rsid w:val="00A05587"/>
    <w:rsid w:val="00A05F13"/>
    <w:rsid w:val="00A10247"/>
    <w:rsid w:val="00A12587"/>
    <w:rsid w:val="00A12A31"/>
    <w:rsid w:val="00A150CC"/>
    <w:rsid w:val="00A153DD"/>
    <w:rsid w:val="00A16310"/>
    <w:rsid w:val="00A16430"/>
    <w:rsid w:val="00A202F9"/>
    <w:rsid w:val="00A205EE"/>
    <w:rsid w:val="00A21387"/>
    <w:rsid w:val="00A21E94"/>
    <w:rsid w:val="00A21FF4"/>
    <w:rsid w:val="00A24296"/>
    <w:rsid w:val="00A24E6D"/>
    <w:rsid w:val="00A271F0"/>
    <w:rsid w:val="00A30C75"/>
    <w:rsid w:val="00A30FE3"/>
    <w:rsid w:val="00A32B4E"/>
    <w:rsid w:val="00A33E90"/>
    <w:rsid w:val="00A34128"/>
    <w:rsid w:val="00A35B20"/>
    <w:rsid w:val="00A35F9E"/>
    <w:rsid w:val="00A377F8"/>
    <w:rsid w:val="00A405C7"/>
    <w:rsid w:val="00A412A0"/>
    <w:rsid w:val="00A44F06"/>
    <w:rsid w:val="00A46B67"/>
    <w:rsid w:val="00A523EA"/>
    <w:rsid w:val="00A55961"/>
    <w:rsid w:val="00A5745C"/>
    <w:rsid w:val="00A60B4A"/>
    <w:rsid w:val="00A618AC"/>
    <w:rsid w:val="00A62C86"/>
    <w:rsid w:val="00A64578"/>
    <w:rsid w:val="00A65B8E"/>
    <w:rsid w:val="00A7139A"/>
    <w:rsid w:val="00A71E53"/>
    <w:rsid w:val="00A74D15"/>
    <w:rsid w:val="00A75321"/>
    <w:rsid w:val="00A7791B"/>
    <w:rsid w:val="00A77F74"/>
    <w:rsid w:val="00A82385"/>
    <w:rsid w:val="00A865B7"/>
    <w:rsid w:val="00A8754F"/>
    <w:rsid w:val="00A87889"/>
    <w:rsid w:val="00A879EB"/>
    <w:rsid w:val="00A912FB"/>
    <w:rsid w:val="00A918E2"/>
    <w:rsid w:val="00A92745"/>
    <w:rsid w:val="00A93112"/>
    <w:rsid w:val="00A9478B"/>
    <w:rsid w:val="00A955E9"/>
    <w:rsid w:val="00A966FB"/>
    <w:rsid w:val="00A96D7E"/>
    <w:rsid w:val="00AA2959"/>
    <w:rsid w:val="00AA438F"/>
    <w:rsid w:val="00AA56C2"/>
    <w:rsid w:val="00AA67D4"/>
    <w:rsid w:val="00AA72A1"/>
    <w:rsid w:val="00AB0B00"/>
    <w:rsid w:val="00AB0DAB"/>
    <w:rsid w:val="00AB187D"/>
    <w:rsid w:val="00AB3D1D"/>
    <w:rsid w:val="00AB745D"/>
    <w:rsid w:val="00AC0B1D"/>
    <w:rsid w:val="00AC1042"/>
    <w:rsid w:val="00AC39F0"/>
    <w:rsid w:val="00AC406D"/>
    <w:rsid w:val="00AC4825"/>
    <w:rsid w:val="00AC5923"/>
    <w:rsid w:val="00AD1BE5"/>
    <w:rsid w:val="00AD2C73"/>
    <w:rsid w:val="00AD3898"/>
    <w:rsid w:val="00AD6359"/>
    <w:rsid w:val="00AD69FC"/>
    <w:rsid w:val="00AD7695"/>
    <w:rsid w:val="00AE02A9"/>
    <w:rsid w:val="00AE0EB6"/>
    <w:rsid w:val="00AE1500"/>
    <w:rsid w:val="00AE3DCC"/>
    <w:rsid w:val="00AE3E0B"/>
    <w:rsid w:val="00AF0585"/>
    <w:rsid w:val="00AF0A9B"/>
    <w:rsid w:val="00AF0F0E"/>
    <w:rsid w:val="00AF11CB"/>
    <w:rsid w:val="00AF271F"/>
    <w:rsid w:val="00AF30D2"/>
    <w:rsid w:val="00AF4EB0"/>
    <w:rsid w:val="00AF7B3D"/>
    <w:rsid w:val="00B01488"/>
    <w:rsid w:val="00B0301B"/>
    <w:rsid w:val="00B04130"/>
    <w:rsid w:val="00B04D1B"/>
    <w:rsid w:val="00B10E79"/>
    <w:rsid w:val="00B16637"/>
    <w:rsid w:val="00B21248"/>
    <w:rsid w:val="00B21A6C"/>
    <w:rsid w:val="00B23888"/>
    <w:rsid w:val="00B30B7B"/>
    <w:rsid w:val="00B31A53"/>
    <w:rsid w:val="00B3394E"/>
    <w:rsid w:val="00B360C1"/>
    <w:rsid w:val="00B36B20"/>
    <w:rsid w:val="00B37048"/>
    <w:rsid w:val="00B45084"/>
    <w:rsid w:val="00B45850"/>
    <w:rsid w:val="00B45E8F"/>
    <w:rsid w:val="00B45EF9"/>
    <w:rsid w:val="00B47E82"/>
    <w:rsid w:val="00B51E4C"/>
    <w:rsid w:val="00B53B8B"/>
    <w:rsid w:val="00B55D16"/>
    <w:rsid w:val="00B56021"/>
    <w:rsid w:val="00B56FB7"/>
    <w:rsid w:val="00B6047A"/>
    <w:rsid w:val="00B60DB4"/>
    <w:rsid w:val="00B60F56"/>
    <w:rsid w:val="00B6243C"/>
    <w:rsid w:val="00B630AD"/>
    <w:rsid w:val="00B659C7"/>
    <w:rsid w:val="00B65D10"/>
    <w:rsid w:val="00B662A9"/>
    <w:rsid w:val="00B664BD"/>
    <w:rsid w:val="00B66FDD"/>
    <w:rsid w:val="00B673C4"/>
    <w:rsid w:val="00B714FE"/>
    <w:rsid w:val="00B72206"/>
    <w:rsid w:val="00B72CA8"/>
    <w:rsid w:val="00B7376C"/>
    <w:rsid w:val="00B7426C"/>
    <w:rsid w:val="00B750BA"/>
    <w:rsid w:val="00B75844"/>
    <w:rsid w:val="00B7680D"/>
    <w:rsid w:val="00B76ED3"/>
    <w:rsid w:val="00B80087"/>
    <w:rsid w:val="00B81053"/>
    <w:rsid w:val="00B822FF"/>
    <w:rsid w:val="00B83792"/>
    <w:rsid w:val="00B84485"/>
    <w:rsid w:val="00B846C1"/>
    <w:rsid w:val="00B84E74"/>
    <w:rsid w:val="00B84F81"/>
    <w:rsid w:val="00B8507F"/>
    <w:rsid w:val="00B86264"/>
    <w:rsid w:val="00B871C8"/>
    <w:rsid w:val="00B91778"/>
    <w:rsid w:val="00B9263B"/>
    <w:rsid w:val="00B9330E"/>
    <w:rsid w:val="00B93F19"/>
    <w:rsid w:val="00BA1FF8"/>
    <w:rsid w:val="00BA204A"/>
    <w:rsid w:val="00BA43AD"/>
    <w:rsid w:val="00BA542A"/>
    <w:rsid w:val="00BA7A8E"/>
    <w:rsid w:val="00BB05A3"/>
    <w:rsid w:val="00BB1312"/>
    <w:rsid w:val="00BB1B0E"/>
    <w:rsid w:val="00BB210A"/>
    <w:rsid w:val="00BB235C"/>
    <w:rsid w:val="00BB2C7C"/>
    <w:rsid w:val="00BB3A1E"/>
    <w:rsid w:val="00BB73CF"/>
    <w:rsid w:val="00BC06CD"/>
    <w:rsid w:val="00BC06EC"/>
    <w:rsid w:val="00BC0E8F"/>
    <w:rsid w:val="00BC1237"/>
    <w:rsid w:val="00BC1AD0"/>
    <w:rsid w:val="00BC1F1C"/>
    <w:rsid w:val="00BC25A6"/>
    <w:rsid w:val="00BC3F76"/>
    <w:rsid w:val="00BD056A"/>
    <w:rsid w:val="00BD0A45"/>
    <w:rsid w:val="00BD16DE"/>
    <w:rsid w:val="00BD1F69"/>
    <w:rsid w:val="00BD788C"/>
    <w:rsid w:val="00BE41E0"/>
    <w:rsid w:val="00BE74D4"/>
    <w:rsid w:val="00BE7C25"/>
    <w:rsid w:val="00BF07BA"/>
    <w:rsid w:val="00BF4956"/>
    <w:rsid w:val="00BF4D83"/>
    <w:rsid w:val="00BF4F0F"/>
    <w:rsid w:val="00BF63D0"/>
    <w:rsid w:val="00BF6FCB"/>
    <w:rsid w:val="00C01482"/>
    <w:rsid w:val="00C01FEF"/>
    <w:rsid w:val="00C03963"/>
    <w:rsid w:val="00C03EEA"/>
    <w:rsid w:val="00C04526"/>
    <w:rsid w:val="00C04F6A"/>
    <w:rsid w:val="00C0644E"/>
    <w:rsid w:val="00C07AD3"/>
    <w:rsid w:val="00C10611"/>
    <w:rsid w:val="00C116C4"/>
    <w:rsid w:val="00C12A81"/>
    <w:rsid w:val="00C13341"/>
    <w:rsid w:val="00C20230"/>
    <w:rsid w:val="00C22539"/>
    <w:rsid w:val="00C253C2"/>
    <w:rsid w:val="00C26248"/>
    <w:rsid w:val="00C2785C"/>
    <w:rsid w:val="00C30139"/>
    <w:rsid w:val="00C30F2B"/>
    <w:rsid w:val="00C318F3"/>
    <w:rsid w:val="00C31EB3"/>
    <w:rsid w:val="00C32E39"/>
    <w:rsid w:val="00C366D2"/>
    <w:rsid w:val="00C36983"/>
    <w:rsid w:val="00C3722B"/>
    <w:rsid w:val="00C374E7"/>
    <w:rsid w:val="00C404A4"/>
    <w:rsid w:val="00C4432F"/>
    <w:rsid w:val="00C449D3"/>
    <w:rsid w:val="00C459C1"/>
    <w:rsid w:val="00C4604C"/>
    <w:rsid w:val="00C46AA3"/>
    <w:rsid w:val="00C47D70"/>
    <w:rsid w:val="00C52642"/>
    <w:rsid w:val="00C535C2"/>
    <w:rsid w:val="00C57ECF"/>
    <w:rsid w:val="00C60812"/>
    <w:rsid w:val="00C644DB"/>
    <w:rsid w:val="00C661C1"/>
    <w:rsid w:val="00C663CA"/>
    <w:rsid w:val="00C66517"/>
    <w:rsid w:val="00C676EF"/>
    <w:rsid w:val="00C70A6E"/>
    <w:rsid w:val="00C73A88"/>
    <w:rsid w:val="00C756EC"/>
    <w:rsid w:val="00C75D20"/>
    <w:rsid w:val="00C76974"/>
    <w:rsid w:val="00C77008"/>
    <w:rsid w:val="00C776E5"/>
    <w:rsid w:val="00C8066B"/>
    <w:rsid w:val="00C85860"/>
    <w:rsid w:val="00C901F5"/>
    <w:rsid w:val="00C92614"/>
    <w:rsid w:val="00C926C4"/>
    <w:rsid w:val="00C92F38"/>
    <w:rsid w:val="00C946F1"/>
    <w:rsid w:val="00C952E5"/>
    <w:rsid w:val="00CA1CF1"/>
    <w:rsid w:val="00CA21D2"/>
    <w:rsid w:val="00CA2BA8"/>
    <w:rsid w:val="00CA54D0"/>
    <w:rsid w:val="00CA5507"/>
    <w:rsid w:val="00CB0E54"/>
    <w:rsid w:val="00CB16F9"/>
    <w:rsid w:val="00CB207C"/>
    <w:rsid w:val="00CB3E34"/>
    <w:rsid w:val="00CB4AA9"/>
    <w:rsid w:val="00CB4CD7"/>
    <w:rsid w:val="00CB603B"/>
    <w:rsid w:val="00CB669D"/>
    <w:rsid w:val="00CC07AD"/>
    <w:rsid w:val="00CC4D7C"/>
    <w:rsid w:val="00CC5E84"/>
    <w:rsid w:val="00CC6310"/>
    <w:rsid w:val="00CC7678"/>
    <w:rsid w:val="00CC7935"/>
    <w:rsid w:val="00CD1303"/>
    <w:rsid w:val="00CD151B"/>
    <w:rsid w:val="00CD2726"/>
    <w:rsid w:val="00CD3616"/>
    <w:rsid w:val="00CD4746"/>
    <w:rsid w:val="00CD533C"/>
    <w:rsid w:val="00CD59D8"/>
    <w:rsid w:val="00CD6076"/>
    <w:rsid w:val="00CD72C8"/>
    <w:rsid w:val="00CE1F91"/>
    <w:rsid w:val="00CE238B"/>
    <w:rsid w:val="00CE4BA2"/>
    <w:rsid w:val="00CE570F"/>
    <w:rsid w:val="00CE7C63"/>
    <w:rsid w:val="00CF08A5"/>
    <w:rsid w:val="00CF0973"/>
    <w:rsid w:val="00CF13C9"/>
    <w:rsid w:val="00CF1616"/>
    <w:rsid w:val="00CF2907"/>
    <w:rsid w:val="00CF4A93"/>
    <w:rsid w:val="00CF5B50"/>
    <w:rsid w:val="00CF7072"/>
    <w:rsid w:val="00D01695"/>
    <w:rsid w:val="00D0259E"/>
    <w:rsid w:val="00D04967"/>
    <w:rsid w:val="00D118C9"/>
    <w:rsid w:val="00D1288E"/>
    <w:rsid w:val="00D12A1A"/>
    <w:rsid w:val="00D12D1C"/>
    <w:rsid w:val="00D15C2E"/>
    <w:rsid w:val="00D164D6"/>
    <w:rsid w:val="00D17745"/>
    <w:rsid w:val="00D17DD4"/>
    <w:rsid w:val="00D20B71"/>
    <w:rsid w:val="00D21ECB"/>
    <w:rsid w:val="00D22068"/>
    <w:rsid w:val="00D22EDE"/>
    <w:rsid w:val="00D2389D"/>
    <w:rsid w:val="00D262ED"/>
    <w:rsid w:val="00D26433"/>
    <w:rsid w:val="00D26F4F"/>
    <w:rsid w:val="00D30805"/>
    <w:rsid w:val="00D31825"/>
    <w:rsid w:val="00D32FC6"/>
    <w:rsid w:val="00D33C15"/>
    <w:rsid w:val="00D369EB"/>
    <w:rsid w:val="00D36B9D"/>
    <w:rsid w:val="00D37A48"/>
    <w:rsid w:val="00D40FE7"/>
    <w:rsid w:val="00D421B6"/>
    <w:rsid w:val="00D43206"/>
    <w:rsid w:val="00D455F7"/>
    <w:rsid w:val="00D457FD"/>
    <w:rsid w:val="00D51233"/>
    <w:rsid w:val="00D5326A"/>
    <w:rsid w:val="00D53791"/>
    <w:rsid w:val="00D540F1"/>
    <w:rsid w:val="00D54A85"/>
    <w:rsid w:val="00D54F6C"/>
    <w:rsid w:val="00D55002"/>
    <w:rsid w:val="00D56EE9"/>
    <w:rsid w:val="00D57997"/>
    <w:rsid w:val="00D57C74"/>
    <w:rsid w:val="00D61431"/>
    <w:rsid w:val="00D62BDD"/>
    <w:rsid w:val="00D647D6"/>
    <w:rsid w:val="00D712DC"/>
    <w:rsid w:val="00D713AD"/>
    <w:rsid w:val="00D7153D"/>
    <w:rsid w:val="00D71954"/>
    <w:rsid w:val="00D71EB5"/>
    <w:rsid w:val="00D74600"/>
    <w:rsid w:val="00D76A29"/>
    <w:rsid w:val="00D76D28"/>
    <w:rsid w:val="00D8131F"/>
    <w:rsid w:val="00D81E50"/>
    <w:rsid w:val="00D82127"/>
    <w:rsid w:val="00D846A9"/>
    <w:rsid w:val="00D85CFD"/>
    <w:rsid w:val="00D91261"/>
    <w:rsid w:val="00D929B1"/>
    <w:rsid w:val="00D9320F"/>
    <w:rsid w:val="00D93F8D"/>
    <w:rsid w:val="00D94797"/>
    <w:rsid w:val="00D9516F"/>
    <w:rsid w:val="00D954EA"/>
    <w:rsid w:val="00D95932"/>
    <w:rsid w:val="00D9608F"/>
    <w:rsid w:val="00D961C0"/>
    <w:rsid w:val="00D97938"/>
    <w:rsid w:val="00DA07EE"/>
    <w:rsid w:val="00DA0878"/>
    <w:rsid w:val="00DA177D"/>
    <w:rsid w:val="00DA1E26"/>
    <w:rsid w:val="00DA2129"/>
    <w:rsid w:val="00DA37D0"/>
    <w:rsid w:val="00DA5867"/>
    <w:rsid w:val="00DA5886"/>
    <w:rsid w:val="00DB1B45"/>
    <w:rsid w:val="00DB26A3"/>
    <w:rsid w:val="00DB3CBD"/>
    <w:rsid w:val="00DB56B4"/>
    <w:rsid w:val="00DB73F6"/>
    <w:rsid w:val="00DC0743"/>
    <w:rsid w:val="00DC33F9"/>
    <w:rsid w:val="00DC6683"/>
    <w:rsid w:val="00DD0D2A"/>
    <w:rsid w:val="00DD1141"/>
    <w:rsid w:val="00DD22D2"/>
    <w:rsid w:val="00DD299E"/>
    <w:rsid w:val="00DD32F7"/>
    <w:rsid w:val="00DD3352"/>
    <w:rsid w:val="00DD512B"/>
    <w:rsid w:val="00DD5376"/>
    <w:rsid w:val="00DD56B4"/>
    <w:rsid w:val="00DD5A51"/>
    <w:rsid w:val="00DE04EE"/>
    <w:rsid w:val="00DE1432"/>
    <w:rsid w:val="00DE23A4"/>
    <w:rsid w:val="00DE5B1D"/>
    <w:rsid w:val="00DE61E9"/>
    <w:rsid w:val="00DE6AF2"/>
    <w:rsid w:val="00DF142D"/>
    <w:rsid w:val="00DF1609"/>
    <w:rsid w:val="00DF448F"/>
    <w:rsid w:val="00DF49FA"/>
    <w:rsid w:val="00DF56E8"/>
    <w:rsid w:val="00DF6E58"/>
    <w:rsid w:val="00E00F0B"/>
    <w:rsid w:val="00E06090"/>
    <w:rsid w:val="00E06B83"/>
    <w:rsid w:val="00E07661"/>
    <w:rsid w:val="00E108D1"/>
    <w:rsid w:val="00E1098D"/>
    <w:rsid w:val="00E10BA9"/>
    <w:rsid w:val="00E117E9"/>
    <w:rsid w:val="00E142F2"/>
    <w:rsid w:val="00E14848"/>
    <w:rsid w:val="00E15523"/>
    <w:rsid w:val="00E1568E"/>
    <w:rsid w:val="00E16667"/>
    <w:rsid w:val="00E168AE"/>
    <w:rsid w:val="00E17B9F"/>
    <w:rsid w:val="00E213A5"/>
    <w:rsid w:val="00E25A99"/>
    <w:rsid w:val="00E26B4E"/>
    <w:rsid w:val="00E279A2"/>
    <w:rsid w:val="00E31017"/>
    <w:rsid w:val="00E31A4E"/>
    <w:rsid w:val="00E35360"/>
    <w:rsid w:val="00E3686E"/>
    <w:rsid w:val="00E36E71"/>
    <w:rsid w:val="00E36EB8"/>
    <w:rsid w:val="00E377FE"/>
    <w:rsid w:val="00E41DB3"/>
    <w:rsid w:val="00E422DD"/>
    <w:rsid w:val="00E440D5"/>
    <w:rsid w:val="00E456FF"/>
    <w:rsid w:val="00E464C2"/>
    <w:rsid w:val="00E464E5"/>
    <w:rsid w:val="00E46E0C"/>
    <w:rsid w:val="00E46E88"/>
    <w:rsid w:val="00E51184"/>
    <w:rsid w:val="00E511BB"/>
    <w:rsid w:val="00E522D1"/>
    <w:rsid w:val="00E52D1A"/>
    <w:rsid w:val="00E52D92"/>
    <w:rsid w:val="00E53518"/>
    <w:rsid w:val="00E55BA5"/>
    <w:rsid w:val="00E56731"/>
    <w:rsid w:val="00E5700E"/>
    <w:rsid w:val="00E574C9"/>
    <w:rsid w:val="00E63AAD"/>
    <w:rsid w:val="00E64759"/>
    <w:rsid w:val="00E65005"/>
    <w:rsid w:val="00E67197"/>
    <w:rsid w:val="00E67536"/>
    <w:rsid w:val="00E70F6E"/>
    <w:rsid w:val="00E72300"/>
    <w:rsid w:val="00E73BB2"/>
    <w:rsid w:val="00E7711A"/>
    <w:rsid w:val="00E81725"/>
    <w:rsid w:val="00E81AEA"/>
    <w:rsid w:val="00E81D91"/>
    <w:rsid w:val="00E825DA"/>
    <w:rsid w:val="00E83599"/>
    <w:rsid w:val="00E91D04"/>
    <w:rsid w:val="00E921DF"/>
    <w:rsid w:val="00E95BF6"/>
    <w:rsid w:val="00E965FA"/>
    <w:rsid w:val="00EA1FF9"/>
    <w:rsid w:val="00EA2048"/>
    <w:rsid w:val="00EA295B"/>
    <w:rsid w:val="00EA3240"/>
    <w:rsid w:val="00EA3450"/>
    <w:rsid w:val="00EB0D9F"/>
    <w:rsid w:val="00EB1062"/>
    <w:rsid w:val="00EB2327"/>
    <w:rsid w:val="00EB330B"/>
    <w:rsid w:val="00EB4EA1"/>
    <w:rsid w:val="00EB72D5"/>
    <w:rsid w:val="00EB7A78"/>
    <w:rsid w:val="00EC1F99"/>
    <w:rsid w:val="00EC2B9C"/>
    <w:rsid w:val="00EC2CFE"/>
    <w:rsid w:val="00EC3F28"/>
    <w:rsid w:val="00EC5298"/>
    <w:rsid w:val="00EC765F"/>
    <w:rsid w:val="00EC78BE"/>
    <w:rsid w:val="00ED0B98"/>
    <w:rsid w:val="00ED1B99"/>
    <w:rsid w:val="00ED2F9E"/>
    <w:rsid w:val="00ED5815"/>
    <w:rsid w:val="00ED6AB5"/>
    <w:rsid w:val="00ED7375"/>
    <w:rsid w:val="00EE1788"/>
    <w:rsid w:val="00EE1EE0"/>
    <w:rsid w:val="00EE2D1F"/>
    <w:rsid w:val="00EE2F25"/>
    <w:rsid w:val="00EE3254"/>
    <w:rsid w:val="00EE7BBB"/>
    <w:rsid w:val="00EF19B9"/>
    <w:rsid w:val="00EF6CE2"/>
    <w:rsid w:val="00EF7070"/>
    <w:rsid w:val="00EF78F4"/>
    <w:rsid w:val="00EF7977"/>
    <w:rsid w:val="00F00D03"/>
    <w:rsid w:val="00F010DE"/>
    <w:rsid w:val="00F013C1"/>
    <w:rsid w:val="00F01409"/>
    <w:rsid w:val="00F025B0"/>
    <w:rsid w:val="00F027C4"/>
    <w:rsid w:val="00F05ADA"/>
    <w:rsid w:val="00F06FCB"/>
    <w:rsid w:val="00F113E8"/>
    <w:rsid w:val="00F13148"/>
    <w:rsid w:val="00F16FAE"/>
    <w:rsid w:val="00F17095"/>
    <w:rsid w:val="00F1736D"/>
    <w:rsid w:val="00F179D2"/>
    <w:rsid w:val="00F17EBB"/>
    <w:rsid w:val="00F20069"/>
    <w:rsid w:val="00F20F6A"/>
    <w:rsid w:val="00F2230E"/>
    <w:rsid w:val="00F22C4F"/>
    <w:rsid w:val="00F23AFD"/>
    <w:rsid w:val="00F23BC4"/>
    <w:rsid w:val="00F2559A"/>
    <w:rsid w:val="00F264C7"/>
    <w:rsid w:val="00F26E6B"/>
    <w:rsid w:val="00F3453E"/>
    <w:rsid w:val="00F35777"/>
    <w:rsid w:val="00F36412"/>
    <w:rsid w:val="00F36714"/>
    <w:rsid w:val="00F367F0"/>
    <w:rsid w:val="00F406FE"/>
    <w:rsid w:val="00F43150"/>
    <w:rsid w:val="00F4317F"/>
    <w:rsid w:val="00F439A3"/>
    <w:rsid w:val="00F44DEB"/>
    <w:rsid w:val="00F45484"/>
    <w:rsid w:val="00F45EA3"/>
    <w:rsid w:val="00F46959"/>
    <w:rsid w:val="00F52CEE"/>
    <w:rsid w:val="00F537F6"/>
    <w:rsid w:val="00F60062"/>
    <w:rsid w:val="00F61EAB"/>
    <w:rsid w:val="00F63660"/>
    <w:rsid w:val="00F660AA"/>
    <w:rsid w:val="00F70333"/>
    <w:rsid w:val="00F70579"/>
    <w:rsid w:val="00F7196E"/>
    <w:rsid w:val="00F719CD"/>
    <w:rsid w:val="00F730CD"/>
    <w:rsid w:val="00F7328F"/>
    <w:rsid w:val="00F73F98"/>
    <w:rsid w:val="00F7434B"/>
    <w:rsid w:val="00F80551"/>
    <w:rsid w:val="00F80804"/>
    <w:rsid w:val="00F80E13"/>
    <w:rsid w:val="00F81181"/>
    <w:rsid w:val="00F84734"/>
    <w:rsid w:val="00F901C8"/>
    <w:rsid w:val="00F91664"/>
    <w:rsid w:val="00F91B05"/>
    <w:rsid w:val="00F91C5A"/>
    <w:rsid w:val="00F93B0A"/>
    <w:rsid w:val="00F97356"/>
    <w:rsid w:val="00FA07E6"/>
    <w:rsid w:val="00FA132D"/>
    <w:rsid w:val="00FA16C9"/>
    <w:rsid w:val="00FA2EF9"/>
    <w:rsid w:val="00FA6544"/>
    <w:rsid w:val="00FA727E"/>
    <w:rsid w:val="00FB0299"/>
    <w:rsid w:val="00FB29FE"/>
    <w:rsid w:val="00FB2AAE"/>
    <w:rsid w:val="00FB383E"/>
    <w:rsid w:val="00FB3B0C"/>
    <w:rsid w:val="00FB3D0B"/>
    <w:rsid w:val="00FB730B"/>
    <w:rsid w:val="00FC08E4"/>
    <w:rsid w:val="00FC14CE"/>
    <w:rsid w:val="00FC1D93"/>
    <w:rsid w:val="00FC326C"/>
    <w:rsid w:val="00FC5404"/>
    <w:rsid w:val="00FC70A5"/>
    <w:rsid w:val="00FD072C"/>
    <w:rsid w:val="00FD1475"/>
    <w:rsid w:val="00FD16FC"/>
    <w:rsid w:val="00FD174A"/>
    <w:rsid w:val="00FD2A10"/>
    <w:rsid w:val="00FD2CED"/>
    <w:rsid w:val="00FD3109"/>
    <w:rsid w:val="00FD39C4"/>
    <w:rsid w:val="00FD47F3"/>
    <w:rsid w:val="00FE021A"/>
    <w:rsid w:val="00FE05F5"/>
    <w:rsid w:val="00FE1A46"/>
    <w:rsid w:val="00FE3876"/>
    <w:rsid w:val="00FE5502"/>
    <w:rsid w:val="00FE5F0E"/>
    <w:rsid w:val="00FE62E6"/>
    <w:rsid w:val="00FE6606"/>
    <w:rsid w:val="00FE6C22"/>
    <w:rsid w:val="00FE7FAE"/>
    <w:rsid w:val="00FF1796"/>
    <w:rsid w:val="00FF5A44"/>
    <w:rsid w:val="00FF5F1C"/>
    <w:rsid w:val="00FF6A88"/>
    <w:rsid w:val="00FF7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A75FB"/>
  <w15:docId w15:val="{0EC5A2EF-5888-4898-9ADE-374E9714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507F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C0148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7978"/>
    <w:pPr>
      <w:keepNext/>
      <w:ind w:firstLine="709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C0148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05DB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05DBF"/>
    <w:pPr>
      <w:keepNext/>
      <w:outlineLvl w:val="4"/>
    </w:pPr>
    <w:rPr>
      <w:rFonts w:eastAsia="Times New Roman"/>
      <w:sz w:val="28"/>
    </w:rPr>
  </w:style>
  <w:style w:type="paragraph" w:styleId="6">
    <w:name w:val="heading 6"/>
    <w:basedOn w:val="a"/>
    <w:next w:val="a"/>
    <w:link w:val="60"/>
    <w:qFormat/>
    <w:rsid w:val="00105DBF"/>
    <w:pPr>
      <w:keepNext/>
      <w:outlineLvl w:val="5"/>
    </w:pPr>
    <w:rPr>
      <w:rFonts w:eastAsia="Times New Roman"/>
      <w:i/>
      <w:iCs/>
    </w:rPr>
  </w:style>
  <w:style w:type="paragraph" w:styleId="7">
    <w:name w:val="heading 7"/>
    <w:basedOn w:val="a"/>
    <w:next w:val="a"/>
    <w:link w:val="70"/>
    <w:qFormat/>
    <w:rsid w:val="00105DBF"/>
    <w:pPr>
      <w:keepNext/>
      <w:outlineLvl w:val="6"/>
    </w:pPr>
    <w:rPr>
      <w:rFonts w:eastAsia="Times New Roman"/>
      <w:i/>
      <w:iCs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105DBF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qFormat/>
    <w:rsid w:val="00105DBF"/>
    <w:pPr>
      <w:keepNext/>
      <w:outlineLvl w:val="8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4C7978"/>
    <w:rPr>
      <w:rFonts w:eastAsia="Calibri"/>
      <w:b/>
      <w:bCs/>
      <w:sz w:val="24"/>
      <w:szCs w:val="24"/>
      <w:lang w:val="ru-RU" w:eastAsia="ru-RU" w:bidi="ar-SA"/>
    </w:rPr>
  </w:style>
  <w:style w:type="paragraph" w:styleId="a3">
    <w:name w:val="Body Text Indent"/>
    <w:basedOn w:val="a"/>
    <w:link w:val="a4"/>
    <w:semiHidden/>
    <w:rsid w:val="004C7978"/>
    <w:pPr>
      <w:ind w:firstLine="709"/>
      <w:jc w:val="both"/>
    </w:pPr>
  </w:style>
  <w:style w:type="character" w:customStyle="1" w:styleId="a4">
    <w:name w:val="Основной текст с отступом Знак"/>
    <w:link w:val="a3"/>
    <w:semiHidden/>
    <w:locked/>
    <w:rsid w:val="004C7978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4C7978"/>
    <w:pPr>
      <w:ind w:left="720"/>
    </w:pPr>
  </w:style>
  <w:style w:type="paragraph" w:styleId="a5">
    <w:name w:val="Balloon Text"/>
    <w:basedOn w:val="a"/>
    <w:link w:val="a6"/>
    <w:semiHidden/>
    <w:rsid w:val="00DE04EE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17584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7584A"/>
    <w:rPr>
      <w:rFonts w:eastAsia="Calibri"/>
      <w:sz w:val="16"/>
      <w:szCs w:val="16"/>
    </w:rPr>
  </w:style>
  <w:style w:type="paragraph" w:styleId="12">
    <w:name w:val="toc 1"/>
    <w:basedOn w:val="a"/>
    <w:next w:val="a"/>
    <w:autoRedefine/>
    <w:rsid w:val="00FE7FAE"/>
    <w:pPr>
      <w:widowControl w:val="0"/>
      <w:autoSpaceDE w:val="0"/>
      <w:autoSpaceDN w:val="0"/>
      <w:adjustRightInd w:val="0"/>
    </w:pPr>
    <w:rPr>
      <w:rFonts w:eastAsia="Times New Roman"/>
      <w:snapToGrid w:val="0"/>
    </w:rPr>
  </w:style>
  <w:style w:type="paragraph" w:customStyle="1" w:styleId="ConsPlusTitle">
    <w:name w:val="ConsPlusTitle"/>
    <w:rsid w:val="0017584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17584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105DB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rsid w:val="00105DBF"/>
    <w:rPr>
      <w:rFonts w:ascii="Calibri" w:eastAsia="Times New Roman" w:hAnsi="Calibri" w:cs="Times New Roman"/>
      <w:i/>
      <w:iCs/>
      <w:sz w:val="24"/>
      <w:szCs w:val="24"/>
    </w:rPr>
  </w:style>
  <w:style w:type="paragraph" w:styleId="a7">
    <w:name w:val="Body Text"/>
    <w:basedOn w:val="a"/>
    <w:link w:val="a8"/>
    <w:rsid w:val="00105DBF"/>
    <w:pPr>
      <w:spacing w:after="120"/>
    </w:pPr>
  </w:style>
  <w:style w:type="character" w:customStyle="1" w:styleId="a8">
    <w:name w:val="Основной текст Знак"/>
    <w:link w:val="a7"/>
    <w:rsid w:val="00105DBF"/>
    <w:rPr>
      <w:rFonts w:eastAsia="Calibri"/>
      <w:sz w:val="24"/>
      <w:szCs w:val="24"/>
    </w:rPr>
  </w:style>
  <w:style w:type="character" w:styleId="a9">
    <w:name w:val="Emphasis"/>
    <w:qFormat/>
    <w:rsid w:val="00105DBF"/>
    <w:rPr>
      <w:i/>
      <w:iCs/>
    </w:rPr>
  </w:style>
  <w:style w:type="character" w:customStyle="1" w:styleId="50">
    <w:name w:val="Заголовок 5 Знак"/>
    <w:link w:val="5"/>
    <w:rsid w:val="00105DBF"/>
    <w:rPr>
      <w:sz w:val="28"/>
      <w:szCs w:val="24"/>
    </w:rPr>
  </w:style>
  <w:style w:type="character" w:customStyle="1" w:styleId="60">
    <w:name w:val="Заголовок 6 Знак"/>
    <w:link w:val="6"/>
    <w:rsid w:val="00105DBF"/>
    <w:rPr>
      <w:i/>
      <w:iCs/>
      <w:sz w:val="24"/>
      <w:szCs w:val="24"/>
    </w:rPr>
  </w:style>
  <w:style w:type="character" w:customStyle="1" w:styleId="70">
    <w:name w:val="Заголовок 7 Знак"/>
    <w:link w:val="7"/>
    <w:rsid w:val="00105DBF"/>
    <w:rPr>
      <w:i/>
      <w:iCs/>
      <w:sz w:val="28"/>
      <w:szCs w:val="28"/>
    </w:rPr>
  </w:style>
  <w:style w:type="character" w:customStyle="1" w:styleId="90">
    <w:name w:val="Заголовок 9 Знак"/>
    <w:link w:val="9"/>
    <w:rsid w:val="00105DBF"/>
    <w:rPr>
      <w:b/>
      <w:bCs/>
      <w:sz w:val="28"/>
      <w:szCs w:val="24"/>
    </w:rPr>
  </w:style>
  <w:style w:type="paragraph" w:styleId="aa">
    <w:name w:val="footer"/>
    <w:basedOn w:val="a"/>
    <w:link w:val="ab"/>
    <w:rsid w:val="00105DBF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Нижний колонтитул Знак"/>
    <w:link w:val="aa"/>
    <w:rsid w:val="00105DBF"/>
    <w:rPr>
      <w:sz w:val="24"/>
      <w:szCs w:val="24"/>
    </w:rPr>
  </w:style>
  <w:style w:type="paragraph" w:styleId="ac">
    <w:name w:val="footnote text"/>
    <w:basedOn w:val="a"/>
    <w:link w:val="ad"/>
    <w:rsid w:val="00105DBF"/>
    <w:rPr>
      <w:rFonts w:eastAsia="Times New Roman"/>
      <w:sz w:val="20"/>
    </w:rPr>
  </w:style>
  <w:style w:type="character" w:customStyle="1" w:styleId="ad">
    <w:name w:val="Текст сноски Знак"/>
    <w:link w:val="ac"/>
    <w:rsid w:val="00105DBF"/>
    <w:rPr>
      <w:szCs w:val="24"/>
    </w:rPr>
  </w:style>
  <w:style w:type="character" w:styleId="ae">
    <w:name w:val="Hyperlink"/>
    <w:rsid w:val="007774FC"/>
    <w:rPr>
      <w:color w:val="0000FF"/>
      <w:u w:val="single"/>
    </w:rPr>
  </w:style>
  <w:style w:type="paragraph" w:styleId="af">
    <w:name w:val="Title"/>
    <w:basedOn w:val="a"/>
    <w:link w:val="af0"/>
    <w:qFormat/>
    <w:rsid w:val="00361EC2"/>
    <w:pPr>
      <w:jc w:val="center"/>
    </w:pPr>
    <w:rPr>
      <w:rFonts w:eastAsia="Times New Roman"/>
      <w:b/>
      <w:sz w:val="52"/>
      <w:szCs w:val="20"/>
    </w:rPr>
  </w:style>
  <w:style w:type="character" w:customStyle="1" w:styleId="af0">
    <w:name w:val="Заголовок Знак"/>
    <w:link w:val="af"/>
    <w:rsid w:val="00361EC2"/>
    <w:rPr>
      <w:b/>
      <w:sz w:val="52"/>
    </w:rPr>
  </w:style>
  <w:style w:type="character" w:customStyle="1" w:styleId="30">
    <w:name w:val="Заголовок 3 Знак"/>
    <w:link w:val="3"/>
    <w:rsid w:val="009C36CB"/>
    <w:rPr>
      <w:rFonts w:ascii="Arial" w:eastAsia="Calibri" w:hAnsi="Arial" w:cs="Arial"/>
      <w:b/>
      <w:bCs/>
      <w:sz w:val="26"/>
      <w:szCs w:val="26"/>
    </w:rPr>
  </w:style>
  <w:style w:type="paragraph" w:styleId="af1">
    <w:name w:val="header"/>
    <w:basedOn w:val="a"/>
    <w:link w:val="af2"/>
    <w:rsid w:val="00C0396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C03963"/>
    <w:rPr>
      <w:rFonts w:eastAsia="Calibri"/>
      <w:sz w:val="24"/>
      <w:szCs w:val="24"/>
    </w:rPr>
  </w:style>
  <w:style w:type="character" w:customStyle="1" w:styleId="10">
    <w:name w:val="Заголовок 1 Знак"/>
    <w:link w:val="1"/>
    <w:rsid w:val="00062C70"/>
    <w:rPr>
      <w:rFonts w:ascii="Arial" w:eastAsia="Calibri" w:hAnsi="Arial" w:cs="Arial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035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35696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22040C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8"/>
      <w:szCs w:val="28"/>
    </w:rPr>
  </w:style>
  <w:style w:type="character" w:customStyle="1" w:styleId="ConsPlusNormal0">
    <w:name w:val="ConsPlusNormal Знак"/>
    <w:link w:val="ConsPlusNormal"/>
    <w:locked/>
    <w:rsid w:val="0022040C"/>
    <w:rPr>
      <w:rFonts w:ascii="Arial" w:hAnsi="Arial"/>
      <w:sz w:val="28"/>
      <w:szCs w:val="28"/>
      <w:lang w:bidi="ar-SA"/>
    </w:rPr>
  </w:style>
  <w:style w:type="character" w:customStyle="1" w:styleId="a6">
    <w:name w:val="Текст выноски Знак"/>
    <w:basedOn w:val="a0"/>
    <w:link w:val="a5"/>
    <w:semiHidden/>
    <w:rsid w:val="00B8507F"/>
    <w:rPr>
      <w:rFonts w:ascii="Tahoma" w:eastAsia="Calibri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31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0EFF0-060A-443A-A43E-BD8CE890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7153</Words>
  <Characters>40776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Microsoft</Company>
  <LinksUpToDate>false</LinksUpToDate>
  <CharactersWithSpaces>47834</CharactersWithSpaces>
  <SharedDoc>false</SharedDoc>
  <HLinks>
    <vt:vector size="30" baseType="variant">
      <vt:variant>
        <vt:i4>4980818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consultantplus://offline/ref=8320A552D9955FC70D9793D01154D443F3D06555E5BD22B3BA7A16AA184C42151A198D7C9EA7C63B2FB674NEm8M</vt:lpwstr>
      </vt:variant>
      <vt:variant>
        <vt:lpwstr/>
      </vt:variant>
      <vt:variant>
        <vt:i4>4980818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consultantplus://offline/ref=8320A552D9955FC70D9793D01154D443F3D06555E5BD22B3BA7A16AA184C42151A198D7C9EA7C63B2FB674NEm8M</vt:lpwstr>
      </vt:variant>
      <vt:variant>
        <vt:lpwstr/>
      </vt:variant>
      <vt:variant>
        <vt:i4>4980818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consultantplus://offline/ref=8320A552D9955FC70D9793D01154D443F3D06555E5BD22B3BA7A16AA184C42151A198D7C9EA7C63B2FB674NEm8M</vt:lpwstr>
      </vt:variant>
      <vt:variant>
        <vt:lpwstr/>
      </vt:variant>
      <vt:variant>
        <vt:i4>4980818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consultantplus://offline/ref=8320A552D9955FC70D9793D01154D443F3D06555E5BD22B3BA7A16AA184C42151A198D7C9EA7C63B2FB674NEm8M</vt:lpwstr>
      </vt:variant>
      <vt:variant>
        <vt:lpwstr/>
      </vt:variant>
      <vt:variant>
        <vt:i4>4980818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consultantplus://offline/ref=8320A552D9955FC70D9793D01154D443F3D06555E5BD22B3BA7A16AA184C42151A198D7C9EA7C63B2FB674NEm8M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creator>User</dc:creator>
  <cp:lastModifiedBy>сс Мазейский</cp:lastModifiedBy>
  <cp:revision>20</cp:revision>
  <cp:lastPrinted>2024-08-13T07:41:00Z</cp:lastPrinted>
  <dcterms:created xsi:type="dcterms:W3CDTF">2024-08-08T11:50:00Z</dcterms:created>
  <dcterms:modified xsi:type="dcterms:W3CDTF">2024-08-28T06:33:00Z</dcterms:modified>
</cp:coreProperties>
</file>