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67FB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410769" wp14:editId="4EC63F67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16A21317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62C323AF" w14:textId="77777777" w:rsidR="00A21E94" w:rsidRDefault="00A21E94" w:rsidP="00062C70">
      <w:pPr>
        <w:jc w:val="center"/>
        <w:rPr>
          <w:sz w:val="32"/>
          <w:szCs w:val="32"/>
        </w:rPr>
      </w:pPr>
    </w:p>
    <w:p w14:paraId="733CD19B" w14:textId="77777777" w:rsidR="00A21E94" w:rsidRDefault="00A21E94" w:rsidP="00062C70">
      <w:pPr>
        <w:jc w:val="center"/>
        <w:rPr>
          <w:sz w:val="32"/>
          <w:szCs w:val="32"/>
        </w:rPr>
      </w:pPr>
    </w:p>
    <w:p w14:paraId="7F4209C3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237D71C2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1E81D2F4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7586AC4F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4A8D5274" w14:textId="1A598229" w:rsidR="009B12A7" w:rsidRPr="00935785" w:rsidRDefault="00F55D0B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672C78">
        <w:rPr>
          <w:rFonts w:ascii="Times New Roman" w:hAnsi="Times New Roman"/>
          <w:b w:val="0"/>
          <w:sz w:val="28"/>
          <w:szCs w:val="28"/>
        </w:rPr>
        <w:t>5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2AA0FA7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7CB493C5" w14:textId="41466924" w:rsidR="009B12A7" w:rsidRDefault="00910DDE" w:rsidP="00062C70">
      <w:pPr>
        <w:jc w:val="center"/>
      </w:pPr>
      <w:r>
        <w:t xml:space="preserve"> </w:t>
      </w:r>
    </w:p>
    <w:p w14:paraId="3695DAC9" w14:textId="77777777" w:rsidR="009B12A7" w:rsidRDefault="009B12A7" w:rsidP="009B12A7">
      <w:pPr>
        <w:jc w:val="both"/>
        <w:rPr>
          <w:sz w:val="28"/>
          <w:szCs w:val="28"/>
        </w:rPr>
      </w:pPr>
    </w:p>
    <w:p w14:paraId="2DF7325A" w14:textId="761C36C3" w:rsidR="009B12A7" w:rsidRDefault="00001F58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3706" w:rsidRPr="00254263">
        <w:rPr>
          <w:sz w:val="28"/>
          <w:szCs w:val="28"/>
        </w:rPr>
        <w:t xml:space="preserve">  </w:t>
      </w:r>
      <w:r w:rsidR="000F0C03" w:rsidRPr="00254263">
        <w:rPr>
          <w:sz w:val="28"/>
          <w:szCs w:val="28"/>
        </w:rPr>
        <w:t>«</w:t>
      </w:r>
      <w:r w:rsidR="00E73A7F">
        <w:rPr>
          <w:sz w:val="28"/>
          <w:szCs w:val="28"/>
        </w:rPr>
        <w:t>23</w:t>
      </w:r>
      <w:r w:rsidR="009B12A7" w:rsidRPr="00254263">
        <w:rPr>
          <w:sz w:val="28"/>
          <w:szCs w:val="28"/>
        </w:rPr>
        <w:t>»</w:t>
      </w:r>
      <w:r w:rsidR="003F3706" w:rsidRPr="00254263">
        <w:rPr>
          <w:sz w:val="28"/>
          <w:szCs w:val="28"/>
        </w:rPr>
        <w:t xml:space="preserve"> </w:t>
      </w:r>
      <w:r w:rsidR="00E73A7F">
        <w:rPr>
          <w:sz w:val="28"/>
          <w:szCs w:val="28"/>
        </w:rPr>
        <w:t>декабря</w:t>
      </w:r>
      <w:r w:rsidR="004E34BC">
        <w:rPr>
          <w:sz w:val="28"/>
          <w:szCs w:val="28"/>
        </w:rPr>
        <w:t xml:space="preserve"> </w:t>
      </w:r>
      <w:r w:rsidR="009B12A7" w:rsidRPr="00254263">
        <w:rPr>
          <w:sz w:val="28"/>
          <w:szCs w:val="28"/>
        </w:rPr>
        <w:t>20</w:t>
      </w:r>
      <w:r w:rsidR="00B72206" w:rsidRPr="00254263">
        <w:rPr>
          <w:sz w:val="28"/>
          <w:szCs w:val="28"/>
        </w:rPr>
        <w:t>2</w:t>
      </w:r>
      <w:r w:rsidR="001E1A68" w:rsidRPr="00254263">
        <w:rPr>
          <w:sz w:val="28"/>
          <w:szCs w:val="28"/>
        </w:rPr>
        <w:t>2</w:t>
      </w:r>
      <w:r w:rsidR="009B12A7" w:rsidRPr="00254263">
        <w:rPr>
          <w:sz w:val="28"/>
          <w:szCs w:val="28"/>
        </w:rPr>
        <w:t>г</w:t>
      </w:r>
      <w:r w:rsidR="000835A9">
        <w:rPr>
          <w:sz w:val="28"/>
          <w:szCs w:val="28"/>
        </w:rPr>
        <w:t>.</w:t>
      </w:r>
      <w:r w:rsidR="009B12A7" w:rsidRPr="00254263">
        <w:rPr>
          <w:sz w:val="28"/>
          <w:szCs w:val="28"/>
        </w:rPr>
        <w:t xml:space="preserve">                                                                             №</w:t>
      </w:r>
      <w:r w:rsidR="00430BDE" w:rsidRPr="00254263">
        <w:rPr>
          <w:sz w:val="28"/>
          <w:szCs w:val="28"/>
        </w:rPr>
        <w:t xml:space="preserve"> </w:t>
      </w:r>
      <w:r w:rsidR="00672C78">
        <w:rPr>
          <w:sz w:val="28"/>
          <w:szCs w:val="28"/>
        </w:rPr>
        <w:t>89</w:t>
      </w:r>
      <w:r w:rsidR="009B12A7" w:rsidRPr="00254263">
        <w:rPr>
          <w:sz w:val="28"/>
          <w:szCs w:val="28"/>
        </w:rPr>
        <w:t>-рс</w:t>
      </w:r>
    </w:p>
    <w:p w14:paraId="22DCF6E6" w14:textId="77777777" w:rsidR="009060DB" w:rsidRDefault="009060DB" w:rsidP="009B12A7">
      <w:pPr>
        <w:jc w:val="both"/>
        <w:rPr>
          <w:sz w:val="28"/>
          <w:szCs w:val="28"/>
        </w:rPr>
      </w:pPr>
    </w:p>
    <w:p w14:paraId="540F701B" w14:textId="05544914" w:rsidR="009060DB" w:rsidRPr="009060DB" w:rsidRDefault="009060DB" w:rsidP="009060DB">
      <w:pPr>
        <w:jc w:val="center"/>
        <w:rPr>
          <w:b/>
          <w:sz w:val="28"/>
          <w:szCs w:val="28"/>
        </w:rPr>
      </w:pPr>
      <w:r w:rsidRPr="009060DB"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</w:t>
      </w:r>
      <w:r>
        <w:rPr>
          <w:b/>
          <w:sz w:val="28"/>
          <w:szCs w:val="28"/>
        </w:rPr>
        <w:t>2</w:t>
      </w:r>
      <w:r w:rsidRPr="009060D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9060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9060DB">
        <w:rPr>
          <w:b/>
          <w:sz w:val="28"/>
          <w:szCs w:val="28"/>
        </w:rPr>
        <w:t xml:space="preserve"> годов</w:t>
      </w:r>
    </w:p>
    <w:p w14:paraId="335E529E" w14:textId="77777777" w:rsidR="009060DB" w:rsidRPr="00254263" w:rsidRDefault="009060DB" w:rsidP="009060DB">
      <w:pPr>
        <w:jc w:val="center"/>
        <w:rPr>
          <w:sz w:val="28"/>
          <w:szCs w:val="28"/>
        </w:rPr>
      </w:pPr>
    </w:p>
    <w:p w14:paraId="7F537EA8" w14:textId="77777777" w:rsidR="009B12A7" w:rsidRPr="00254263" w:rsidRDefault="009B12A7" w:rsidP="009C088E">
      <w:pPr>
        <w:rPr>
          <w:sz w:val="28"/>
          <w:szCs w:val="28"/>
        </w:rPr>
      </w:pPr>
    </w:p>
    <w:p w14:paraId="19D4EEE2" w14:textId="4D7D85D6" w:rsidR="001A392C" w:rsidRPr="001A392C" w:rsidRDefault="001E1A68" w:rsidP="001A392C">
      <w:pPr>
        <w:ind w:firstLine="708"/>
      </w:pPr>
      <w:r w:rsidRPr="00254263"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2022 год  и на плановый период 2023 и 2024 годов»(утвержденный решением Совета депутатов от 24.12.2021г.№59-рс, </w:t>
      </w:r>
      <w:r w:rsidR="007D7E88">
        <w:rPr>
          <w:sz w:val="28"/>
          <w:szCs w:val="28"/>
        </w:rPr>
        <w:t>в редакции решения от 18.04.2022г. №67-рс</w:t>
      </w:r>
      <w:r w:rsidR="00E73A7F">
        <w:rPr>
          <w:sz w:val="28"/>
          <w:szCs w:val="28"/>
        </w:rPr>
        <w:t>,</w:t>
      </w:r>
      <w:r w:rsidR="00E73A7F" w:rsidRPr="00E73A7F">
        <w:rPr>
          <w:sz w:val="28"/>
          <w:szCs w:val="28"/>
        </w:rPr>
        <w:t xml:space="preserve"> </w:t>
      </w:r>
      <w:r w:rsidR="00E73A7F">
        <w:rPr>
          <w:sz w:val="28"/>
          <w:szCs w:val="28"/>
        </w:rPr>
        <w:t>редакции решения от 08.06.2022г. №75-рс</w:t>
      </w:r>
      <w:r w:rsidR="007D7E88">
        <w:rPr>
          <w:sz w:val="28"/>
          <w:szCs w:val="28"/>
        </w:rPr>
        <w:t xml:space="preserve">), </w:t>
      </w:r>
      <w:r w:rsidRPr="00254263">
        <w:rPr>
          <w:sz w:val="28"/>
          <w:szCs w:val="28"/>
        </w:rPr>
        <w:t>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</w:t>
      </w:r>
      <w:r w:rsidR="001A392C" w:rsidRPr="001A392C">
        <w:rPr>
          <w:sz w:val="28"/>
          <w:szCs w:val="28"/>
        </w:rPr>
        <w:t xml:space="preserve">),   </w:t>
      </w:r>
      <w:r w:rsidR="001A392C" w:rsidRPr="001A392C">
        <w:t xml:space="preserve">  </w:t>
      </w:r>
    </w:p>
    <w:p w14:paraId="08B72023" w14:textId="18DD1C7C" w:rsidR="001E1A68" w:rsidRPr="00254263" w:rsidRDefault="001E1A68" w:rsidP="001E1A68">
      <w:pPr>
        <w:ind w:firstLine="708"/>
        <w:rPr>
          <w:sz w:val="28"/>
          <w:szCs w:val="28"/>
        </w:rPr>
      </w:pPr>
    </w:p>
    <w:p w14:paraId="7458902A" w14:textId="77777777" w:rsidR="001E1A68" w:rsidRPr="00254263" w:rsidRDefault="001E1A68" w:rsidP="001E1A68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>Совет депутатов сельского поселения Мазейский сельсовет</w:t>
      </w:r>
    </w:p>
    <w:p w14:paraId="277C5761" w14:textId="77777777" w:rsidR="00897334" w:rsidRDefault="00897334" w:rsidP="00897334">
      <w:pPr>
        <w:jc w:val="both"/>
        <w:rPr>
          <w:sz w:val="28"/>
          <w:szCs w:val="28"/>
        </w:rPr>
      </w:pPr>
    </w:p>
    <w:p w14:paraId="6830F921" w14:textId="77777777" w:rsidR="00897334" w:rsidRDefault="00897334" w:rsidP="00897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9D25F79" w14:textId="77777777" w:rsidR="00897334" w:rsidRDefault="00897334" w:rsidP="00897334">
      <w:pPr>
        <w:jc w:val="both"/>
        <w:rPr>
          <w:sz w:val="28"/>
          <w:szCs w:val="28"/>
        </w:rPr>
      </w:pPr>
    </w:p>
    <w:p w14:paraId="56A581CB" w14:textId="6AE9D643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</w:t>
      </w:r>
      <w:r w:rsidR="00F654E4">
        <w:rPr>
          <w:sz w:val="28"/>
          <w:szCs w:val="28"/>
        </w:rPr>
        <w:t>изменения в б</w:t>
      </w:r>
      <w:r>
        <w:rPr>
          <w:sz w:val="28"/>
          <w:szCs w:val="28"/>
        </w:rPr>
        <w:t>юджет сельского поселения Мазейский сельсовет Добринского муниципального района Липецкой области Российской Федерации на 2022 год и на плановый период 2023</w:t>
      </w:r>
      <w:r w:rsidR="000D4828">
        <w:rPr>
          <w:sz w:val="28"/>
          <w:szCs w:val="28"/>
        </w:rPr>
        <w:t xml:space="preserve"> и </w:t>
      </w:r>
      <w:r>
        <w:rPr>
          <w:sz w:val="28"/>
          <w:szCs w:val="28"/>
        </w:rPr>
        <w:t>2024 годов(прилага</w:t>
      </w:r>
      <w:r w:rsidR="001E1A68">
        <w:rPr>
          <w:sz w:val="28"/>
          <w:szCs w:val="28"/>
        </w:rPr>
        <w:t>ю</w:t>
      </w:r>
      <w:r>
        <w:rPr>
          <w:sz w:val="28"/>
          <w:szCs w:val="28"/>
        </w:rPr>
        <w:t>тся)</w:t>
      </w:r>
    </w:p>
    <w:p w14:paraId="2671249C" w14:textId="77777777" w:rsidR="00897334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68889DB1" w14:textId="0124886D" w:rsidR="00897334" w:rsidRPr="00D560A5" w:rsidRDefault="00897334" w:rsidP="00897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560A5">
        <w:rPr>
          <w:sz w:val="28"/>
          <w:szCs w:val="28"/>
        </w:rPr>
        <w:t xml:space="preserve">3.Настоящее решение вступает в силу </w:t>
      </w:r>
      <w:r w:rsidR="001E1A68" w:rsidRPr="00D560A5">
        <w:rPr>
          <w:sz w:val="28"/>
          <w:szCs w:val="28"/>
        </w:rPr>
        <w:t>со дня его официального обнародования.</w:t>
      </w:r>
    </w:p>
    <w:p w14:paraId="5C168E01" w14:textId="77777777" w:rsidR="00897334" w:rsidRDefault="00897334" w:rsidP="00897334">
      <w:pPr>
        <w:jc w:val="both"/>
        <w:rPr>
          <w:sz w:val="28"/>
          <w:szCs w:val="28"/>
        </w:rPr>
      </w:pPr>
    </w:p>
    <w:p w14:paraId="68529C1F" w14:textId="77777777" w:rsidR="00897334" w:rsidRDefault="00897334" w:rsidP="00897334">
      <w:pPr>
        <w:jc w:val="both"/>
        <w:rPr>
          <w:sz w:val="28"/>
          <w:szCs w:val="28"/>
        </w:rPr>
      </w:pPr>
    </w:p>
    <w:p w14:paraId="443C3059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54178D10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268B8AA3" w14:textId="77777777" w:rsidR="00897334" w:rsidRDefault="00897334" w:rsidP="00897334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</w:t>
      </w:r>
      <w:r w:rsidR="00FF5A44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</w:t>
      </w:r>
    </w:p>
    <w:p w14:paraId="5252514D" w14:textId="77777777" w:rsidR="00897334" w:rsidRDefault="00897334" w:rsidP="00897334">
      <w:pPr>
        <w:rPr>
          <w:sz w:val="28"/>
          <w:szCs w:val="28"/>
        </w:rPr>
      </w:pPr>
    </w:p>
    <w:p w14:paraId="0F547688" w14:textId="77777777" w:rsidR="001E1A68" w:rsidRDefault="001E1A68" w:rsidP="00897334">
      <w:pPr>
        <w:jc w:val="right"/>
        <w:rPr>
          <w:sz w:val="20"/>
          <w:szCs w:val="20"/>
        </w:rPr>
      </w:pPr>
    </w:p>
    <w:p w14:paraId="67B0A5C6" w14:textId="5EB398FA" w:rsidR="00897334" w:rsidRPr="00254263" w:rsidRDefault="00897334" w:rsidP="00897334">
      <w:pPr>
        <w:jc w:val="right"/>
      </w:pPr>
      <w:r w:rsidRPr="00254263">
        <w:lastRenderedPageBreak/>
        <w:t>Принят</w:t>
      </w:r>
      <w:r w:rsidR="001E1A68" w:rsidRPr="00254263">
        <w:t>ы</w:t>
      </w:r>
    </w:p>
    <w:p w14:paraId="7ED47963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ab/>
        <w:t xml:space="preserve"> Решением Совета депутатов </w:t>
      </w:r>
    </w:p>
    <w:p w14:paraId="3841D0B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>сельского поселения Мазейский сельсовет</w:t>
      </w:r>
    </w:p>
    <w:p w14:paraId="4FF0B8CC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>Добринского муниципального района</w:t>
      </w:r>
    </w:p>
    <w:p w14:paraId="60EE4C6A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Липецкой области </w:t>
      </w:r>
    </w:p>
    <w:p w14:paraId="30F66456" w14:textId="77777777" w:rsidR="00897334" w:rsidRPr="00254263" w:rsidRDefault="00897334" w:rsidP="00897334">
      <w:pPr>
        <w:tabs>
          <w:tab w:val="center" w:pos="4897"/>
        </w:tabs>
        <w:jc w:val="right"/>
      </w:pPr>
      <w:r w:rsidRPr="00254263">
        <w:t xml:space="preserve">Российской Федерации </w:t>
      </w:r>
    </w:p>
    <w:p w14:paraId="77740B4F" w14:textId="63A3E5D0" w:rsidR="00897334" w:rsidRDefault="00897334" w:rsidP="00897334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254263">
        <w:rPr>
          <w:color w:val="000000" w:themeColor="text1"/>
        </w:rPr>
        <w:t>№</w:t>
      </w:r>
      <w:r w:rsidR="00672C78">
        <w:rPr>
          <w:color w:val="000000" w:themeColor="text1"/>
        </w:rPr>
        <w:t>89</w:t>
      </w:r>
      <w:r w:rsidRPr="00254263">
        <w:rPr>
          <w:color w:val="000000" w:themeColor="text1"/>
        </w:rPr>
        <w:t xml:space="preserve">-рс от </w:t>
      </w:r>
      <w:r w:rsidR="00E73A7F">
        <w:rPr>
          <w:color w:val="000000" w:themeColor="text1"/>
        </w:rPr>
        <w:t>23</w:t>
      </w:r>
      <w:r w:rsidRPr="00254263">
        <w:rPr>
          <w:color w:val="000000" w:themeColor="text1"/>
        </w:rPr>
        <w:t>.</w:t>
      </w:r>
      <w:r w:rsidR="00E73A7F">
        <w:rPr>
          <w:color w:val="000000" w:themeColor="text1"/>
        </w:rPr>
        <w:t>12</w:t>
      </w:r>
      <w:r w:rsidRPr="00254263">
        <w:rPr>
          <w:color w:val="000000" w:themeColor="text1"/>
        </w:rPr>
        <w:t>.202</w:t>
      </w:r>
      <w:r w:rsidR="001E1A68" w:rsidRPr="00254263">
        <w:rPr>
          <w:color w:val="000000" w:themeColor="text1"/>
        </w:rPr>
        <w:t>2</w:t>
      </w:r>
      <w:r w:rsidRPr="00254263"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39E2CE42" w14:textId="77777777" w:rsidR="00897334" w:rsidRDefault="00897334" w:rsidP="00897334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D0F9DDB" w14:textId="49F8E1ED" w:rsidR="00897334" w:rsidRDefault="001E1A68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6B27B944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6DFB5651" w14:textId="77777777" w:rsidR="00897334" w:rsidRDefault="00897334" w:rsidP="0089733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год и на плановый период 2023 и 2024 годов  </w:t>
      </w:r>
    </w:p>
    <w:p w14:paraId="5E2B61ED" w14:textId="77777777" w:rsidR="007840A7" w:rsidRPr="00062C70" w:rsidRDefault="007840A7" w:rsidP="009B12A7"/>
    <w:p w14:paraId="11FAB2A7" w14:textId="1853CD66" w:rsidR="003B2317" w:rsidRPr="00254263" w:rsidRDefault="003B2317" w:rsidP="003B2317">
      <w:pPr>
        <w:ind w:firstLine="708"/>
        <w:rPr>
          <w:sz w:val="28"/>
          <w:szCs w:val="28"/>
        </w:rPr>
      </w:pPr>
      <w:r w:rsidRPr="00254263"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2022 год  и на плановый период 2023 и 2024 годов» (принятый решением Совета депутатов сельского поселения  № 59-рс от 24.12.2021 года</w:t>
      </w:r>
      <w:r w:rsidR="007D7E88">
        <w:rPr>
          <w:sz w:val="28"/>
          <w:szCs w:val="28"/>
        </w:rPr>
        <w:t>,</w:t>
      </w:r>
      <w:r w:rsidR="007D7E88" w:rsidRPr="007D7E88">
        <w:rPr>
          <w:sz w:val="28"/>
          <w:szCs w:val="28"/>
        </w:rPr>
        <w:t xml:space="preserve"> </w:t>
      </w:r>
      <w:r w:rsidR="007D7E88">
        <w:rPr>
          <w:sz w:val="28"/>
          <w:szCs w:val="28"/>
        </w:rPr>
        <w:t>в редакции решения от 18.04.2022г. №67-рс</w:t>
      </w:r>
      <w:r w:rsidR="00E73A7F">
        <w:rPr>
          <w:sz w:val="28"/>
          <w:szCs w:val="28"/>
        </w:rPr>
        <w:t>,</w:t>
      </w:r>
      <w:r w:rsidR="00E73A7F" w:rsidRPr="00E73A7F">
        <w:rPr>
          <w:sz w:val="28"/>
          <w:szCs w:val="28"/>
        </w:rPr>
        <w:t xml:space="preserve"> </w:t>
      </w:r>
      <w:r w:rsidR="00E73A7F">
        <w:rPr>
          <w:sz w:val="28"/>
          <w:szCs w:val="28"/>
        </w:rPr>
        <w:t>редакции решения от 08.06.2022г. №75-рс</w:t>
      </w:r>
      <w:r w:rsidRPr="00254263">
        <w:rPr>
          <w:sz w:val="28"/>
          <w:szCs w:val="28"/>
        </w:rPr>
        <w:t>), следующие изменения:</w:t>
      </w:r>
    </w:p>
    <w:p w14:paraId="14159770" w14:textId="2C5E112C" w:rsidR="003B2317" w:rsidRDefault="003B2317" w:rsidP="009945CF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>В  статью 1</w:t>
      </w:r>
    </w:p>
    <w:p w14:paraId="1DFD4B10" w14:textId="04EE2F1C" w:rsidR="009945CF" w:rsidRPr="009945CF" w:rsidRDefault="009945CF" w:rsidP="00C16476">
      <w:pPr>
        <w:jc w:val="both"/>
        <w:rPr>
          <w:b/>
          <w:sz w:val="28"/>
          <w:szCs w:val="28"/>
        </w:rPr>
      </w:pPr>
      <w:r w:rsidRPr="009945CF">
        <w:rPr>
          <w:b/>
          <w:sz w:val="28"/>
          <w:szCs w:val="28"/>
        </w:rPr>
        <w:t>-</w:t>
      </w:r>
      <w:r w:rsidRPr="009945CF">
        <w:rPr>
          <w:sz w:val="28"/>
          <w:szCs w:val="28"/>
        </w:rPr>
        <w:t xml:space="preserve"> в пункте 1 п.п.1 в общем объеме доходов бюджета сельского поселения цифры  </w:t>
      </w:r>
      <w:r w:rsidR="007D7E88">
        <w:rPr>
          <w:sz w:val="28"/>
          <w:szCs w:val="28"/>
        </w:rPr>
        <w:t xml:space="preserve">      </w:t>
      </w:r>
      <w:r w:rsidRPr="009945CF">
        <w:rPr>
          <w:sz w:val="28"/>
          <w:szCs w:val="28"/>
        </w:rPr>
        <w:t>«</w:t>
      </w:r>
      <w:r w:rsidR="002E51ED">
        <w:rPr>
          <w:sz w:val="28"/>
          <w:szCs w:val="28"/>
        </w:rPr>
        <w:t>6 354 425,88</w:t>
      </w:r>
      <w:r w:rsidRPr="009945CF">
        <w:rPr>
          <w:sz w:val="28"/>
          <w:szCs w:val="28"/>
        </w:rPr>
        <w:t>» заменить на цифры «</w:t>
      </w:r>
      <w:r w:rsidR="002E51ED">
        <w:rPr>
          <w:sz w:val="28"/>
          <w:szCs w:val="28"/>
        </w:rPr>
        <w:t>6 593 487,62</w:t>
      </w:r>
      <w:r w:rsidR="00C16476">
        <w:rPr>
          <w:sz w:val="28"/>
          <w:szCs w:val="28"/>
        </w:rPr>
        <w:t>»</w:t>
      </w:r>
      <w:r w:rsidR="00443FFB">
        <w:rPr>
          <w:sz w:val="28"/>
          <w:szCs w:val="28"/>
        </w:rPr>
        <w:t>,</w:t>
      </w:r>
      <w:r w:rsidR="00443FFB" w:rsidRPr="00443FFB">
        <w:rPr>
          <w:sz w:val="28"/>
          <w:szCs w:val="28"/>
        </w:rPr>
        <w:t xml:space="preserve"> </w:t>
      </w:r>
      <w:r w:rsidR="00443FFB" w:rsidRPr="009945CF">
        <w:rPr>
          <w:sz w:val="28"/>
          <w:szCs w:val="28"/>
        </w:rPr>
        <w:t xml:space="preserve">в том числе безвозмездные поступления </w:t>
      </w:r>
      <w:r w:rsidR="00443FFB">
        <w:rPr>
          <w:sz w:val="28"/>
          <w:szCs w:val="28"/>
        </w:rPr>
        <w:t>цифры «</w:t>
      </w:r>
      <w:r w:rsidR="00443FFB" w:rsidRPr="009945CF">
        <w:rPr>
          <w:sz w:val="28"/>
          <w:szCs w:val="28"/>
        </w:rPr>
        <w:t xml:space="preserve"> </w:t>
      </w:r>
      <w:r w:rsidR="002E51ED">
        <w:rPr>
          <w:sz w:val="28"/>
          <w:szCs w:val="28"/>
        </w:rPr>
        <w:t>3 854 425,88</w:t>
      </w:r>
      <w:r w:rsidR="00443FFB">
        <w:rPr>
          <w:sz w:val="28"/>
          <w:szCs w:val="28"/>
        </w:rPr>
        <w:t>» заменить на цифры «</w:t>
      </w:r>
      <w:r w:rsidR="002E51ED">
        <w:rPr>
          <w:sz w:val="28"/>
          <w:szCs w:val="28"/>
        </w:rPr>
        <w:t>4 393 487,62</w:t>
      </w:r>
      <w:r w:rsidR="00443FFB">
        <w:rPr>
          <w:sz w:val="28"/>
          <w:szCs w:val="28"/>
        </w:rPr>
        <w:t>»</w:t>
      </w:r>
      <w:r w:rsidR="00443FFB" w:rsidRPr="009945CF">
        <w:rPr>
          <w:sz w:val="28"/>
          <w:szCs w:val="28"/>
        </w:rPr>
        <w:t xml:space="preserve">;  </w:t>
      </w:r>
      <w:r w:rsidRPr="009945CF">
        <w:rPr>
          <w:sz w:val="28"/>
          <w:szCs w:val="28"/>
        </w:rPr>
        <w:t xml:space="preserve">  </w:t>
      </w:r>
    </w:p>
    <w:p w14:paraId="1B5F531F" w14:textId="77777777" w:rsidR="003B2317" w:rsidRPr="00254263" w:rsidRDefault="003B2317" w:rsidP="003B2317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9945CF">
        <w:rPr>
          <w:sz w:val="28"/>
          <w:szCs w:val="28"/>
        </w:rPr>
        <w:t>- в пункте 1 п.п. 2</w:t>
      </w:r>
      <w:r w:rsidRPr="00254263">
        <w:rPr>
          <w:sz w:val="28"/>
          <w:szCs w:val="28"/>
        </w:rPr>
        <w:t xml:space="preserve"> в общем объеме расходов бюджета сельского поселения цифры                   </w:t>
      </w:r>
    </w:p>
    <w:p w14:paraId="33047EEA" w14:textId="29DF731C" w:rsidR="003B2317" w:rsidRDefault="003B2317" w:rsidP="003B2317">
      <w:pPr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 «</w:t>
      </w:r>
      <w:r w:rsidR="002E51ED">
        <w:rPr>
          <w:sz w:val="28"/>
          <w:szCs w:val="28"/>
        </w:rPr>
        <w:t>6 354 425,88</w:t>
      </w:r>
      <w:r w:rsidRPr="00254263">
        <w:rPr>
          <w:sz w:val="28"/>
          <w:szCs w:val="28"/>
        </w:rPr>
        <w:t>» заменить на цифры «</w:t>
      </w:r>
      <w:r w:rsidR="002E51ED">
        <w:rPr>
          <w:sz w:val="28"/>
          <w:szCs w:val="28"/>
        </w:rPr>
        <w:t>6 593 487,62</w:t>
      </w:r>
      <w:r w:rsidRPr="00254263">
        <w:rPr>
          <w:sz w:val="28"/>
          <w:szCs w:val="28"/>
        </w:rPr>
        <w:t xml:space="preserve">»;  </w:t>
      </w:r>
    </w:p>
    <w:p w14:paraId="1AAD0ACD" w14:textId="7BF37680" w:rsidR="002E51ED" w:rsidRPr="002E51ED" w:rsidRDefault="002E51ED" w:rsidP="002E51ED">
      <w:pPr>
        <w:keepNext/>
        <w:ind w:firstLine="36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E51ED">
        <w:rPr>
          <w:b/>
          <w:bCs/>
          <w:sz w:val="28"/>
          <w:szCs w:val="28"/>
        </w:rPr>
        <w:t xml:space="preserve">В Статью 2.    </w:t>
      </w:r>
    </w:p>
    <w:p w14:paraId="7B842B9E" w14:textId="7FF3B78E" w:rsidR="002E51ED" w:rsidRPr="002E51ED" w:rsidRDefault="002E51ED" w:rsidP="002E51ED">
      <w:pPr>
        <w:keepNext/>
        <w:ind w:left="360"/>
        <w:jc w:val="both"/>
        <w:outlineLvl w:val="1"/>
        <w:rPr>
          <w:sz w:val="28"/>
          <w:szCs w:val="28"/>
        </w:rPr>
      </w:pPr>
      <w:r w:rsidRPr="002E51ED">
        <w:rPr>
          <w:sz w:val="28"/>
          <w:szCs w:val="28"/>
        </w:rPr>
        <w:t xml:space="preserve">- в пункте  2 в объеме межбюджетных трансфертов, предусмотренных к получению из областного бюджета на 2022 год цифры « 3 165 683,53» заменить на цифры «3 504 745,27» </w:t>
      </w:r>
    </w:p>
    <w:p w14:paraId="188A41BD" w14:textId="77777777" w:rsidR="002E51ED" w:rsidRPr="002E51ED" w:rsidRDefault="002E51ED" w:rsidP="002E51ED">
      <w:pPr>
        <w:jc w:val="both"/>
        <w:rPr>
          <w:sz w:val="28"/>
          <w:szCs w:val="28"/>
        </w:rPr>
      </w:pPr>
    </w:p>
    <w:p w14:paraId="0B08B486" w14:textId="46161086" w:rsidR="002E51ED" w:rsidRPr="002E51ED" w:rsidRDefault="002E51ED" w:rsidP="002E51ED">
      <w:pPr>
        <w:ind w:firstLine="36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2E51ED">
        <w:rPr>
          <w:b/>
          <w:bCs/>
          <w:sz w:val="28"/>
          <w:szCs w:val="28"/>
        </w:rPr>
        <w:t>В статью 3.</w:t>
      </w:r>
    </w:p>
    <w:p w14:paraId="68022962" w14:textId="77777777" w:rsidR="002E51ED" w:rsidRPr="002E51ED" w:rsidRDefault="002E51ED" w:rsidP="002E51ED">
      <w:pPr>
        <w:ind w:left="360"/>
        <w:jc w:val="both"/>
        <w:rPr>
          <w:sz w:val="28"/>
          <w:szCs w:val="28"/>
        </w:rPr>
      </w:pPr>
      <w:r w:rsidRPr="002E51ED">
        <w:rPr>
          <w:sz w:val="28"/>
          <w:szCs w:val="28"/>
        </w:rPr>
        <w:t xml:space="preserve">- в пункте 5 в объеме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цифры </w:t>
      </w:r>
    </w:p>
    <w:p w14:paraId="35FA70FD" w14:textId="3031989C" w:rsidR="002E51ED" w:rsidRPr="002E51ED" w:rsidRDefault="002E51ED" w:rsidP="002E51ED">
      <w:pPr>
        <w:ind w:left="360"/>
        <w:jc w:val="both"/>
        <w:rPr>
          <w:sz w:val="28"/>
          <w:szCs w:val="28"/>
        </w:rPr>
      </w:pPr>
      <w:r w:rsidRPr="002E51ED">
        <w:rPr>
          <w:sz w:val="28"/>
          <w:szCs w:val="28"/>
        </w:rPr>
        <w:t>«1 372</w:t>
      </w:r>
      <w:r>
        <w:rPr>
          <w:sz w:val="28"/>
          <w:szCs w:val="28"/>
        </w:rPr>
        <w:t> </w:t>
      </w:r>
      <w:r w:rsidRPr="002E51ED">
        <w:rPr>
          <w:sz w:val="28"/>
          <w:szCs w:val="28"/>
        </w:rPr>
        <w:t>365</w:t>
      </w:r>
      <w:r>
        <w:rPr>
          <w:sz w:val="28"/>
          <w:szCs w:val="28"/>
        </w:rPr>
        <w:t>,00</w:t>
      </w:r>
      <w:r w:rsidRPr="002E51ED">
        <w:rPr>
          <w:sz w:val="28"/>
          <w:szCs w:val="28"/>
        </w:rPr>
        <w:t>» заменить на цифры «1 3</w:t>
      </w:r>
      <w:r>
        <w:rPr>
          <w:sz w:val="28"/>
          <w:szCs w:val="28"/>
        </w:rPr>
        <w:t>96 782,00</w:t>
      </w:r>
      <w:r w:rsidRPr="002E51ED">
        <w:rPr>
          <w:sz w:val="28"/>
          <w:szCs w:val="28"/>
        </w:rPr>
        <w:t>»</w:t>
      </w:r>
    </w:p>
    <w:p w14:paraId="63CD7253" w14:textId="77777777" w:rsidR="002E51ED" w:rsidRPr="002E51ED" w:rsidRDefault="002E51ED" w:rsidP="002E51ED">
      <w:pPr>
        <w:rPr>
          <w:sz w:val="28"/>
          <w:szCs w:val="28"/>
        </w:rPr>
      </w:pPr>
    </w:p>
    <w:p w14:paraId="59D9DCF5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>Приложения:</w:t>
      </w:r>
    </w:p>
    <w:p w14:paraId="15FE8A08" w14:textId="77777777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</w:p>
    <w:p w14:paraId="61022561" w14:textId="77C9E3EA" w:rsidR="003B2317" w:rsidRPr="00254263" w:rsidRDefault="003B2317" w:rsidP="003B2317">
      <w:pPr>
        <w:suppressAutoHyphens/>
        <w:jc w:val="both"/>
        <w:rPr>
          <w:sz w:val="28"/>
          <w:szCs w:val="28"/>
          <w:lang w:eastAsia="ar-SA"/>
        </w:rPr>
      </w:pPr>
      <w:r w:rsidRPr="00254263">
        <w:rPr>
          <w:sz w:val="28"/>
          <w:szCs w:val="28"/>
          <w:lang w:eastAsia="ar-SA"/>
        </w:rPr>
        <w:t>№</w:t>
      </w:r>
      <w:r w:rsidR="000F42DA">
        <w:rPr>
          <w:sz w:val="28"/>
          <w:szCs w:val="28"/>
          <w:lang w:eastAsia="ar-SA"/>
        </w:rPr>
        <w:t>1,</w:t>
      </w:r>
      <w:r w:rsidR="00404CEA">
        <w:rPr>
          <w:sz w:val="28"/>
          <w:szCs w:val="28"/>
          <w:lang w:eastAsia="ar-SA"/>
        </w:rPr>
        <w:t xml:space="preserve"> №2,</w:t>
      </w:r>
      <w:r w:rsidR="00F55D0B">
        <w:rPr>
          <w:sz w:val="28"/>
          <w:szCs w:val="28"/>
          <w:lang w:eastAsia="ar-SA"/>
        </w:rPr>
        <w:t xml:space="preserve"> </w:t>
      </w:r>
      <w:r w:rsidR="000F42DA">
        <w:rPr>
          <w:sz w:val="28"/>
          <w:szCs w:val="28"/>
          <w:lang w:eastAsia="ar-SA"/>
        </w:rPr>
        <w:t>№</w:t>
      </w:r>
      <w:r w:rsidR="000F48F9" w:rsidRPr="00254263">
        <w:rPr>
          <w:sz w:val="28"/>
          <w:szCs w:val="28"/>
          <w:lang w:eastAsia="ar-SA"/>
        </w:rPr>
        <w:t>4</w:t>
      </w:r>
      <w:r w:rsidRPr="00254263">
        <w:rPr>
          <w:sz w:val="28"/>
          <w:szCs w:val="28"/>
          <w:lang w:eastAsia="ar-SA"/>
        </w:rPr>
        <w:t>, №</w:t>
      </w:r>
      <w:r w:rsidR="000F48F9" w:rsidRPr="00254263">
        <w:rPr>
          <w:sz w:val="28"/>
          <w:szCs w:val="28"/>
          <w:lang w:eastAsia="ar-SA"/>
        </w:rPr>
        <w:t>5</w:t>
      </w:r>
      <w:r w:rsidRPr="00254263">
        <w:rPr>
          <w:sz w:val="28"/>
          <w:szCs w:val="28"/>
          <w:lang w:eastAsia="ar-SA"/>
        </w:rPr>
        <w:t>,</w:t>
      </w:r>
      <w:r w:rsidR="000F42DA">
        <w:rPr>
          <w:sz w:val="28"/>
          <w:szCs w:val="28"/>
          <w:lang w:eastAsia="ar-SA"/>
        </w:rPr>
        <w:t xml:space="preserve"> №</w:t>
      </w:r>
      <w:r w:rsidR="000F48F9" w:rsidRPr="00254263">
        <w:rPr>
          <w:sz w:val="28"/>
          <w:szCs w:val="28"/>
          <w:lang w:eastAsia="ar-SA"/>
        </w:rPr>
        <w:t>6</w:t>
      </w:r>
      <w:r w:rsidR="00404CEA">
        <w:rPr>
          <w:sz w:val="28"/>
          <w:szCs w:val="28"/>
          <w:lang w:eastAsia="ar-SA"/>
        </w:rPr>
        <w:t>, №7</w:t>
      </w:r>
      <w:r w:rsidR="000F42DA">
        <w:rPr>
          <w:sz w:val="28"/>
          <w:szCs w:val="28"/>
          <w:lang w:eastAsia="ar-SA"/>
        </w:rPr>
        <w:t xml:space="preserve"> </w:t>
      </w:r>
      <w:r w:rsidRPr="00254263">
        <w:rPr>
          <w:sz w:val="28"/>
          <w:szCs w:val="28"/>
          <w:lang w:eastAsia="ar-SA"/>
        </w:rPr>
        <w:t>изложить в новой редакции к настоящему решению (прилага</w:t>
      </w:r>
      <w:r w:rsidR="000F48F9" w:rsidRPr="00254263">
        <w:rPr>
          <w:sz w:val="28"/>
          <w:szCs w:val="28"/>
          <w:lang w:eastAsia="ar-SA"/>
        </w:rPr>
        <w:t>ю</w:t>
      </w:r>
      <w:r w:rsidRPr="00254263">
        <w:rPr>
          <w:sz w:val="28"/>
          <w:szCs w:val="28"/>
          <w:lang w:eastAsia="ar-SA"/>
        </w:rPr>
        <w:t>тся).</w:t>
      </w:r>
    </w:p>
    <w:p w14:paraId="602D8F81" w14:textId="77777777" w:rsidR="003B2317" w:rsidRPr="00254263" w:rsidRDefault="003B2317" w:rsidP="003B2317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4492FBB8" w14:textId="77777777" w:rsidR="00F55D0B" w:rsidRDefault="003B2317" w:rsidP="003B2317">
      <w:pPr>
        <w:suppressAutoHyphens/>
        <w:ind w:left="567"/>
        <w:jc w:val="both"/>
        <w:rPr>
          <w:sz w:val="28"/>
          <w:szCs w:val="28"/>
        </w:rPr>
      </w:pPr>
      <w:r w:rsidRPr="00254263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 w:rsidRPr="00254263">
        <w:rPr>
          <w:sz w:val="28"/>
          <w:szCs w:val="28"/>
        </w:rPr>
        <w:t xml:space="preserve">    </w:t>
      </w:r>
    </w:p>
    <w:p w14:paraId="2A9FF7B3" w14:textId="77777777" w:rsidR="00F55D0B" w:rsidRDefault="00F55D0B" w:rsidP="003B2317">
      <w:pPr>
        <w:suppressAutoHyphens/>
        <w:ind w:left="567"/>
        <w:jc w:val="both"/>
        <w:rPr>
          <w:sz w:val="28"/>
          <w:szCs w:val="28"/>
        </w:rPr>
      </w:pPr>
    </w:p>
    <w:p w14:paraId="4EE733FC" w14:textId="602C9D6B" w:rsidR="003B2317" w:rsidRPr="00254263" w:rsidRDefault="003B2317" w:rsidP="003B2317">
      <w:pPr>
        <w:suppressAutoHyphens/>
        <w:ind w:left="567"/>
        <w:jc w:val="both"/>
        <w:rPr>
          <w:sz w:val="28"/>
          <w:szCs w:val="28"/>
        </w:rPr>
      </w:pPr>
      <w:r w:rsidRPr="00254263">
        <w:rPr>
          <w:sz w:val="28"/>
          <w:szCs w:val="28"/>
        </w:rPr>
        <w:t xml:space="preserve">      </w:t>
      </w:r>
    </w:p>
    <w:p w14:paraId="2C983CF5" w14:textId="77777777" w:rsidR="003B2317" w:rsidRPr="00254263" w:rsidRDefault="003B2317" w:rsidP="004C19E4">
      <w:pPr>
        <w:ind w:firstLine="709"/>
        <w:rPr>
          <w:sz w:val="28"/>
          <w:szCs w:val="28"/>
        </w:rPr>
      </w:pPr>
    </w:p>
    <w:p w14:paraId="02B506BA" w14:textId="77777777" w:rsidR="00897334" w:rsidRPr="00254263" w:rsidRDefault="00897334" w:rsidP="00CA5507">
      <w:pPr>
        <w:rPr>
          <w:sz w:val="28"/>
          <w:szCs w:val="28"/>
        </w:rPr>
      </w:pPr>
      <w:r w:rsidRPr="00254263">
        <w:rPr>
          <w:sz w:val="28"/>
          <w:szCs w:val="28"/>
        </w:rPr>
        <w:t xml:space="preserve">Глава </w:t>
      </w:r>
      <w:r w:rsidR="005040A0" w:rsidRPr="00254263">
        <w:rPr>
          <w:sz w:val="28"/>
          <w:szCs w:val="28"/>
        </w:rPr>
        <w:t xml:space="preserve">сельского поселения </w:t>
      </w:r>
    </w:p>
    <w:p w14:paraId="75CFB488" w14:textId="0B46347F" w:rsidR="005040A0" w:rsidRDefault="005040A0" w:rsidP="00CA5507">
      <w:pPr>
        <w:rPr>
          <w:sz w:val="28"/>
          <w:szCs w:val="28"/>
        </w:rPr>
      </w:pPr>
      <w:r w:rsidRPr="00254263">
        <w:rPr>
          <w:sz w:val="28"/>
          <w:szCs w:val="28"/>
        </w:rPr>
        <w:t>Мазейский сельсовет</w:t>
      </w:r>
      <w:r w:rsidR="003F3706" w:rsidRPr="00254263">
        <w:rPr>
          <w:sz w:val="28"/>
          <w:szCs w:val="28"/>
        </w:rPr>
        <w:t xml:space="preserve">                                                                       </w:t>
      </w:r>
      <w:r w:rsidR="00897334" w:rsidRPr="00254263">
        <w:rPr>
          <w:sz w:val="28"/>
          <w:szCs w:val="28"/>
        </w:rPr>
        <w:t>Н.И.Тимирев</w:t>
      </w:r>
    </w:p>
    <w:p w14:paraId="66E84848" w14:textId="77777777" w:rsidR="007D7E88" w:rsidRPr="00254263" w:rsidRDefault="007D7E88" w:rsidP="00CA5507">
      <w:pPr>
        <w:rPr>
          <w:sz w:val="28"/>
          <w:szCs w:val="28"/>
        </w:rPr>
      </w:pPr>
    </w:p>
    <w:p w14:paraId="1CD34AAC" w14:textId="77777777" w:rsidR="000F42DA" w:rsidRDefault="000F42DA" w:rsidP="000F42DA">
      <w:pPr>
        <w:jc w:val="right"/>
      </w:pPr>
      <w:r w:rsidRPr="007072CD">
        <w:rPr>
          <w:b/>
          <w:iCs/>
        </w:rPr>
        <w:t xml:space="preserve">Приложение № </w:t>
      </w:r>
      <w:r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70E47522" w14:textId="77777777" w:rsidR="000F42DA" w:rsidRDefault="000F42DA" w:rsidP="000F42D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076E929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37FA5A70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Российской Федерации   на  2022 год  и  </w:t>
      </w:r>
    </w:p>
    <w:p w14:paraId="1A6C3B47" w14:textId="77777777" w:rsidR="000F42DA" w:rsidRDefault="000F42DA" w:rsidP="000F42DA">
      <w:pPr>
        <w:spacing w:line="276" w:lineRule="auto"/>
        <w:ind w:left="-597" w:right="-249" w:firstLine="597"/>
        <w:jc w:val="right"/>
      </w:pPr>
      <w:r>
        <w:t>на плановый период 2023 и 2024 годов</w:t>
      </w:r>
    </w:p>
    <w:p w14:paraId="1C947CB1" w14:textId="77777777" w:rsidR="00672C78" w:rsidRDefault="00672C78" w:rsidP="000F42DA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452ADC4C" w14:textId="21B44A56" w:rsidR="000F42DA" w:rsidRDefault="000F42DA" w:rsidP="000F42DA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22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и на плановый период 2023 и 2024 годов</w:t>
      </w:r>
    </w:p>
    <w:p w14:paraId="185230B8" w14:textId="77777777" w:rsidR="000F42DA" w:rsidRPr="001A4905" w:rsidRDefault="000F42DA" w:rsidP="000F42DA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F42DA" w:rsidRPr="00116B4A" w14:paraId="1D225376" w14:textId="77777777" w:rsidTr="0060397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C5E8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E9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684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2022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0561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2023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226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F42DA" w:rsidRPr="00116B4A" w14:paraId="08D13546" w14:textId="77777777" w:rsidTr="0060397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E8966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DDF024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253F1" w14:textId="649945AA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</w:t>
            </w:r>
            <w:r w:rsidR="00E73A7F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F6B2D99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DC139BF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6B931A4C" w14:textId="77777777" w:rsidTr="0060397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C96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38C22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5CA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76BC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185 0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E9F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02DA1886" w14:textId="77777777" w:rsidTr="0060397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6D4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782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22EC" w14:textId="49D86B1E" w:rsidR="000F42DA" w:rsidRPr="00116B4A" w:rsidRDefault="00E73A7F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</w:t>
            </w:r>
            <w:r w:rsidR="000F42DA">
              <w:rPr>
                <w:rFonts w:eastAsia="Times New Roman"/>
                <w:color w:val="000000"/>
              </w:rPr>
              <w:t>0 </w:t>
            </w:r>
            <w:r w:rsidR="000F42DA" w:rsidRPr="00116B4A">
              <w:rPr>
                <w:rFonts w:eastAsia="Times New Roman"/>
                <w:color w:val="000000"/>
              </w:rPr>
              <w:t>000</w:t>
            </w:r>
            <w:r w:rsidR="000F42DA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AA01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1 300 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19BF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1 340 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3CA5B930" w14:textId="77777777" w:rsidTr="0060397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778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DF34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CFF5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132 0</w:t>
            </w:r>
            <w:r w:rsidRPr="00116B4A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C14B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136 5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4B8A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141 0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E20AA25" w14:textId="77777777" w:rsidTr="0060397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7ED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7F7E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127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F2316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EEBE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17CF7681" w14:textId="77777777" w:rsidTr="0060397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CFB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D439" w14:textId="77777777" w:rsidR="000F42DA" w:rsidRPr="00116B4A" w:rsidRDefault="000F42DA" w:rsidP="00603973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5CC9" w14:textId="77777777" w:rsidR="000F42DA" w:rsidRPr="00116B4A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901 </w:t>
            </w:r>
            <w:r w:rsidRPr="00116B4A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048D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909 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0DF7" w14:textId="77777777" w:rsidR="000F42DA" w:rsidRPr="00F70333" w:rsidRDefault="000F42DA" w:rsidP="006039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912 </w:t>
            </w:r>
            <w:r w:rsidRPr="00F70333">
              <w:rPr>
                <w:rFonts w:eastAsia="Times New Roman"/>
                <w:color w:val="000000"/>
              </w:rPr>
              <w:t>000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F42DA" w:rsidRPr="00116B4A" w14:paraId="74981A65" w14:textId="77777777" w:rsidTr="0060397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D01E811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30864E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9D25AA" w14:textId="00EE0EB2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</w:t>
            </w:r>
            <w:r w:rsidR="00E73A7F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CBAE7F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2 567 500,00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961B636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2 620 0</w:t>
            </w:r>
            <w:r w:rsidRPr="00F70333">
              <w:rPr>
                <w:rFonts w:eastAsia="Times New Roman"/>
                <w:b/>
                <w:bCs/>
                <w:color w:val="000000"/>
              </w:rPr>
              <w:t>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0F42DA" w:rsidRPr="00116B4A" w14:paraId="10DA313A" w14:textId="77777777" w:rsidTr="0060397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A397A4C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1574C6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2DAE7E" w14:textId="6B4DF744" w:rsidR="000F42DA" w:rsidRPr="00116B4A" w:rsidRDefault="00E73A7F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  <w:r w:rsidR="00CF44C1">
              <w:rPr>
                <w:rFonts w:eastAsia="Times New Roman"/>
                <w:b/>
                <w:bCs/>
                <w:color w:val="000000"/>
              </w:rPr>
              <w:t> 39</w:t>
            </w:r>
            <w:r w:rsidR="004E37AF">
              <w:rPr>
                <w:rFonts w:eastAsia="Times New Roman"/>
                <w:b/>
                <w:bCs/>
                <w:color w:val="000000"/>
              </w:rPr>
              <w:t>3 487,62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78BD417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2 628 070,56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A5458A8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2 649 730,07</w:t>
            </w:r>
          </w:p>
        </w:tc>
      </w:tr>
      <w:tr w:rsidR="000F42DA" w:rsidRPr="00116B4A" w14:paraId="5B32309D" w14:textId="77777777" w:rsidTr="0060397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F2BDB" w14:textId="77777777" w:rsidR="000F42DA" w:rsidRPr="00116B4A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62235B" w14:textId="77777777" w:rsidR="000F42DA" w:rsidRPr="00116B4A" w:rsidRDefault="000F42DA" w:rsidP="00603973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3601C" w14:textId="7FE07396" w:rsidR="000F42DA" w:rsidRPr="00116B4A" w:rsidRDefault="00C632C0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CF44C1">
              <w:rPr>
                <w:rFonts w:eastAsia="Times New Roman"/>
                <w:b/>
                <w:bCs/>
                <w:color w:val="000000"/>
              </w:rPr>
              <w:t> 593</w:t>
            </w:r>
            <w:r w:rsidR="004E37AF">
              <w:rPr>
                <w:rFonts w:eastAsia="Times New Roman"/>
                <w:b/>
                <w:bCs/>
                <w:color w:val="000000"/>
              </w:rPr>
              <w:t> 487,62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4BAC400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5 195 570,56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BFE05D2" w14:textId="77777777" w:rsidR="000F42DA" w:rsidRPr="00F70333" w:rsidRDefault="000F42DA" w:rsidP="0060397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5 269 730,07</w:t>
            </w:r>
          </w:p>
        </w:tc>
      </w:tr>
    </w:tbl>
    <w:p w14:paraId="2F7FE375" w14:textId="77777777" w:rsidR="000F42DA" w:rsidRDefault="000F42DA" w:rsidP="000F42DA"/>
    <w:p w14:paraId="5845D2F9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9BB81A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69024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C88991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F65A54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981744B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6575E9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0D50F5E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BB3F53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2791325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9E0361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A5B82AA" w14:textId="77777777" w:rsidR="000B68C4" w:rsidRDefault="000B68C4" w:rsidP="000B68C4">
      <w:pPr>
        <w:jc w:val="right"/>
        <w:rPr>
          <w:b/>
          <w:bCs/>
        </w:rPr>
      </w:pPr>
    </w:p>
    <w:p w14:paraId="26B39E13" w14:textId="77777777" w:rsidR="000B68C4" w:rsidRDefault="000B68C4" w:rsidP="000B68C4">
      <w:pPr>
        <w:jc w:val="right"/>
        <w:rPr>
          <w:b/>
          <w:bCs/>
        </w:rPr>
      </w:pPr>
    </w:p>
    <w:p w14:paraId="23F06E77" w14:textId="77777777" w:rsidR="000B68C4" w:rsidRDefault="000B68C4" w:rsidP="000B68C4">
      <w:pPr>
        <w:jc w:val="right"/>
        <w:rPr>
          <w:b/>
          <w:bCs/>
        </w:rPr>
      </w:pPr>
    </w:p>
    <w:p w14:paraId="4CCFA4DC" w14:textId="77777777" w:rsidR="000B68C4" w:rsidRDefault="000B68C4" w:rsidP="000B68C4">
      <w:pPr>
        <w:jc w:val="right"/>
        <w:rPr>
          <w:b/>
          <w:bCs/>
        </w:rPr>
      </w:pPr>
    </w:p>
    <w:p w14:paraId="3EDC9C6B" w14:textId="77777777" w:rsidR="000B68C4" w:rsidRDefault="000B68C4" w:rsidP="000B68C4">
      <w:pPr>
        <w:jc w:val="right"/>
        <w:rPr>
          <w:b/>
          <w:bCs/>
        </w:rPr>
      </w:pPr>
    </w:p>
    <w:p w14:paraId="5B165EFD" w14:textId="77777777" w:rsidR="000B68C4" w:rsidRDefault="000B68C4" w:rsidP="000B68C4">
      <w:pPr>
        <w:jc w:val="right"/>
        <w:rPr>
          <w:b/>
          <w:bCs/>
        </w:rPr>
      </w:pPr>
    </w:p>
    <w:p w14:paraId="31178A30" w14:textId="77777777" w:rsidR="000B68C4" w:rsidRDefault="000B68C4" w:rsidP="000B68C4">
      <w:pPr>
        <w:jc w:val="right"/>
        <w:rPr>
          <w:b/>
          <w:bCs/>
        </w:rPr>
      </w:pPr>
    </w:p>
    <w:p w14:paraId="4C75F8F1" w14:textId="77777777" w:rsidR="000B68C4" w:rsidRDefault="000B68C4" w:rsidP="000B68C4">
      <w:pPr>
        <w:jc w:val="right"/>
        <w:rPr>
          <w:b/>
          <w:bCs/>
        </w:rPr>
      </w:pPr>
    </w:p>
    <w:p w14:paraId="6781156E" w14:textId="77777777" w:rsidR="000B68C4" w:rsidRDefault="000B68C4" w:rsidP="000B68C4">
      <w:pPr>
        <w:jc w:val="right"/>
        <w:rPr>
          <w:b/>
          <w:bCs/>
        </w:rPr>
      </w:pPr>
    </w:p>
    <w:p w14:paraId="10D22885" w14:textId="77777777" w:rsidR="000B68C4" w:rsidRDefault="000B68C4" w:rsidP="000B68C4">
      <w:pPr>
        <w:jc w:val="right"/>
        <w:rPr>
          <w:b/>
          <w:bCs/>
        </w:rPr>
      </w:pPr>
    </w:p>
    <w:p w14:paraId="033E595F" w14:textId="77777777" w:rsidR="000B68C4" w:rsidRDefault="000B68C4" w:rsidP="000B68C4">
      <w:pPr>
        <w:jc w:val="right"/>
        <w:rPr>
          <w:b/>
          <w:bCs/>
        </w:rPr>
      </w:pPr>
    </w:p>
    <w:p w14:paraId="6B1092C2" w14:textId="77777777" w:rsidR="000B68C4" w:rsidRDefault="000B68C4" w:rsidP="000B68C4">
      <w:pPr>
        <w:jc w:val="right"/>
        <w:rPr>
          <w:b/>
          <w:bCs/>
        </w:rPr>
      </w:pPr>
    </w:p>
    <w:p w14:paraId="1B5893FE" w14:textId="09F7309C" w:rsidR="000B68C4" w:rsidRPr="00F17095" w:rsidRDefault="000B68C4" w:rsidP="000B68C4">
      <w:pPr>
        <w:jc w:val="right"/>
        <w:rPr>
          <w:b/>
          <w:bCs/>
          <w:i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>№ 2</w:t>
      </w:r>
    </w:p>
    <w:p w14:paraId="30323BC2" w14:textId="77777777" w:rsidR="000B68C4" w:rsidRDefault="000B68C4" w:rsidP="000B68C4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 w:rsidRPr="00CD5338">
        <w:rPr>
          <w:i/>
          <w:sz w:val="26"/>
          <w:szCs w:val="28"/>
        </w:rPr>
        <w:tab/>
      </w:r>
      <w:r>
        <w:t xml:space="preserve">к бюджету сельского поселения </w:t>
      </w:r>
    </w:p>
    <w:p w14:paraId="122B5C11" w14:textId="77777777" w:rsidR="000B68C4" w:rsidRDefault="000B68C4" w:rsidP="000B68C4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2477C2CE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21792F61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411B6E36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2022 год и на плановый период 2023 и 2024 годов</w:t>
      </w:r>
    </w:p>
    <w:p w14:paraId="545FDC84" w14:textId="77777777" w:rsidR="000B68C4" w:rsidRDefault="000B68C4" w:rsidP="000B68C4">
      <w:pPr>
        <w:jc w:val="both"/>
        <w:rPr>
          <w:sz w:val="26"/>
        </w:rPr>
      </w:pPr>
    </w:p>
    <w:p w14:paraId="7C9B980E" w14:textId="77777777" w:rsidR="000B68C4" w:rsidRDefault="000B68C4" w:rsidP="000B68C4">
      <w:pPr>
        <w:jc w:val="both"/>
        <w:rPr>
          <w:sz w:val="26"/>
        </w:rPr>
      </w:pPr>
    </w:p>
    <w:p w14:paraId="782544B2" w14:textId="77777777" w:rsidR="000B68C4" w:rsidRDefault="000B68C4" w:rsidP="000B68C4">
      <w:pPr>
        <w:jc w:val="both"/>
        <w:rPr>
          <w:sz w:val="26"/>
        </w:rPr>
      </w:pPr>
    </w:p>
    <w:p w14:paraId="48C96B5B" w14:textId="77777777" w:rsidR="000B68C4" w:rsidRPr="00330B5A" w:rsidRDefault="000B68C4" w:rsidP="000B68C4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>Объем межбюджетных трансфертов, предусмотренных к получению</w:t>
      </w:r>
    </w:p>
    <w:p w14:paraId="72286449" w14:textId="77777777" w:rsidR="000B68C4" w:rsidRPr="00330B5A" w:rsidRDefault="000B68C4" w:rsidP="000B68C4">
      <w:pPr>
        <w:pStyle w:val="a6"/>
        <w:spacing w:after="0"/>
        <w:jc w:val="center"/>
        <w:rPr>
          <w:b/>
          <w:sz w:val="28"/>
          <w:szCs w:val="28"/>
        </w:rPr>
      </w:pPr>
      <w:r w:rsidRPr="00330B5A">
        <w:rPr>
          <w:b/>
          <w:sz w:val="28"/>
          <w:szCs w:val="28"/>
        </w:rPr>
        <w:t xml:space="preserve">из областного бюджета на 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</w:t>
      </w:r>
      <w:r>
        <w:rPr>
          <w:rFonts w:eastAsia="Times New Roman"/>
          <w:b/>
          <w:bCs/>
          <w:color w:val="000000"/>
          <w:sz w:val="28"/>
          <w:szCs w:val="28"/>
        </w:rPr>
        <w:t>на</w:t>
      </w:r>
      <w:r w:rsidRPr="00330B5A">
        <w:rPr>
          <w:rFonts w:eastAsia="Times New Roman"/>
          <w:b/>
          <w:bCs/>
          <w:color w:val="000000"/>
          <w:sz w:val="28"/>
          <w:szCs w:val="28"/>
        </w:rPr>
        <w:t xml:space="preserve"> плановый период 2023 и 2024 годов</w:t>
      </w:r>
    </w:p>
    <w:p w14:paraId="129C49BF" w14:textId="77777777" w:rsidR="000B68C4" w:rsidRDefault="000B68C4" w:rsidP="000B68C4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559"/>
        <w:gridCol w:w="1559"/>
      </w:tblGrid>
      <w:tr w:rsidR="000B68C4" w14:paraId="0942A1BF" w14:textId="77777777" w:rsidTr="008B6A1F">
        <w:tc>
          <w:tcPr>
            <w:tcW w:w="5955" w:type="dxa"/>
          </w:tcPr>
          <w:p w14:paraId="10C5D65E" w14:textId="77777777" w:rsidR="000B68C4" w:rsidRPr="00FF5B80" w:rsidRDefault="000B68C4" w:rsidP="008B6A1F">
            <w:pPr>
              <w:jc w:val="center"/>
              <w:rPr>
                <w:b/>
                <w:bCs/>
                <w:sz w:val="26"/>
                <w:szCs w:val="28"/>
              </w:rPr>
            </w:pPr>
            <w:r w:rsidRPr="00FF5B80">
              <w:rPr>
                <w:b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10BD8D8C" w14:textId="77777777" w:rsidR="000B68C4" w:rsidRPr="00FF5B80" w:rsidRDefault="000B68C4" w:rsidP="008B6A1F">
            <w:pPr>
              <w:jc w:val="center"/>
              <w:rPr>
                <w:b/>
                <w:bCs/>
                <w:sz w:val="26"/>
                <w:szCs w:val="28"/>
              </w:rPr>
            </w:pPr>
            <w:r w:rsidRPr="00FF5B80">
              <w:rPr>
                <w:b/>
                <w:bCs/>
                <w:sz w:val="26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52EBEC94" w14:textId="77777777" w:rsidR="000B68C4" w:rsidRPr="00FF5B80" w:rsidRDefault="000B68C4" w:rsidP="008B6A1F">
            <w:pPr>
              <w:jc w:val="center"/>
              <w:rPr>
                <w:b/>
                <w:bCs/>
              </w:rPr>
            </w:pPr>
            <w:r w:rsidRPr="00FF5B80">
              <w:rPr>
                <w:b/>
                <w:bCs/>
              </w:rPr>
              <w:t>2023 год</w:t>
            </w:r>
          </w:p>
        </w:tc>
        <w:tc>
          <w:tcPr>
            <w:tcW w:w="1559" w:type="dxa"/>
          </w:tcPr>
          <w:p w14:paraId="3FDFD6DD" w14:textId="77777777" w:rsidR="000B68C4" w:rsidRPr="00FF5B80" w:rsidRDefault="000B68C4" w:rsidP="008B6A1F">
            <w:pPr>
              <w:jc w:val="center"/>
              <w:rPr>
                <w:b/>
                <w:bCs/>
              </w:rPr>
            </w:pPr>
            <w:r w:rsidRPr="00FF5B80">
              <w:rPr>
                <w:b/>
                <w:bCs/>
              </w:rPr>
              <w:t>2024 год</w:t>
            </w:r>
          </w:p>
        </w:tc>
      </w:tr>
      <w:tr w:rsidR="000B68C4" w14:paraId="6AF6FA13" w14:textId="77777777" w:rsidTr="008B6A1F">
        <w:tc>
          <w:tcPr>
            <w:tcW w:w="5955" w:type="dxa"/>
          </w:tcPr>
          <w:p w14:paraId="5C43DE79" w14:textId="77777777" w:rsidR="000B68C4" w:rsidRPr="002220E9" w:rsidRDefault="000B68C4" w:rsidP="008B6A1F">
            <w:pPr>
              <w:jc w:val="both"/>
            </w:pPr>
            <w:r w:rsidRPr="002220E9">
              <w:t>Дотаци</w:t>
            </w:r>
            <w:r>
              <w:t xml:space="preserve">и бюджетам сельских поселений </w:t>
            </w:r>
            <w:r w:rsidRPr="002220E9">
              <w:t xml:space="preserve">на поддержку  мер  по  обеспечению  сбалансированности   бюджетов  </w:t>
            </w:r>
          </w:p>
        </w:tc>
        <w:tc>
          <w:tcPr>
            <w:tcW w:w="1559" w:type="dxa"/>
            <w:vAlign w:val="center"/>
          </w:tcPr>
          <w:p w14:paraId="32BAA9BD" w14:textId="0B5F4C01" w:rsidR="000B68C4" w:rsidRPr="002220E9" w:rsidRDefault="00CF44C1" w:rsidP="008B6A1F">
            <w:pPr>
              <w:jc w:val="center"/>
            </w:pPr>
            <w:r>
              <w:t>548 001</w:t>
            </w:r>
            <w:r w:rsidR="000B68C4">
              <w:t>,00</w:t>
            </w:r>
          </w:p>
        </w:tc>
        <w:tc>
          <w:tcPr>
            <w:tcW w:w="1559" w:type="dxa"/>
            <w:vAlign w:val="center"/>
          </w:tcPr>
          <w:p w14:paraId="3E0E9313" w14:textId="77777777" w:rsidR="000B68C4" w:rsidRPr="002220E9" w:rsidRDefault="000B68C4" w:rsidP="008B6A1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2D0A75" w14:textId="77777777" w:rsidR="000B68C4" w:rsidRPr="002220E9" w:rsidRDefault="000B68C4" w:rsidP="008B6A1F">
            <w:pPr>
              <w:jc w:val="center"/>
            </w:pPr>
          </w:p>
        </w:tc>
      </w:tr>
      <w:tr w:rsidR="000B68C4" w14:paraId="3B8D6911" w14:textId="77777777" w:rsidTr="008B6A1F">
        <w:tc>
          <w:tcPr>
            <w:tcW w:w="5955" w:type="dxa"/>
          </w:tcPr>
          <w:p w14:paraId="1FE4A75C" w14:textId="77777777" w:rsidR="000B68C4" w:rsidRPr="002220E9" w:rsidRDefault="000B68C4" w:rsidP="008B6A1F">
            <w:pPr>
              <w:jc w:val="both"/>
            </w:pPr>
            <w:r w:rsidRPr="002220E9">
              <w:t>Дотаци</w:t>
            </w:r>
            <w:r>
              <w:t>и бюджетам сельских поселений</w:t>
            </w:r>
            <w:r w:rsidRPr="002220E9">
              <w:t xml:space="preserve"> на выравнивание бюджетной обеспеченности </w:t>
            </w:r>
            <w:r>
              <w:t>из бюджета субъекта Российской Федерации</w:t>
            </w:r>
          </w:p>
        </w:tc>
        <w:tc>
          <w:tcPr>
            <w:tcW w:w="1559" w:type="dxa"/>
            <w:vAlign w:val="center"/>
          </w:tcPr>
          <w:p w14:paraId="21F54306" w14:textId="77777777" w:rsidR="000B68C4" w:rsidRPr="002220E9" w:rsidRDefault="000B68C4" w:rsidP="008B6A1F">
            <w:pPr>
              <w:jc w:val="center"/>
            </w:pPr>
            <w:r>
              <w:t>2 521 297</w:t>
            </w:r>
            <w:r w:rsidRPr="002220E9">
              <w:t>,00</w:t>
            </w:r>
          </w:p>
        </w:tc>
        <w:tc>
          <w:tcPr>
            <w:tcW w:w="1559" w:type="dxa"/>
          </w:tcPr>
          <w:p w14:paraId="59190569" w14:textId="77777777" w:rsidR="000B68C4" w:rsidRDefault="000B68C4" w:rsidP="008B6A1F">
            <w:pPr>
              <w:jc w:val="center"/>
            </w:pPr>
          </w:p>
          <w:p w14:paraId="2FF16AE2" w14:textId="77777777" w:rsidR="000B68C4" w:rsidRPr="002220E9" w:rsidRDefault="000B68C4" w:rsidP="008B6A1F">
            <w:pPr>
              <w:jc w:val="center"/>
            </w:pPr>
            <w:r>
              <w:t>2 523 986,00</w:t>
            </w:r>
          </w:p>
        </w:tc>
        <w:tc>
          <w:tcPr>
            <w:tcW w:w="1559" w:type="dxa"/>
          </w:tcPr>
          <w:p w14:paraId="5B9E1C7E" w14:textId="77777777" w:rsidR="000B68C4" w:rsidRDefault="000B68C4" w:rsidP="008B6A1F">
            <w:pPr>
              <w:jc w:val="center"/>
            </w:pPr>
          </w:p>
          <w:p w14:paraId="5BB7F70C" w14:textId="77777777" w:rsidR="000B68C4" w:rsidRPr="002220E9" w:rsidRDefault="000B68C4" w:rsidP="008B6A1F">
            <w:pPr>
              <w:jc w:val="center"/>
            </w:pPr>
            <w:r>
              <w:t>2 542 045,00</w:t>
            </w:r>
          </w:p>
        </w:tc>
      </w:tr>
      <w:tr w:rsidR="000B68C4" w14:paraId="083BD666" w14:textId="77777777" w:rsidTr="008B6A1F">
        <w:tc>
          <w:tcPr>
            <w:tcW w:w="5955" w:type="dxa"/>
          </w:tcPr>
          <w:p w14:paraId="3B04859F" w14:textId="77777777" w:rsidR="000B68C4" w:rsidRPr="002220E9" w:rsidRDefault="000B68C4" w:rsidP="008B6A1F">
            <w:pPr>
              <w:jc w:val="both"/>
            </w:pPr>
            <w:r w:rsidRPr="00F660AA">
              <w:rPr>
                <w:rFonts w:eastAsia="Times New Roman"/>
                <w:color w:val="22272F"/>
              </w:rPr>
              <w:t>Субсидии</w:t>
            </w:r>
            <w:r>
              <w:rPr>
                <w:rFonts w:eastAsia="Times New Roman"/>
                <w:color w:val="22272F"/>
              </w:rPr>
              <w:t xml:space="preserve"> на реализацию мероприятий, направленных на </w:t>
            </w:r>
            <w:r w:rsidRPr="00F660AA">
              <w:rPr>
                <w:rFonts w:eastAsia="Times New Roman"/>
                <w:color w:val="22272F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14:paraId="3786F370" w14:textId="3F7BC402" w:rsidR="000B68C4" w:rsidRDefault="00CF44C1" w:rsidP="008B6A1F">
            <w:pPr>
              <w:jc w:val="center"/>
            </w:pPr>
            <w:r>
              <w:t>328 111,94</w:t>
            </w:r>
          </w:p>
        </w:tc>
        <w:tc>
          <w:tcPr>
            <w:tcW w:w="1559" w:type="dxa"/>
          </w:tcPr>
          <w:p w14:paraId="4F35DEE3" w14:textId="77777777" w:rsidR="000B68C4" w:rsidRDefault="000B68C4" w:rsidP="008B6A1F">
            <w:pPr>
              <w:jc w:val="center"/>
            </w:pPr>
          </w:p>
        </w:tc>
        <w:tc>
          <w:tcPr>
            <w:tcW w:w="1559" w:type="dxa"/>
          </w:tcPr>
          <w:p w14:paraId="60B48414" w14:textId="77777777" w:rsidR="000B68C4" w:rsidRDefault="000B68C4" w:rsidP="008B6A1F">
            <w:pPr>
              <w:jc w:val="center"/>
            </w:pPr>
          </w:p>
        </w:tc>
      </w:tr>
      <w:tr w:rsidR="000B68C4" w14:paraId="2A845D2A" w14:textId="77777777" w:rsidTr="008B6A1F">
        <w:tc>
          <w:tcPr>
            <w:tcW w:w="5955" w:type="dxa"/>
          </w:tcPr>
          <w:p w14:paraId="7A9CC671" w14:textId="77777777" w:rsidR="000B68C4" w:rsidRPr="002220E9" w:rsidRDefault="000B68C4" w:rsidP="008B6A1F">
            <w:pPr>
              <w:jc w:val="both"/>
            </w:pPr>
            <w:r w:rsidRPr="002220E9">
              <w:t>Субвенци</w:t>
            </w:r>
            <w:r>
              <w:t xml:space="preserve">и бюджетам сельских поселений </w:t>
            </w:r>
            <w:r w:rsidRPr="002220E9">
              <w:t xml:space="preserve">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Align w:val="center"/>
          </w:tcPr>
          <w:p w14:paraId="6B75D083" w14:textId="66CBC126" w:rsidR="000B68C4" w:rsidRPr="002220E9" w:rsidRDefault="000B68C4" w:rsidP="008B6A1F">
            <w:pPr>
              <w:jc w:val="center"/>
            </w:pPr>
            <w:r>
              <w:t>9</w:t>
            </w:r>
            <w:r w:rsidR="00CF44C1">
              <w:t>6</w:t>
            </w:r>
            <w:r>
              <w:t> </w:t>
            </w:r>
            <w:r w:rsidR="00CF44C1">
              <w:t>9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14:paraId="21CD2E59" w14:textId="77777777" w:rsidR="000B68C4" w:rsidRPr="002220E9" w:rsidRDefault="000B68C4" w:rsidP="008B6A1F">
            <w:pPr>
              <w:jc w:val="center"/>
            </w:pPr>
            <w:r>
              <w:t>93 700,00</w:t>
            </w:r>
          </w:p>
        </w:tc>
        <w:tc>
          <w:tcPr>
            <w:tcW w:w="1559" w:type="dxa"/>
            <w:vAlign w:val="center"/>
          </w:tcPr>
          <w:p w14:paraId="5777D071" w14:textId="77777777" w:rsidR="000B68C4" w:rsidRPr="002220E9" w:rsidRDefault="000B68C4" w:rsidP="008B6A1F">
            <w:pPr>
              <w:jc w:val="center"/>
            </w:pPr>
            <w:r>
              <w:t>97 300,00</w:t>
            </w:r>
          </w:p>
        </w:tc>
      </w:tr>
      <w:tr w:rsidR="000B68C4" w14:paraId="58E695C0" w14:textId="77777777" w:rsidTr="008B6A1F">
        <w:tc>
          <w:tcPr>
            <w:tcW w:w="5955" w:type="dxa"/>
          </w:tcPr>
          <w:p w14:paraId="32F6CD21" w14:textId="77777777" w:rsidR="000B68C4" w:rsidRPr="002220E9" w:rsidRDefault="000B68C4" w:rsidP="008B6A1F">
            <w:pPr>
              <w:rPr>
                <w:b/>
                <w:bCs/>
              </w:rPr>
            </w:pPr>
            <w:r w:rsidRPr="00CC07AD">
              <w:rPr>
                <w:bCs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559" w:type="dxa"/>
            <w:vAlign w:val="center"/>
          </w:tcPr>
          <w:p w14:paraId="41283FA8" w14:textId="77777777" w:rsidR="000B68C4" w:rsidRPr="000C03DD" w:rsidRDefault="000B68C4" w:rsidP="008B6A1F">
            <w:pPr>
              <w:jc w:val="center"/>
              <w:rPr>
                <w:bCs/>
              </w:rPr>
            </w:pPr>
            <w:r>
              <w:rPr>
                <w:bCs/>
              </w:rPr>
              <w:t>10 435,33</w:t>
            </w:r>
          </w:p>
        </w:tc>
        <w:tc>
          <w:tcPr>
            <w:tcW w:w="1559" w:type="dxa"/>
          </w:tcPr>
          <w:p w14:paraId="401EF39C" w14:textId="77777777" w:rsidR="000B68C4" w:rsidRPr="000C03DD" w:rsidRDefault="000B68C4" w:rsidP="008B6A1F">
            <w:pPr>
              <w:jc w:val="center"/>
              <w:rPr>
                <w:bCs/>
              </w:rPr>
            </w:pPr>
            <w:r>
              <w:rPr>
                <w:bCs/>
              </w:rPr>
              <w:t>10 384,56</w:t>
            </w:r>
          </w:p>
        </w:tc>
        <w:tc>
          <w:tcPr>
            <w:tcW w:w="1559" w:type="dxa"/>
          </w:tcPr>
          <w:p w14:paraId="7E7490DE" w14:textId="77777777" w:rsidR="000B68C4" w:rsidRPr="000C03DD" w:rsidRDefault="000B68C4" w:rsidP="008B6A1F">
            <w:pPr>
              <w:jc w:val="center"/>
              <w:rPr>
                <w:bCs/>
              </w:rPr>
            </w:pPr>
            <w:r>
              <w:rPr>
                <w:bCs/>
              </w:rPr>
              <w:t>10 385,07</w:t>
            </w:r>
          </w:p>
        </w:tc>
      </w:tr>
      <w:tr w:rsidR="000B68C4" w14:paraId="71BBD512" w14:textId="77777777" w:rsidTr="008B6A1F">
        <w:tc>
          <w:tcPr>
            <w:tcW w:w="5955" w:type="dxa"/>
          </w:tcPr>
          <w:p w14:paraId="210BBF64" w14:textId="77777777" w:rsidR="000B68C4" w:rsidRPr="002220E9" w:rsidRDefault="000B68C4" w:rsidP="008B6A1F">
            <w:pPr>
              <w:jc w:val="center"/>
              <w:rPr>
                <w:b/>
                <w:bCs/>
              </w:rPr>
            </w:pPr>
            <w:r w:rsidRPr="002220E9">
              <w:rPr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14:paraId="5ABA3498" w14:textId="40B89357" w:rsidR="000B68C4" w:rsidRPr="002220E9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F44C1">
              <w:rPr>
                <w:b/>
                <w:bCs/>
              </w:rPr>
              <w:t> 504 745,27</w:t>
            </w:r>
          </w:p>
        </w:tc>
        <w:tc>
          <w:tcPr>
            <w:tcW w:w="1559" w:type="dxa"/>
            <w:vAlign w:val="center"/>
          </w:tcPr>
          <w:p w14:paraId="3480A02F" w14:textId="77777777" w:rsidR="000B68C4" w:rsidRPr="002220E9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2 628 070,56</w:t>
            </w:r>
          </w:p>
        </w:tc>
        <w:tc>
          <w:tcPr>
            <w:tcW w:w="1559" w:type="dxa"/>
          </w:tcPr>
          <w:p w14:paraId="458DF34E" w14:textId="77777777" w:rsidR="000B68C4" w:rsidRPr="002220E9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2 649 730,07</w:t>
            </w:r>
          </w:p>
        </w:tc>
      </w:tr>
    </w:tbl>
    <w:p w14:paraId="4DE9F64B" w14:textId="77777777" w:rsidR="000B68C4" w:rsidRDefault="000B68C4" w:rsidP="000B68C4">
      <w:pPr>
        <w:jc w:val="both"/>
        <w:rPr>
          <w:b/>
          <w:bCs/>
          <w:sz w:val="26"/>
          <w:szCs w:val="28"/>
        </w:rPr>
      </w:pPr>
    </w:p>
    <w:p w14:paraId="239A84AC" w14:textId="77777777" w:rsidR="000B68C4" w:rsidRDefault="000B68C4" w:rsidP="000B68C4">
      <w:pPr>
        <w:jc w:val="right"/>
      </w:pPr>
    </w:p>
    <w:p w14:paraId="3986EE2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86BF4CA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09AA4F4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37B6E7A1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EE0CDCC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14401CD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905BE28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C5CF692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56C2A90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1A9A2F6" w14:textId="77777777" w:rsidR="000F42DA" w:rsidRDefault="000F42DA" w:rsidP="000F42D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72644542" w14:textId="01E0368C" w:rsidR="004E37AF" w:rsidRDefault="004E37AF" w:rsidP="00B9263B">
      <w:pPr>
        <w:jc w:val="right"/>
      </w:pPr>
    </w:p>
    <w:p w14:paraId="11993B2E" w14:textId="3E800E88" w:rsidR="00672C78" w:rsidRDefault="00672C78" w:rsidP="00B9263B">
      <w:pPr>
        <w:jc w:val="right"/>
      </w:pPr>
    </w:p>
    <w:p w14:paraId="51BA5870" w14:textId="74DFA324" w:rsidR="00672C78" w:rsidRDefault="00672C78" w:rsidP="00B9263B">
      <w:pPr>
        <w:jc w:val="right"/>
      </w:pPr>
    </w:p>
    <w:p w14:paraId="42828FD8" w14:textId="25D51D5F" w:rsidR="00672C78" w:rsidRDefault="00672C78" w:rsidP="00B9263B">
      <w:pPr>
        <w:jc w:val="right"/>
      </w:pPr>
    </w:p>
    <w:p w14:paraId="7BD49F6C" w14:textId="26F4F13D" w:rsidR="00672C78" w:rsidRDefault="00672C78" w:rsidP="00B9263B">
      <w:pPr>
        <w:jc w:val="right"/>
      </w:pPr>
    </w:p>
    <w:p w14:paraId="1DD78682" w14:textId="704FD86E" w:rsidR="00672C78" w:rsidRDefault="00672C78" w:rsidP="00B9263B">
      <w:pPr>
        <w:jc w:val="right"/>
      </w:pPr>
    </w:p>
    <w:p w14:paraId="422EDE6F" w14:textId="1B182683" w:rsidR="00672C78" w:rsidRDefault="00672C78" w:rsidP="00B9263B">
      <w:pPr>
        <w:jc w:val="right"/>
      </w:pPr>
    </w:p>
    <w:p w14:paraId="088A2F6F" w14:textId="384A5F82" w:rsidR="00672C78" w:rsidRDefault="00672C78" w:rsidP="00B9263B">
      <w:pPr>
        <w:jc w:val="right"/>
      </w:pPr>
    </w:p>
    <w:p w14:paraId="183EE22F" w14:textId="3F77E464" w:rsidR="00672C78" w:rsidRDefault="00672C78" w:rsidP="00B9263B">
      <w:pPr>
        <w:jc w:val="right"/>
      </w:pPr>
    </w:p>
    <w:p w14:paraId="75819675" w14:textId="0776074F" w:rsidR="00672C78" w:rsidRDefault="00672C78" w:rsidP="00B9263B">
      <w:pPr>
        <w:jc w:val="right"/>
      </w:pPr>
    </w:p>
    <w:p w14:paraId="56031E77" w14:textId="50B4A0FB" w:rsidR="00672C78" w:rsidRDefault="00672C78" w:rsidP="00B9263B">
      <w:pPr>
        <w:jc w:val="right"/>
      </w:pPr>
    </w:p>
    <w:p w14:paraId="3C90B0A6" w14:textId="15D5A6A0" w:rsidR="00672C78" w:rsidRDefault="00672C78" w:rsidP="00B9263B">
      <w:pPr>
        <w:jc w:val="right"/>
      </w:pPr>
    </w:p>
    <w:p w14:paraId="40660531" w14:textId="24E20411" w:rsidR="00672C78" w:rsidRDefault="00672C78" w:rsidP="00B9263B">
      <w:pPr>
        <w:jc w:val="right"/>
      </w:pPr>
    </w:p>
    <w:p w14:paraId="0DC2BCCC" w14:textId="02D18F91" w:rsidR="00672C78" w:rsidRDefault="00672C78" w:rsidP="00B9263B">
      <w:pPr>
        <w:jc w:val="right"/>
      </w:pPr>
    </w:p>
    <w:p w14:paraId="3C7D5CA8" w14:textId="77777777" w:rsidR="00672C78" w:rsidRDefault="00672C78" w:rsidP="00B9263B">
      <w:pPr>
        <w:jc w:val="right"/>
      </w:pPr>
    </w:p>
    <w:p w14:paraId="6E5A72E4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1EF6878C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72BABCEE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00EEE3B6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67A26A4C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CD4D3C1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241570">
        <w:t>2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241570">
        <w:t>3</w:t>
      </w:r>
      <w:r>
        <w:t>и 202</w:t>
      </w:r>
      <w:r w:rsidR="00241570">
        <w:t>4</w:t>
      </w:r>
      <w:r>
        <w:t xml:space="preserve"> годов</w:t>
      </w:r>
    </w:p>
    <w:p w14:paraId="6BCC78DD" w14:textId="77777777" w:rsidR="008E580A" w:rsidRDefault="008E580A" w:rsidP="00E108D1">
      <w:pPr>
        <w:jc w:val="right"/>
      </w:pPr>
    </w:p>
    <w:p w14:paraId="1E45A9C1" w14:textId="77777777" w:rsidR="00F23AFD" w:rsidRDefault="00F23AFD" w:rsidP="008E580A">
      <w:pPr>
        <w:jc w:val="right"/>
        <w:rPr>
          <w:b/>
        </w:rPr>
      </w:pPr>
    </w:p>
    <w:p w14:paraId="718E0124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FCEAC79" w14:textId="77777777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 xml:space="preserve">ции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2022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2023 и 2024 годов</w:t>
      </w:r>
    </w:p>
    <w:p w14:paraId="66BB9B76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5A0C83AD" w14:textId="77777777" w:rsidTr="007E7091">
        <w:trPr>
          <w:cantSplit/>
          <w:trHeight w:val="1525"/>
        </w:trPr>
        <w:tc>
          <w:tcPr>
            <w:tcW w:w="4361" w:type="dxa"/>
          </w:tcPr>
          <w:p w14:paraId="4647E14C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4E9AFBDF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2ABD7CF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270F417" w14:textId="77777777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0250EBB4" w14:textId="77777777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23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756F0798" w14:textId="77777777" w:rsidR="00330B5A" w:rsidRDefault="00330B5A" w:rsidP="00330B5A">
            <w:pPr>
              <w:jc w:val="center"/>
            </w:pPr>
          </w:p>
          <w:p w14:paraId="3F833CB2" w14:textId="77777777" w:rsidR="00330B5A" w:rsidRDefault="00330B5A" w:rsidP="00330B5A">
            <w:pPr>
              <w:jc w:val="center"/>
            </w:pPr>
          </w:p>
          <w:p w14:paraId="28BC476A" w14:textId="77777777" w:rsidR="00330B5A" w:rsidRPr="002220E9" w:rsidRDefault="00330B5A" w:rsidP="00330B5A">
            <w:pPr>
              <w:jc w:val="center"/>
            </w:pPr>
            <w:r w:rsidRPr="002220E9">
              <w:t>202</w:t>
            </w:r>
            <w:r>
              <w:t>4</w:t>
            </w:r>
            <w:r w:rsidRPr="002220E9">
              <w:t xml:space="preserve"> год</w:t>
            </w:r>
          </w:p>
        </w:tc>
      </w:tr>
      <w:tr w:rsidR="000260D0" w:rsidRPr="005F5FBE" w14:paraId="06C87942" w14:textId="77777777" w:rsidTr="007E7091">
        <w:trPr>
          <w:trHeight w:val="160"/>
        </w:trPr>
        <w:tc>
          <w:tcPr>
            <w:tcW w:w="4361" w:type="dxa"/>
          </w:tcPr>
          <w:p w14:paraId="2D245958" w14:textId="77777777" w:rsidR="000260D0" w:rsidRPr="007663CE" w:rsidRDefault="000260D0" w:rsidP="000260D0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6684421C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AE90E66" w14:textId="77777777" w:rsidR="000260D0" w:rsidRDefault="000260D0" w:rsidP="000260D0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DA6447" w14:textId="061829C0" w:rsidR="000260D0" w:rsidRPr="005F5FBE" w:rsidRDefault="0090115D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6 593 487,62</w:t>
            </w:r>
          </w:p>
        </w:tc>
        <w:tc>
          <w:tcPr>
            <w:tcW w:w="1701" w:type="dxa"/>
            <w:vAlign w:val="center"/>
          </w:tcPr>
          <w:p w14:paraId="2A45D023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5 195 570,56</w:t>
            </w:r>
          </w:p>
        </w:tc>
        <w:tc>
          <w:tcPr>
            <w:tcW w:w="1701" w:type="dxa"/>
            <w:vAlign w:val="center"/>
          </w:tcPr>
          <w:p w14:paraId="534E881C" w14:textId="77777777" w:rsidR="000260D0" w:rsidRPr="005F5FBE" w:rsidRDefault="007C20FC" w:rsidP="0002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5 269 730,07</w:t>
            </w:r>
          </w:p>
        </w:tc>
      </w:tr>
      <w:tr w:rsidR="000260D0" w14:paraId="4D9087AD" w14:textId="77777777" w:rsidTr="007E7091">
        <w:trPr>
          <w:trHeight w:val="160"/>
        </w:trPr>
        <w:tc>
          <w:tcPr>
            <w:tcW w:w="4361" w:type="dxa"/>
          </w:tcPr>
          <w:p w14:paraId="53E09FB5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B5BCE9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3C10C5DA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A831E20" w14:textId="343DF430" w:rsidR="000260D0" w:rsidRPr="00B16218" w:rsidRDefault="00E73A7F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3 451 623,28</w:t>
            </w:r>
          </w:p>
        </w:tc>
        <w:tc>
          <w:tcPr>
            <w:tcW w:w="1701" w:type="dxa"/>
            <w:vAlign w:val="center"/>
          </w:tcPr>
          <w:p w14:paraId="43279AF9" w14:textId="77777777" w:rsidR="000260D0" w:rsidRPr="00B16218" w:rsidRDefault="000260D0" w:rsidP="000260D0">
            <w:pPr>
              <w:jc w:val="center"/>
              <w:rPr>
                <w:b/>
                <w:color w:val="000000"/>
              </w:rPr>
            </w:pPr>
            <w:r w:rsidRPr="00B16218">
              <w:rPr>
                <w:b/>
                <w:color w:val="000000"/>
              </w:rPr>
              <w:t>3</w:t>
            </w:r>
            <w:r w:rsidR="007C20FC" w:rsidRPr="00B16218">
              <w:rPr>
                <w:b/>
                <w:color w:val="000000"/>
              </w:rPr>
              <w:t> 292 888,56</w:t>
            </w:r>
          </w:p>
        </w:tc>
        <w:tc>
          <w:tcPr>
            <w:tcW w:w="1701" w:type="dxa"/>
            <w:vAlign w:val="center"/>
          </w:tcPr>
          <w:p w14:paraId="61712B21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7C20FC">
              <w:rPr>
                <w:b/>
                <w:color w:val="000000"/>
              </w:rPr>
              <w:t> 213 448,07</w:t>
            </w:r>
          </w:p>
        </w:tc>
      </w:tr>
      <w:tr w:rsidR="000260D0" w14:paraId="13AA1F3F" w14:textId="77777777" w:rsidTr="007E7091">
        <w:trPr>
          <w:trHeight w:val="969"/>
        </w:trPr>
        <w:tc>
          <w:tcPr>
            <w:tcW w:w="4361" w:type="dxa"/>
          </w:tcPr>
          <w:p w14:paraId="3CB1C6E6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0B28313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FF58FCF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9AB6D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C652A4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012B26B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8536C3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036A6BE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4BAE13A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305F3328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F3A4B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0A61741B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7AFE2FC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1A3B9B6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1183EA0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A277337" w14:textId="0B430394" w:rsidR="000260D0" w:rsidRPr="005F5FBE" w:rsidRDefault="00E73A7F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1 029 865</w:t>
            </w:r>
            <w:r w:rsidR="000260D0"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67BDED2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91FEFF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94589C1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BC2A5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755BB624" w14:textId="77777777" w:rsidR="000260D0" w:rsidRPr="005F5FBE" w:rsidRDefault="000260D0" w:rsidP="00026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A67757E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4E134AB3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55258C65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1C87D097" w14:textId="77777777" w:rsidR="009137DE" w:rsidRDefault="009137DE" w:rsidP="000260D0">
            <w:pPr>
              <w:jc w:val="center"/>
              <w:rPr>
                <w:color w:val="000000"/>
              </w:rPr>
            </w:pPr>
          </w:p>
          <w:p w14:paraId="2159F8CA" w14:textId="77777777" w:rsidR="000260D0" w:rsidRPr="005F5FBE" w:rsidRDefault="000260D0" w:rsidP="000260D0">
            <w:pPr>
              <w:jc w:val="center"/>
            </w:pPr>
            <w:r>
              <w:rPr>
                <w:color w:val="000000"/>
              </w:rPr>
              <w:t>872 439</w:t>
            </w:r>
            <w:r w:rsidRPr="005F5FBE">
              <w:rPr>
                <w:color w:val="000000"/>
              </w:rPr>
              <w:t>,00</w:t>
            </w:r>
          </w:p>
        </w:tc>
      </w:tr>
      <w:tr w:rsidR="000260D0" w14:paraId="6B9F96D5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007D80C4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69C1A09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43B96D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D16289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11AE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F12D4A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07513B6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6820F6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6968810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7EEA1E3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8C52D4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F67A069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581DA4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219E97B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C2E8EAF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124B58E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855C43A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D55D56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0E82722" w14:textId="0C3D0103" w:rsidR="000260D0" w:rsidRPr="00E73A7F" w:rsidRDefault="00E73A7F" w:rsidP="000260D0">
            <w:pPr>
              <w:jc w:val="center"/>
              <w:rPr>
                <w:bCs/>
                <w:color w:val="000000"/>
              </w:rPr>
            </w:pPr>
            <w:r>
              <w:t>2 263 732,95</w:t>
            </w:r>
          </w:p>
        </w:tc>
        <w:tc>
          <w:tcPr>
            <w:tcW w:w="1701" w:type="dxa"/>
            <w:vAlign w:val="center"/>
          </w:tcPr>
          <w:p w14:paraId="553219F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E1B180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075DC0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74879CFC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19E6DA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5E16E1F" w14:textId="77777777" w:rsidR="000260D0" w:rsidRPr="005F5FBE" w:rsidRDefault="000260D0" w:rsidP="000260D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2 274 971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344A558F" w14:textId="77777777" w:rsidR="009137DE" w:rsidRDefault="009137DE" w:rsidP="000260D0">
            <w:pPr>
              <w:jc w:val="center"/>
            </w:pPr>
          </w:p>
          <w:p w14:paraId="22C10E91" w14:textId="77777777" w:rsidR="009137DE" w:rsidRDefault="009137DE" w:rsidP="000260D0">
            <w:pPr>
              <w:jc w:val="center"/>
            </w:pPr>
          </w:p>
          <w:p w14:paraId="63588C51" w14:textId="77777777" w:rsidR="009137DE" w:rsidRDefault="009137DE" w:rsidP="000260D0">
            <w:pPr>
              <w:jc w:val="center"/>
            </w:pPr>
          </w:p>
          <w:p w14:paraId="570BEFBE" w14:textId="77777777" w:rsidR="009137DE" w:rsidRDefault="009137DE" w:rsidP="000260D0">
            <w:pPr>
              <w:jc w:val="center"/>
            </w:pPr>
          </w:p>
          <w:p w14:paraId="7FF93093" w14:textId="77777777" w:rsidR="009137DE" w:rsidRDefault="009137DE" w:rsidP="000260D0">
            <w:pPr>
              <w:jc w:val="center"/>
            </w:pPr>
          </w:p>
          <w:p w14:paraId="15C96E77" w14:textId="77777777" w:rsidR="000260D0" w:rsidRPr="005F5FBE" w:rsidRDefault="000260D0" w:rsidP="000260D0">
            <w:pPr>
              <w:jc w:val="center"/>
            </w:pPr>
            <w:r>
              <w:t>2 195 530</w:t>
            </w:r>
            <w:r w:rsidRPr="005F5FBE">
              <w:t>,00</w:t>
            </w:r>
          </w:p>
        </w:tc>
      </w:tr>
      <w:tr w:rsidR="000260D0" w14:paraId="483D34BF" w14:textId="77777777" w:rsidTr="007E7091">
        <w:trPr>
          <w:trHeight w:val="431"/>
        </w:trPr>
        <w:tc>
          <w:tcPr>
            <w:tcW w:w="4361" w:type="dxa"/>
          </w:tcPr>
          <w:p w14:paraId="646A4DC8" w14:textId="77777777" w:rsidR="000260D0" w:rsidRPr="005F5FBE" w:rsidRDefault="000260D0" w:rsidP="000260D0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5D36DAC7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C73FE6E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8F47849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5B75672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57C29A9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2756EE7F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D083728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4F38DC23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362060D" w14:textId="77777777" w:rsidR="009137DE" w:rsidRDefault="009137DE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728F0AAB" w14:textId="77777777" w:rsidR="000260D0" w:rsidRPr="005F5FBE" w:rsidRDefault="000260D0" w:rsidP="000260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74993C2D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35A68681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5082DBF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473CF85B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0910974D" w14:textId="166B8300" w:rsidR="000260D0" w:rsidRPr="005F5FBE" w:rsidRDefault="00FF5B8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129 025</w:t>
            </w:r>
            <w:r w:rsidR="000260D0"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5C890916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02E7FF7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62EFDA94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26A15448" w14:textId="77777777" w:rsidR="009137DE" w:rsidRDefault="009137DE" w:rsidP="000260D0">
            <w:pPr>
              <w:jc w:val="center"/>
              <w:rPr>
                <w:bCs/>
                <w:color w:val="000000"/>
              </w:rPr>
            </w:pPr>
          </w:p>
          <w:p w14:paraId="162B12F1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115 470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D8277A7" w14:textId="77777777" w:rsidR="009137DE" w:rsidRDefault="009137DE" w:rsidP="000260D0">
            <w:pPr>
              <w:jc w:val="center"/>
            </w:pPr>
          </w:p>
          <w:p w14:paraId="6134FBD0" w14:textId="77777777" w:rsidR="009137DE" w:rsidRDefault="009137DE" w:rsidP="000260D0">
            <w:pPr>
              <w:jc w:val="center"/>
            </w:pPr>
          </w:p>
          <w:p w14:paraId="48AD329A" w14:textId="77777777" w:rsidR="009137DE" w:rsidRDefault="009137DE" w:rsidP="000260D0">
            <w:pPr>
              <w:jc w:val="center"/>
            </w:pPr>
          </w:p>
          <w:p w14:paraId="377B2832" w14:textId="77777777" w:rsidR="009137DE" w:rsidRDefault="009137DE" w:rsidP="000260D0">
            <w:pPr>
              <w:jc w:val="center"/>
            </w:pPr>
          </w:p>
          <w:p w14:paraId="0AC1CF5F" w14:textId="77777777" w:rsidR="000260D0" w:rsidRPr="005F5FBE" w:rsidRDefault="000260D0" w:rsidP="000260D0">
            <w:pPr>
              <w:jc w:val="center"/>
            </w:pPr>
            <w:r>
              <w:t>115 47</w:t>
            </w:r>
            <w:r w:rsidRPr="005F5FBE">
              <w:t>0,00</w:t>
            </w:r>
          </w:p>
        </w:tc>
      </w:tr>
      <w:tr w:rsidR="000260D0" w14:paraId="3307C48C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6F1D56EE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539CD69B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42E1D2B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6C5ECC71" w14:textId="2452D872" w:rsidR="000260D0" w:rsidRPr="005F5FBE" w:rsidRDefault="00E73A7F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29000,33</w:t>
            </w:r>
          </w:p>
        </w:tc>
        <w:tc>
          <w:tcPr>
            <w:tcW w:w="1701" w:type="dxa"/>
            <w:vAlign w:val="center"/>
          </w:tcPr>
          <w:p w14:paraId="0BD5E9D7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30 008,56</w:t>
            </w:r>
          </w:p>
        </w:tc>
        <w:tc>
          <w:tcPr>
            <w:tcW w:w="1701" w:type="dxa"/>
            <w:vAlign w:val="center"/>
          </w:tcPr>
          <w:p w14:paraId="2878880B" w14:textId="77777777" w:rsidR="000260D0" w:rsidRPr="007072CD" w:rsidRDefault="007C20FC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30 009,07</w:t>
            </w:r>
          </w:p>
        </w:tc>
      </w:tr>
      <w:tr w:rsidR="000260D0" w14:paraId="2A889DAF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4C0BEB53" w14:textId="77777777" w:rsidR="000260D0" w:rsidRPr="005F5FBE" w:rsidRDefault="000260D0" w:rsidP="000260D0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004FBF66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E6E6348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BE36F9D" w14:textId="06DE7AED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E73A7F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 </w:t>
            </w:r>
            <w:r w:rsidR="00E73A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vAlign w:val="center"/>
          </w:tcPr>
          <w:p w14:paraId="1F3DB38F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D1E329E" w14:textId="77777777" w:rsidR="000260D0" w:rsidRPr="00CF0973" w:rsidRDefault="000260D0" w:rsidP="0002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97 300,00</w:t>
            </w:r>
          </w:p>
        </w:tc>
      </w:tr>
      <w:tr w:rsidR="000260D0" w14:paraId="625D3D7A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6160496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25BAC94F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09C994E0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1560F932" w14:textId="4596F0FB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73A7F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</w:t>
            </w:r>
            <w:r w:rsidR="00E73A7F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701" w:type="dxa"/>
            <w:vAlign w:val="center"/>
          </w:tcPr>
          <w:p w14:paraId="44449FE5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93 700,00</w:t>
            </w:r>
          </w:p>
        </w:tc>
        <w:tc>
          <w:tcPr>
            <w:tcW w:w="1701" w:type="dxa"/>
            <w:vAlign w:val="center"/>
          </w:tcPr>
          <w:p w14:paraId="17B6FEE4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97 300,00</w:t>
            </w:r>
          </w:p>
        </w:tc>
      </w:tr>
      <w:tr w:rsidR="000260D0" w14:paraId="41A199DC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E0C6A8E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2D609F61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ECF2540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BD5005D" w14:textId="77777777" w:rsidR="000260D0" w:rsidRPr="005F5FBE" w:rsidRDefault="000260D0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565 392,00</w:t>
            </w:r>
          </w:p>
        </w:tc>
        <w:tc>
          <w:tcPr>
            <w:tcW w:w="1701" w:type="dxa"/>
          </w:tcPr>
          <w:p w14:paraId="557BA9DB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43007A3" w14:textId="77777777" w:rsidR="000260D0" w:rsidRDefault="000260D0" w:rsidP="00C374E7">
            <w:pPr>
              <w:jc w:val="center"/>
              <w:rPr>
                <w:b/>
                <w:color w:val="000000"/>
              </w:rPr>
            </w:pPr>
          </w:p>
        </w:tc>
      </w:tr>
      <w:tr w:rsidR="000260D0" w14:paraId="0FBFD578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6F9855C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421E95DE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A684DE0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7E80573F" w14:textId="77777777" w:rsidR="000260D0" w:rsidRPr="005F5FBE" w:rsidRDefault="000260D0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CA01A07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4513480C" w14:textId="77777777" w:rsidR="000260D0" w:rsidRDefault="000260D0" w:rsidP="00514BE5">
            <w:pPr>
              <w:jc w:val="center"/>
              <w:rPr>
                <w:color w:val="000000"/>
              </w:rPr>
            </w:pPr>
          </w:p>
        </w:tc>
      </w:tr>
      <w:tr w:rsidR="000260D0" w14:paraId="0E0AAA5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4D6D1FA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E64394F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5F77E44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2B3C634" w14:textId="4D07723C" w:rsidR="000260D0" w:rsidRPr="005F5FBE" w:rsidRDefault="00E73A7F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1 103 347,34</w:t>
            </w:r>
          </w:p>
        </w:tc>
        <w:tc>
          <w:tcPr>
            <w:tcW w:w="1701" w:type="dxa"/>
          </w:tcPr>
          <w:p w14:paraId="55C78804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  <w:tc>
          <w:tcPr>
            <w:tcW w:w="1701" w:type="dxa"/>
          </w:tcPr>
          <w:p w14:paraId="62B9D419" w14:textId="77777777" w:rsidR="000260D0" w:rsidRDefault="00B60DB4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422 842,00</w:t>
            </w:r>
          </w:p>
        </w:tc>
      </w:tr>
      <w:tr w:rsidR="000260D0" w14:paraId="087E1A35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4A356442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7D54089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1BDAC082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3217F67F" w14:textId="035ED67E" w:rsidR="000260D0" w:rsidRPr="005F5FBE" w:rsidRDefault="00E73A7F" w:rsidP="00241570">
            <w:pPr>
              <w:jc w:val="center"/>
              <w:rPr>
                <w:bCs/>
              </w:rPr>
            </w:pPr>
            <w:r>
              <w:rPr>
                <w:bCs/>
              </w:rPr>
              <w:t>1 103 347,34</w:t>
            </w:r>
          </w:p>
        </w:tc>
        <w:tc>
          <w:tcPr>
            <w:tcW w:w="1701" w:type="dxa"/>
          </w:tcPr>
          <w:p w14:paraId="5C58339C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  <w:tc>
          <w:tcPr>
            <w:tcW w:w="1701" w:type="dxa"/>
          </w:tcPr>
          <w:p w14:paraId="3EC0E0D5" w14:textId="77777777" w:rsidR="000260D0" w:rsidRDefault="00B60DB4" w:rsidP="00241570">
            <w:pPr>
              <w:jc w:val="center"/>
              <w:rPr>
                <w:bCs/>
              </w:rPr>
            </w:pPr>
            <w:r>
              <w:rPr>
                <w:bCs/>
              </w:rPr>
              <w:t>422 842,00</w:t>
            </w:r>
          </w:p>
        </w:tc>
      </w:tr>
      <w:tr w:rsidR="009F0994" w14:paraId="73C5374D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68C01A06" w14:textId="77777777" w:rsidR="009F0994" w:rsidRPr="005F5FBE" w:rsidRDefault="009F0994" w:rsidP="009F0994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CB34FEB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60DA7E2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EE8E2E" w14:textId="765AED71" w:rsidR="009F0994" w:rsidRPr="005F5FBE" w:rsidRDefault="00E73A7F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1 376 225</w:t>
            </w:r>
            <w:r w:rsidR="009F0994" w:rsidRPr="005F5FBE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ED11E9A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1 </w:t>
            </w:r>
            <w:r>
              <w:rPr>
                <w:b/>
                <w:bCs/>
                <w:color w:val="000000"/>
              </w:rPr>
              <w:t>236140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478FD402" w14:textId="77777777" w:rsidR="009F0994" w:rsidRPr="00CF0973" w:rsidRDefault="009F0994" w:rsidP="009F0994">
            <w:pPr>
              <w:jc w:val="center"/>
              <w:rPr>
                <w:b/>
                <w:bCs/>
                <w:color w:val="000000"/>
              </w:rPr>
            </w:pPr>
            <w:r w:rsidRPr="00CF0973">
              <w:rPr>
                <w:b/>
                <w:bCs/>
                <w:color w:val="000000"/>
              </w:rPr>
              <w:t>1</w:t>
            </w:r>
            <w:r w:rsidR="001F60D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236</w:t>
            </w:r>
            <w:r w:rsidR="001F60D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140</w:t>
            </w:r>
            <w:r w:rsidRPr="00CF0973">
              <w:rPr>
                <w:b/>
                <w:bCs/>
                <w:color w:val="000000"/>
              </w:rPr>
              <w:t>,00</w:t>
            </w:r>
          </w:p>
        </w:tc>
      </w:tr>
      <w:tr w:rsidR="009F0994" w14:paraId="11C9169A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FE7785C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1E01572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34789AFA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11DE4AAE" w14:textId="7D016407" w:rsidR="009F0994" w:rsidRPr="005F5FBE" w:rsidRDefault="00E73A7F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1 376 225,00</w:t>
            </w:r>
          </w:p>
        </w:tc>
        <w:tc>
          <w:tcPr>
            <w:tcW w:w="1701" w:type="dxa"/>
            <w:vAlign w:val="center"/>
          </w:tcPr>
          <w:p w14:paraId="17E3B13B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512EADE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1 236 140</w:t>
            </w:r>
            <w:r w:rsidRPr="005F5FBE">
              <w:rPr>
                <w:bCs/>
                <w:color w:val="000000"/>
              </w:rPr>
              <w:t>,00</w:t>
            </w:r>
          </w:p>
        </w:tc>
      </w:tr>
      <w:tr w:rsidR="009F0994" w14:paraId="6FE140CF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6A74BE27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1BAFBE74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02A2B4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CCB130B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5A65515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5F5FBE">
              <w:rPr>
                <w:b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591AB010" w14:textId="77777777" w:rsidR="009F0994" w:rsidRPr="005F5FBE" w:rsidRDefault="009F0994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5F5FBE">
              <w:rPr>
                <w:b/>
                <w:color w:val="000000"/>
              </w:rPr>
              <w:t>00 000,00</w:t>
            </w:r>
          </w:p>
        </w:tc>
      </w:tr>
      <w:tr w:rsidR="009F0994" w14:paraId="06C15D9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2F802DBA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6366FB08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B9402C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DDF786D" w14:textId="77777777" w:rsidR="009F0994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11BE06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5F5FBE">
              <w:rPr>
                <w:bCs/>
                <w:color w:val="000000"/>
              </w:rPr>
              <w:t>0 000,00</w:t>
            </w:r>
          </w:p>
        </w:tc>
        <w:tc>
          <w:tcPr>
            <w:tcW w:w="1701" w:type="dxa"/>
            <w:vAlign w:val="center"/>
          </w:tcPr>
          <w:p w14:paraId="057C25C3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5F5FBE">
              <w:rPr>
                <w:bCs/>
                <w:color w:val="000000"/>
              </w:rPr>
              <w:t>0</w:t>
            </w:r>
            <w:r w:rsidR="001F60D9">
              <w:rPr>
                <w:bCs/>
                <w:color w:val="000000"/>
              </w:rPr>
              <w:t xml:space="preserve"> </w:t>
            </w:r>
            <w:r w:rsidRPr="005F5FBE">
              <w:rPr>
                <w:bCs/>
                <w:color w:val="000000"/>
              </w:rPr>
              <w:t>000,00</w:t>
            </w:r>
          </w:p>
        </w:tc>
      </w:tr>
    </w:tbl>
    <w:p w14:paraId="43313D95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53144609" w14:textId="77777777" w:rsidR="001F60D9" w:rsidRPr="001F60D9" w:rsidRDefault="001F60D9" w:rsidP="001F60D9"/>
    <w:p w14:paraId="4BCF96FE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75E0724D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3E8DE09E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63EEF5EC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615D477B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28C3756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2C47B2">
        <w:t>2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2C47B2">
        <w:t>3</w:t>
      </w:r>
      <w:r w:rsidR="001F60D9">
        <w:t xml:space="preserve"> </w:t>
      </w:r>
      <w:r>
        <w:t>и 202</w:t>
      </w:r>
      <w:r w:rsidR="002C47B2">
        <w:t>4</w:t>
      </w:r>
      <w:r>
        <w:t xml:space="preserve"> годов</w:t>
      </w:r>
    </w:p>
    <w:p w14:paraId="6833CF88" w14:textId="77777777" w:rsidR="0049359D" w:rsidRDefault="0049359D" w:rsidP="00F23AFD">
      <w:pPr>
        <w:jc w:val="right"/>
      </w:pPr>
    </w:p>
    <w:p w14:paraId="26AD86D3" w14:textId="77777777" w:rsidR="00957921" w:rsidRDefault="00957921" w:rsidP="00F23AFD">
      <w:pPr>
        <w:jc w:val="right"/>
      </w:pPr>
    </w:p>
    <w:p w14:paraId="6A1A0E2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049D4B7B" w14:textId="77777777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2023 и 2024годов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417"/>
        <w:gridCol w:w="1418"/>
        <w:gridCol w:w="1417"/>
      </w:tblGrid>
      <w:tr w:rsidR="00330B5A" w:rsidRPr="00E91D04" w14:paraId="734E1348" w14:textId="77777777" w:rsidTr="00CC7935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5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0" w:name="_Hlk104969361"/>
            <w:bookmarkStart w:id="1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BA9A29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39B902A4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72F10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53859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0FAFBC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ED58D72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03991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198F" w14:textId="77777777" w:rsidR="00330B5A" w:rsidRPr="00E91D04" w:rsidRDefault="00330B5A" w:rsidP="00330B5A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7165" w14:textId="77777777" w:rsidR="00330B5A" w:rsidRPr="00E91D04" w:rsidRDefault="00330B5A" w:rsidP="00330B5A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F7D" w14:textId="77777777" w:rsidR="00330B5A" w:rsidRPr="00E91D04" w:rsidRDefault="00330B5A" w:rsidP="00330B5A">
            <w:pPr>
              <w:jc w:val="center"/>
            </w:pPr>
          </w:p>
          <w:p w14:paraId="36A24969" w14:textId="77777777" w:rsidR="00330B5A" w:rsidRPr="00E91D04" w:rsidRDefault="00330B5A" w:rsidP="00330B5A">
            <w:pPr>
              <w:jc w:val="center"/>
            </w:pPr>
          </w:p>
          <w:p w14:paraId="0AE7034F" w14:textId="77777777" w:rsidR="00330B5A" w:rsidRPr="00E91D04" w:rsidRDefault="00330B5A" w:rsidP="00330B5A">
            <w:pPr>
              <w:jc w:val="center"/>
            </w:pPr>
          </w:p>
          <w:p w14:paraId="5B76B016" w14:textId="77777777" w:rsidR="00330B5A" w:rsidRPr="00E91D04" w:rsidRDefault="00330B5A" w:rsidP="00330B5A">
            <w:pPr>
              <w:jc w:val="center"/>
            </w:pPr>
            <w:r w:rsidRPr="00E91D04">
              <w:t>2024 год</w:t>
            </w:r>
          </w:p>
        </w:tc>
      </w:tr>
      <w:tr w:rsidR="002543FE" w14:paraId="52901D9A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273" w14:textId="77777777" w:rsidR="002543FE" w:rsidRDefault="002543FE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E1D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E69D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9A03A0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DFB46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17B4C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7FBB7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48B24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1EB4D9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B0C7BF0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71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9B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0462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EB9C" w14:textId="77777777" w:rsidR="002543FE" w:rsidRDefault="002543F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880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6F859E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65E69F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4D5513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C5A8B8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FE68D7C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CEA497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8D06D4" w14:textId="77777777" w:rsidR="009137DE" w:rsidRDefault="009137DE" w:rsidP="00E91D0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14BC1EA" w14:textId="5C33E566" w:rsidR="002543FE" w:rsidRPr="00E91D04" w:rsidRDefault="00E26B95" w:rsidP="00E91D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9A66F8">
              <w:rPr>
                <w:b/>
                <w:bCs/>
                <w:sz w:val="22"/>
                <w:szCs w:val="22"/>
              </w:rPr>
              <w:t> 593 487,62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121C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AD2AFC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FAE9646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7C7D69E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8814769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29D6314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AEEF19A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BB753D2" w14:textId="77777777" w:rsidR="009137DE" w:rsidRDefault="009137DE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31785F1" w14:textId="77777777" w:rsidR="002543FE" w:rsidRPr="00E91D04" w:rsidRDefault="00F93B0A" w:rsidP="00E91D0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28B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6557C016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70F3EA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724A55BC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8C805B5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1C8FC6B3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52C6819D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46753E8" w14:textId="77777777" w:rsidR="009137DE" w:rsidRDefault="009137DE" w:rsidP="00E91D04">
            <w:pPr>
              <w:rPr>
                <w:b/>
                <w:bCs/>
                <w:sz w:val="22"/>
                <w:szCs w:val="22"/>
              </w:rPr>
            </w:pPr>
          </w:p>
          <w:p w14:paraId="2B0AA607" w14:textId="77777777" w:rsidR="002543FE" w:rsidRPr="00E91D04" w:rsidRDefault="00F93B0A" w:rsidP="00E91D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2543FE" w14:paraId="4541A69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8C96" w14:textId="77777777" w:rsidR="002543FE" w:rsidRDefault="002543FE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90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61193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B65A067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62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009E71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F23630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C66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82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82B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0BB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32CBF18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ABE18C" w14:textId="18535B6A" w:rsidR="002543FE" w:rsidRPr="00E91D04" w:rsidRDefault="009A66F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3 451 623,28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BEE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C1CFBA8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EEF3FD6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C7B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617F6C" w14:textId="77777777" w:rsidR="009137DE" w:rsidRDefault="009137DE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4622C14" w14:textId="77777777" w:rsidR="002543FE" w:rsidRPr="00E91D04" w:rsidRDefault="00F93B0A" w:rsidP="00E91D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2543FE" w14:paraId="423FB9D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02EC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F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815EF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C86CD9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A8A3E6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488A46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917B2A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D2C683C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A3E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47DA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496CE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846D3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5E95D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6A768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61834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B67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F651F3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6C294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17737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9F768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193305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6B1AFC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88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E5A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E2C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C9DD09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16DF2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53C84A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377D98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DA31B3" w14:textId="77777777" w:rsidR="009137DE" w:rsidRDefault="009137DE" w:rsidP="00FC14C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B14EB5" w14:textId="4B762A18" w:rsidR="002543FE" w:rsidRPr="00E91D04" w:rsidRDefault="009A66F8" w:rsidP="00FC14C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5D1" w14:textId="77777777" w:rsidR="009137DE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1059E129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31F98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E1C95E6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39AF819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D0BE41D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C3AE6FA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F8B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08421E24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6B8AF662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4D1B0D5B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21DC2A5C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1651DE25" w14:textId="77777777" w:rsidR="009137DE" w:rsidRDefault="009137DE" w:rsidP="00E91D04">
            <w:pPr>
              <w:rPr>
                <w:b/>
                <w:sz w:val="22"/>
                <w:szCs w:val="22"/>
              </w:rPr>
            </w:pPr>
          </w:p>
          <w:p w14:paraId="5DC3F94C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 w:rsidR="001F60D9"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2543FE" w14:paraId="32F8C091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A4A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357" w14:textId="77777777" w:rsidR="009137DE" w:rsidRDefault="009137DE">
            <w:pPr>
              <w:jc w:val="center"/>
              <w:rPr>
                <w:bCs/>
              </w:rPr>
            </w:pPr>
          </w:p>
          <w:p w14:paraId="242193EC" w14:textId="77777777" w:rsidR="009137DE" w:rsidRDefault="009137DE">
            <w:pPr>
              <w:jc w:val="center"/>
              <w:rPr>
                <w:bCs/>
              </w:rPr>
            </w:pPr>
          </w:p>
          <w:p w14:paraId="37348D1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7D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E34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CB2D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4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5DD1E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4A109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9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C5FF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7AEFA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BB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34A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791B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5ED5AE" w14:textId="6B0A307E" w:rsidR="002543FE" w:rsidRPr="00E91D04" w:rsidRDefault="009A66F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BC4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1459B9F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513F80E8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82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D12D00F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5C49E47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2543FE" w14:paraId="7F1C4FBA" w14:textId="77777777" w:rsidTr="00CC7935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04C0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4C3E" w14:textId="77777777" w:rsidR="009137DE" w:rsidRDefault="009137DE">
            <w:pPr>
              <w:jc w:val="center"/>
              <w:rPr>
                <w:bCs/>
              </w:rPr>
            </w:pPr>
          </w:p>
          <w:p w14:paraId="75E39EDE" w14:textId="77777777" w:rsidR="009137DE" w:rsidRDefault="009137DE">
            <w:pPr>
              <w:jc w:val="center"/>
              <w:rPr>
                <w:bCs/>
              </w:rPr>
            </w:pPr>
          </w:p>
          <w:p w14:paraId="38529B45" w14:textId="77777777" w:rsidR="009137DE" w:rsidRDefault="009137DE">
            <w:pPr>
              <w:jc w:val="center"/>
              <w:rPr>
                <w:bCs/>
              </w:rPr>
            </w:pPr>
          </w:p>
          <w:p w14:paraId="541B70C5" w14:textId="77777777" w:rsidR="009137DE" w:rsidRDefault="009137DE">
            <w:pPr>
              <w:jc w:val="center"/>
              <w:rPr>
                <w:bCs/>
              </w:rPr>
            </w:pPr>
          </w:p>
          <w:p w14:paraId="3BC21314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4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A4B2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15422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EF3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9766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D0F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A25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0BF0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1C918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7FE3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C4A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189B4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0AC8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0C2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18CEE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D3A7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960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32FED0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662AB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823879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D736B" w14:textId="5A53154F" w:rsidR="002543FE" w:rsidRPr="00E91D04" w:rsidRDefault="009A66F8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9448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2EA261C7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68DDE0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B8C222A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A077AC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 w:rsidR="001F60D9">
              <w:rPr>
                <w:sz w:val="22"/>
                <w:szCs w:val="22"/>
              </w:rPr>
              <w:t xml:space="preserve"> </w:t>
            </w:r>
            <w:r w:rsidR="00E91D04" w:rsidRPr="00E91D04">
              <w:rPr>
                <w:sz w:val="22"/>
                <w:szCs w:val="22"/>
              </w:rPr>
              <w:t>4</w:t>
            </w:r>
            <w:r w:rsidRPr="00E91D04">
              <w:rPr>
                <w:sz w:val="22"/>
                <w:szCs w:val="22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FB41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33FCED8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01EF135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4BC555B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C75D293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5C54585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B9C5C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720" w14:textId="77777777" w:rsidR="009137DE" w:rsidRDefault="009137DE">
            <w:pPr>
              <w:jc w:val="center"/>
              <w:rPr>
                <w:bCs/>
              </w:rPr>
            </w:pPr>
          </w:p>
          <w:p w14:paraId="0258CA4A" w14:textId="77777777" w:rsidR="009137DE" w:rsidRDefault="009137DE">
            <w:pPr>
              <w:jc w:val="center"/>
              <w:rPr>
                <w:bCs/>
              </w:rPr>
            </w:pPr>
          </w:p>
          <w:p w14:paraId="23552D2F" w14:textId="77777777" w:rsidR="009137DE" w:rsidRDefault="009137DE">
            <w:pPr>
              <w:jc w:val="center"/>
              <w:rPr>
                <w:bCs/>
              </w:rPr>
            </w:pPr>
          </w:p>
          <w:p w14:paraId="15B335AD" w14:textId="77777777" w:rsidR="009137DE" w:rsidRDefault="009137DE">
            <w:pPr>
              <w:jc w:val="center"/>
              <w:rPr>
                <w:bCs/>
              </w:rPr>
            </w:pPr>
          </w:p>
          <w:p w14:paraId="171EF0E9" w14:textId="77777777" w:rsidR="009137DE" w:rsidRDefault="009137DE">
            <w:pPr>
              <w:jc w:val="center"/>
              <w:rPr>
                <w:bCs/>
              </w:rPr>
            </w:pPr>
          </w:p>
          <w:p w14:paraId="190CE3ED" w14:textId="77777777" w:rsidR="009137DE" w:rsidRDefault="009137DE">
            <w:pPr>
              <w:jc w:val="center"/>
              <w:rPr>
                <w:bCs/>
              </w:rPr>
            </w:pPr>
          </w:p>
          <w:p w14:paraId="1E90C74D" w14:textId="77777777" w:rsidR="009137DE" w:rsidRDefault="009137DE">
            <w:pPr>
              <w:jc w:val="center"/>
              <w:rPr>
                <w:bCs/>
              </w:rPr>
            </w:pPr>
          </w:p>
          <w:p w14:paraId="333AA46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5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EBDF6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E599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4386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79EB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41CF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BDCF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ECC8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D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7734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23D89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384D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2C62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8624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CEA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34D28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C4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EA86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2E33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8BC92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B152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C76C4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917D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9B34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61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A5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1F603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BBBE7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86651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E22F33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39A8A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088C9A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6B9AE" w14:textId="508DA24C" w:rsidR="002543FE" w:rsidRPr="00E91D04" w:rsidRDefault="009A66F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F17F" w14:textId="77777777" w:rsidR="009137DE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15F67234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A87EFF0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3C0C82C2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47012BA3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12F3D9EB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2FFBCDB6" w14:textId="77777777" w:rsidR="009137DE" w:rsidRDefault="009137DE" w:rsidP="00E91D04">
            <w:pPr>
              <w:rPr>
                <w:sz w:val="22"/>
                <w:szCs w:val="22"/>
              </w:rPr>
            </w:pPr>
          </w:p>
          <w:p w14:paraId="6A0F819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 w:rsidR="001F60D9"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E906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1FA785A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E7E133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7AB72675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5F4B5AE7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68EB2842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0744BBD" w14:textId="77777777" w:rsidR="009137DE" w:rsidRDefault="009137DE" w:rsidP="00330B5A">
            <w:pPr>
              <w:rPr>
                <w:sz w:val="22"/>
                <w:szCs w:val="22"/>
              </w:rPr>
            </w:pPr>
          </w:p>
          <w:p w14:paraId="288A4A62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69CA9719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DA0B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DB7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B9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5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3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EEE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D70" w14:textId="169ED457" w:rsidR="002543FE" w:rsidRPr="00E91D04" w:rsidRDefault="009A66F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87C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967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2543FE" w14:paraId="4F11672D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37C64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7C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3D88AD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5524620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58F71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00B1EE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ADEBBF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C39D81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2233B01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C9B50A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D712454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88B7D4F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34E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520C59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549765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4CE57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70B7FC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322A8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296FF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5CAEB2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AD0EA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1775A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50889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9F2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1AB7F1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38AD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875BCB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7D46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974362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A4E083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E9E6A4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60953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48396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FCE7AD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1E7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47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F3D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6FDAD382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8F12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649C1B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698FBD8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0265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4EBD74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6AD942E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C1A920F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262322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0C29C5F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99BCA54" w14:textId="1F3A13B5" w:rsidR="002543FE" w:rsidRPr="00526D05" w:rsidRDefault="009A66F8" w:rsidP="00F469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DB3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0BE937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2BD33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53759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D2348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36451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5244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64C92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28EBE8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92FFFE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7950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0BB0AF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0151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4ED5A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0AE244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B3D535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0747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3E37D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4F0C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4DCA112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1BEA2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F199D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BA89956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E0F6138" w14:textId="77777777" w:rsidR="002543FE" w:rsidRPr="00E91D04" w:rsidRDefault="002543FE" w:rsidP="00E91D04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 w:rsidR="001F60D9"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2543FE" w14:paraId="17FE2F04" w14:textId="77777777" w:rsidTr="00CC7935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00E4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86F9" w14:textId="77777777" w:rsidR="009137DE" w:rsidRDefault="009137DE">
            <w:pPr>
              <w:jc w:val="center"/>
              <w:rPr>
                <w:bCs/>
              </w:rPr>
            </w:pPr>
          </w:p>
          <w:p w14:paraId="54E6B561" w14:textId="77777777" w:rsidR="009137DE" w:rsidRDefault="009137DE">
            <w:pPr>
              <w:jc w:val="center"/>
              <w:rPr>
                <w:bCs/>
              </w:rPr>
            </w:pPr>
          </w:p>
          <w:p w14:paraId="31C9298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B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64D69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896EC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38F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9D21FB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1699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E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6CDC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A21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47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668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73D562D5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5C3D8847" w14:textId="137F92EF" w:rsidR="002543FE" w:rsidRPr="00E91D04" w:rsidRDefault="009A66F8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F23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D633C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8DF0B4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9D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B24BF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4186C43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3B98C838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E7CC8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AD57" w14:textId="77777777" w:rsidR="009137DE" w:rsidRDefault="009137DE">
            <w:pPr>
              <w:jc w:val="center"/>
              <w:rPr>
                <w:bCs/>
              </w:rPr>
            </w:pPr>
          </w:p>
          <w:p w14:paraId="1237D4A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A97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A306C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FF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6F795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B4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09E3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75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5927" w14:textId="77777777" w:rsidR="009137DE" w:rsidRDefault="009137DE" w:rsidP="00F46959">
            <w:pPr>
              <w:jc w:val="center"/>
              <w:rPr>
                <w:sz w:val="22"/>
                <w:szCs w:val="22"/>
              </w:rPr>
            </w:pPr>
          </w:p>
          <w:p w14:paraId="43EEE524" w14:textId="276D70B7" w:rsidR="002543FE" w:rsidRPr="00E91D04" w:rsidRDefault="009A66F8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63D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4D890DE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2FC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F8E928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2543FE" w14:paraId="45C4494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5F17F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7737" w14:textId="77777777" w:rsidR="009137DE" w:rsidRDefault="009137DE">
            <w:pPr>
              <w:jc w:val="center"/>
              <w:rPr>
                <w:bCs/>
              </w:rPr>
            </w:pPr>
          </w:p>
          <w:p w14:paraId="02407058" w14:textId="77777777" w:rsidR="009137DE" w:rsidRDefault="009137DE">
            <w:pPr>
              <w:jc w:val="center"/>
              <w:rPr>
                <w:bCs/>
              </w:rPr>
            </w:pPr>
          </w:p>
          <w:p w14:paraId="7D22A101" w14:textId="77777777" w:rsidR="009137DE" w:rsidRDefault="009137DE">
            <w:pPr>
              <w:jc w:val="center"/>
              <w:rPr>
                <w:bCs/>
              </w:rPr>
            </w:pPr>
          </w:p>
          <w:p w14:paraId="348796AE" w14:textId="77777777" w:rsidR="009137DE" w:rsidRDefault="009137DE">
            <w:pPr>
              <w:jc w:val="center"/>
              <w:rPr>
                <w:bCs/>
              </w:rPr>
            </w:pPr>
          </w:p>
          <w:p w14:paraId="50AC709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9D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ACE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F3A9D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C847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C73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FE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2F673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AF9A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BEEC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82542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A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8A55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FD84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E087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BA534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6DBE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A12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8BF014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630AA1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61C45B" w14:textId="77777777" w:rsidR="00526D05" w:rsidRDefault="00526D05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B2CC4C" w14:textId="4B262C92" w:rsidR="002543FE" w:rsidRPr="00E91D04" w:rsidRDefault="009A66F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1 671 296,00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8E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E13F09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0183F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B3023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0C3233C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81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1C02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204E571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0E2FB0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EC48F90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2107A7AB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F01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C5F" w14:textId="77777777" w:rsidR="009137DE" w:rsidRDefault="009137DE">
            <w:pPr>
              <w:jc w:val="center"/>
              <w:rPr>
                <w:bCs/>
              </w:rPr>
            </w:pPr>
          </w:p>
          <w:p w14:paraId="69F6A8AD" w14:textId="77777777" w:rsidR="009137DE" w:rsidRDefault="009137DE">
            <w:pPr>
              <w:jc w:val="center"/>
              <w:rPr>
                <w:bCs/>
              </w:rPr>
            </w:pPr>
          </w:p>
          <w:p w14:paraId="36B1F1E7" w14:textId="77777777" w:rsidR="009137DE" w:rsidRDefault="009137DE">
            <w:pPr>
              <w:jc w:val="center"/>
              <w:rPr>
                <w:bCs/>
              </w:rPr>
            </w:pPr>
          </w:p>
          <w:p w14:paraId="639A0AD3" w14:textId="77777777" w:rsidR="009137DE" w:rsidRDefault="009137DE">
            <w:pPr>
              <w:jc w:val="center"/>
              <w:rPr>
                <w:bCs/>
              </w:rPr>
            </w:pPr>
          </w:p>
          <w:p w14:paraId="279E2DAD" w14:textId="77777777" w:rsidR="009137DE" w:rsidRDefault="009137DE">
            <w:pPr>
              <w:jc w:val="center"/>
              <w:rPr>
                <w:bCs/>
              </w:rPr>
            </w:pPr>
          </w:p>
          <w:p w14:paraId="7A4B0456" w14:textId="77777777" w:rsidR="009137DE" w:rsidRDefault="009137DE">
            <w:pPr>
              <w:jc w:val="center"/>
              <w:rPr>
                <w:bCs/>
              </w:rPr>
            </w:pPr>
          </w:p>
          <w:p w14:paraId="2AF243D1" w14:textId="77777777" w:rsidR="009137DE" w:rsidRDefault="009137DE">
            <w:pPr>
              <w:jc w:val="center"/>
              <w:rPr>
                <w:bCs/>
              </w:rPr>
            </w:pPr>
          </w:p>
          <w:p w14:paraId="2B20640C" w14:textId="77777777" w:rsidR="009137DE" w:rsidRDefault="009137DE">
            <w:pPr>
              <w:jc w:val="center"/>
              <w:rPr>
                <w:bCs/>
              </w:rPr>
            </w:pPr>
          </w:p>
          <w:p w14:paraId="14AADFE7" w14:textId="77777777" w:rsidR="009137DE" w:rsidRDefault="009137DE">
            <w:pPr>
              <w:jc w:val="center"/>
              <w:rPr>
                <w:bCs/>
              </w:rPr>
            </w:pPr>
          </w:p>
          <w:p w14:paraId="7A5C5597" w14:textId="77777777" w:rsidR="009137DE" w:rsidRDefault="009137DE">
            <w:pPr>
              <w:jc w:val="center"/>
              <w:rPr>
                <w:bCs/>
              </w:rPr>
            </w:pPr>
          </w:p>
          <w:p w14:paraId="434C764B" w14:textId="77777777" w:rsidR="009137DE" w:rsidRDefault="009137DE">
            <w:pPr>
              <w:jc w:val="center"/>
              <w:rPr>
                <w:bCs/>
              </w:rPr>
            </w:pPr>
          </w:p>
          <w:p w14:paraId="6762FF93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8C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96421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311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670075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D599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65F8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DFA6F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9A833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1A94A5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696F3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8078E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FD1AA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8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EA97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AB6FB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D79F0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FB6AC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3C8C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DA1DB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B2FC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87E0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576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61A2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98EB2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027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5A47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422A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6D259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B8C9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2078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2A8B3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FA257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37D18E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3156B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D8B3F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7D3D3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0D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FAE1E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936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6345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70790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DF177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9342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697E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2FD2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A2E1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BC96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E240E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088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1113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EF454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601CF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4449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D248B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3DC0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16496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BAF7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5846E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9C07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02946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0427C8" w14:textId="2EE70057" w:rsidR="002543FE" w:rsidRPr="00E91D04" w:rsidRDefault="009A66F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1 671 296,00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0D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7691C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689F5A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5A280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61D37FD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9F9AA5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09C0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32E8F5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C3EBE3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13751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B7F8D3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758F75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163461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2A4F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537CD9A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8D74990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62DF12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885455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818167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21FD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615CB94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5D2FA5A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07F232E3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196EBAE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45DC5B6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1ABA5E2" w14:textId="77777777" w:rsidR="002543FE" w:rsidRPr="00E91D04" w:rsidRDefault="002543FE" w:rsidP="00E91D04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1F60D9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 w:rsidR="001F60D9"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2543FE" w14:paraId="148A5D6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8196C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6F4" w14:textId="77777777" w:rsidR="009137DE" w:rsidRDefault="009137DE">
            <w:pPr>
              <w:jc w:val="center"/>
              <w:rPr>
                <w:bCs/>
              </w:rPr>
            </w:pPr>
          </w:p>
          <w:p w14:paraId="49E17CDC" w14:textId="77777777" w:rsidR="009137DE" w:rsidRDefault="009137DE">
            <w:pPr>
              <w:jc w:val="center"/>
              <w:rPr>
                <w:bCs/>
              </w:rPr>
            </w:pPr>
          </w:p>
          <w:p w14:paraId="6A7FE52D" w14:textId="77777777" w:rsidR="009137DE" w:rsidRDefault="009137DE">
            <w:pPr>
              <w:jc w:val="center"/>
              <w:rPr>
                <w:bCs/>
              </w:rPr>
            </w:pPr>
          </w:p>
          <w:p w14:paraId="4787E6B5" w14:textId="77777777" w:rsidR="009137DE" w:rsidRDefault="009137DE">
            <w:pPr>
              <w:jc w:val="center"/>
              <w:rPr>
                <w:bCs/>
              </w:rPr>
            </w:pPr>
          </w:p>
          <w:p w14:paraId="43AA9528" w14:textId="77777777" w:rsidR="009137DE" w:rsidRDefault="009137DE">
            <w:pPr>
              <w:jc w:val="center"/>
              <w:rPr>
                <w:bCs/>
              </w:rPr>
            </w:pPr>
          </w:p>
          <w:p w14:paraId="0228EC7D" w14:textId="77777777" w:rsidR="009137DE" w:rsidRDefault="009137DE">
            <w:pPr>
              <w:jc w:val="center"/>
              <w:rPr>
                <w:bCs/>
              </w:rPr>
            </w:pPr>
          </w:p>
          <w:p w14:paraId="7705196D" w14:textId="77777777" w:rsidR="009137DE" w:rsidRDefault="009137DE">
            <w:pPr>
              <w:jc w:val="center"/>
              <w:rPr>
                <w:bCs/>
              </w:rPr>
            </w:pPr>
          </w:p>
          <w:p w14:paraId="19AD5646" w14:textId="77777777" w:rsidR="009137DE" w:rsidRDefault="009137DE">
            <w:pPr>
              <w:jc w:val="center"/>
              <w:rPr>
                <w:bCs/>
              </w:rPr>
            </w:pPr>
          </w:p>
          <w:p w14:paraId="29D3869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E31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BA9E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EA63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1B0A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76983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BA8D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DB522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AEAEC7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7DA2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DD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25F3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D7EC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2646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64E5C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CFAD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5044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060AF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837BD8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2F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A3FE6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645F4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A741A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8E02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7F64AC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E9F39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D916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3F529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E1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F7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A600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38A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DC9C7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A635C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27ED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78BD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4BE80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CECB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E14B59" w14:textId="56477245" w:rsidR="002543FE" w:rsidRPr="00E91D04" w:rsidRDefault="009A66F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592 436,95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5147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7ED04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08480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0C6B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93D92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FDBCD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42C665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C1EA4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957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0DBFB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1FA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1EF99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5B2C3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B2F1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095BC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352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5333A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F1899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389D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EE00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2543FE" w14:paraId="5AD277CE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DE6BA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AC9" w14:textId="77777777" w:rsidR="009137DE" w:rsidRDefault="009137DE">
            <w:pPr>
              <w:jc w:val="center"/>
              <w:rPr>
                <w:bCs/>
              </w:rPr>
            </w:pPr>
          </w:p>
          <w:p w14:paraId="53EB4A38" w14:textId="77777777" w:rsidR="009137DE" w:rsidRDefault="009137DE">
            <w:pPr>
              <w:jc w:val="center"/>
              <w:rPr>
                <w:bCs/>
              </w:rPr>
            </w:pPr>
          </w:p>
          <w:p w14:paraId="048B2116" w14:textId="77777777" w:rsidR="009137DE" w:rsidRDefault="009137DE">
            <w:pPr>
              <w:jc w:val="center"/>
              <w:rPr>
                <w:bCs/>
              </w:rPr>
            </w:pPr>
          </w:p>
          <w:p w14:paraId="6880FB31" w14:textId="77777777" w:rsidR="009137DE" w:rsidRDefault="009137DE">
            <w:pPr>
              <w:jc w:val="center"/>
              <w:rPr>
                <w:bCs/>
              </w:rPr>
            </w:pPr>
          </w:p>
          <w:p w14:paraId="37317B77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6F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4C6968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18867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F36D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AC549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BA6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3E1A2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07E1E3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5ADC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C472D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60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ABBAE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92EA3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32608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AEBC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B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90990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14C3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E158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01E0F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2DC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E6941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C444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63E61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7F67E2" w14:textId="76D18C3D" w:rsidR="002543FE" w:rsidRPr="00E91D04" w:rsidRDefault="009A66F8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547 838,95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D48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F2F760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08FE03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056E4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64E55F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B4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7AB70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CCEB5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6CB03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AFDD88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2543FE" w14:paraId="41799365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B0C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3B7C" w14:textId="77777777" w:rsidR="009137DE" w:rsidRDefault="009137DE">
            <w:pPr>
              <w:jc w:val="center"/>
              <w:rPr>
                <w:bCs/>
              </w:rPr>
            </w:pPr>
          </w:p>
          <w:p w14:paraId="640C072B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F80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E704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5C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4F2F6D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A4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FA83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6F2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56A40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9CF8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38B16E" w14:textId="58557AD5" w:rsidR="002543FE" w:rsidRPr="00E91D04" w:rsidRDefault="009A66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44 598</w:t>
            </w:r>
            <w:r w:rsidR="002543F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B2E9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B6856" w14:textId="77777777" w:rsidR="002543FE" w:rsidRPr="00E91D04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7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55ED3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2543FE" w14:paraId="61A35DA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69D2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F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08D99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2917E1C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29FA77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1E7D83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65EB67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A8B7A4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3DFD23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C902D39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A1C0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C01058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E3D465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FC1141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D2D442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9D293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4423B8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BF1A3B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021C9B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5A9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54C01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6599B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C0AD9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8CF69E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81F38D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0D422C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5467585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B17519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69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42EC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04B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C53121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FA7757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0C0E880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A42A3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F3E41A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8290A4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9F3D5C5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5CB983" w14:textId="77777777" w:rsidR="009137DE" w:rsidRDefault="009137DE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245B35A" w14:textId="57B252F1" w:rsidR="002543FE" w:rsidRPr="00E91D04" w:rsidRDefault="00561DDD" w:rsidP="00223C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89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96AF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A9D5A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C7669E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5C9443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49E903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F7CF06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208BB8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69CF0ED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DD3A13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0A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B797C4A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EA1E546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3E55F5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188175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CF4A3B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3ABE3E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8A0FAB5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2BED5B7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E1974D1" w14:textId="77777777" w:rsidR="002543FE" w:rsidRPr="00E91D04" w:rsidRDefault="002543F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630AEE63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BC30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BFB5" w14:textId="77777777" w:rsidR="009137DE" w:rsidRDefault="009137DE">
            <w:pPr>
              <w:jc w:val="center"/>
              <w:rPr>
                <w:bCs/>
              </w:rPr>
            </w:pPr>
          </w:p>
          <w:p w14:paraId="52184643" w14:textId="77777777" w:rsidR="009137DE" w:rsidRDefault="009137DE">
            <w:pPr>
              <w:jc w:val="center"/>
              <w:rPr>
                <w:bCs/>
              </w:rPr>
            </w:pPr>
          </w:p>
          <w:p w14:paraId="084C6B6F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34C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3706E2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B3E5AF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2B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CCB8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4DC033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86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E8C3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A6E1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CD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BCB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EB13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11ED7" w14:textId="4AF3E924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6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649C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58103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A9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E5405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E173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08FCC276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842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CFB7" w14:textId="77777777" w:rsidR="009137DE" w:rsidRDefault="009137DE">
            <w:pPr>
              <w:jc w:val="center"/>
              <w:rPr>
                <w:bCs/>
              </w:rPr>
            </w:pPr>
          </w:p>
          <w:p w14:paraId="3B1A9186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6D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3AB2B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AF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89B53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77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F90790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D7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F56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735B13" w14:textId="3D81E5F1" w:rsidR="002543FE" w:rsidRPr="00E91D04" w:rsidRDefault="00561DDD" w:rsidP="00223C6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A0C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19A09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1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5A9B1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6EFF1A7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DB1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0FD6" w14:textId="77777777" w:rsidR="009137DE" w:rsidRDefault="009137DE">
            <w:pPr>
              <w:jc w:val="center"/>
              <w:rPr>
                <w:bCs/>
              </w:rPr>
            </w:pPr>
          </w:p>
          <w:p w14:paraId="5EC57DD3" w14:textId="77777777" w:rsidR="009137DE" w:rsidRDefault="009137DE">
            <w:pPr>
              <w:jc w:val="center"/>
              <w:rPr>
                <w:bCs/>
              </w:rPr>
            </w:pPr>
          </w:p>
          <w:p w14:paraId="5978F5DF" w14:textId="77777777" w:rsidR="009137DE" w:rsidRDefault="009137DE">
            <w:pPr>
              <w:jc w:val="center"/>
              <w:rPr>
                <w:bCs/>
              </w:rPr>
            </w:pPr>
          </w:p>
          <w:p w14:paraId="107D4D46" w14:textId="77777777" w:rsidR="009137DE" w:rsidRDefault="009137DE">
            <w:pPr>
              <w:jc w:val="center"/>
              <w:rPr>
                <w:bCs/>
              </w:rPr>
            </w:pPr>
          </w:p>
          <w:p w14:paraId="320A2111" w14:textId="77777777" w:rsidR="009137DE" w:rsidRDefault="009137DE">
            <w:pPr>
              <w:jc w:val="center"/>
              <w:rPr>
                <w:bCs/>
              </w:rPr>
            </w:pPr>
          </w:p>
          <w:p w14:paraId="49A34A37" w14:textId="77777777" w:rsidR="009137DE" w:rsidRDefault="009137DE">
            <w:pPr>
              <w:jc w:val="center"/>
              <w:rPr>
                <w:bCs/>
              </w:rPr>
            </w:pPr>
          </w:p>
          <w:p w14:paraId="1862ECEF" w14:textId="77777777" w:rsidR="009137DE" w:rsidRDefault="009137DE">
            <w:pPr>
              <w:jc w:val="center"/>
              <w:rPr>
                <w:bCs/>
              </w:rPr>
            </w:pPr>
          </w:p>
          <w:p w14:paraId="26285535" w14:textId="77777777" w:rsidR="009137DE" w:rsidRDefault="009137DE">
            <w:pPr>
              <w:jc w:val="center"/>
              <w:rPr>
                <w:bCs/>
              </w:rPr>
            </w:pPr>
          </w:p>
          <w:p w14:paraId="7459978F" w14:textId="77777777" w:rsidR="009137DE" w:rsidRDefault="009137DE">
            <w:pPr>
              <w:jc w:val="center"/>
              <w:rPr>
                <w:bCs/>
              </w:rPr>
            </w:pPr>
          </w:p>
          <w:p w14:paraId="2C1849D4" w14:textId="77777777" w:rsidR="009137DE" w:rsidRDefault="009137DE">
            <w:pPr>
              <w:jc w:val="center"/>
              <w:rPr>
                <w:bCs/>
              </w:rPr>
            </w:pPr>
          </w:p>
          <w:p w14:paraId="3AD50DAD" w14:textId="77777777" w:rsidR="009137DE" w:rsidRDefault="009137DE">
            <w:pPr>
              <w:jc w:val="center"/>
              <w:rPr>
                <w:bCs/>
              </w:rPr>
            </w:pPr>
          </w:p>
          <w:p w14:paraId="1A7A80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F32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19E4A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AAAC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E9F9E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8E56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95FE4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8E34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42F8F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3554E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C1D3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D8198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558D57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2C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7962C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077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7B496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BC0A5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E5E3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F65F50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575158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C6F68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EBFB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60BC8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1A332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5C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035D03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B8060D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0FA95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E04E4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E28451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EEBBB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A48F8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22340C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77F8C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8F4A1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1990B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D5A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5F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2A85D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1C1E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D813F4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82667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1892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1726D6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9A3C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CE070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4AFCAF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CC90CE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BF067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A2506B" w14:textId="3C7DA345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12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420D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046B6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5B7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FA3F1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536B8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505AB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57F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DA6ACD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40308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93C1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85808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A11D79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80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DE5B1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8B58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38DCC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7A84E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48634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14CBA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6402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7FAB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09797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E5B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A26E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44013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3A4BBAFB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5681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6D9A" w14:textId="77777777" w:rsidR="009137DE" w:rsidRDefault="009137DE">
            <w:pPr>
              <w:jc w:val="center"/>
              <w:rPr>
                <w:bCs/>
              </w:rPr>
            </w:pPr>
          </w:p>
          <w:p w14:paraId="13D6858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0E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10BD8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921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7A4EA9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C78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9C292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76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05B5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2BA5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953554" w14:textId="0F045944" w:rsidR="002543FE" w:rsidRPr="00E91D04" w:rsidRDefault="00561DDD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="002543FE"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AF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09243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206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EDD68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2543FE" w14:paraId="1BC76B8E" w14:textId="77777777" w:rsidTr="00CC7935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510308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073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296F956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4E80891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8F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F67500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565D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F8B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6E372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EB5446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0BE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DF3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DDE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87A0C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2FD80B" w14:textId="0684A58F" w:rsidR="002543FE" w:rsidRPr="00E91D04" w:rsidRDefault="009A66F8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29 000</w:t>
            </w:r>
            <w:r w:rsidR="002A1678">
              <w:rPr>
                <w:b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119C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D307200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6924C3B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524B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9F8DF6F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BA09D83" w14:textId="77777777" w:rsidR="002543FE" w:rsidRPr="00E91D04" w:rsidRDefault="002A1678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F93B0A" w14:paraId="36FBC892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5EC92" w14:textId="5F9D1669" w:rsidR="00F93B0A" w:rsidRDefault="00F93B0A" w:rsidP="00F93B0A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7936CB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698A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483ABE6E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10A86000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67791E7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542523B5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2FD7B9F6" w14:textId="77777777" w:rsidR="009137DE" w:rsidRDefault="009137DE" w:rsidP="00F93B0A">
            <w:pPr>
              <w:jc w:val="center"/>
              <w:rPr>
                <w:bCs/>
              </w:rPr>
            </w:pPr>
          </w:p>
          <w:p w14:paraId="0205D8BB" w14:textId="77777777" w:rsidR="00F93B0A" w:rsidRDefault="00F93B0A" w:rsidP="00F93B0A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08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0E597E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301E2EB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A6B355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DE996D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54C2F84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C78F08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E299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78EFE65D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665755F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549375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0A9B01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8D5523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4AC035D0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55FC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2838943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1D99E801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34663DC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515D368A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000222E7" w14:textId="77777777" w:rsidR="009137DE" w:rsidRDefault="009137DE" w:rsidP="00F93B0A">
            <w:pPr>
              <w:jc w:val="center"/>
              <w:rPr>
                <w:color w:val="000000"/>
              </w:rPr>
            </w:pPr>
          </w:p>
          <w:p w14:paraId="6D01B86E" w14:textId="77777777" w:rsidR="00F93B0A" w:rsidRDefault="00F93B0A" w:rsidP="00F9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CDC" w14:textId="77777777" w:rsidR="00F93B0A" w:rsidRDefault="00F93B0A" w:rsidP="00F93B0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B71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50A7E1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4510F9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A8D6B5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E41A4B7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58CB7C" w14:textId="77777777" w:rsidR="009137DE" w:rsidRDefault="009137DE" w:rsidP="00F93B0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32712" w14:textId="62E0F632" w:rsidR="00F93B0A" w:rsidRPr="00E91D04" w:rsidRDefault="00F93B0A" w:rsidP="00F93B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66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</w:t>
            </w:r>
            <w:r w:rsidR="009A66F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AE8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09870E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8EF695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68B72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05BAB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9A55C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C9862C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853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6A909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1F92CA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4F2507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4C489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8AD5BF" w14:textId="77777777" w:rsidR="009137DE" w:rsidRDefault="009137DE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37065D" w14:textId="77777777" w:rsidR="00F93B0A" w:rsidRPr="00E91D04" w:rsidRDefault="00F93B0A" w:rsidP="00F93B0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419A4F8E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A5803" w14:textId="77777777" w:rsidR="002543FE" w:rsidRDefault="002543FE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61A0" w14:textId="77777777" w:rsidR="009137DE" w:rsidRDefault="009137DE">
            <w:pPr>
              <w:jc w:val="center"/>
              <w:rPr>
                <w:bCs/>
              </w:rPr>
            </w:pPr>
          </w:p>
          <w:p w14:paraId="45F11EC0" w14:textId="77777777" w:rsidR="009137DE" w:rsidRDefault="009137DE">
            <w:pPr>
              <w:jc w:val="center"/>
              <w:rPr>
                <w:bCs/>
              </w:rPr>
            </w:pPr>
          </w:p>
          <w:p w14:paraId="4E358D9B" w14:textId="77777777" w:rsidR="009137DE" w:rsidRDefault="009137DE">
            <w:pPr>
              <w:jc w:val="center"/>
              <w:rPr>
                <w:bCs/>
              </w:rPr>
            </w:pPr>
          </w:p>
          <w:p w14:paraId="778655B0" w14:textId="77777777" w:rsidR="009137DE" w:rsidRDefault="009137DE">
            <w:pPr>
              <w:jc w:val="center"/>
              <w:rPr>
                <w:bCs/>
              </w:rPr>
            </w:pPr>
          </w:p>
          <w:p w14:paraId="77922DBB" w14:textId="77777777" w:rsidR="009137DE" w:rsidRDefault="009137DE">
            <w:pPr>
              <w:jc w:val="center"/>
              <w:rPr>
                <w:bCs/>
              </w:rPr>
            </w:pPr>
          </w:p>
          <w:p w14:paraId="3DF1553F" w14:textId="77777777" w:rsidR="009137DE" w:rsidRDefault="009137DE">
            <w:pPr>
              <w:jc w:val="center"/>
              <w:rPr>
                <w:bCs/>
              </w:rPr>
            </w:pPr>
          </w:p>
          <w:p w14:paraId="6E602488" w14:textId="77777777" w:rsidR="009137DE" w:rsidRDefault="009137DE">
            <w:pPr>
              <w:jc w:val="center"/>
              <w:rPr>
                <w:bCs/>
              </w:rPr>
            </w:pPr>
          </w:p>
          <w:p w14:paraId="79665CA7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E8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ED12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2EEC7C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72FB7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F265D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DDEAE3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2CECB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2526AB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49F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782A3B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CFF61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2133F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D4440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41C51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E31C37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6247F1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DE3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156A3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3BEC7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E8CF9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7039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A59FFE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9BBCB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6FC59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E5B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1EE8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B66F1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CFAF4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83F0E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BEFF3A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523E51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2D98FE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5333DF" w14:textId="2864E913" w:rsidR="002543FE" w:rsidRPr="00E91D04" w:rsidRDefault="00F93B0A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66F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</w:t>
            </w:r>
            <w:r w:rsidR="009A66F8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C58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CC6B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00CE3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435D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C1C6A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FDD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053FB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9ED13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E87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B9F82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72372F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BBA3F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8E4D2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2409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E4052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29B1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2543FE" w14:paraId="2AD42310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AD5C6" w14:textId="77777777" w:rsidR="002543FE" w:rsidRDefault="002543FE" w:rsidP="00A82385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E8F1" w14:textId="77777777" w:rsidR="009137DE" w:rsidRDefault="009137DE">
            <w:pPr>
              <w:jc w:val="center"/>
              <w:rPr>
                <w:bCs/>
              </w:rPr>
            </w:pPr>
          </w:p>
          <w:p w14:paraId="1B50417E" w14:textId="77777777" w:rsidR="009137DE" w:rsidRDefault="009137DE">
            <w:pPr>
              <w:jc w:val="center"/>
              <w:rPr>
                <w:bCs/>
              </w:rPr>
            </w:pPr>
          </w:p>
          <w:p w14:paraId="70ED2D60" w14:textId="77777777" w:rsidR="009137DE" w:rsidRDefault="009137DE">
            <w:pPr>
              <w:jc w:val="center"/>
              <w:rPr>
                <w:bCs/>
              </w:rPr>
            </w:pPr>
          </w:p>
          <w:p w14:paraId="55F2BB54" w14:textId="77777777" w:rsidR="009137DE" w:rsidRDefault="009137DE">
            <w:pPr>
              <w:jc w:val="center"/>
              <w:rPr>
                <w:bCs/>
              </w:rPr>
            </w:pPr>
          </w:p>
          <w:p w14:paraId="5C095E4E" w14:textId="77777777" w:rsidR="009137DE" w:rsidRDefault="009137DE">
            <w:pPr>
              <w:jc w:val="center"/>
              <w:rPr>
                <w:bCs/>
              </w:rPr>
            </w:pPr>
          </w:p>
          <w:p w14:paraId="6E73B98A" w14:textId="77777777" w:rsidR="009137DE" w:rsidRDefault="009137DE">
            <w:pPr>
              <w:jc w:val="center"/>
              <w:rPr>
                <w:bCs/>
              </w:rPr>
            </w:pPr>
          </w:p>
          <w:p w14:paraId="68A1CFDA" w14:textId="77777777" w:rsidR="009137DE" w:rsidRDefault="009137DE">
            <w:pPr>
              <w:jc w:val="center"/>
              <w:rPr>
                <w:bCs/>
              </w:rPr>
            </w:pPr>
          </w:p>
          <w:p w14:paraId="22AFCD9E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DDB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98D17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CA8162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767775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59366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4887D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4D56B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0573A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326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4220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85A88D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0643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551701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4601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8B7D28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F14424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C72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E6BE415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C19F88F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4B61546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6FEFADB6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E80518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58184BCC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3720C865" w14:textId="77777777" w:rsidR="002543FE" w:rsidRPr="00CF7072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AB1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BBB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E8A2F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9803D8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D835F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9BC716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3155D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B79B9B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D97C7A" w14:textId="77777777" w:rsidR="002543FE" w:rsidRPr="00E91D04" w:rsidRDefault="002A1678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ED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0B22A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3C29C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B35A5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E5D4E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268E1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19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743E9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15 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2CB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2157F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8D01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93B3A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6021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FD934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81AE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FC0EE4" w14:textId="77777777" w:rsidR="002543FE" w:rsidRPr="00E91D04" w:rsidRDefault="002A1678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</w:t>
            </w:r>
            <w:r w:rsidR="00F93B0A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7A3B5A69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1D54F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0FE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17B6FA6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07771AA2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7F457ED5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281FA43F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60ECC9E5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3B3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E8DC14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F3DCCE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0EBF9D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7DC81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1574D6A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C6B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71CB0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B859B8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FACBD1E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50E02CB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321772D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06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A122A93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5F7FB1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681884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4581494F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BE62EE0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C51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A7F4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B6353F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25AA99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0E7AF6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8FFEDE" w14:textId="77777777" w:rsidR="009137DE" w:rsidRDefault="009137DE" w:rsidP="00ED6AB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3159C6" w14:textId="77777777" w:rsidR="002543FE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39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BA95A8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0C0D0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5D55F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1B8691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5125D" w14:textId="77777777" w:rsidR="002543FE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66C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7AD1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CB3981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6A11A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3352C9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BC82D" w14:textId="77777777" w:rsidR="002543FE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A1678" w14:paraId="004282A5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855EB" w14:textId="77777777" w:rsidR="002A1678" w:rsidRDefault="002A1678" w:rsidP="002A167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083E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1BA9ED45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1003320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5FB64244" w14:textId="77777777" w:rsidR="009137DE" w:rsidRDefault="009137DE" w:rsidP="002A1678">
            <w:pPr>
              <w:jc w:val="center"/>
              <w:rPr>
                <w:bCs/>
              </w:rPr>
            </w:pPr>
          </w:p>
          <w:p w14:paraId="6E191D44" w14:textId="77777777" w:rsidR="002A1678" w:rsidRDefault="002A1678" w:rsidP="002A1678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AF7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14D3CE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274D3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DCA90F2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F278850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58FB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4534897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A146D3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CADF4A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48905EB3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C84D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B4A128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33B6B09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2A19D5A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0D1E28EA" w14:textId="77777777" w:rsidR="002A1678" w:rsidRPr="00B04130" w:rsidRDefault="002A1678" w:rsidP="00A966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5AB9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7CE94123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1B74D9BF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6CD23BF1" w14:textId="77777777" w:rsidR="009137DE" w:rsidRDefault="009137DE" w:rsidP="002A1678">
            <w:pPr>
              <w:jc w:val="center"/>
              <w:rPr>
                <w:color w:val="000000"/>
              </w:rPr>
            </w:pPr>
          </w:p>
          <w:p w14:paraId="5852784C" w14:textId="77777777" w:rsidR="002A1678" w:rsidRDefault="002A1678" w:rsidP="002A1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DD3D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7D6100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FF0FF1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1393AC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528E5" w14:textId="77777777" w:rsidR="002A1678" w:rsidRPr="00E91D04" w:rsidRDefault="002A1678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A966FB"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2F7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E8C2EE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8AFCF4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6E3F8" w14:textId="77777777" w:rsidR="009137DE" w:rsidRDefault="009137DE" w:rsidP="002A1678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349E4D" w14:textId="77777777" w:rsidR="002A1678" w:rsidRPr="00E91D04" w:rsidRDefault="002A1678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775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FC1E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EF39FA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8FEAFB" w14:textId="77777777" w:rsidR="009137DE" w:rsidRDefault="009137DE" w:rsidP="002A167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36A41B" w14:textId="77777777" w:rsidR="002A1678" w:rsidRPr="00E91D04" w:rsidRDefault="002A1678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4A649D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85,07</w:t>
            </w:r>
          </w:p>
        </w:tc>
      </w:tr>
      <w:tr w:rsidR="002543FE" w14:paraId="04F43F41" w14:textId="77777777" w:rsidTr="00CC7935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A9776" w14:textId="77777777" w:rsidR="002543FE" w:rsidRDefault="002543FE" w:rsidP="00A82385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117" w14:textId="77777777" w:rsidR="009137DE" w:rsidRDefault="009137DE">
            <w:pPr>
              <w:jc w:val="center"/>
              <w:rPr>
                <w:bCs/>
              </w:rPr>
            </w:pPr>
          </w:p>
          <w:p w14:paraId="5E1AF28A" w14:textId="77777777" w:rsidR="009137DE" w:rsidRDefault="009137DE">
            <w:pPr>
              <w:jc w:val="center"/>
              <w:rPr>
                <w:bCs/>
              </w:rPr>
            </w:pPr>
          </w:p>
          <w:p w14:paraId="4AD78CB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60F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1A895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313D5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0B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55CA22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C470B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8362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07D0FFDA" w14:textId="77777777" w:rsidR="009137DE" w:rsidRDefault="009137DE" w:rsidP="00A82385">
            <w:pPr>
              <w:jc w:val="center"/>
              <w:rPr>
                <w:color w:val="000000"/>
              </w:rPr>
            </w:pPr>
          </w:p>
          <w:p w14:paraId="77F3F8FA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428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DDC1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50C2E" w14:textId="77777777" w:rsidR="009137DE" w:rsidRDefault="009137D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611D19" w14:textId="5CD9408C" w:rsidR="002543FE" w:rsidRPr="00E91D04" w:rsidRDefault="002543FE" w:rsidP="007621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208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A398EDD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2A8F3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15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2BF87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6952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0C0CE6A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B446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030E" w14:textId="77777777" w:rsidR="009137DE" w:rsidRDefault="009137DE">
            <w:pPr>
              <w:jc w:val="center"/>
              <w:rPr>
                <w:bCs/>
              </w:rPr>
            </w:pPr>
          </w:p>
          <w:p w14:paraId="4E9B1AC9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DA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99625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12D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D630E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DF3D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0ABDD0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6CC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CA81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09F04" w14:textId="44CBE33C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225C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300F5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5D8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C38D33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F6B2651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315D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AC6E" w14:textId="77777777" w:rsidR="009137DE" w:rsidRDefault="009137DE">
            <w:pPr>
              <w:jc w:val="center"/>
              <w:rPr>
                <w:bCs/>
              </w:rPr>
            </w:pPr>
          </w:p>
          <w:p w14:paraId="09CEC42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EA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CFF57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7B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A5DF4E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AD2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063C7928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63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B5B5AA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2D6E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28A55D" w14:textId="05C3D4E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9070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1E069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540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D57EB7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2543FE" w14:paraId="5A0BDDDB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9EABC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0B1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781358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E8AE91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21CF43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BD0D7B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5F142A1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395F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4D7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BDF43E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F3D7F3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54629B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FBBF97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95D76A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19F037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0202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43B0AC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81843B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5E98BE9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BA91C5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1B2413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E7D2A4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E32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9342451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6211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6D4E6E9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4F5CA9B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46A9339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579EAF5F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BC2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32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9AC9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45D3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83A8E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8B28F0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E406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E87DC3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2D8857" w14:textId="1B07653F" w:rsidR="002543FE" w:rsidRPr="00E91D04" w:rsidRDefault="009A66F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</w:t>
            </w:r>
            <w:r w:rsidR="002A167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5E0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8061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7E6823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6DE101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75DB87B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7B2DB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56FAA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E9B0B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1BC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90275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412FD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D4DD50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B254C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12A94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F4EC5F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1CE1B5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7C44ABDF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AF320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0ED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E8AB6D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A945E25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8EC92B3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66C4AE06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2550395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381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2AF460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91DA66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4185719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2B1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047FAB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29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1792EF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0BFF2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48DF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AC62FA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01ED07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506D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72D231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19A8EE3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0C8B1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E408C2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D4D27A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090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BF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4E8AD1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3026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3C2DE7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B9BD4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9F15C6" w14:textId="5C530F2B" w:rsidR="002543FE" w:rsidRPr="00E91D04" w:rsidRDefault="009A66F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</w:t>
            </w:r>
            <w:r w:rsidR="002A167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C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502A6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77E2ED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495D5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8E91C5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7B1120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4CDB4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1A4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C5766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5C47D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3D488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4C7E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56FE8803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27F7F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426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6E1186C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16BF98D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65162E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B4AFE3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8CA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E09C83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8532AD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9E744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DFDE9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C4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1C21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3FEF8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9C405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05C4DD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EC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40145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FC4CAB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A29BC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83E5F47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260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F1782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C9ACD4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9C0F7B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AEC6E7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9C0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09CAF4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BBC9A2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332145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90309B" w14:textId="274F1D2D" w:rsidR="002543FE" w:rsidRPr="00E91D04" w:rsidRDefault="009A66F8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</w:t>
            </w:r>
            <w:r w:rsidR="002A167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A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EBC41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CEA86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206A6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9E3D7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E9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69448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780454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4AF751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2543FE" w14:paraId="3CB69F06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ADA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1B11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F56199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5209B7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BD08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778BA7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D9649EA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1F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9BABD1B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BF588E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F1F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49E41A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648953C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6C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CE3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50A8F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6317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C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3FEAFE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2703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FE1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9C92C0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726C6A5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89C3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DCDA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44A956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E4F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250FF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23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61F71A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2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1AE2C6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28E8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170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50E8A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46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5BBA3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52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A6E18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4CAFBD9D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F702C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5B9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E69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64D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74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02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D07C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CDE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1D30B7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E2D6B1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53019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70EE05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832CC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71A08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27AAB8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CD0253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DF0DCE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021937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23315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8D32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38BB3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72C3C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BB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2CB5739C" w14:textId="77777777" w:rsidTr="00CC7935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086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2AA2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1CA067F0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28EB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6EEAB3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F4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94FC2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A0F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1DDADA2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E05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762923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15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B1EF61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75C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41E3F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2F67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CE76EF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3FA84118" w14:textId="77777777" w:rsidTr="00CC7935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0F7C5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113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05D7ADF2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E0CD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2714E1AE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9571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9F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A2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E18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276503D7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9510FC4" w14:textId="11EEAF2A" w:rsidR="002543FE" w:rsidRPr="00E91D04" w:rsidRDefault="002543F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 w:rsidR="007D6C89"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 w:rsidR="007D6C89"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90A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BEB619E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00CD433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6E49" w14:textId="77777777" w:rsidR="00D9608F" w:rsidRDefault="00D9608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7D4C47B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88273FA" w14:textId="77777777" w:rsidR="002543F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394DFA6E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188D" w14:textId="77777777" w:rsidR="00281FBE" w:rsidRDefault="00281F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A31B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7315FA07" w14:textId="77777777" w:rsidR="0097339F" w:rsidRDefault="0097339F">
            <w:pPr>
              <w:jc w:val="center"/>
              <w:rPr>
                <w:b/>
                <w:bCs/>
              </w:rPr>
            </w:pPr>
          </w:p>
          <w:p w14:paraId="2D25D9BA" w14:textId="77777777" w:rsidR="00281FBE" w:rsidRDefault="00281F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7FB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4D16BD2A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7C63CFBE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A3E9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6B0DED18" w14:textId="77777777" w:rsidR="0097339F" w:rsidRDefault="0097339F">
            <w:pPr>
              <w:jc w:val="center"/>
              <w:rPr>
                <w:b/>
                <w:color w:val="000000"/>
              </w:rPr>
            </w:pPr>
          </w:p>
          <w:p w14:paraId="104DAE8D" w14:textId="77777777" w:rsidR="00281FBE" w:rsidRDefault="00281F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2261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9DD4" w14:textId="77777777" w:rsidR="00281FBE" w:rsidRDefault="00281F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FDD" w14:textId="77777777" w:rsidR="003664CD" w:rsidRDefault="003664CD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622B493E" w14:textId="77777777" w:rsidR="0097339F" w:rsidRDefault="0097339F" w:rsidP="00ED6AB5">
            <w:pPr>
              <w:jc w:val="center"/>
              <w:rPr>
                <w:b/>
                <w:sz w:val="22"/>
                <w:szCs w:val="22"/>
              </w:rPr>
            </w:pPr>
          </w:p>
          <w:p w14:paraId="31A5C84F" w14:textId="69FA21C1" w:rsidR="00281FBE" w:rsidRPr="00E91D04" w:rsidRDefault="00281FBE" w:rsidP="00ED6AB5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 w:rsidR="009A66F8"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 w:rsidR="009A66F8"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510C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3EC04BD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7E962A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7206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49FC78" w14:textId="77777777" w:rsidR="0097339F" w:rsidRDefault="0097339F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672D9F" w14:textId="77777777" w:rsidR="00281FBE" w:rsidRPr="00E91D04" w:rsidRDefault="00281FB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E3BCD3F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D0F98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EEA" w14:textId="77777777" w:rsidR="0097339F" w:rsidRDefault="0097339F">
            <w:pPr>
              <w:jc w:val="center"/>
              <w:rPr>
                <w:bCs/>
              </w:rPr>
            </w:pPr>
          </w:p>
          <w:p w14:paraId="42268B39" w14:textId="77777777" w:rsidR="0097339F" w:rsidRDefault="0097339F">
            <w:pPr>
              <w:jc w:val="center"/>
              <w:rPr>
                <w:bCs/>
              </w:rPr>
            </w:pPr>
          </w:p>
          <w:p w14:paraId="5BB7D8FB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F5C4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0E03F36" w14:textId="77777777" w:rsidR="0097339F" w:rsidRDefault="0097339F">
            <w:pPr>
              <w:jc w:val="center"/>
              <w:rPr>
                <w:color w:val="000000"/>
              </w:rPr>
            </w:pPr>
          </w:p>
          <w:p w14:paraId="15E5E0BF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C8F8" w14:textId="77777777" w:rsidR="0097339F" w:rsidRDefault="0097339F">
            <w:pPr>
              <w:jc w:val="center"/>
              <w:rPr>
                <w:color w:val="000000"/>
              </w:rPr>
            </w:pPr>
          </w:p>
          <w:p w14:paraId="268993CF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6F82B25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CDBB" w14:textId="77777777" w:rsidR="0097339F" w:rsidRDefault="0097339F">
            <w:pPr>
              <w:jc w:val="center"/>
              <w:rPr>
                <w:color w:val="000000"/>
              </w:rPr>
            </w:pPr>
          </w:p>
          <w:p w14:paraId="69306DFA" w14:textId="77777777" w:rsidR="0097339F" w:rsidRDefault="0097339F">
            <w:pPr>
              <w:jc w:val="center"/>
              <w:rPr>
                <w:color w:val="000000"/>
              </w:rPr>
            </w:pPr>
          </w:p>
          <w:p w14:paraId="01F7F128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3D23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4A3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AAB3F2E" w14:textId="77777777" w:rsidR="0097339F" w:rsidRDefault="0097339F" w:rsidP="00ED6AB5">
            <w:pPr>
              <w:jc w:val="center"/>
              <w:rPr>
                <w:sz w:val="22"/>
                <w:szCs w:val="22"/>
              </w:rPr>
            </w:pPr>
          </w:p>
          <w:p w14:paraId="76A3A9DD" w14:textId="06D08864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 w:rsidR="009A66F8"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 w:rsidR="009A66F8"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189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E6784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1CF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119988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6B60CC22" w14:textId="77777777" w:rsidTr="00CC7935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3DD7BB" w14:textId="77777777" w:rsidR="00281FBE" w:rsidRDefault="00281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05B6" w14:textId="77777777" w:rsidR="00281FBE" w:rsidRDefault="00281FB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CB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460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F12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839" w14:textId="77777777" w:rsidR="00281FBE" w:rsidRDefault="00281FB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EBA" w14:textId="77777777" w:rsidR="003664CD" w:rsidRDefault="003664CD" w:rsidP="00ED6AB5">
            <w:pPr>
              <w:jc w:val="center"/>
              <w:rPr>
                <w:sz w:val="22"/>
                <w:szCs w:val="22"/>
              </w:rPr>
            </w:pPr>
          </w:p>
          <w:p w14:paraId="51C3DC01" w14:textId="0CFB5DCF" w:rsidR="00281FBE" w:rsidRPr="00E91D04" w:rsidRDefault="00281FBE" w:rsidP="00ED6AB5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 w:rsidR="009A66F8"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 w:rsidR="009A66F8"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E24F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9A2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81FBE" w14:paraId="4A2D37EC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41DD9" w14:textId="77777777" w:rsidR="00281FBE" w:rsidRDefault="00281FB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472" w14:textId="77777777" w:rsidR="008F1ABA" w:rsidRDefault="008F1ABA">
            <w:pPr>
              <w:jc w:val="center"/>
              <w:rPr>
                <w:bCs/>
              </w:rPr>
            </w:pPr>
          </w:p>
          <w:p w14:paraId="62095191" w14:textId="77777777" w:rsidR="008F1ABA" w:rsidRDefault="008F1ABA">
            <w:pPr>
              <w:jc w:val="center"/>
              <w:rPr>
                <w:bCs/>
              </w:rPr>
            </w:pPr>
          </w:p>
          <w:p w14:paraId="1A8B24CF" w14:textId="77777777" w:rsidR="008F1ABA" w:rsidRDefault="008F1ABA">
            <w:pPr>
              <w:jc w:val="center"/>
              <w:rPr>
                <w:bCs/>
              </w:rPr>
            </w:pPr>
          </w:p>
          <w:p w14:paraId="670FD9B6" w14:textId="77777777" w:rsidR="008F1ABA" w:rsidRDefault="008F1ABA">
            <w:pPr>
              <w:jc w:val="center"/>
              <w:rPr>
                <w:bCs/>
              </w:rPr>
            </w:pPr>
          </w:p>
          <w:p w14:paraId="66200404" w14:textId="77777777" w:rsidR="00281FBE" w:rsidRDefault="00281FB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F2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D8E64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506654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68B6A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3303CC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839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B3754C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4BC7DA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E2E742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72B8E69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FE2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DC035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179FCA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FDE3B6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9ABD9B" w14:textId="77777777" w:rsidR="00281FBE" w:rsidRDefault="00281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CA90" w14:textId="77777777" w:rsidR="00281FBE" w:rsidRDefault="00281FB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57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E7E1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39856B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C03C40" w14:textId="77777777" w:rsidR="008F1ABA" w:rsidRDefault="008F1ABA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4500B" w14:textId="2F02CB77" w:rsidR="00281FBE" w:rsidRPr="00E91D04" w:rsidRDefault="00281FBE" w:rsidP="004D1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9A66F8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9A66F8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C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52255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6F8837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C9B1BA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B3D6E7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DD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DDE718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F78F50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1B2D4" w14:textId="77777777" w:rsidR="008F1ABA" w:rsidRDefault="008F1ABA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761C6C" w14:textId="77777777" w:rsidR="00281FBE" w:rsidRPr="003664CD" w:rsidRDefault="00281FB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2543FE" w14:paraId="28D80179" w14:textId="77777777" w:rsidTr="00CC7935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726A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F7A3" w14:textId="77777777" w:rsidR="008F1ABA" w:rsidRDefault="008F1ABA">
            <w:pPr>
              <w:jc w:val="center"/>
              <w:rPr>
                <w:bCs/>
              </w:rPr>
            </w:pPr>
          </w:p>
          <w:p w14:paraId="3A8304AD" w14:textId="77777777" w:rsidR="008F1ABA" w:rsidRDefault="008F1ABA">
            <w:pPr>
              <w:jc w:val="center"/>
              <w:rPr>
                <w:bCs/>
              </w:rPr>
            </w:pPr>
          </w:p>
          <w:p w14:paraId="4F57403B" w14:textId="77777777" w:rsidR="008F1ABA" w:rsidRDefault="008F1ABA">
            <w:pPr>
              <w:jc w:val="center"/>
              <w:rPr>
                <w:bCs/>
              </w:rPr>
            </w:pPr>
          </w:p>
          <w:p w14:paraId="6147FA0A" w14:textId="77777777" w:rsidR="008F1ABA" w:rsidRDefault="008F1ABA">
            <w:pPr>
              <w:jc w:val="center"/>
              <w:rPr>
                <w:bCs/>
              </w:rPr>
            </w:pPr>
          </w:p>
          <w:p w14:paraId="21502CF9" w14:textId="77777777" w:rsidR="008F1ABA" w:rsidRDefault="008F1ABA">
            <w:pPr>
              <w:jc w:val="center"/>
              <w:rPr>
                <w:bCs/>
              </w:rPr>
            </w:pPr>
          </w:p>
          <w:p w14:paraId="1BDA100B" w14:textId="77777777" w:rsidR="008F1ABA" w:rsidRDefault="008F1ABA">
            <w:pPr>
              <w:jc w:val="center"/>
              <w:rPr>
                <w:bCs/>
              </w:rPr>
            </w:pPr>
          </w:p>
          <w:p w14:paraId="17A649B2" w14:textId="77777777" w:rsidR="008F1ABA" w:rsidRDefault="008F1ABA">
            <w:pPr>
              <w:jc w:val="center"/>
              <w:rPr>
                <w:bCs/>
              </w:rPr>
            </w:pPr>
          </w:p>
          <w:p w14:paraId="6165E104" w14:textId="77777777" w:rsidR="008F1ABA" w:rsidRDefault="008F1ABA">
            <w:pPr>
              <w:jc w:val="center"/>
              <w:rPr>
                <w:bCs/>
              </w:rPr>
            </w:pPr>
          </w:p>
          <w:p w14:paraId="1C764EDE" w14:textId="77777777" w:rsidR="008F1ABA" w:rsidRDefault="008F1ABA">
            <w:pPr>
              <w:jc w:val="center"/>
              <w:rPr>
                <w:bCs/>
              </w:rPr>
            </w:pPr>
          </w:p>
          <w:p w14:paraId="01BC4A28" w14:textId="77777777" w:rsidR="008F1ABA" w:rsidRDefault="008F1ABA">
            <w:pPr>
              <w:jc w:val="center"/>
              <w:rPr>
                <w:bCs/>
              </w:rPr>
            </w:pPr>
          </w:p>
          <w:p w14:paraId="2F759A27" w14:textId="77777777" w:rsidR="008F1ABA" w:rsidRDefault="008F1ABA">
            <w:pPr>
              <w:jc w:val="center"/>
              <w:rPr>
                <w:bCs/>
              </w:rPr>
            </w:pPr>
          </w:p>
          <w:p w14:paraId="4DA797CC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E7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6A4D89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4EB0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90F6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321EF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7E98F8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634948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A32A8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464FC1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127FFC2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68B838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1429C6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EFA3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4D4205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E9D1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2616AE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940FEE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D7FE11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DEC501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DCA00B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98B1FD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951320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AF915D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0C827D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5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B5FFC50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C5F86A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BD2BE6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F4A0D1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6E512D5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D10494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34D8D33C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D2C6A7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BFDC7AD" w14:textId="77777777" w:rsidR="008F1ABA" w:rsidRDefault="008F1ABA">
            <w:pPr>
              <w:jc w:val="center"/>
              <w:rPr>
                <w:color w:val="000000"/>
              </w:rPr>
            </w:pPr>
          </w:p>
          <w:p w14:paraId="41E20D5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1826A61D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6268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22EE84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C91C3F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F186C5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57023979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B63C34F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4853D7" w14:textId="77777777" w:rsidR="008F1ABA" w:rsidRDefault="008F1ABA">
            <w:pPr>
              <w:jc w:val="center"/>
              <w:rPr>
                <w:color w:val="000000"/>
              </w:rPr>
            </w:pPr>
          </w:p>
          <w:p w14:paraId="2AC5240B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80471AA" w14:textId="77777777" w:rsidR="008F1ABA" w:rsidRDefault="008F1ABA">
            <w:pPr>
              <w:jc w:val="center"/>
              <w:rPr>
                <w:color w:val="000000"/>
              </w:rPr>
            </w:pPr>
          </w:p>
          <w:p w14:paraId="0D898564" w14:textId="77777777" w:rsidR="008F1ABA" w:rsidRDefault="008F1ABA">
            <w:pPr>
              <w:jc w:val="center"/>
              <w:rPr>
                <w:color w:val="000000"/>
              </w:rPr>
            </w:pPr>
          </w:p>
          <w:p w14:paraId="6FCEFFC1" w14:textId="77777777" w:rsidR="008F1ABA" w:rsidRDefault="008F1ABA">
            <w:pPr>
              <w:jc w:val="center"/>
              <w:rPr>
                <w:color w:val="000000"/>
              </w:rPr>
            </w:pPr>
          </w:p>
          <w:p w14:paraId="7336725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7A2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76CCDC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9DF19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9BCE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E14A6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F032C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D7C7B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159AC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DEF82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E34E7B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469BB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D1F122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1CA435" w14:textId="4A2EEF77" w:rsidR="002543FE" w:rsidRPr="00E91D04" w:rsidRDefault="009A66F8" w:rsidP="00ED6A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90 5</w:t>
            </w:r>
            <w:r w:rsidR="002543FE" w:rsidRPr="00E91D0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CA9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8DCD35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062D9D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10C531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9A485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D9533E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5B2B9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4374A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EA0066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1E4643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A3F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F21FEF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01BAB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2551A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B7821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64F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F5A4DD" w14:textId="77777777" w:rsid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2AF57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D7C83" w14:textId="77777777" w:rsidR="00D9608F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2E9A9C" w14:textId="77777777" w:rsidR="00D9608F" w:rsidRPr="00E91D04" w:rsidRDefault="00D9608F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EE3787" w14:textId="77777777" w:rsidR="00E91D04" w:rsidRPr="00E91D04" w:rsidRDefault="00E91D04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4FC40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DE04A9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657FF8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EB05E5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4DC987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927BE" w14:textId="77777777" w:rsidR="008F1ABA" w:rsidRDefault="008F1ABA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B68CD9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463F18" w14:textId="77777777" w:rsidR="001F60D9" w:rsidRDefault="001F60D9" w:rsidP="00ED6AB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EF4286" w14:textId="77777777" w:rsidR="002543FE" w:rsidRPr="00E91D04" w:rsidRDefault="00281FBE" w:rsidP="00ED6AB5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2543FE" w14:paraId="0656A651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D3CED" w14:textId="77777777" w:rsidR="002543FE" w:rsidRDefault="002543FE" w:rsidP="003C3B6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BE4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F001B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7EE329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D645A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5F9CF9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D2D9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246B93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4E3CE39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10F361C3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3FA23C5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23AC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DD42E91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00B232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6515F8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5ACA59EA" w14:textId="77777777" w:rsidR="002543FE" w:rsidRDefault="002543FE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BA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2F2D93BE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0289AB55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767E7E0B" w14:textId="77777777" w:rsidR="008F1ABA" w:rsidRDefault="008F1ABA">
            <w:pPr>
              <w:spacing w:line="140" w:lineRule="atLeast"/>
              <w:jc w:val="center"/>
              <w:rPr>
                <w:color w:val="000000"/>
              </w:rPr>
            </w:pPr>
          </w:p>
          <w:p w14:paraId="6DB6659B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D496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C3C39E8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D867B0F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B2BB901" w14:textId="77777777" w:rsidR="008F1ABA" w:rsidRDefault="008F1ABA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7652AEF" w14:textId="77777777" w:rsidR="002543FE" w:rsidRDefault="002543FE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0F47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EB00BC1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FD9C8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12B26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5431ED" w14:textId="77777777" w:rsidR="002543FE" w:rsidRPr="00E91D04" w:rsidRDefault="002543F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6A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876AE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0DFA40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4671FF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900A26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E2045B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BE0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AA4AAB" w14:textId="77777777" w:rsidR="00E91D04" w:rsidRPr="00E91D04" w:rsidRDefault="00E91D04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FF6819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496916" w14:textId="77777777" w:rsidR="008F1ABA" w:rsidRDefault="008F1ABA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516150" w14:textId="77777777" w:rsidR="001F60D9" w:rsidRDefault="001F60D9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0EF842" w14:textId="77777777" w:rsidR="002543FE" w:rsidRPr="00E91D04" w:rsidRDefault="00281FBE" w:rsidP="004D1B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2543FE" w14:paraId="184F3356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71697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C4A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92F1021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589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1897708E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AB84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5B6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27C9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421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F4D72F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441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3DB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42F257BC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11C25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03B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3170A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FBF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4870EF2B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1B51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5FE8ABF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B6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1B0" w14:textId="77777777" w:rsidR="008F1ABA" w:rsidRDefault="008F1ABA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4D95EA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F10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8CC" w14:textId="77777777" w:rsidR="002543FE" w:rsidRPr="00E91D04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543FE" w14:paraId="7231A22F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CA807" w14:textId="2882FF19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7936CB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17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EB0F64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5E58C0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239371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BB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7B931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CC62E9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9F57BB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06A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EA144A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BD4A58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DFB9B5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A6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D06BF1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6DC8F6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5F39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F18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CC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CE143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EA02A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74B2D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4D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456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2B629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EB91" w14:textId="77777777" w:rsidR="002543FE" w:rsidRPr="00062C70" w:rsidRDefault="002543FE" w:rsidP="00436777">
            <w:r w:rsidRPr="00062C70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1BAE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8839B6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BECC8C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5DF73C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868777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ABB436D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D16A5D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E4B22C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8941AFF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4DCA0B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FB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5702C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B67A9E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2EDCB6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79FEE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D83046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4DED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69611D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637680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69DD4B7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4EF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74035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4F167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61E2B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E822285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1732F1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AE373D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2DF757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1A9396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0C1DF4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4F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8CE07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48B48A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6F4DA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035D8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27FE0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C49214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C8F107D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7867F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1389544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03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D2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A013D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0E30E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76695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B494D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E2CD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CABA7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09EA7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B35FA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6A8F85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E13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DA28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50F79B17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33B2A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6BA2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5B1A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617F81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09526A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4F9AE2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99B49A4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DE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9A127F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878BD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90CB82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800C1F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01D59B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3C0004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7D68D1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CF060A9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B906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2994E3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87A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3FD0A0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D77510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56CE5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DBDCF5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5C7FFB4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C4C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5CA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78715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A103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3B6C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86E90B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A75099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BF6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E6EC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6B4BBA58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59367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AC49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B824C80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E7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41A22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2C0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03CB92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52A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E60B21C" w14:textId="2466601A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D1E3" w14:textId="77777777" w:rsidR="002543FE" w:rsidRDefault="002543F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2B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9A6B6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6F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19E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886899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BAE7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05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6EB1DC6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04E1D694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66F18E3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BEA5C8D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755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BCA9C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CA498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37495A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A9D923E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09F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E8A76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0E9960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C2D88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9E8B64B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89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46F5443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E00657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042030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7B6AEE" w14:textId="795604B5" w:rsidR="002543FE" w:rsidRPr="00244D7A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041530"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ED34" w14:textId="77777777" w:rsidR="008F1ABA" w:rsidRDefault="008F1ABA"/>
          <w:p w14:paraId="06B594F9" w14:textId="77777777" w:rsidR="008F1ABA" w:rsidRDefault="008F1ABA"/>
          <w:p w14:paraId="7F20C6F5" w14:textId="77777777" w:rsidR="008F1ABA" w:rsidRDefault="008F1ABA"/>
          <w:p w14:paraId="277D8F2E" w14:textId="77777777" w:rsidR="008F1ABA" w:rsidRDefault="008F1ABA"/>
          <w:p w14:paraId="16EA9A06" w14:textId="77777777" w:rsidR="002543FE" w:rsidRPr="00B9330E" w:rsidRDefault="002543FE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A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042BEA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157BB0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236D3F2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6DCFEB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E84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71D" w14:textId="77777777" w:rsidR="002543FE" w:rsidRPr="00E91D04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43FE" w14:paraId="449AE025" w14:textId="77777777" w:rsidTr="00CC7935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58F151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A89D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38075000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0B94D5FD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F10C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1E944A8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4CFBBF1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770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D8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56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944A" w14:textId="77777777" w:rsidR="00E91D04" w:rsidRPr="00134D69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6DAC61A" w14:textId="77777777" w:rsidR="008F1ABA" w:rsidRPr="00134D69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1EED0DF" w14:textId="6C2F7EFF" w:rsidR="002543FE" w:rsidRPr="00134D69" w:rsidRDefault="00855C13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FD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346FA5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FE5649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C5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682DC3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547F55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1B7ABC71" w14:textId="77777777" w:rsidTr="00CC7935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5BC5E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1C37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616A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0E06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F950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94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1A4C" w14:textId="1F8357C8" w:rsidR="001B1D73" w:rsidRPr="00134D69" w:rsidRDefault="00855C13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E133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4AA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75435C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BF160" w14:textId="2C6BE3D7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7936CB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BDC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58937B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C2B43F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2DA53EF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CD2DA6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012894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22A128E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CBA5" w14:textId="77777777" w:rsidR="008F1ABA" w:rsidRDefault="008F1ABA" w:rsidP="001B1D73">
            <w:pPr>
              <w:jc w:val="center"/>
            </w:pPr>
          </w:p>
          <w:p w14:paraId="2C8F4EBC" w14:textId="77777777" w:rsidR="008F1ABA" w:rsidRDefault="008F1ABA" w:rsidP="001B1D73">
            <w:pPr>
              <w:jc w:val="center"/>
            </w:pPr>
          </w:p>
          <w:p w14:paraId="10CC5B51" w14:textId="77777777" w:rsidR="008F1ABA" w:rsidRDefault="008F1ABA" w:rsidP="001B1D73">
            <w:pPr>
              <w:jc w:val="center"/>
            </w:pPr>
          </w:p>
          <w:p w14:paraId="0AD7DDD0" w14:textId="77777777" w:rsidR="008F1ABA" w:rsidRDefault="008F1ABA" w:rsidP="001B1D73">
            <w:pPr>
              <w:jc w:val="center"/>
            </w:pPr>
          </w:p>
          <w:p w14:paraId="16652E8F" w14:textId="77777777" w:rsidR="008F1ABA" w:rsidRDefault="008F1ABA" w:rsidP="001B1D73">
            <w:pPr>
              <w:jc w:val="center"/>
            </w:pPr>
          </w:p>
          <w:p w14:paraId="42B7EE0E" w14:textId="77777777" w:rsidR="008F1ABA" w:rsidRDefault="008F1ABA" w:rsidP="001B1D73">
            <w:pPr>
              <w:jc w:val="center"/>
            </w:pPr>
          </w:p>
          <w:p w14:paraId="25345B37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156F" w14:textId="77777777" w:rsidR="008F1ABA" w:rsidRDefault="008F1ABA" w:rsidP="001B1D73">
            <w:pPr>
              <w:jc w:val="center"/>
            </w:pPr>
          </w:p>
          <w:p w14:paraId="52EF35F7" w14:textId="77777777" w:rsidR="008F1ABA" w:rsidRDefault="008F1ABA" w:rsidP="001B1D73">
            <w:pPr>
              <w:jc w:val="center"/>
            </w:pPr>
          </w:p>
          <w:p w14:paraId="3DF61B20" w14:textId="77777777" w:rsidR="008F1ABA" w:rsidRDefault="008F1ABA" w:rsidP="001B1D73">
            <w:pPr>
              <w:jc w:val="center"/>
            </w:pPr>
          </w:p>
          <w:p w14:paraId="257B5EA9" w14:textId="77777777" w:rsidR="008F1ABA" w:rsidRDefault="008F1ABA" w:rsidP="001B1D73">
            <w:pPr>
              <w:jc w:val="center"/>
            </w:pPr>
          </w:p>
          <w:p w14:paraId="08EB508A" w14:textId="77777777" w:rsidR="008F1ABA" w:rsidRDefault="008F1ABA" w:rsidP="001B1D73">
            <w:pPr>
              <w:jc w:val="center"/>
            </w:pPr>
          </w:p>
          <w:p w14:paraId="467D7B20" w14:textId="77777777" w:rsidR="008F1ABA" w:rsidRDefault="008F1ABA" w:rsidP="001B1D73">
            <w:pPr>
              <w:jc w:val="center"/>
            </w:pPr>
          </w:p>
          <w:p w14:paraId="56E94EEB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747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D21D6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0BEAAEC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DAFE38B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B934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F106C6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41CD7DC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DE3A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F9A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0542A3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7E36C13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AB5D951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5EA5AE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306F95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97BB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0FCEE27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2492D8D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C655CD3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7A70C5A" w14:textId="418C3FD1" w:rsidR="001B1D73" w:rsidRPr="001B1D73" w:rsidRDefault="007D6C89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2B8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E7E7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A937D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F6C2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74C73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0A976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5EA31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A328AF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31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1CCD3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966A3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E342C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6B5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72BD8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DE63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981B18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1B1D73" w14:paraId="73FF0234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90EC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lastRenderedPageBreak/>
              <w:t>Мазейский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86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1CEB8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1839246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F8F5C2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CFEE8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8FEBC7D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F91BC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4EC45F1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743E852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3346D5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EE2F" w14:textId="77777777" w:rsidR="008F1ABA" w:rsidRDefault="008F1ABA" w:rsidP="001B1D73">
            <w:pPr>
              <w:jc w:val="center"/>
            </w:pPr>
          </w:p>
          <w:p w14:paraId="77E56EC4" w14:textId="77777777" w:rsidR="008F1ABA" w:rsidRDefault="008F1ABA" w:rsidP="001B1D73">
            <w:pPr>
              <w:jc w:val="center"/>
            </w:pPr>
          </w:p>
          <w:p w14:paraId="37D75269" w14:textId="77777777" w:rsidR="008F1ABA" w:rsidRDefault="008F1ABA" w:rsidP="001B1D73">
            <w:pPr>
              <w:jc w:val="center"/>
            </w:pPr>
          </w:p>
          <w:p w14:paraId="5A814DB3" w14:textId="77777777" w:rsidR="008F1ABA" w:rsidRDefault="008F1ABA" w:rsidP="001B1D73">
            <w:pPr>
              <w:jc w:val="center"/>
            </w:pPr>
          </w:p>
          <w:p w14:paraId="2D8EB7C7" w14:textId="77777777" w:rsidR="008F1ABA" w:rsidRDefault="008F1ABA" w:rsidP="001B1D73">
            <w:pPr>
              <w:jc w:val="center"/>
            </w:pPr>
          </w:p>
          <w:p w14:paraId="572D0869" w14:textId="77777777" w:rsidR="008F1ABA" w:rsidRDefault="008F1ABA" w:rsidP="001B1D73">
            <w:pPr>
              <w:jc w:val="center"/>
            </w:pPr>
          </w:p>
          <w:p w14:paraId="75A88A0B" w14:textId="77777777" w:rsidR="008F1ABA" w:rsidRDefault="008F1ABA" w:rsidP="001B1D73">
            <w:pPr>
              <w:jc w:val="center"/>
            </w:pPr>
          </w:p>
          <w:p w14:paraId="5DC4C965" w14:textId="77777777" w:rsidR="008F1ABA" w:rsidRDefault="008F1ABA" w:rsidP="001B1D73">
            <w:pPr>
              <w:jc w:val="center"/>
            </w:pPr>
          </w:p>
          <w:p w14:paraId="616F1C34" w14:textId="77777777" w:rsidR="008F1ABA" w:rsidRDefault="008F1ABA" w:rsidP="001B1D73">
            <w:pPr>
              <w:jc w:val="center"/>
            </w:pPr>
          </w:p>
          <w:p w14:paraId="7E99E209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69BB" w14:textId="77777777" w:rsidR="008F1ABA" w:rsidRDefault="008F1ABA" w:rsidP="001B1D73">
            <w:pPr>
              <w:jc w:val="center"/>
            </w:pPr>
          </w:p>
          <w:p w14:paraId="2FC20B84" w14:textId="77777777" w:rsidR="008F1ABA" w:rsidRDefault="008F1ABA" w:rsidP="001B1D73">
            <w:pPr>
              <w:jc w:val="center"/>
            </w:pPr>
          </w:p>
          <w:p w14:paraId="4240A60A" w14:textId="77777777" w:rsidR="008F1ABA" w:rsidRDefault="008F1ABA" w:rsidP="001B1D73">
            <w:pPr>
              <w:jc w:val="center"/>
            </w:pPr>
          </w:p>
          <w:p w14:paraId="452E945D" w14:textId="77777777" w:rsidR="008F1ABA" w:rsidRDefault="008F1ABA" w:rsidP="001B1D73">
            <w:pPr>
              <w:jc w:val="center"/>
            </w:pPr>
          </w:p>
          <w:p w14:paraId="26FE9F9C" w14:textId="77777777" w:rsidR="008F1ABA" w:rsidRDefault="008F1ABA" w:rsidP="001B1D73">
            <w:pPr>
              <w:jc w:val="center"/>
            </w:pPr>
          </w:p>
          <w:p w14:paraId="113DE5C3" w14:textId="77777777" w:rsidR="008F1ABA" w:rsidRDefault="008F1ABA" w:rsidP="001B1D73">
            <w:pPr>
              <w:jc w:val="center"/>
            </w:pPr>
          </w:p>
          <w:p w14:paraId="0EA42543" w14:textId="77777777" w:rsidR="008F1ABA" w:rsidRDefault="008F1ABA" w:rsidP="001B1D73">
            <w:pPr>
              <w:jc w:val="center"/>
            </w:pPr>
          </w:p>
          <w:p w14:paraId="4A363064" w14:textId="77777777" w:rsidR="008F1ABA" w:rsidRDefault="008F1ABA" w:rsidP="001B1D73">
            <w:pPr>
              <w:jc w:val="center"/>
            </w:pPr>
          </w:p>
          <w:p w14:paraId="1BEB36E2" w14:textId="77777777" w:rsidR="008F1ABA" w:rsidRDefault="008F1ABA" w:rsidP="001B1D73">
            <w:pPr>
              <w:jc w:val="center"/>
            </w:pPr>
          </w:p>
          <w:p w14:paraId="29A54BAD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1F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38491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F58458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8702DE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29DB2F0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6E6679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0220EB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59B2EB1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D5AF63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5A4ABD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4DB8" w14:textId="77777777" w:rsidR="001B1D73" w:rsidRDefault="001B1D73" w:rsidP="001B1D7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53EC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C737AE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3E8E4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E48FD6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A6EC302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3BFB64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6281918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B57B1F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53417F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048D3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E64842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16EF6E6" w14:textId="7DFC283B" w:rsidR="001B1D73" w:rsidRPr="001B1D73" w:rsidRDefault="007D6C89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B71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8379A0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1D6EE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34D57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DCA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16CD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A891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A2EA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C2A0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648629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7BC16A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4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A4224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C4F3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B42A0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D113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AD13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49CB9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14C6D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1DBFB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4F8DA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F9AA17" w14:textId="77777777" w:rsidR="001B1D73" w:rsidRPr="00E91D04" w:rsidRDefault="001B1D73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1E8DC26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47A88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6DC6" w14:textId="77777777" w:rsidR="008F1ABA" w:rsidRDefault="008F1ABA">
            <w:pPr>
              <w:jc w:val="center"/>
              <w:rPr>
                <w:bCs/>
              </w:rPr>
            </w:pPr>
          </w:p>
          <w:p w14:paraId="58C931E0" w14:textId="77777777" w:rsidR="008F1ABA" w:rsidRDefault="008F1ABA">
            <w:pPr>
              <w:jc w:val="center"/>
              <w:rPr>
                <w:bCs/>
              </w:rPr>
            </w:pPr>
          </w:p>
          <w:p w14:paraId="398B3C43" w14:textId="77777777" w:rsidR="008F1ABA" w:rsidRDefault="008F1ABA">
            <w:pPr>
              <w:jc w:val="center"/>
              <w:rPr>
                <w:bCs/>
              </w:rPr>
            </w:pPr>
          </w:p>
          <w:p w14:paraId="2D93A0AC" w14:textId="77777777" w:rsidR="008F1ABA" w:rsidRDefault="008F1ABA">
            <w:pPr>
              <w:jc w:val="center"/>
              <w:rPr>
                <w:bCs/>
              </w:rPr>
            </w:pPr>
          </w:p>
          <w:p w14:paraId="1387A128" w14:textId="77777777" w:rsidR="008F1ABA" w:rsidRDefault="008F1ABA">
            <w:pPr>
              <w:jc w:val="center"/>
              <w:rPr>
                <w:bCs/>
              </w:rPr>
            </w:pPr>
          </w:p>
          <w:p w14:paraId="553E379F" w14:textId="77777777" w:rsidR="008F1ABA" w:rsidRDefault="008F1ABA">
            <w:pPr>
              <w:jc w:val="center"/>
              <w:rPr>
                <w:bCs/>
              </w:rPr>
            </w:pPr>
          </w:p>
          <w:p w14:paraId="4EE8C286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0DF" w14:textId="77777777" w:rsidR="008F1ABA" w:rsidRDefault="008F1ABA">
            <w:pPr>
              <w:jc w:val="center"/>
            </w:pPr>
          </w:p>
          <w:p w14:paraId="670BBDF5" w14:textId="77777777" w:rsidR="008F1ABA" w:rsidRDefault="008F1ABA">
            <w:pPr>
              <w:jc w:val="center"/>
            </w:pPr>
          </w:p>
          <w:p w14:paraId="48833CC4" w14:textId="77777777" w:rsidR="008F1ABA" w:rsidRDefault="008F1ABA">
            <w:pPr>
              <w:jc w:val="center"/>
            </w:pPr>
          </w:p>
          <w:p w14:paraId="6DBF0018" w14:textId="77777777" w:rsidR="008F1ABA" w:rsidRDefault="008F1ABA">
            <w:pPr>
              <w:jc w:val="center"/>
            </w:pPr>
          </w:p>
          <w:p w14:paraId="53739134" w14:textId="77777777" w:rsidR="008F1ABA" w:rsidRDefault="008F1ABA">
            <w:pPr>
              <w:jc w:val="center"/>
            </w:pPr>
          </w:p>
          <w:p w14:paraId="139654BB" w14:textId="77777777" w:rsidR="008F1ABA" w:rsidRDefault="008F1ABA">
            <w:pPr>
              <w:jc w:val="center"/>
            </w:pPr>
          </w:p>
          <w:p w14:paraId="093D3F70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354" w14:textId="77777777" w:rsidR="008F1ABA" w:rsidRDefault="008F1ABA">
            <w:pPr>
              <w:jc w:val="center"/>
            </w:pPr>
          </w:p>
          <w:p w14:paraId="4D04745D" w14:textId="77777777" w:rsidR="008F1ABA" w:rsidRDefault="008F1ABA">
            <w:pPr>
              <w:jc w:val="center"/>
            </w:pPr>
          </w:p>
          <w:p w14:paraId="3EF0EC20" w14:textId="77777777" w:rsidR="008F1ABA" w:rsidRDefault="008F1ABA">
            <w:pPr>
              <w:jc w:val="center"/>
            </w:pPr>
          </w:p>
          <w:p w14:paraId="3B9F6762" w14:textId="77777777" w:rsidR="008F1ABA" w:rsidRDefault="008F1ABA">
            <w:pPr>
              <w:jc w:val="center"/>
            </w:pPr>
          </w:p>
          <w:p w14:paraId="6D4DF9AF" w14:textId="77777777" w:rsidR="008F1ABA" w:rsidRDefault="008F1ABA">
            <w:pPr>
              <w:jc w:val="center"/>
            </w:pPr>
          </w:p>
          <w:p w14:paraId="63709BAB" w14:textId="77777777" w:rsidR="008F1ABA" w:rsidRDefault="008F1ABA">
            <w:pPr>
              <w:jc w:val="center"/>
            </w:pPr>
          </w:p>
          <w:p w14:paraId="7210DAF1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801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8ED39EE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FD448CF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DFA15E0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E2602C6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3453BF2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2219A0D6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720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681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9AB9B5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D35628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9D0AA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FA05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A7B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8503D3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08DB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78A98C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0D4F6E" w14:textId="5066A736" w:rsidR="002543FE" w:rsidRPr="00E91D04" w:rsidRDefault="007D6C89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D9260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44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23D59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578C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B7B80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C75F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E60A6E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2AC9F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92144C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2150E5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293E40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0E0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B949774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831B7A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C1E519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7EB8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7492AB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2B88C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2A3DC3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904006" w14:textId="77777777" w:rsidR="00094666" w:rsidRDefault="00094666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50C62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50CEA82A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81C2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D528" w14:textId="77777777" w:rsidR="008F1ABA" w:rsidRDefault="008F1ABA">
            <w:pPr>
              <w:jc w:val="center"/>
              <w:rPr>
                <w:bCs/>
              </w:rPr>
            </w:pPr>
          </w:p>
          <w:p w14:paraId="322625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A510" w14:textId="77777777" w:rsidR="008F1ABA" w:rsidRDefault="008F1ABA">
            <w:pPr>
              <w:jc w:val="center"/>
            </w:pPr>
          </w:p>
          <w:p w14:paraId="3B035C1C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D69" w14:textId="77777777" w:rsidR="008F1ABA" w:rsidRDefault="008F1ABA"/>
          <w:p w14:paraId="6D64D37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C65B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E967A5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095" w14:textId="77777777" w:rsidR="002543FE" w:rsidRDefault="002543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7EE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B8BDD" w14:textId="63FAEE24" w:rsidR="002543FE" w:rsidRPr="00E91D04" w:rsidRDefault="007D6C89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D9260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6CA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16A67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C4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79B2D6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2543FE" w14:paraId="107755BC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626BB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94C0" w14:textId="77777777" w:rsidR="008F1ABA" w:rsidRDefault="008F1ABA">
            <w:pPr>
              <w:jc w:val="center"/>
              <w:rPr>
                <w:bCs/>
              </w:rPr>
            </w:pPr>
          </w:p>
          <w:p w14:paraId="46CF41CC" w14:textId="77777777" w:rsidR="008F1ABA" w:rsidRDefault="008F1ABA">
            <w:pPr>
              <w:jc w:val="center"/>
              <w:rPr>
                <w:bCs/>
              </w:rPr>
            </w:pPr>
          </w:p>
          <w:p w14:paraId="181C03DB" w14:textId="77777777" w:rsidR="008F1ABA" w:rsidRDefault="008F1ABA">
            <w:pPr>
              <w:jc w:val="center"/>
              <w:rPr>
                <w:bCs/>
              </w:rPr>
            </w:pPr>
          </w:p>
          <w:p w14:paraId="05CCACBF" w14:textId="77777777" w:rsidR="008F1ABA" w:rsidRDefault="008F1ABA">
            <w:pPr>
              <w:jc w:val="center"/>
              <w:rPr>
                <w:bCs/>
              </w:rPr>
            </w:pPr>
          </w:p>
          <w:p w14:paraId="180BDA1B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0" w14:textId="77777777" w:rsidR="008F1ABA" w:rsidRDefault="008F1ABA">
            <w:pPr>
              <w:jc w:val="center"/>
            </w:pPr>
          </w:p>
          <w:p w14:paraId="33F82CFE" w14:textId="77777777" w:rsidR="008F1ABA" w:rsidRDefault="008F1ABA">
            <w:pPr>
              <w:jc w:val="center"/>
            </w:pPr>
          </w:p>
          <w:p w14:paraId="52E2EC55" w14:textId="77777777" w:rsidR="008F1ABA" w:rsidRDefault="008F1ABA">
            <w:pPr>
              <w:jc w:val="center"/>
            </w:pPr>
          </w:p>
          <w:p w14:paraId="66914D79" w14:textId="77777777" w:rsidR="008F1ABA" w:rsidRDefault="008F1ABA">
            <w:pPr>
              <w:jc w:val="center"/>
            </w:pPr>
          </w:p>
          <w:p w14:paraId="6F55F791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62FF" w14:textId="77777777" w:rsidR="008F1ABA" w:rsidRDefault="008F1ABA"/>
          <w:p w14:paraId="466DAB13" w14:textId="77777777" w:rsidR="008F1ABA" w:rsidRDefault="008F1ABA"/>
          <w:p w14:paraId="7848DAF4" w14:textId="77777777" w:rsidR="008F1ABA" w:rsidRDefault="008F1ABA"/>
          <w:p w14:paraId="1E04C7CA" w14:textId="77777777" w:rsidR="008F1ABA" w:rsidRDefault="008F1ABA"/>
          <w:p w14:paraId="387161AE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2D1F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2478E11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C601FAC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1EABEE0A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4D7C655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669" w14:textId="77777777" w:rsidR="008F1ABA" w:rsidRDefault="008F1ABA">
            <w:pPr>
              <w:jc w:val="center"/>
            </w:pPr>
          </w:p>
          <w:p w14:paraId="522B5137" w14:textId="77777777" w:rsidR="008F1ABA" w:rsidRDefault="008F1ABA">
            <w:pPr>
              <w:jc w:val="center"/>
            </w:pPr>
          </w:p>
          <w:p w14:paraId="62D79839" w14:textId="77777777" w:rsidR="008F1ABA" w:rsidRDefault="008F1ABA">
            <w:pPr>
              <w:jc w:val="center"/>
            </w:pPr>
          </w:p>
          <w:p w14:paraId="03F7BC78" w14:textId="77777777" w:rsidR="008F1ABA" w:rsidRDefault="008F1ABA">
            <w:pPr>
              <w:jc w:val="center"/>
            </w:pPr>
          </w:p>
          <w:p w14:paraId="52060170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0838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B220B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9DD42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E208D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9B3A9" w14:textId="321798CB" w:rsidR="002543FE" w:rsidRPr="00E91D04" w:rsidRDefault="007D6C8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</w:t>
            </w:r>
            <w:r w:rsidR="00D92603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43E5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AF787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AC4F22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649B27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A0EBCD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FFFF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A3C263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652741" w14:textId="77777777" w:rsidR="008F1ABA" w:rsidRDefault="008F1ABA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FD9E8" w14:textId="77777777" w:rsidR="00121A33" w:rsidRDefault="00121A33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776555" w14:textId="77777777" w:rsidR="002543FE" w:rsidRPr="00E91D04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592119" w14:paraId="2458222F" w14:textId="77777777" w:rsidTr="00577DD0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DF63" w14:textId="567FA1AF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974E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093B7849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49824031" w14:textId="77777777" w:rsidR="00592119" w:rsidRPr="00592119" w:rsidRDefault="00592119" w:rsidP="00592119">
            <w:pPr>
              <w:jc w:val="center"/>
              <w:rPr>
                <w:bCs/>
              </w:rPr>
            </w:pPr>
          </w:p>
          <w:p w14:paraId="2CFEB2BB" w14:textId="24E57011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4F8" w14:textId="77777777" w:rsidR="00592119" w:rsidRPr="00592119" w:rsidRDefault="00592119" w:rsidP="00592119">
            <w:pPr>
              <w:jc w:val="center"/>
            </w:pPr>
          </w:p>
          <w:p w14:paraId="24762AF0" w14:textId="77777777" w:rsidR="00592119" w:rsidRPr="00592119" w:rsidRDefault="00592119" w:rsidP="00592119">
            <w:pPr>
              <w:jc w:val="center"/>
            </w:pPr>
          </w:p>
          <w:p w14:paraId="6459FF8B" w14:textId="77777777" w:rsidR="00592119" w:rsidRPr="00592119" w:rsidRDefault="00592119" w:rsidP="00592119">
            <w:pPr>
              <w:jc w:val="center"/>
            </w:pPr>
          </w:p>
          <w:p w14:paraId="421B7AA3" w14:textId="6BAD66D6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1CCB" w14:textId="77777777" w:rsidR="00592119" w:rsidRPr="00592119" w:rsidRDefault="00592119" w:rsidP="00592119"/>
          <w:p w14:paraId="54109E17" w14:textId="77777777" w:rsidR="00592119" w:rsidRPr="00592119" w:rsidRDefault="00592119" w:rsidP="00592119"/>
          <w:p w14:paraId="1C8DCC6C" w14:textId="77777777" w:rsidR="00592119" w:rsidRPr="00592119" w:rsidRDefault="00592119" w:rsidP="00592119"/>
          <w:p w14:paraId="333C9CBA" w14:textId="06E80C93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5DE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51B46D8B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11DB5AAB" w14:textId="77777777" w:rsidR="00592119" w:rsidRPr="00592119" w:rsidRDefault="00592119" w:rsidP="00592119">
            <w:pPr>
              <w:jc w:val="center"/>
              <w:rPr>
                <w:color w:val="000000"/>
              </w:rPr>
            </w:pPr>
          </w:p>
          <w:p w14:paraId="3755596C" w14:textId="27321E8D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382" w14:textId="77777777" w:rsidR="00592119" w:rsidRPr="00592119" w:rsidRDefault="00592119" w:rsidP="00592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482D0" w14:textId="11A39500" w:rsidR="00592119" w:rsidRDefault="00855C13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</w:t>
            </w:r>
            <w:r w:rsidR="00592119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B1E36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2BD62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119" w14:paraId="58727651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CBD9" w14:textId="48CAC530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342D6" w14:textId="25FBA498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E117" w14:textId="41E6331C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2DE90" w14:textId="3743957C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0FE6C" w14:textId="36CA877F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5358" w14:textId="77777777" w:rsidR="00592119" w:rsidRPr="00592119" w:rsidRDefault="00592119" w:rsidP="00592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33635" w14:textId="589885CE" w:rsidR="00592119" w:rsidRDefault="00855C13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</w:t>
            </w:r>
            <w:r w:rsidR="00592119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3D8E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D7A87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592119" w14:paraId="35CA19B9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5E3C" w14:textId="12BCD7A0" w:rsidR="00592119" w:rsidRPr="00592119" w:rsidRDefault="00592119" w:rsidP="0059211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EC08" w14:textId="71A8C959" w:rsidR="00592119" w:rsidRPr="00592119" w:rsidRDefault="00592119" w:rsidP="00592119">
            <w:pPr>
              <w:jc w:val="center"/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A648" w14:textId="73414C52" w:rsidR="00592119" w:rsidRPr="00592119" w:rsidRDefault="00592119" w:rsidP="00592119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D48E" w14:textId="2B19E2B2" w:rsidR="00592119" w:rsidRPr="00592119" w:rsidRDefault="00592119" w:rsidP="00592119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FF24" w14:textId="1B1A98B7" w:rsidR="00592119" w:rsidRPr="00592119" w:rsidRDefault="00592119" w:rsidP="00592119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BA5B" w14:textId="666153FC" w:rsidR="00592119" w:rsidRPr="00592119" w:rsidRDefault="00592119" w:rsidP="00592119">
            <w:pPr>
              <w:jc w:val="center"/>
            </w:pPr>
            <w:r w:rsidRPr="0059211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0A54" w14:textId="498AF331" w:rsidR="00592119" w:rsidRDefault="00855C13" w:rsidP="005921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</w:t>
            </w:r>
            <w:r w:rsidR="00592119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071D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D221" w14:textId="77777777" w:rsidR="00592119" w:rsidRPr="00E91D04" w:rsidRDefault="00592119" w:rsidP="0059211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6621F5E5" w14:textId="77777777" w:rsidTr="00CC7935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EA6DB" w14:textId="77777777" w:rsidR="00DB26A3" w:rsidRDefault="00DB26A3" w:rsidP="00DB26A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0D541918" w14:textId="77777777" w:rsidR="00DB26A3" w:rsidRDefault="00DB26A3" w:rsidP="00E213A5">
            <w:pPr>
              <w:rPr>
                <w:color w:val="000000"/>
              </w:rPr>
            </w:pPr>
            <w:r>
              <w:t>«</w:t>
            </w:r>
            <w:r w:rsidR="0065454C">
              <w:t>Организация благоустройства</w:t>
            </w:r>
            <w:r w:rsidR="007633A6" w:rsidRPr="007633A6">
              <w:t xml:space="preserve"> сельск</w:t>
            </w:r>
            <w:r w:rsidR="00E213A5">
              <w:t>ого</w:t>
            </w:r>
            <w:r w:rsidR="007633A6" w:rsidRPr="007633A6">
              <w:t xml:space="preserve"> </w:t>
            </w:r>
            <w:r w:rsidR="00E213A5">
              <w:t>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37905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A3B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505C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ED2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4E02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8448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483DAB07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00D7028A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53891730" w14:textId="02D1E376" w:rsidR="00DB26A3" w:rsidRPr="00E91D04" w:rsidRDefault="00855C1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B68FA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70A4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1B809E82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438F" w14:textId="77777777" w:rsidR="00DB26A3" w:rsidRDefault="004C053C" w:rsidP="00DB26A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97F9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E8D2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B76D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AA33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68C7" w14:textId="77777777" w:rsidR="00DB26A3" w:rsidRDefault="00DB26A3" w:rsidP="00DB26A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BFC53" w14:textId="0D6258BC" w:rsidR="00DB26A3" w:rsidRPr="00E91D04" w:rsidRDefault="00855C1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C0B5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E7AE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B26A3" w14:paraId="544C7B60" w14:textId="77777777" w:rsidTr="00CC7935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D9FB8" w14:textId="77777777" w:rsidR="00DB26A3" w:rsidRDefault="00DB26A3" w:rsidP="00DB26A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5278E" w14:textId="77777777" w:rsidR="00DB26A3" w:rsidRDefault="00DB26A3" w:rsidP="00DB26A3">
            <w:pPr>
              <w:jc w:val="center"/>
              <w:rPr>
                <w:bCs/>
              </w:rPr>
            </w:pPr>
            <w: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B3C47" w14:textId="77777777" w:rsidR="00DB26A3" w:rsidRDefault="00DB26A3" w:rsidP="00DB26A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F23" w14:textId="77777777" w:rsidR="00DB26A3" w:rsidRDefault="00DB26A3" w:rsidP="00DB26A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CE40F" w14:textId="77777777" w:rsidR="00DB26A3" w:rsidRDefault="00DB26A3" w:rsidP="00DB26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5CDF7" w14:textId="77777777" w:rsidR="00DB26A3" w:rsidRDefault="00DB26A3" w:rsidP="00DB26A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779C" w14:textId="77777777" w:rsidR="00DB26A3" w:rsidRDefault="00DB26A3" w:rsidP="00DB26A3">
            <w:pPr>
              <w:jc w:val="center"/>
              <w:rPr>
                <w:rFonts w:eastAsia="Times New Roman"/>
              </w:rPr>
            </w:pPr>
          </w:p>
          <w:p w14:paraId="17C897A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056FB95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2A2705BE" w14:textId="77777777" w:rsidR="00DB26A3" w:rsidRDefault="00DB26A3" w:rsidP="00DB26A3">
            <w:pPr>
              <w:jc w:val="center"/>
              <w:rPr>
                <w:rFonts w:eastAsia="Times New Roman"/>
                <w:lang w:val="en-US"/>
              </w:rPr>
            </w:pPr>
          </w:p>
          <w:p w14:paraId="36142583" w14:textId="3108F6F0" w:rsidR="00DB26A3" w:rsidRPr="00DB26A3" w:rsidRDefault="00855C13" w:rsidP="00DB26A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E41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F7FD" w14:textId="77777777" w:rsidR="00DB26A3" w:rsidRPr="00E91D04" w:rsidRDefault="00DB26A3" w:rsidP="00DB26A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5C13" w14:paraId="44040EDF" w14:textId="77777777" w:rsidTr="006D700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8314" w14:textId="141394C7" w:rsidR="00855C13" w:rsidRDefault="00855C13" w:rsidP="00855C1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5FFE" w14:textId="4E3F4652" w:rsidR="00855C13" w:rsidRDefault="00855C13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8949" w14:textId="6C9CA8F0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09295" w14:textId="04B4B264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2888" w14:textId="40B42B32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3D168" w14:textId="77777777" w:rsidR="00855C13" w:rsidRDefault="00855C13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86D" w14:textId="77777777" w:rsidR="00855C13" w:rsidRPr="006C7CF6" w:rsidRDefault="00855C13" w:rsidP="00855C13">
            <w:pPr>
              <w:jc w:val="center"/>
            </w:pPr>
          </w:p>
          <w:p w14:paraId="1B879DA5" w14:textId="77777777" w:rsidR="00855C13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F2AE40" w14:textId="77777777" w:rsidR="00855C13" w:rsidRDefault="00855C13" w:rsidP="00855C1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5B5611D" w14:textId="342D7AD1" w:rsidR="00855C13" w:rsidRPr="00855C13" w:rsidRDefault="00855C13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89AD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D7A28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5C13" w14:paraId="193F0A31" w14:textId="77777777" w:rsidTr="006D700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2C070" w14:textId="70DC1594" w:rsidR="00855C13" w:rsidRDefault="00855C13" w:rsidP="00855C13">
            <w:pPr>
              <w:rPr>
                <w:b/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922" w14:textId="4634CA79" w:rsidR="00855C13" w:rsidRDefault="00855C13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FC9C8" w14:textId="7741A838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BB9F" w14:textId="13BB585E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6A4EA" w14:textId="55B2A451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A342" w14:textId="77777777" w:rsidR="00855C13" w:rsidRDefault="00855C13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1DA7" w14:textId="16B278A8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B611E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8062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5C13" w14:paraId="50C1AB5B" w14:textId="77777777" w:rsidTr="006D700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3772" w14:textId="3403AD5D" w:rsidR="00855C13" w:rsidRDefault="00855C13" w:rsidP="00855C13">
            <w:pPr>
              <w:rPr>
                <w:b/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883" w14:textId="77777777" w:rsidR="00855C13" w:rsidRPr="006C7CF6" w:rsidRDefault="00855C13" w:rsidP="00855C13">
            <w:pPr>
              <w:rPr>
                <w:bCs/>
              </w:rPr>
            </w:pPr>
          </w:p>
          <w:p w14:paraId="208E083A" w14:textId="0CCD9742" w:rsidR="00855C13" w:rsidRDefault="00855C13" w:rsidP="00855C13">
            <w:pPr>
              <w:jc w:val="center"/>
              <w:rPr>
                <w:b/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E5DA2" w14:textId="66FEE3AE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CB0D" w14:textId="2900EDEC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51DF" w14:textId="7DF3E081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D8891" w14:textId="77777777" w:rsidR="00855C13" w:rsidRDefault="00855C13" w:rsidP="00855C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AC3" w14:textId="77777777" w:rsidR="00855C13" w:rsidRPr="006C7CF6" w:rsidRDefault="00855C13" w:rsidP="00855C13">
            <w:pPr>
              <w:jc w:val="center"/>
            </w:pPr>
          </w:p>
          <w:p w14:paraId="45A99DE4" w14:textId="77777777" w:rsidR="00855C13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69CEBA1" w14:textId="77777777" w:rsidR="00855C13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85CF121" w14:textId="4D0836C9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B3948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6523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55C13" w14:paraId="3813B623" w14:textId="77777777" w:rsidTr="006D7007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EBF6A" w14:textId="276193C9" w:rsidR="00855C13" w:rsidRDefault="00855C13" w:rsidP="00855C1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2AF6" w14:textId="656F463B" w:rsidR="00855C13" w:rsidRDefault="00855C13" w:rsidP="00855C13">
            <w:pPr>
              <w:jc w:val="center"/>
              <w:rPr>
                <w:b/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F6F4" w14:textId="536AB847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CFBCE" w14:textId="01004C77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EFC4" w14:textId="3E9ED5A0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1B8D" w14:textId="6E763CFB" w:rsidR="00855C13" w:rsidRDefault="00855C13" w:rsidP="00855C1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4B90" w14:textId="77777777" w:rsidR="00855C13" w:rsidRPr="006C7CF6" w:rsidRDefault="00855C13" w:rsidP="00855C13">
            <w:pPr>
              <w:jc w:val="center"/>
            </w:pPr>
          </w:p>
          <w:p w14:paraId="4475C02F" w14:textId="77777777" w:rsidR="00855C13" w:rsidRPr="006C7CF6" w:rsidRDefault="00855C13" w:rsidP="00855C13">
            <w:pPr>
              <w:jc w:val="center"/>
            </w:pPr>
          </w:p>
          <w:p w14:paraId="4793E4F5" w14:textId="77777777" w:rsidR="00855C13" w:rsidRDefault="00855C13" w:rsidP="00855C13">
            <w:pPr>
              <w:jc w:val="center"/>
            </w:pPr>
          </w:p>
          <w:p w14:paraId="5379C13D" w14:textId="77777777" w:rsidR="00855C13" w:rsidRDefault="00855C13" w:rsidP="00855C13">
            <w:pPr>
              <w:jc w:val="center"/>
            </w:pPr>
          </w:p>
          <w:p w14:paraId="23BC7633" w14:textId="77777777" w:rsidR="00855C13" w:rsidRDefault="00855C13" w:rsidP="00855C13">
            <w:pPr>
              <w:jc w:val="center"/>
            </w:pPr>
          </w:p>
          <w:p w14:paraId="1590D8E7" w14:textId="00F72113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DBFE0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E9CB" w14:textId="77777777" w:rsidR="00855C13" w:rsidRPr="00E91D04" w:rsidRDefault="00855C13" w:rsidP="00855C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2543FE" w14:paraId="2561A27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33F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348B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79C3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12DEB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B69D6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80BF0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BDD1" w14:textId="3358836F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 w:rsidR="00855C13"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EDA5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D89E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7761FC33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6D3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B0D17" w14:textId="77777777" w:rsidR="002543FE" w:rsidRDefault="002543FE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20D49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5492DF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33752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3B7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C865E" w14:textId="6B0C5BE0" w:rsidR="002543FE" w:rsidRPr="00E91D04" w:rsidRDefault="002543FE" w:rsidP="00E00F0B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 w:rsidR="00855C13"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B630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93ACF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2543FE" w14:paraId="18E75BE7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52B0A" w14:textId="0C829EB2" w:rsidR="002543FE" w:rsidRDefault="002543FE" w:rsidP="0024795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7936C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D183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24EE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E1B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B4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2609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0F1AC" w14:textId="712F3BBE" w:rsidR="002543FE" w:rsidRPr="00E91D04" w:rsidRDefault="005E6E71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55C1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="00855C13">
              <w:rPr>
                <w:rFonts w:eastAsia="Times New Roman"/>
                <w:sz w:val="22"/>
                <w:szCs w:val="22"/>
              </w:rPr>
              <w:t>63 757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  <w:p w14:paraId="51A44BB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FAA665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E3985" w14:textId="77777777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9270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77DB948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DEB21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635102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79118" w14:textId="77777777" w:rsidR="002543FE" w:rsidRPr="00E91D04" w:rsidRDefault="005E6E71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6CF6179D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F4D055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90EBE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</w:p>
        </w:tc>
      </w:tr>
      <w:tr w:rsidR="002543FE" w14:paraId="02E271C2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D6E5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E7C4F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BCD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04B4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1EC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FB1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1ED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1BE464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159257" w14:textId="51FF4CE4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855C13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855C13"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EE6A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165E69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308609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2E15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DB6074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10358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2FC3A094" w14:textId="77777777" w:rsidTr="00CC7935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2E0AA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B4A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C1B7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5C7D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84BB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DCEA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D4E7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AF57DE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AB118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F8D090" w14:textId="44949D2B" w:rsidR="002543FE" w:rsidRPr="00E91D04" w:rsidRDefault="002543FE" w:rsidP="00E00F0B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855C13">
              <w:rPr>
                <w:rFonts w:eastAsia="Times New Roman"/>
                <w:sz w:val="22"/>
                <w:szCs w:val="22"/>
              </w:rPr>
              <w:t> 263 757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6254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B06C5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8CF6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7A3435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A42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735047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DB5AA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32B7D8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2543FE" w14:paraId="1BD1CF00" w14:textId="77777777" w:rsidTr="00CC7935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FB3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>
              <w:rPr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B403C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2186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F08E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EC5D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CAE50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F6B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80F1E0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CBC99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023817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42EC311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2EA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4FACF5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AAFE03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DF65BF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4F341E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8F33AD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BE1FFB" w14:textId="77777777" w:rsidR="002D4539" w:rsidRDefault="002D4539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DDB980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222AC1" w14:textId="47989160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55C13">
              <w:rPr>
                <w:rFonts w:eastAsia="Times New Roman"/>
                <w:sz w:val="22"/>
                <w:szCs w:val="22"/>
              </w:rPr>
              <w:t> 263 757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F2459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B25C4D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8BB40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85C037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BD1C0" w14:textId="77777777" w:rsidR="002543FE" w:rsidRPr="002D4539" w:rsidRDefault="00121A33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8F70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FD899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95224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50DA41" w14:textId="77777777" w:rsidR="002543FE" w:rsidRPr="00E91D04" w:rsidRDefault="00121A33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2543FE" w14:paraId="35935BA3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EEF3E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F8DD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3F9D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5B3B5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C07F8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ABC3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26A74" w14:textId="7E24FCCB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 w:rsidR="00855C13"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 w:rsidR="00855C13"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AEF5D" w14:textId="77777777" w:rsidR="002543FE" w:rsidRPr="00E91D04" w:rsidRDefault="002543FE" w:rsidP="00E91D04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62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855C13" w14:paraId="2C456EE2" w14:textId="77777777" w:rsidTr="00855C13">
        <w:trPr>
          <w:trHeight w:val="10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C83C" w14:textId="7669E90E" w:rsidR="00855C13" w:rsidRDefault="00855C13" w:rsidP="00855C13">
            <w:pPr>
              <w:rPr>
                <w:b/>
              </w:rPr>
            </w:pPr>
            <w:r w:rsidRPr="006C7CF6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430" w14:textId="77777777" w:rsidR="00855C13" w:rsidRDefault="00855C13" w:rsidP="00855C13">
            <w:pPr>
              <w:rPr>
                <w:bCs/>
              </w:rPr>
            </w:pPr>
          </w:p>
          <w:p w14:paraId="16BECB05" w14:textId="77777777" w:rsidR="00855C13" w:rsidRDefault="00855C13" w:rsidP="00855C13">
            <w:pPr>
              <w:rPr>
                <w:bCs/>
              </w:rPr>
            </w:pPr>
          </w:p>
          <w:p w14:paraId="19AB0514" w14:textId="77777777" w:rsidR="00855C13" w:rsidRDefault="00855C13" w:rsidP="00855C13">
            <w:pPr>
              <w:rPr>
                <w:bCs/>
              </w:rPr>
            </w:pPr>
          </w:p>
          <w:p w14:paraId="4F8981A9" w14:textId="307F2B40" w:rsidR="00855C13" w:rsidRDefault="00855C13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FE65" w14:textId="2F88026B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45E7" w14:textId="0FD1A255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98741" w14:textId="784D5A16" w:rsidR="00855C13" w:rsidRDefault="00855C13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CEBD" w14:textId="77777777" w:rsidR="00855C13" w:rsidRDefault="00855C13" w:rsidP="00855C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B92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69BF5C01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507A073B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3FF5E188" w14:textId="6D39763E" w:rsidR="00855C13" w:rsidRPr="00855C13" w:rsidRDefault="00855C13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F313" w14:textId="77777777" w:rsidR="00855C13" w:rsidRPr="00E91D04" w:rsidRDefault="00855C13" w:rsidP="00855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037C" w14:textId="77777777" w:rsidR="00855C13" w:rsidRPr="00E91D04" w:rsidRDefault="00855C13" w:rsidP="00855C13">
            <w:pPr>
              <w:rPr>
                <w:b/>
                <w:sz w:val="22"/>
                <w:szCs w:val="22"/>
              </w:rPr>
            </w:pPr>
          </w:p>
        </w:tc>
      </w:tr>
      <w:tr w:rsidR="00855C13" w14:paraId="27AC8D58" w14:textId="77777777" w:rsidTr="009153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B6A7" w14:textId="536191F5" w:rsidR="00855C13" w:rsidRDefault="00855C13" w:rsidP="00855C13">
            <w:pPr>
              <w:rPr>
                <w:b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F3CA" w14:textId="77777777" w:rsidR="00855C13" w:rsidRDefault="00855C13" w:rsidP="00855C13">
            <w:pPr>
              <w:rPr>
                <w:bCs/>
              </w:rPr>
            </w:pPr>
          </w:p>
          <w:p w14:paraId="01631C42" w14:textId="7474530C" w:rsidR="00855C13" w:rsidRDefault="00855C13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BF8E" w14:textId="0841819B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49189" w14:textId="5415DB91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0301A" w14:textId="659535B8" w:rsidR="00855C13" w:rsidRDefault="00855C13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2EB0" w14:textId="77777777" w:rsidR="00855C13" w:rsidRDefault="00855C13" w:rsidP="00855C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59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05F5D63B" w14:textId="5F6F4CBF" w:rsidR="00855C13" w:rsidRPr="00855C13" w:rsidRDefault="00855C13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84311" w14:textId="77777777" w:rsidR="00855C13" w:rsidRPr="00E91D04" w:rsidRDefault="00855C13" w:rsidP="00855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1AE67" w14:textId="77777777" w:rsidR="00855C13" w:rsidRPr="00E91D04" w:rsidRDefault="00855C13" w:rsidP="00855C13">
            <w:pPr>
              <w:rPr>
                <w:b/>
                <w:sz w:val="22"/>
                <w:szCs w:val="22"/>
              </w:rPr>
            </w:pPr>
          </w:p>
        </w:tc>
      </w:tr>
      <w:tr w:rsidR="00855C13" w14:paraId="6D867CB9" w14:textId="77777777" w:rsidTr="00855C13">
        <w:trPr>
          <w:trHeight w:val="8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931C" w14:textId="737866F1" w:rsidR="00855C13" w:rsidRDefault="00855C13" w:rsidP="00855C13">
            <w:pPr>
              <w:rPr>
                <w:b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E73" w14:textId="77777777" w:rsidR="00855C13" w:rsidRPr="006C7CF6" w:rsidRDefault="00855C13" w:rsidP="00855C13">
            <w:pPr>
              <w:rPr>
                <w:bCs/>
              </w:rPr>
            </w:pPr>
          </w:p>
          <w:p w14:paraId="7B89FB71" w14:textId="77777777" w:rsidR="00855C13" w:rsidRDefault="00855C13" w:rsidP="00855C13">
            <w:pPr>
              <w:rPr>
                <w:bCs/>
              </w:rPr>
            </w:pPr>
          </w:p>
          <w:p w14:paraId="07744C2E" w14:textId="77777777" w:rsidR="00855C13" w:rsidRDefault="00855C13" w:rsidP="00855C13">
            <w:pPr>
              <w:rPr>
                <w:bCs/>
              </w:rPr>
            </w:pPr>
          </w:p>
          <w:p w14:paraId="34B76092" w14:textId="77801360" w:rsidR="00855C13" w:rsidRDefault="00855C13" w:rsidP="00855C13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08F90" w14:textId="4F4F286B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6EF1" w14:textId="2ACE6F82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CCF1E" w14:textId="4C989183" w:rsidR="00855C13" w:rsidRDefault="00855C13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9B3F" w14:textId="77777777" w:rsidR="00855C13" w:rsidRDefault="00855C13" w:rsidP="00855C1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CC7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0C2444B9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0204BCD7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632ABFA3" w14:textId="666D167E" w:rsidR="00855C13" w:rsidRPr="00855C13" w:rsidRDefault="00855C13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6C4E0" w14:textId="77777777" w:rsidR="00855C13" w:rsidRPr="00E91D04" w:rsidRDefault="00855C13" w:rsidP="00855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BE75" w14:textId="77777777" w:rsidR="00855C13" w:rsidRPr="00E91D04" w:rsidRDefault="00855C13" w:rsidP="00855C13">
            <w:pPr>
              <w:rPr>
                <w:b/>
                <w:sz w:val="22"/>
                <w:szCs w:val="22"/>
              </w:rPr>
            </w:pPr>
          </w:p>
        </w:tc>
      </w:tr>
      <w:tr w:rsidR="00855C13" w14:paraId="336480D4" w14:textId="77777777" w:rsidTr="009153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0BD0" w14:textId="09BE7EE7" w:rsidR="00855C13" w:rsidRDefault="00855C13" w:rsidP="00855C13">
            <w:pPr>
              <w:rPr>
                <w:b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0F5B7" w14:textId="6C172182" w:rsidR="00855C13" w:rsidRDefault="00855C13" w:rsidP="00855C13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F4E70" w14:textId="4E6D5DE7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FA2D" w14:textId="54B8537D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61DF" w14:textId="3E67C3D1" w:rsidR="00855C13" w:rsidRDefault="00855C13" w:rsidP="00855C1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7378" w14:textId="2DD007DD" w:rsidR="00855C13" w:rsidRDefault="00855C13" w:rsidP="00855C1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215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0F218D55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4375EF63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6976B38F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0D6DCB6F" w14:textId="77777777" w:rsidR="00855C13" w:rsidRPr="00855C13" w:rsidRDefault="00855C13" w:rsidP="00855C13">
            <w:pPr>
              <w:jc w:val="center"/>
              <w:rPr>
                <w:sz w:val="22"/>
                <w:szCs w:val="22"/>
              </w:rPr>
            </w:pPr>
          </w:p>
          <w:p w14:paraId="574F72B2" w14:textId="09D36246" w:rsidR="00855C13" w:rsidRPr="00855C13" w:rsidRDefault="00855C13" w:rsidP="00855C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0808" w14:textId="77777777" w:rsidR="00855C13" w:rsidRPr="00E91D04" w:rsidRDefault="00855C13" w:rsidP="00855C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EDEE" w14:textId="77777777" w:rsidR="00855C13" w:rsidRPr="00E91D04" w:rsidRDefault="00855C13" w:rsidP="00855C13">
            <w:pPr>
              <w:rPr>
                <w:b/>
                <w:sz w:val="22"/>
                <w:szCs w:val="22"/>
              </w:rPr>
            </w:pPr>
          </w:p>
        </w:tc>
      </w:tr>
      <w:tr w:rsidR="002543FE" w14:paraId="2EBC386C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F5E71" w14:textId="77777777" w:rsidR="002543FE" w:rsidRDefault="002543FE" w:rsidP="00330B5A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1A46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7C7C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7B05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43F3C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ACDE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98FA6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8BBC1" w14:textId="77777777" w:rsidR="002543FE" w:rsidRPr="00E91D04" w:rsidRDefault="002543FE" w:rsidP="00330B5A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BD0B" w14:textId="77777777" w:rsidR="002543FE" w:rsidRPr="00E91D04" w:rsidRDefault="002543FE" w:rsidP="00330B5A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2543FE" w14:paraId="42A00C7F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D5085" w14:textId="77777777" w:rsidR="002543FE" w:rsidRPr="00D54F6C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6A428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461F5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EBC2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547AA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B056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BD0B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8CB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E1888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152307C0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C3DFB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2717F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8C829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C17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27DC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ED7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35A9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168EB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AEA6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77116DF2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D045F" w14:textId="77777777" w:rsidR="002543FE" w:rsidRDefault="002543FE" w:rsidP="00330B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B67C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E8432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2412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C6C9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BFC83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31238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EC603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F2880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58F2D0BA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3C6A3" w14:textId="77777777" w:rsidR="002543FE" w:rsidRDefault="002543FE" w:rsidP="00330B5A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8407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D182E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4A31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C1D74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2DB4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43C51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AC85D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588ED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2543FE" w14:paraId="26D171F9" w14:textId="77777777" w:rsidTr="00CC793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E473C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FB69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BB68F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77CA4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5809D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C320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19664" w14:textId="77777777" w:rsidR="002543FE" w:rsidRPr="00E91D04" w:rsidRDefault="002543F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463C" w14:textId="77777777" w:rsidR="002543FE" w:rsidRPr="00E91D04" w:rsidRDefault="002543FE" w:rsidP="00330B5A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F59" w14:textId="77777777" w:rsidR="002543FE" w:rsidRPr="00E91D04" w:rsidRDefault="002543FE" w:rsidP="00330B5A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bookmarkEnd w:id="0"/>
    </w:tbl>
    <w:p w14:paraId="4C0E32BA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1"/>
    <w:p w14:paraId="57BCD82B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02BDD838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481C93B7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B5BB63E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586B1C13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2020DD8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7DFF2C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FE6C22">
        <w:t>2</w:t>
      </w:r>
      <w:r>
        <w:t xml:space="preserve"> год и</w:t>
      </w:r>
      <w:r w:rsidR="00150E48">
        <w:t xml:space="preserve">на </w:t>
      </w:r>
      <w:r>
        <w:t>плановый период 202</w:t>
      </w:r>
      <w:r w:rsidR="00FE6C22">
        <w:t>3</w:t>
      </w:r>
      <w:r>
        <w:t>и 202</w:t>
      </w:r>
      <w:r w:rsidR="00FE6C22">
        <w:t>4</w:t>
      </w:r>
      <w:r>
        <w:t xml:space="preserve"> годов</w:t>
      </w:r>
    </w:p>
    <w:p w14:paraId="557117CD" w14:textId="77777777" w:rsidR="00957921" w:rsidRDefault="00DC33F9" w:rsidP="00957921">
      <w:pPr>
        <w:jc w:val="right"/>
      </w:pPr>
      <w:r>
        <w:tab/>
      </w:r>
    </w:p>
    <w:p w14:paraId="6EAB021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317B23EA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5C1D8479" w14:textId="77777777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 xml:space="preserve">2022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73700632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24A17EA2" w14:textId="77777777" w:rsidR="001B1D73" w:rsidRDefault="001B1D73" w:rsidP="00F17095">
      <w:pPr>
        <w:jc w:val="right"/>
        <w:rPr>
          <w:b/>
          <w:bCs/>
        </w:rPr>
      </w:pPr>
    </w:p>
    <w:p w14:paraId="6283DF6C" w14:textId="77777777" w:rsidR="0030608C" w:rsidRDefault="0030608C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417"/>
        <w:gridCol w:w="1418"/>
        <w:gridCol w:w="1417"/>
      </w:tblGrid>
      <w:tr w:rsidR="00B572BB" w:rsidRPr="00E91D04" w14:paraId="55A06677" w14:textId="77777777" w:rsidTr="00B572BB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BFF" w14:textId="77777777" w:rsidR="00B572BB" w:rsidRPr="00E91D04" w:rsidRDefault="00B572BB" w:rsidP="001B3923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61009" w14:textId="77777777" w:rsidR="00B572BB" w:rsidRPr="00E91D04" w:rsidRDefault="00B572BB" w:rsidP="001B3923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4219E3" w14:textId="77777777" w:rsidR="00B572BB" w:rsidRPr="00E91D04" w:rsidRDefault="00B572BB" w:rsidP="001B3923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7F39B" w14:textId="77777777" w:rsidR="00B572BB" w:rsidRPr="00E91D04" w:rsidRDefault="00B572BB" w:rsidP="001B3923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7B79487D" w14:textId="77777777" w:rsidR="00B572BB" w:rsidRPr="00E91D04" w:rsidRDefault="00B572BB" w:rsidP="001B3923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ED2AD" w14:textId="77777777" w:rsidR="00B572BB" w:rsidRPr="00E91D04" w:rsidRDefault="00B572BB" w:rsidP="001B3923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D02" w14:textId="77777777" w:rsidR="00B572BB" w:rsidRPr="00E91D04" w:rsidRDefault="00B572BB" w:rsidP="001B3923">
            <w:pPr>
              <w:jc w:val="center"/>
            </w:pPr>
            <w:r w:rsidRPr="00E91D04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0CD" w14:textId="77777777" w:rsidR="00B572BB" w:rsidRPr="00E91D04" w:rsidRDefault="00B572BB" w:rsidP="001B3923">
            <w:pPr>
              <w:jc w:val="center"/>
            </w:pPr>
            <w:r w:rsidRPr="00E91D0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19A" w14:textId="77777777" w:rsidR="00B572BB" w:rsidRPr="00E91D04" w:rsidRDefault="00B572BB" w:rsidP="001B3923">
            <w:pPr>
              <w:jc w:val="center"/>
            </w:pPr>
          </w:p>
          <w:p w14:paraId="6B94E592" w14:textId="77777777" w:rsidR="00B572BB" w:rsidRPr="00E91D04" w:rsidRDefault="00B572BB" w:rsidP="001B3923">
            <w:pPr>
              <w:jc w:val="center"/>
            </w:pPr>
          </w:p>
          <w:p w14:paraId="4A381011" w14:textId="77777777" w:rsidR="00B572BB" w:rsidRPr="00E91D04" w:rsidRDefault="00B572BB" w:rsidP="001B3923">
            <w:pPr>
              <w:jc w:val="center"/>
            </w:pPr>
          </w:p>
          <w:p w14:paraId="63CD4A18" w14:textId="77777777" w:rsidR="00B572BB" w:rsidRPr="00E91D04" w:rsidRDefault="00B572BB" w:rsidP="001B3923">
            <w:pPr>
              <w:jc w:val="center"/>
            </w:pPr>
            <w:r w:rsidRPr="00E91D04">
              <w:t>2024 год</w:t>
            </w:r>
          </w:p>
        </w:tc>
      </w:tr>
      <w:tr w:rsidR="00B572BB" w:rsidRPr="00E91D04" w14:paraId="59BD53A6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C4B7" w14:textId="77777777" w:rsidR="00B572BB" w:rsidRDefault="00B572BB" w:rsidP="001B3923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667F" w14:textId="77777777" w:rsidR="00B572BB" w:rsidRDefault="00B572BB" w:rsidP="001B3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73F" w14:textId="77777777" w:rsidR="00B572BB" w:rsidRDefault="00B572BB" w:rsidP="001B39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62B" w14:textId="77777777" w:rsidR="00B572BB" w:rsidRDefault="00B572BB" w:rsidP="001B392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15B5" w14:textId="77777777" w:rsidR="00B572BB" w:rsidRDefault="00B572BB" w:rsidP="001B39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A4C8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CF27960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274738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6E40609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4C8672E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72B165F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B05F901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2E6192" w14:textId="77777777" w:rsidR="00B572BB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161FF72" w14:textId="77777777" w:rsidR="00B572BB" w:rsidRPr="00E91D04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6 593 487,62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759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768107D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E4D7F79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E202CA9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35E11DC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ADFDCD1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9272B1A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EAD2A82" w14:textId="77777777" w:rsidR="00B572BB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444A18F" w14:textId="77777777" w:rsidR="00B572BB" w:rsidRPr="00E91D04" w:rsidRDefault="00B572BB" w:rsidP="001B392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5 195 570,56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A6BE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3C679EEA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6E485351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67B1423C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1646E2B9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38748E67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6A87CBEC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76A71A03" w14:textId="77777777" w:rsidR="00B572BB" w:rsidRDefault="00B572BB" w:rsidP="001B3923">
            <w:pPr>
              <w:rPr>
                <w:b/>
                <w:bCs/>
                <w:sz w:val="22"/>
                <w:szCs w:val="22"/>
              </w:rPr>
            </w:pPr>
          </w:p>
          <w:p w14:paraId="039DD9E8" w14:textId="77777777" w:rsidR="00B572BB" w:rsidRPr="00E91D04" w:rsidRDefault="00B572BB" w:rsidP="001B39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5 269 730,07</w:t>
            </w:r>
          </w:p>
        </w:tc>
      </w:tr>
      <w:tr w:rsidR="00B572BB" w:rsidRPr="00E91D04" w14:paraId="12F15F13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F440" w14:textId="77777777" w:rsidR="00B572BB" w:rsidRDefault="00B572BB" w:rsidP="001B3923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87F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1EC356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DC97C4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FD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B2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E8F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A94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A28C99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8F8CBCF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3 451 623,28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925A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98E4B7A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27DC9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3 292 888,56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229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871D4C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7BD6EE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3 213 448,07</w:t>
            </w:r>
          </w:p>
        </w:tc>
      </w:tr>
      <w:tr w:rsidR="00B572BB" w:rsidRPr="00E91D04" w14:paraId="4318BC9D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9240F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08A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D1FE24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B37A25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05ADB0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890D6E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79173CC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2143A1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79A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FBC404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3FAEC9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C54107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0076485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6A7EEE7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384CA5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5A5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DF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2059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3DBF46F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83D3B11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0FAE81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4A64E99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222536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FA7C75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74C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 </w:t>
            </w:r>
          </w:p>
          <w:p w14:paraId="6BD8C3CB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75DC463E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1E7FB056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239C97CE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49787507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2D2E7A6A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 xml:space="preserve"> 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0B6C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0792230D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0C576418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0FA7B34E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2F966EDC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3927B840" w14:textId="77777777" w:rsidR="00B572BB" w:rsidRDefault="00B572BB" w:rsidP="001B3923">
            <w:pPr>
              <w:rPr>
                <w:b/>
                <w:sz w:val="22"/>
                <w:szCs w:val="22"/>
              </w:rPr>
            </w:pPr>
          </w:p>
          <w:p w14:paraId="43D45048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872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1D04">
              <w:rPr>
                <w:b/>
                <w:sz w:val="22"/>
                <w:szCs w:val="22"/>
              </w:rPr>
              <w:t>439,00</w:t>
            </w:r>
          </w:p>
        </w:tc>
      </w:tr>
      <w:tr w:rsidR="00B572BB" w:rsidRPr="00E91D04" w14:paraId="1714A2D2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8A070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EA5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D491D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0D507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5A8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FF7AD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919272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1BB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9D6350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9BE5FA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915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BAF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29C78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D8ADF6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6C04" w14:textId="77777777" w:rsidR="00B572BB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1DBAB164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E341E4D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22B3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EEF05BF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52BC2642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</w:tr>
      <w:tr w:rsidR="00B572BB" w:rsidRPr="00E91D04" w14:paraId="11AD1F6B" w14:textId="77777777" w:rsidTr="00B572BB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71AE6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83F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9FF9EC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E7BE7D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79833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AAA93BD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A88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3922D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EFA17A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B6A261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43A0E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F33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A25B2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98F964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485C51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E7CBC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D1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270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DA233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84A96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639A6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272DEC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BAB" w14:textId="77777777" w:rsidR="00B572BB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</w:t>
            </w:r>
          </w:p>
          <w:p w14:paraId="5BAA2D28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2A932FCC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6B9D7DE6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3F3C3C3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633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538B2B82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D10F0EC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2DF74748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02765BD1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572BB" w:rsidRPr="00E91D04" w14:paraId="05903462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B1215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</w:t>
            </w:r>
            <w:r>
              <w:rPr>
                <w:color w:val="000000"/>
              </w:rPr>
              <w:lastRenderedPageBreak/>
              <w:t xml:space="preserve">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60D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3F62F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C5195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69F67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22427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C5C073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18E008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FB8222D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2F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27675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8B52CC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82DD6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C738FF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8675D6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784F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2949BE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56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42FABB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DAC3D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98432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5541E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7CD213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810C7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C7C28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06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21D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023EA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B393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3E6F3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3E27A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83861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BAD23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1FE0AD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0C03" w14:textId="77777777" w:rsidR="00B572BB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lastRenderedPageBreak/>
              <w:t xml:space="preserve"> </w:t>
            </w:r>
          </w:p>
          <w:p w14:paraId="0608ADA7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5FA9BFD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4A3EF4DA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6C443505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0FB2FB41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605D9898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01B3F0F7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 872</w:t>
            </w:r>
            <w:r>
              <w:rPr>
                <w:sz w:val="22"/>
                <w:szCs w:val="22"/>
              </w:rPr>
              <w:t xml:space="preserve"> </w:t>
            </w:r>
            <w:r w:rsidRPr="00E91D04">
              <w:rPr>
                <w:sz w:val="22"/>
                <w:szCs w:val="22"/>
              </w:rPr>
              <w:t>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CDD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A38FFC7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17B938A8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37BF43D2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3F99B15F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06365A70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6E3834C1" w14:textId="77777777" w:rsidR="00B572BB" w:rsidRDefault="00B572BB" w:rsidP="001B3923">
            <w:pPr>
              <w:rPr>
                <w:sz w:val="22"/>
                <w:szCs w:val="22"/>
              </w:rPr>
            </w:pPr>
          </w:p>
          <w:p w14:paraId="7D4CC78C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572BB" w:rsidRPr="00E91D04" w14:paraId="27EF96D5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64415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93F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B6E1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BB4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FE4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32C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1 029 865,00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8DD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 xml:space="preserve"> 872 439,00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3E0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872 439,00</w:t>
            </w:r>
          </w:p>
        </w:tc>
      </w:tr>
      <w:tr w:rsidR="00B572BB" w:rsidRPr="00E91D04" w14:paraId="26170176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A3489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51D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D1FD1B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8BC72E8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090EE9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31D2B0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108C37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840C71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821882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9721E9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A0D0E9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1F6122C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EEDC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58F55B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6D77D88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3F7AB8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F7BAA0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63624B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62C0C7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2E859E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6CEA14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00D116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0609D4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A4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D3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991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07825C2D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2F16DE6D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1B5FB84B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422DCDAB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7237EA57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662607E9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5C0A5CAB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149202F6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40884DFD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4824CCB5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46CE27E0" w14:textId="77777777" w:rsidR="00B572BB" w:rsidRPr="00526D05" w:rsidRDefault="00B572BB" w:rsidP="001B39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9A55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319A68A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A16D91E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9943DB2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70FC1C8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28A19FB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71383A1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2ADA256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3997FC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E8850C0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E8EA40D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385973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274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245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9B16253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515E69E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43CF46B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1798F7B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F8216A8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CAC14FB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0ADB4E2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00F175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63BE78C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32EED97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5DA886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195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530,00</w:t>
            </w:r>
          </w:p>
        </w:tc>
      </w:tr>
      <w:tr w:rsidR="00B572BB" w:rsidRPr="00E91D04" w14:paraId="1FD5A0C7" w14:textId="77777777" w:rsidTr="00B572BB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FCB1B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027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D4BC1C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E561016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14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585491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52493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2DB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773BD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23FB04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3D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DFC9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4203E77A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2AD41BC6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65A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2243CFBF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1E859CF1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921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E1936B8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6854FF5E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B572BB" w:rsidRPr="00E91D04" w14:paraId="4CB4B91C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5ADC9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62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C7CEC0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F6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95990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D85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24749B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B4B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7B4B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3A52D4C6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2 263 732,95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25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636364B7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274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1C5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7C7FC4FB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195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530,00</w:t>
            </w:r>
          </w:p>
        </w:tc>
      </w:tr>
      <w:tr w:rsidR="00B572BB" w:rsidRPr="00E91D04" w14:paraId="6B4DD707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E3E9D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CC9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A55D21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96A75C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4354C0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B18DBD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18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050C0C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01717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36B62E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9BF503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AB9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5E78B7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DDEB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B00C6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D8C58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8EE8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4EA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67ED3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04A96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E2C9E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6775D6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1 671 296,00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5F4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18E48DC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A8DFAE3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73DE9D9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E4FD257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2774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3074A6E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9BF4E21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1B251E9C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7A13F93F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B572BB" w:rsidRPr="00E91D04" w14:paraId="2A6840CE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F0C2C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6FC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BB28D0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BD8B1F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331011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A03A27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87C007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2B14F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D0676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11BB72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F4F349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A1F06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9188C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5F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D27F7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87088B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39ACD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FA7D40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7EAF7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B1D6F2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33DCA4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48554C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A12AB2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3D45A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EA6A20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293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370AC5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490A0D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B77D92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FD3C1E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C3A9F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25D49A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DF06A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0EE1A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7F2905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F99266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1646AA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6E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0C2E4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557E05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7452F5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435BA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C466C4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4B521A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D81A1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46DE72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74AAF1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2C0E5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2E617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E25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1EB71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63CFB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23925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B0FF2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3A1B6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3AA8F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70141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BECD4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D7103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95D08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6D3D2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D0F6C4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1 671 296,00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63A4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4CD66B63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8E28284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04B5DBB9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4FBAEC8C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111945F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2A75CE5D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047A9510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6DB54108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D8CAEEA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791F2D2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C13614C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4E886279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88D5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042C3B29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2FE636F6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2DD7558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8F82369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22733C0D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39D38E7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040C8F73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70E7CEB2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07F16B0B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3A43985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5E3F89D1" w14:textId="77777777" w:rsidR="00B572BB" w:rsidRDefault="00B572BB" w:rsidP="001B3923">
            <w:pPr>
              <w:rPr>
                <w:rFonts w:eastAsia="Times New Roman"/>
                <w:sz w:val="22"/>
                <w:szCs w:val="22"/>
              </w:rPr>
            </w:pPr>
          </w:p>
          <w:p w14:paraId="46970359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685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E91D04">
              <w:rPr>
                <w:rFonts w:eastAsia="Times New Roman"/>
                <w:sz w:val="22"/>
                <w:szCs w:val="22"/>
              </w:rPr>
              <w:t>325,00</w:t>
            </w:r>
          </w:p>
        </w:tc>
      </w:tr>
      <w:tr w:rsidR="00B572BB" w:rsidRPr="00E91D04" w14:paraId="473E9E23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ADFA5" w14:textId="77777777" w:rsidR="00B572BB" w:rsidRDefault="00B572BB" w:rsidP="001B3923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DA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60E192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5E9058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785E3A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67AA4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A0B7C9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B7E2E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A89AD2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C3E80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96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10683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1E619A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71CDD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FF28C3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6FA156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13570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FE55C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32D698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C07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F81FC8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C0BD1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2358F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1A249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DF9F17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8B263A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A6320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8D9CBA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67DE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761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6D39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FA75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936E8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03F42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BB58F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509D7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B5149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E3366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AACF9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592 436,95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98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13246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80F8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29A4E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A84EE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E76F4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A4A03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A3BC11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72C0B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577BC6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589 646,00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8B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CFD3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CBD7F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27F6A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2EC7D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B5C5D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73CC8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7A47D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21B83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7A45ADE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510 205,00</w:t>
            </w:r>
          </w:p>
        </w:tc>
      </w:tr>
      <w:tr w:rsidR="00B572BB" w:rsidRPr="00E91D04" w14:paraId="6AB37CDB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573FD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EE5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70F22E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ABAA5B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5739D3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62407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AD3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D12CF0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59E3A6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232837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6EA391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A89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5594BE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DC276D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57368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4D4D4D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A54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82F9F2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5FABAC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EDCED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C80620D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65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1D6B9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586F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07054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631976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547 838,95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B09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8759E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911D4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1E151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1D33A9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540 502,00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955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95E8C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EF10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418D4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D6DB9A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461 061,00</w:t>
            </w:r>
          </w:p>
        </w:tc>
      </w:tr>
      <w:tr w:rsidR="00B572BB" w:rsidRPr="00E91D04" w14:paraId="768FCD88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9DC91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FC2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A0D25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245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185B5F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531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5B7AF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4F9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62E84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555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56CB63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44 598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48F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8D07D1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49 144,00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BFD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D91F39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49 144,00</w:t>
            </w:r>
          </w:p>
        </w:tc>
      </w:tr>
      <w:tr w:rsidR="00B572BB" w:rsidRPr="00E91D04" w14:paraId="20C7C503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CD61E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5735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D661E1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19DBB5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B27CD2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0F6D40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83199A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1DFF4C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7BE6C1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F4529C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AC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DB637E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28B3517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1809895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6D6A752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81E32A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98A6C37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3E66464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4A2285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888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3A0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55B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14785A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59FBCC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1D988E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723216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6F8602A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18E13DC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9CA848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F07EF6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B439508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129 025</w:t>
            </w:r>
            <w:r w:rsidRPr="00E91D0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59CD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3B6FE17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3E926A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183F973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F057DE0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0BAF70F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FA4B783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D211E38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A91071D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8CAA2ED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B33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65B19D8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FFB56E6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84190D1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65D84E7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C09019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264E46C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39BFF2B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298D8E2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CC51BC9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115 470,00</w:t>
            </w:r>
          </w:p>
        </w:tc>
      </w:tr>
      <w:tr w:rsidR="00B572BB" w:rsidRPr="00E91D04" w14:paraId="71F1CACC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DD982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D3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1EFC6D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6ACCB6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F97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329310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E4AE1D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B82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79412E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6A5F41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8B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01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6FCF7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77AEED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CB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8317F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3AAA35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806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6BD94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7A253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572BB" w:rsidRPr="00E91D04" w14:paraId="0A1D1868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DF9EE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D42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9ACAD2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0BA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1D81F5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1B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AC6EC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2CE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549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7FE0F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7D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FE79C7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B88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BD3EC0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572BB" w:rsidRPr="00E91D04" w14:paraId="5CA49E09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DFA4B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BCD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67D82E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14B89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DFAEB7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E2860A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104BB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234B6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B4AD16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50222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D3BF66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067E5D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CEA4E7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01E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DE574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6B50E3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AEEB79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05AF0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C18D94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054D0B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0D8A8D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2D32E0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A9AAE0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12D50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C84286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67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B5188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27BE14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57ECEB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CCC2AF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99880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04018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4BA9C0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600EDF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CB52D3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D954C3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997F4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4B9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D16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C8309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FBDD7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6C710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380B7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1D388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0ECB3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6E8F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73A8A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1A5B4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2D4EC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33C59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300C84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1BE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04B28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40D82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B223F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1AB0F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03E5B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8FC21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14EF4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2D30D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6A59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FB0EE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78BD7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0870FE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8B0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5A563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A9D29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1ED6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FDB23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AA65A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0AC60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BFF3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5BBB4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2D414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2E257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6157C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710A4B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572BB" w:rsidRPr="00E91D04" w14:paraId="67AC58FF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FA15A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8F7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4871D2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B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0792CD8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182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3CBCF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67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C6CF91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C2B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41059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129 025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15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F2DA7C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A5C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47CDBC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115 470,00</w:t>
            </w:r>
          </w:p>
        </w:tc>
      </w:tr>
      <w:tr w:rsidR="00B572BB" w:rsidRPr="00E91D04" w14:paraId="4B303808" w14:textId="77777777" w:rsidTr="00B572BB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1536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552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2BEA93C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61346A3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FAB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15D2518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08E36E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E3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54C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BA0C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D4425D8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A6C8DE2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CB5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26A6AEB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9497EF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824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0C90F63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60086E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30 009,07</w:t>
            </w:r>
          </w:p>
        </w:tc>
      </w:tr>
      <w:tr w:rsidR="00B572BB" w:rsidRPr="00E91D04" w14:paraId="7C021CF2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26892" w14:textId="76A2C46A" w:rsidR="00B572BB" w:rsidRDefault="00B572BB" w:rsidP="001B392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7936CB">
              <w:t>5</w:t>
            </w:r>
            <w: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C77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6656F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223B5E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F06F74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94A134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D2373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09D7AE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805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C7E7E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017D35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D13B5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2D9E7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925154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EAEC4D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9F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17A59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237468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98776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D28F77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7AA93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EF5E9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701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124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ADAF9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61B7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C91F9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CEB36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C49F4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1F371E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48F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055DF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F2450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4E691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2291D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42A47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ABAF77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30F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9EEDB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1775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1C2EE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4130A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F39E5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0DD070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B572BB" w:rsidRPr="00E91D04" w14:paraId="535EC1CB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D5BF5" w14:textId="77777777" w:rsidR="00B572BB" w:rsidRDefault="00B572BB" w:rsidP="001B3923">
            <w:r>
              <w:t>Подпрограмма «Обеспечение реализации муниципальной политики на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E9D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5F097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0FA053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2A6448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F9ECD9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41550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768073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E86E31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8A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C36AA1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829068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8EB793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C9765C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728D29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24E85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6F13B0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1451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774783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35CA2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C98F5A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31536C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FE336B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B74D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525B9E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9B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DE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DEDDB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EC7D9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99CD1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5EAD2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26507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E8E8A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311957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08E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B162A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21C87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4D22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CFEAB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6CCE5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35BC1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7DDDA7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26 008,56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FF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1566C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14B08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C58C9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AED99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DD544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F8433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37CA76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26 009,07</w:t>
            </w:r>
          </w:p>
        </w:tc>
      </w:tr>
      <w:tr w:rsidR="00B572BB" w:rsidRPr="00E91D04" w14:paraId="55801C3C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D7A09" w14:textId="77777777" w:rsidR="00B572BB" w:rsidRDefault="00B572BB" w:rsidP="001B3923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35A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099D5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904DD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05ED7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73EFD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C4179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C8EC1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15329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08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4E9FD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A57427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9E9C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FE7250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1847CC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2B37BB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9EEA4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D5B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54BE0D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AFD3D0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1BBDE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50A71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826562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1C4C0C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423A619" w14:textId="77777777" w:rsidR="00B572BB" w:rsidRPr="00CF7072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DBD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08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E05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42C03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D446C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AB5F5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753E6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E8FA3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D424A4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16 000,33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697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6FE0E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14CBD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DE19C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90CDF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3AB70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8B6A4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78A8CB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15 884,56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16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A475C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47AEE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0DE30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CB813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284C7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9F08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5E5F71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572BB" w:rsidRPr="00E91D04" w14:paraId="62EA8260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80DC1" w14:textId="77777777" w:rsidR="00B572BB" w:rsidRDefault="00B572BB" w:rsidP="001B3923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F76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8EC4B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E1D976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45BB5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E317EB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BD6A7C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E51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D789D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D082F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3DAA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C8AFF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148F9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934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DC5CA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7DAB74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CB4EA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395A2B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91363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3BC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3B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79ED4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90033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974E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66CD3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DB5DCC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208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829C38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AFC59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3D1DD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AF444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DB636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FA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13C67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B1CA6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AE9EF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1569D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8AE7C6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572BB" w:rsidRPr="00E91D04" w14:paraId="187EA8D3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888D8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F57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F65DAC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188109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F13F1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10DD46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7F9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DC031A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13D81E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FAD313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246E57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E8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1A2F6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C9A486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5D81A1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E6D4914" w14:textId="77777777" w:rsidR="00B572BB" w:rsidRPr="00B04130" w:rsidRDefault="00B572BB" w:rsidP="001B39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7FF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8CF490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3155A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AFC5C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043428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09C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F04E9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602F5C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9AC83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002E1E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EA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1F1AF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319F11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B01683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5C501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15 884,56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8A0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53C69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F69AE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A12FC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B22D3F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15 885,07</w:t>
            </w:r>
          </w:p>
        </w:tc>
      </w:tr>
      <w:tr w:rsidR="00B572BB" w:rsidRPr="00E91D04" w14:paraId="54BE2CBC" w14:textId="77777777" w:rsidTr="00B572BB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F5F73" w14:textId="77777777" w:rsidR="00B572BB" w:rsidRDefault="00B572BB" w:rsidP="001B3923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E5D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E5D2F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803F07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B6A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0B06D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11A48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44C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768AA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B1C6C9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DF8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42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30067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757180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D05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1BE1C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BB225CD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96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B1BB4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69B7D4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572BB" w:rsidRPr="00E91D04" w14:paraId="3F76BEFC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717A5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87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EDA952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A59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7130F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7C8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CC257D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0AC2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6FA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26DFFF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EA3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042840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FFE8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CE4D4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572BB" w:rsidRPr="00E91D04" w14:paraId="211D47F9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99381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55F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7A15B8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C9C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E6887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5D3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BF1FF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232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E06C82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F3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35AA87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03EA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8F000D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B69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C747E1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4 124,00</w:t>
            </w:r>
          </w:p>
        </w:tc>
      </w:tr>
      <w:tr w:rsidR="00B572BB" w:rsidRPr="00E91D04" w14:paraId="59627841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EEF00" w14:textId="77777777" w:rsidR="00B572BB" w:rsidRDefault="00B572BB" w:rsidP="001B3923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42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E657CB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66DA2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6F015A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7ADA6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B1A0A4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109CDC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AF0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7326D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5A5EAE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930C5B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F1D6FE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5B68E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D5552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286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18A1D6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A97D90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E6DDA1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54FB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2379DF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B4E7A6" w14:textId="77777777" w:rsidR="00B572BB" w:rsidRPr="00CF7072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A4F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8E6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EFB42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DEBCE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F02562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B07E7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EFB88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87CA9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740D1A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56D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3C53DF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A67F4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22E298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5BAABA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B15C50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72F527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7C4EC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860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0A965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35EAF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84908D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BAA443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08E24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DCA862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34B076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572BB" w:rsidRPr="00E91D04" w14:paraId="735FF107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C4A34" w14:textId="77777777" w:rsidR="00B572BB" w:rsidRDefault="00B572BB" w:rsidP="001B3923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039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844B1F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E6B59D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7619D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D4401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7AA9561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95E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750E62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59A768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1C300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0ED68D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EDC1F41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D2F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54F2B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7F1590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0F18B5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D7B064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3ACE028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CD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DE6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520C3E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0859A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3076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1F975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FDC2CA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5A9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AE1BE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71997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19C37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6BDC5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F1772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7438A7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EA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0D7EB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C2347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630C0C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D2144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572BB" w:rsidRPr="00E91D04" w14:paraId="3AE8E15F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E9D92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02F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34B5DB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D5771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EAC04E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4564F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31E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EC7254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8EE4E7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45091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7B8E3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81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86B4FE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7E51E5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C8FB9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69AF58" w14:textId="77777777" w:rsidR="00B572BB" w:rsidRPr="00D04B80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9FB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949DD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77A02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3473B8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EC46C1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55F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B6E57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8EBBB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C3092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43228B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E42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1149EC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4DA47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AA8EB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31F27F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E12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3B830A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1F14F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7404CC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6 000,00</w:t>
            </w:r>
          </w:p>
        </w:tc>
      </w:tr>
      <w:tr w:rsidR="00B572BB" w:rsidRPr="00E91D04" w14:paraId="35ADF992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DC7F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43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4F99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2D05EE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B26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CD235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D280A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BC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71AA7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A6BEB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15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8921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0397E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E61A89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90C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2622C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11EC77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A7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59AFB77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572BB" w:rsidRPr="00E91D04" w14:paraId="3F67448B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1ABF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9E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408E3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3A9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28029D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E4E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AA4D8EB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F7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8C3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168467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145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8F357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3130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27DD73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B572BB" w:rsidRPr="00E91D04" w14:paraId="51F29A98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5213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E3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B26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0BB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C03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85F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0F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A672BC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8C99CC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F4F88F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0F04A70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D645EE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9A01A3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3DA0C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4D0473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DB07EA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56F896F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C3DBE5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D79E1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D866D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ED3BF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421F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572BB" w:rsidRPr="00E91D04" w14:paraId="0FFC18C4" w14:textId="77777777" w:rsidTr="00B572BB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9275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514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D41ABF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6A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BB937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7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88CBA7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74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4FF0D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0D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7E587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FB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14BE70D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5D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772CBC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B572BB" w:rsidRPr="00E91D04" w14:paraId="208B6F0B" w14:textId="77777777" w:rsidTr="00B572BB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EE367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83E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0149688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9F37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63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3E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119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11E04D94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650CE1A9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ECE5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41DCEA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8C4E10A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02EB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94EB362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B44916A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B572BB" w:rsidRPr="00E91D04" w14:paraId="2DA7C10A" w14:textId="77777777" w:rsidTr="00B572BB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FC32D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B54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06EADD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10F5E9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29D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F29F1A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6729168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22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AB48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894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270EF449" w14:textId="77777777" w:rsidR="00B572BB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  <w:p w14:paraId="03BE6B4A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6</w:t>
            </w:r>
            <w:r w:rsidRPr="00E91D04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</w:t>
            </w:r>
            <w:r w:rsidRPr="00E91D0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B666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7302997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DB86B15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DAD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3DAF929" w14:textId="77777777" w:rsidR="00B572BB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29588A4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97 300,00</w:t>
            </w:r>
          </w:p>
        </w:tc>
      </w:tr>
      <w:tr w:rsidR="00B572BB" w:rsidRPr="003664CD" w14:paraId="7B352AA9" w14:textId="77777777" w:rsidTr="00B572BB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55EB9" w14:textId="77777777" w:rsidR="00B572BB" w:rsidRDefault="00B572BB" w:rsidP="001B3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068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D28A5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B68F919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1BB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18D0B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40AB2E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F06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5D9BC8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D22F68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ED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FFA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101D54F1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50506C97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C68B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679105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5471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3B54E9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572BB" w:rsidRPr="003664CD" w14:paraId="71E72ED8" w14:textId="77777777" w:rsidTr="00B572BB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28231" w14:textId="77777777" w:rsidR="00B572BB" w:rsidRDefault="00B572BB" w:rsidP="001B3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D55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8B39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DAC8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2A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C96" w14:textId="77777777" w:rsidR="00B572BB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43A6659C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  <w:r w:rsidRPr="00E91D0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Pr="00E91D04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F9D2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D990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572BB" w:rsidRPr="003664CD" w14:paraId="33866BAD" w14:textId="77777777" w:rsidTr="00B572BB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D03E3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573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6BDB51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6D9562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CBCAF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35948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1CF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656EC2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FAD4A8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6114B7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895BC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3CE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53653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1E5A8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784616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98D32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58BC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A0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01A64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54CCAE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3D2CB7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E94BD5" w14:textId="77777777" w:rsidR="00B572BB" w:rsidRPr="00E91D04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E91D04">
              <w:rPr>
                <w:rFonts w:eastAsia="Times New Roman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2509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0CB173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0040E6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C6934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0C7E21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93 700,00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D8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65AAF84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0C1745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E5945F" w14:textId="77777777" w:rsidR="00B572BB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9E656" w14:textId="77777777" w:rsidR="00B572BB" w:rsidRPr="003664CD" w:rsidRDefault="00B572BB" w:rsidP="001B392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664CD">
              <w:rPr>
                <w:rFonts w:eastAsia="Times New Roman"/>
                <w:color w:val="000000"/>
                <w:sz w:val="22"/>
                <w:szCs w:val="22"/>
              </w:rPr>
              <w:t>97 300,00</w:t>
            </w:r>
          </w:p>
        </w:tc>
      </w:tr>
      <w:tr w:rsidR="00B572BB" w:rsidRPr="00E91D04" w14:paraId="33C5A470" w14:textId="77777777" w:rsidTr="00B572BB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D9E0B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08D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D2147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5681CC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625E32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689151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FB8BE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43296E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D4C78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F87B0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94EA0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AE3D02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0B49944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BBA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BF358D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1A34CC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C4412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0397F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E96D5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148C8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60F74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FB5AE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CDA156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574A61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715136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30A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932AB1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7DAA0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4DD2C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99B234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FA573F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95DEF3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3AFFF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1F08E1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48857C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D9B7EE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1610E9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44B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E4E117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01258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B08717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F5FDD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1189EA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8BAD0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17909F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B80C8D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6A6FDA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F5E8BE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928C26E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65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DA691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FF6B28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BEAD6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0F516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21E4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4159E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23866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E8FFA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A58842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6921D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443B7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A99EC4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90 5</w:t>
            </w:r>
            <w:r w:rsidRPr="00E91D0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5F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B6AEC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5B997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1AC179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7CF9A0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815194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5238E8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1FC35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94879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236AA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04431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604E15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46BDA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E55AE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DBFC40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86 400,00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18E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3C182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78037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29978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A76285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7B7CE8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739C0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35D14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A93EC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D9E01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7681A3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58154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35B83C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9B56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E127EE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90 000,00</w:t>
            </w:r>
          </w:p>
        </w:tc>
      </w:tr>
      <w:tr w:rsidR="00B572BB" w:rsidRPr="00E91D04" w14:paraId="39A56659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22166" w14:textId="77777777" w:rsidR="00B572BB" w:rsidRDefault="00B572BB" w:rsidP="001B3923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3FBF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2FB43D0F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3097248B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3161B5E6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0C8C0463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F68B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3E4F359F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7FC8E9CD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59BE63E5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780B1CEF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E75F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0FF60CBE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6D5397B5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3AEFEDEB" w14:textId="77777777" w:rsidR="00B572BB" w:rsidRDefault="00B572BB" w:rsidP="001B3923">
            <w:pPr>
              <w:spacing w:line="140" w:lineRule="atLeast"/>
              <w:jc w:val="center"/>
              <w:rPr>
                <w:color w:val="000000"/>
              </w:rPr>
            </w:pPr>
          </w:p>
          <w:p w14:paraId="2187314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5F2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D4370FE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F52B1B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4278939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26C401F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9D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676D04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DF01E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8819B8C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390BDE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44D2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22322F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EC25B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6ED17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65A33D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33FDB4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B21D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F5F211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544B3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D6836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7BDB03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8DDEB4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7 300,00</w:t>
            </w:r>
          </w:p>
        </w:tc>
      </w:tr>
      <w:tr w:rsidR="00B572BB" w:rsidRPr="00E91D04" w14:paraId="69D92C83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43EB3" w14:textId="77777777" w:rsidR="00B572BB" w:rsidRPr="00D74600" w:rsidRDefault="00B572BB" w:rsidP="001B3923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03E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5D04A834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A816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1B9F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957B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6AF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11677D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DEE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CEE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2BB" w:rsidRPr="00E91D04" w14:paraId="66187AEF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D86B7" w14:textId="77777777" w:rsidR="00B572BB" w:rsidRPr="00D74600" w:rsidRDefault="00B572BB" w:rsidP="001B3923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6A1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76CBB0C6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9EC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65C31A6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78F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8303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0AB" w14:textId="77777777" w:rsidR="00B572BB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CF9D38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1D04">
              <w:rPr>
                <w:b/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6A07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B9B" w14:textId="77777777" w:rsidR="00B572BB" w:rsidRPr="00E91D04" w:rsidRDefault="00B572BB" w:rsidP="001B39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2BB" w:rsidRPr="00E91D04" w14:paraId="53CA5B68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105F4" w14:textId="4B758D12" w:rsidR="00B572BB" w:rsidRPr="00062C70" w:rsidRDefault="00B572BB" w:rsidP="001B3923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7936CB"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88A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F91383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125F72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888AD2D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6EC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6F14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689F3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7B0AACB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EED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F9C41D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896BFB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462E9F" w14:textId="77777777" w:rsidR="00B572BB" w:rsidRPr="00062C70" w:rsidRDefault="00B572BB" w:rsidP="001B3923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3A65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E3C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B8F2E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4C2E1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0E07A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408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0D55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2BB" w:rsidRPr="00E91D04" w14:paraId="7DFF189D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8358" w14:textId="77777777" w:rsidR="00B572BB" w:rsidRPr="00062C70" w:rsidRDefault="00B572BB" w:rsidP="001B3923">
            <w:r w:rsidRPr="00062C70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05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5F8D74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6671E8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D09E35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62C44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B111C4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75CDA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5EF93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8BE81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4534872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69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B16A2A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E6B739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3DDF7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FB2A4E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6C44F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B9EDA4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27A24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388DC7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47E0824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F0D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C5746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0FF55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14363C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158392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094DE1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A19D5A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C27313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6976C2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A1E2E2E" w14:textId="77777777" w:rsidR="00B572BB" w:rsidRPr="00062C70" w:rsidRDefault="00B572BB" w:rsidP="001B3923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BCA" w14:textId="77777777" w:rsidR="00B572BB" w:rsidRPr="00062C70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D3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1C240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A03C0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2C881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6D3A6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67A5FD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57C9CE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E5B716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AD72E7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1DCC55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1A4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79D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2BB" w:rsidRPr="00E91D04" w14:paraId="42D4E1C5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27A3" w14:textId="77777777" w:rsidR="00B572BB" w:rsidRPr="00244D7A" w:rsidRDefault="00B572BB" w:rsidP="001B3923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69A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2D43F8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96B39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77406D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9362F6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EC66EF2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078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F7D19D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D56203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C1F557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1EB4F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A1014A7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571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01AA9C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9EF24E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666CEC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117E94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D5E51F1" w14:textId="77777777" w:rsidR="00B572BB" w:rsidRPr="00244D7A" w:rsidRDefault="00B572BB" w:rsidP="001B3923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716" w14:textId="77777777" w:rsidR="00B572BB" w:rsidRDefault="00B572BB" w:rsidP="001B39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D59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8E177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2698D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C2D51F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76CC6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8C1921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565 392,00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A1E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6A6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2BB" w:rsidRPr="00E91D04" w14:paraId="6F9D6F83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18E1" w14:textId="77777777" w:rsidR="00B572BB" w:rsidRPr="00A82385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FF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45E374E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8A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8C6B24B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DF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2D8019" w14:textId="77777777" w:rsidR="00B572BB" w:rsidRPr="00244D7A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05BE" w14:textId="77777777" w:rsidR="00B572BB" w:rsidRDefault="00B572BB" w:rsidP="001B392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0884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07628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44C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CE8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2BB" w:rsidRPr="00E91D04" w14:paraId="69746D42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BEFA0" w14:textId="77777777" w:rsidR="00B572BB" w:rsidRPr="00B9330E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BA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4E77A6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4FEFB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8AB930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935184A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C1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FCC8B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73ADB39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9D01CF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FF34F72" w14:textId="77777777" w:rsidR="00B572BB" w:rsidRPr="00B37048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8F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233623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84D038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D8CF01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2E375FA" w14:textId="77777777" w:rsidR="00B572BB" w:rsidRPr="00244D7A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411</w:t>
            </w: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C691" w14:textId="77777777" w:rsidR="00B572BB" w:rsidRDefault="00B572BB" w:rsidP="001B3923"/>
          <w:p w14:paraId="3F9BA535" w14:textId="77777777" w:rsidR="00B572BB" w:rsidRDefault="00B572BB" w:rsidP="001B3923"/>
          <w:p w14:paraId="511DB7E5" w14:textId="77777777" w:rsidR="00B572BB" w:rsidRDefault="00B572BB" w:rsidP="001B3923"/>
          <w:p w14:paraId="7C24BDA1" w14:textId="77777777" w:rsidR="00B572BB" w:rsidRDefault="00B572BB" w:rsidP="001B3923"/>
          <w:p w14:paraId="288BC9D8" w14:textId="77777777" w:rsidR="00B572BB" w:rsidRPr="00B9330E" w:rsidRDefault="00B572BB" w:rsidP="001B3923">
            <w:r w:rsidRPr="00B9330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1CCB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1C4980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3C7E5A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82E25" w14:textId="77777777" w:rsidR="00B572BB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9F070D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565 392,00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DBF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1EE" w14:textId="77777777" w:rsidR="00B572BB" w:rsidRPr="00E91D04" w:rsidRDefault="00B572BB" w:rsidP="001B39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2BB" w:rsidRPr="00E91D04" w14:paraId="17F9BC47" w14:textId="77777777" w:rsidTr="00B572BB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066DA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4F4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4547BE7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  <w:p w14:paraId="6C62F3B5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5919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CEC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E3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4A8" w14:textId="77777777" w:rsidR="00B572BB" w:rsidRPr="00134D69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A7DECEF" w14:textId="77777777" w:rsidR="00B572BB" w:rsidRPr="00134D69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BF766BD" w14:textId="77777777" w:rsidR="00B572BB" w:rsidRPr="00134D69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94D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AFC143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3A15D21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5CDB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ABD1B4B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3CCEF00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41BD3593" w14:textId="77777777" w:rsidTr="00B572BB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8AB36" w14:textId="77777777" w:rsidR="00B572BB" w:rsidRDefault="00B572BB" w:rsidP="001B392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8775" w14:textId="77777777" w:rsidR="00B572BB" w:rsidRDefault="00B572BB" w:rsidP="001B392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8971" w14:textId="77777777" w:rsidR="00B572BB" w:rsidRDefault="00B572BB" w:rsidP="001B392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A4B" w14:textId="77777777" w:rsidR="00B572BB" w:rsidRDefault="00B572BB" w:rsidP="001B39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3BB5" w14:textId="77777777" w:rsidR="00B572BB" w:rsidRDefault="00B572BB" w:rsidP="001B392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6E22" w14:textId="77777777" w:rsidR="00B572BB" w:rsidRPr="00134D69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1 103 347,34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1752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021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b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2745421A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D1C1A" w14:textId="792794D5" w:rsidR="00B572BB" w:rsidRDefault="00B572BB" w:rsidP="001B392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7936CB">
              <w:t>5</w:t>
            </w:r>
            <w: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44FA" w14:textId="77777777" w:rsidR="00B572BB" w:rsidRDefault="00B572BB" w:rsidP="001B3923">
            <w:pPr>
              <w:jc w:val="center"/>
            </w:pPr>
          </w:p>
          <w:p w14:paraId="14A6FDFE" w14:textId="77777777" w:rsidR="00B572BB" w:rsidRDefault="00B572BB" w:rsidP="001B3923">
            <w:pPr>
              <w:jc w:val="center"/>
            </w:pPr>
          </w:p>
          <w:p w14:paraId="656AC493" w14:textId="77777777" w:rsidR="00B572BB" w:rsidRDefault="00B572BB" w:rsidP="001B3923">
            <w:pPr>
              <w:jc w:val="center"/>
            </w:pPr>
          </w:p>
          <w:p w14:paraId="4C042A4C" w14:textId="77777777" w:rsidR="00B572BB" w:rsidRDefault="00B572BB" w:rsidP="001B3923">
            <w:pPr>
              <w:jc w:val="center"/>
            </w:pPr>
          </w:p>
          <w:p w14:paraId="56D778DB" w14:textId="77777777" w:rsidR="00B572BB" w:rsidRDefault="00B572BB" w:rsidP="001B3923">
            <w:pPr>
              <w:jc w:val="center"/>
            </w:pPr>
          </w:p>
          <w:p w14:paraId="23443BD5" w14:textId="77777777" w:rsidR="00B572BB" w:rsidRDefault="00B572BB" w:rsidP="001B3923">
            <w:pPr>
              <w:jc w:val="center"/>
            </w:pPr>
          </w:p>
          <w:p w14:paraId="0BB81ECB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FF01" w14:textId="77777777" w:rsidR="00B572BB" w:rsidRDefault="00B572BB" w:rsidP="001B3923">
            <w:pPr>
              <w:jc w:val="center"/>
            </w:pPr>
          </w:p>
          <w:p w14:paraId="6320981C" w14:textId="77777777" w:rsidR="00B572BB" w:rsidRDefault="00B572BB" w:rsidP="001B3923">
            <w:pPr>
              <w:jc w:val="center"/>
            </w:pPr>
          </w:p>
          <w:p w14:paraId="747866B3" w14:textId="77777777" w:rsidR="00B572BB" w:rsidRDefault="00B572BB" w:rsidP="001B3923">
            <w:pPr>
              <w:jc w:val="center"/>
            </w:pPr>
          </w:p>
          <w:p w14:paraId="4A08DCE2" w14:textId="77777777" w:rsidR="00B572BB" w:rsidRDefault="00B572BB" w:rsidP="001B3923">
            <w:pPr>
              <w:jc w:val="center"/>
            </w:pPr>
          </w:p>
          <w:p w14:paraId="510EADAE" w14:textId="77777777" w:rsidR="00B572BB" w:rsidRDefault="00B572BB" w:rsidP="001B3923">
            <w:pPr>
              <w:jc w:val="center"/>
            </w:pPr>
          </w:p>
          <w:p w14:paraId="3B29D569" w14:textId="77777777" w:rsidR="00B572BB" w:rsidRDefault="00B572BB" w:rsidP="001B3923">
            <w:pPr>
              <w:jc w:val="center"/>
            </w:pPr>
          </w:p>
          <w:p w14:paraId="4EECF7E2" w14:textId="77777777" w:rsidR="00B572BB" w:rsidRDefault="00B572BB" w:rsidP="001B392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71A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D8B7B6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B0AB10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364EB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277391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2D538E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8F52686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C163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396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55DA532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4972F61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7016943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30250E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E0A4B5A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BF97730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5E4ED2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90294B9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3104D29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36CCA19" w14:textId="77777777" w:rsidR="00B572BB" w:rsidRPr="001B1D73" w:rsidRDefault="00B572BB" w:rsidP="001B3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27BB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0AF426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04506A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1D455B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FA843C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AFB2E9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6F689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0B46EF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2AE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52840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9EEFC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61A83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7E4626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624A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C8F675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3AD89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2D58DE20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5B76A" w14:textId="77777777" w:rsidR="00B572BB" w:rsidRDefault="00B572BB" w:rsidP="001B392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lastRenderedPageBreak/>
              <w:t>Мазейский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44F9" w14:textId="77777777" w:rsidR="00B572BB" w:rsidRDefault="00B572BB" w:rsidP="001B3923">
            <w:pPr>
              <w:jc w:val="center"/>
            </w:pPr>
          </w:p>
          <w:p w14:paraId="4BF7C1BF" w14:textId="77777777" w:rsidR="00B572BB" w:rsidRDefault="00B572BB" w:rsidP="001B3923">
            <w:pPr>
              <w:jc w:val="center"/>
            </w:pPr>
          </w:p>
          <w:p w14:paraId="7AD0AC8D" w14:textId="77777777" w:rsidR="00B572BB" w:rsidRDefault="00B572BB" w:rsidP="001B3923">
            <w:pPr>
              <w:jc w:val="center"/>
            </w:pPr>
          </w:p>
          <w:p w14:paraId="32789A34" w14:textId="77777777" w:rsidR="00B572BB" w:rsidRDefault="00B572BB" w:rsidP="001B3923">
            <w:pPr>
              <w:jc w:val="center"/>
            </w:pPr>
          </w:p>
          <w:p w14:paraId="57C095D4" w14:textId="77777777" w:rsidR="00B572BB" w:rsidRDefault="00B572BB" w:rsidP="001B3923">
            <w:pPr>
              <w:jc w:val="center"/>
            </w:pPr>
          </w:p>
          <w:p w14:paraId="1240D729" w14:textId="77777777" w:rsidR="00B572BB" w:rsidRDefault="00B572BB" w:rsidP="001B3923">
            <w:pPr>
              <w:jc w:val="center"/>
            </w:pPr>
          </w:p>
          <w:p w14:paraId="5C8AFE02" w14:textId="77777777" w:rsidR="00B572BB" w:rsidRDefault="00B572BB" w:rsidP="001B3923">
            <w:pPr>
              <w:jc w:val="center"/>
            </w:pPr>
          </w:p>
          <w:p w14:paraId="5B3F82D1" w14:textId="77777777" w:rsidR="00B572BB" w:rsidRDefault="00B572BB" w:rsidP="001B3923">
            <w:pPr>
              <w:jc w:val="center"/>
            </w:pPr>
          </w:p>
          <w:p w14:paraId="2E8A81F0" w14:textId="77777777" w:rsidR="00B572BB" w:rsidRDefault="00B572BB" w:rsidP="001B3923">
            <w:pPr>
              <w:jc w:val="center"/>
            </w:pPr>
          </w:p>
          <w:p w14:paraId="12A7B140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AEA7" w14:textId="77777777" w:rsidR="00B572BB" w:rsidRDefault="00B572BB" w:rsidP="001B3923">
            <w:pPr>
              <w:jc w:val="center"/>
            </w:pPr>
          </w:p>
          <w:p w14:paraId="470424AB" w14:textId="77777777" w:rsidR="00B572BB" w:rsidRDefault="00B572BB" w:rsidP="001B3923">
            <w:pPr>
              <w:jc w:val="center"/>
            </w:pPr>
          </w:p>
          <w:p w14:paraId="04FF9276" w14:textId="77777777" w:rsidR="00B572BB" w:rsidRDefault="00B572BB" w:rsidP="001B3923">
            <w:pPr>
              <w:jc w:val="center"/>
            </w:pPr>
          </w:p>
          <w:p w14:paraId="5BA26047" w14:textId="77777777" w:rsidR="00B572BB" w:rsidRDefault="00B572BB" w:rsidP="001B3923">
            <w:pPr>
              <w:jc w:val="center"/>
            </w:pPr>
          </w:p>
          <w:p w14:paraId="7F547275" w14:textId="77777777" w:rsidR="00B572BB" w:rsidRDefault="00B572BB" w:rsidP="001B3923">
            <w:pPr>
              <w:jc w:val="center"/>
            </w:pPr>
          </w:p>
          <w:p w14:paraId="65B7FD92" w14:textId="77777777" w:rsidR="00B572BB" w:rsidRDefault="00B572BB" w:rsidP="001B3923">
            <w:pPr>
              <w:jc w:val="center"/>
            </w:pPr>
          </w:p>
          <w:p w14:paraId="5E87A8AC" w14:textId="77777777" w:rsidR="00B572BB" w:rsidRDefault="00B572BB" w:rsidP="001B3923">
            <w:pPr>
              <w:jc w:val="center"/>
            </w:pPr>
          </w:p>
          <w:p w14:paraId="155EB823" w14:textId="77777777" w:rsidR="00B572BB" w:rsidRDefault="00B572BB" w:rsidP="001B3923">
            <w:pPr>
              <w:jc w:val="center"/>
            </w:pPr>
          </w:p>
          <w:p w14:paraId="6DCACE89" w14:textId="77777777" w:rsidR="00B572BB" w:rsidRDefault="00B572BB" w:rsidP="001B3923">
            <w:pPr>
              <w:jc w:val="center"/>
            </w:pPr>
          </w:p>
          <w:p w14:paraId="186243F9" w14:textId="77777777" w:rsidR="00B572BB" w:rsidRDefault="00B572BB" w:rsidP="001B392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780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AC6A25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14DE31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40E48F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3111FF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3050FF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442558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FD77A2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5876E64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46D8BD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A3F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03FF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6F710B3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F486C4F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86FDEE6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C71357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E3DDF20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6A5A565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BC6D434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5C7B7CA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9E2A59D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6F83AB9" w14:textId="77777777" w:rsidR="00B572BB" w:rsidRDefault="00B572BB" w:rsidP="001B392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BF19803" w14:textId="77777777" w:rsidR="00B572BB" w:rsidRPr="001B1D73" w:rsidRDefault="00B572BB" w:rsidP="001B39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1 015 815,34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589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9810653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DC518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317F49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5ED1765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74B8A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09E2C6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4D802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A10C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0A3E1B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160CF4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DBA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27A9C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A8418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E5DD64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6AEB9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DDDF45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CB3B5D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B1202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02A2E1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36E04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45E46B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11538DE5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31D7" w14:textId="77777777" w:rsidR="00B572BB" w:rsidRPr="0022040C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368" w14:textId="77777777" w:rsidR="00B572BB" w:rsidRDefault="00B572BB" w:rsidP="001B3923">
            <w:pPr>
              <w:jc w:val="center"/>
            </w:pPr>
          </w:p>
          <w:p w14:paraId="70E1AB30" w14:textId="77777777" w:rsidR="00B572BB" w:rsidRDefault="00B572BB" w:rsidP="001B3923">
            <w:pPr>
              <w:jc w:val="center"/>
            </w:pPr>
          </w:p>
          <w:p w14:paraId="1C714B8C" w14:textId="77777777" w:rsidR="00B572BB" w:rsidRDefault="00B572BB" w:rsidP="001B3923">
            <w:pPr>
              <w:jc w:val="center"/>
            </w:pPr>
          </w:p>
          <w:p w14:paraId="416BFE1F" w14:textId="77777777" w:rsidR="00B572BB" w:rsidRDefault="00B572BB" w:rsidP="001B3923">
            <w:pPr>
              <w:jc w:val="center"/>
            </w:pPr>
          </w:p>
          <w:p w14:paraId="6700B0F1" w14:textId="77777777" w:rsidR="00B572BB" w:rsidRDefault="00B572BB" w:rsidP="001B3923">
            <w:pPr>
              <w:jc w:val="center"/>
            </w:pPr>
          </w:p>
          <w:p w14:paraId="20910AE8" w14:textId="77777777" w:rsidR="00B572BB" w:rsidRDefault="00B572BB" w:rsidP="001B3923">
            <w:pPr>
              <w:jc w:val="center"/>
            </w:pPr>
          </w:p>
          <w:p w14:paraId="775C3BB2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1E91" w14:textId="77777777" w:rsidR="00B572BB" w:rsidRDefault="00B572BB" w:rsidP="001B3923">
            <w:pPr>
              <w:jc w:val="center"/>
            </w:pPr>
          </w:p>
          <w:p w14:paraId="308060BE" w14:textId="77777777" w:rsidR="00B572BB" w:rsidRDefault="00B572BB" w:rsidP="001B3923">
            <w:pPr>
              <w:jc w:val="center"/>
            </w:pPr>
          </w:p>
          <w:p w14:paraId="480C181D" w14:textId="77777777" w:rsidR="00B572BB" w:rsidRDefault="00B572BB" w:rsidP="001B3923">
            <w:pPr>
              <w:jc w:val="center"/>
            </w:pPr>
          </w:p>
          <w:p w14:paraId="1305E821" w14:textId="77777777" w:rsidR="00B572BB" w:rsidRDefault="00B572BB" w:rsidP="001B3923">
            <w:pPr>
              <w:jc w:val="center"/>
            </w:pPr>
          </w:p>
          <w:p w14:paraId="64A6FA6D" w14:textId="77777777" w:rsidR="00B572BB" w:rsidRDefault="00B572BB" w:rsidP="001B3923">
            <w:pPr>
              <w:jc w:val="center"/>
            </w:pPr>
          </w:p>
          <w:p w14:paraId="74E20987" w14:textId="77777777" w:rsidR="00B572BB" w:rsidRDefault="00B572BB" w:rsidP="001B3923">
            <w:pPr>
              <w:jc w:val="center"/>
            </w:pPr>
          </w:p>
          <w:p w14:paraId="1E946965" w14:textId="77777777" w:rsidR="00B572BB" w:rsidRDefault="00B572BB" w:rsidP="001B392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0A2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33E586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9D33AC6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782640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3043029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5C7716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1F56CD8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5C3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2A2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393DB2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009C06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6E5B28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AC0A96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1EFC67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C5C21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B337C1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6ED3D5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C181B9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CE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509376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3602E4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9A353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9B470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FF860C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C649EC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0ECFF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4C33AF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677FF6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3D5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2B08C6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C57F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C775E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1CF5E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F7D1D71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DF5F2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52329B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56C638A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36918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035B2DFF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4B4E" w14:textId="77777777" w:rsidR="00B572BB" w:rsidRPr="003A434E" w:rsidRDefault="00B572BB" w:rsidP="001B3923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CEB" w14:textId="77777777" w:rsidR="00B572BB" w:rsidRDefault="00B572BB" w:rsidP="001B3923">
            <w:pPr>
              <w:jc w:val="center"/>
            </w:pPr>
          </w:p>
          <w:p w14:paraId="21B97169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7B0C" w14:textId="77777777" w:rsidR="00B572BB" w:rsidRDefault="00B572BB" w:rsidP="001B3923"/>
          <w:p w14:paraId="5EBD5426" w14:textId="77777777" w:rsidR="00B572BB" w:rsidRDefault="00B572BB" w:rsidP="001B392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1903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08964E74" w14:textId="77777777" w:rsidR="00B572BB" w:rsidRPr="00234160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5AC3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9B2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347A089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81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6772AB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E768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086017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3B2088CC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048BB" w14:textId="77777777" w:rsidR="00B572BB" w:rsidRPr="00062C70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317A" w14:textId="77777777" w:rsidR="00B572BB" w:rsidRDefault="00B572BB" w:rsidP="001B3923">
            <w:pPr>
              <w:jc w:val="center"/>
            </w:pPr>
          </w:p>
          <w:p w14:paraId="0852FEC0" w14:textId="77777777" w:rsidR="00B572BB" w:rsidRDefault="00B572BB" w:rsidP="001B3923">
            <w:pPr>
              <w:jc w:val="center"/>
            </w:pPr>
          </w:p>
          <w:p w14:paraId="7303AEAA" w14:textId="77777777" w:rsidR="00B572BB" w:rsidRDefault="00B572BB" w:rsidP="001B3923">
            <w:pPr>
              <w:jc w:val="center"/>
            </w:pPr>
          </w:p>
          <w:p w14:paraId="6F50A252" w14:textId="77777777" w:rsidR="00B572BB" w:rsidRDefault="00B572BB" w:rsidP="001B3923">
            <w:pPr>
              <w:jc w:val="center"/>
            </w:pPr>
          </w:p>
          <w:p w14:paraId="037019A8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EADD" w14:textId="77777777" w:rsidR="00B572BB" w:rsidRDefault="00B572BB" w:rsidP="001B3923"/>
          <w:p w14:paraId="32032044" w14:textId="77777777" w:rsidR="00B572BB" w:rsidRDefault="00B572BB" w:rsidP="001B3923"/>
          <w:p w14:paraId="3CF98D78" w14:textId="77777777" w:rsidR="00B572BB" w:rsidRDefault="00B572BB" w:rsidP="001B3923"/>
          <w:p w14:paraId="4CB51A59" w14:textId="77777777" w:rsidR="00B572BB" w:rsidRDefault="00B572BB" w:rsidP="001B3923"/>
          <w:p w14:paraId="5AC0956F" w14:textId="77777777" w:rsidR="00B572BB" w:rsidRDefault="00B572BB" w:rsidP="001B392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99A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6EE00C0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43983F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4D89640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  <w:p w14:paraId="2ACFB963" w14:textId="77777777" w:rsidR="00B572BB" w:rsidRPr="00234160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D810" w14:textId="77777777" w:rsidR="00B572BB" w:rsidRDefault="00B572BB" w:rsidP="001B3923">
            <w:pPr>
              <w:jc w:val="center"/>
            </w:pPr>
          </w:p>
          <w:p w14:paraId="0DF8DA7F" w14:textId="77777777" w:rsidR="00B572BB" w:rsidRDefault="00B572BB" w:rsidP="001B3923">
            <w:pPr>
              <w:jc w:val="center"/>
            </w:pPr>
          </w:p>
          <w:p w14:paraId="1EE2F735" w14:textId="77777777" w:rsidR="00B572BB" w:rsidRDefault="00B572BB" w:rsidP="001B3923">
            <w:pPr>
              <w:jc w:val="center"/>
            </w:pPr>
          </w:p>
          <w:p w14:paraId="04326128" w14:textId="77777777" w:rsidR="00B572BB" w:rsidRDefault="00B572BB" w:rsidP="001B3923">
            <w:pPr>
              <w:jc w:val="center"/>
            </w:pPr>
          </w:p>
          <w:p w14:paraId="1BC5F827" w14:textId="77777777" w:rsidR="00B572BB" w:rsidRDefault="00B572BB" w:rsidP="001B3923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A1A0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BE261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CC8AF61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FCE05A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37947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467 592,00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249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66CF30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804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02AAA7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59A368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55A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57A15A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9CBA9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AE6142" w14:textId="77777777" w:rsidR="00B572BB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D6023B" w14:textId="77777777" w:rsidR="00B572BB" w:rsidRPr="00E91D04" w:rsidRDefault="00B572BB" w:rsidP="001B392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422 842,00</w:t>
            </w:r>
          </w:p>
        </w:tc>
      </w:tr>
      <w:tr w:rsidR="00B572BB" w:rsidRPr="00E91D04" w14:paraId="170F5946" w14:textId="77777777" w:rsidTr="00B572BB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BB25" w14:textId="77777777" w:rsidR="00B572BB" w:rsidRPr="00592119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EF0" w14:textId="77777777" w:rsidR="00B572BB" w:rsidRPr="00592119" w:rsidRDefault="00B572BB" w:rsidP="001B3923">
            <w:pPr>
              <w:jc w:val="center"/>
            </w:pPr>
          </w:p>
          <w:p w14:paraId="13D3B7DB" w14:textId="77777777" w:rsidR="00B572BB" w:rsidRPr="00592119" w:rsidRDefault="00B572BB" w:rsidP="001B3923">
            <w:pPr>
              <w:jc w:val="center"/>
            </w:pPr>
          </w:p>
          <w:p w14:paraId="3C40F7CB" w14:textId="77777777" w:rsidR="00B572BB" w:rsidRPr="00592119" w:rsidRDefault="00B572BB" w:rsidP="001B3923">
            <w:pPr>
              <w:jc w:val="center"/>
            </w:pPr>
          </w:p>
          <w:p w14:paraId="236EF92B" w14:textId="77777777" w:rsidR="00B572BB" w:rsidRPr="00592119" w:rsidRDefault="00B572BB" w:rsidP="001B3923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B8F7" w14:textId="77777777" w:rsidR="00B572BB" w:rsidRPr="00592119" w:rsidRDefault="00B572BB" w:rsidP="001B3923"/>
          <w:p w14:paraId="5419CD79" w14:textId="77777777" w:rsidR="00B572BB" w:rsidRPr="00592119" w:rsidRDefault="00B572BB" w:rsidP="001B3923"/>
          <w:p w14:paraId="7CEC6A9A" w14:textId="77777777" w:rsidR="00B572BB" w:rsidRPr="00592119" w:rsidRDefault="00B572BB" w:rsidP="001B3923"/>
          <w:p w14:paraId="14C2995F" w14:textId="77777777" w:rsidR="00B572BB" w:rsidRPr="00592119" w:rsidRDefault="00B572BB" w:rsidP="001B3923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C12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</w:p>
          <w:p w14:paraId="15AA07C1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</w:p>
          <w:p w14:paraId="36F826D8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</w:p>
          <w:p w14:paraId="68F6FAFE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9E6" w14:textId="77777777" w:rsidR="00B572BB" w:rsidRPr="00592119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5E69" w14:textId="77777777" w:rsidR="00B572BB" w:rsidRDefault="00B572BB" w:rsidP="001B39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C48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357A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693D4D0B" w14:textId="77777777" w:rsidTr="00B572BB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7EA3" w14:textId="77777777" w:rsidR="00B572BB" w:rsidRPr="00592119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3D8A3" w14:textId="77777777" w:rsidR="00B572BB" w:rsidRPr="00592119" w:rsidRDefault="00B572BB" w:rsidP="001B3923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B577" w14:textId="77777777" w:rsidR="00B572BB" w:rsidRPr="00592119" w:rsidRDefault="00B572BB" w:rsidP="001B3923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5E4F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EF2DD" w14:textId="77777777" w:rsidR="00B572BB" w:rsidRPr="00592119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7CCFE" w14:textId="77777777" w:rsidR="00B572BB" w:rsidRDefault="00B572BB" w:rsidP="001B39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1BC4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12D5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54817BBA" w14:textId="77777777" w:rsidTr="00B572BB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8CC3" w14:textId="77777777" w:rsidR="00B572BB" w:rsidRPr="00592119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119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71D0" w14:textId="77777777" w:rsidR="00B572BB" w:rsidRPr="00592119" w:rsidRDefault="00B572BB" w:rsidP="001B3923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91DCB" w14:textId="77777777" w:rsidR="00B572BB" w:rsidRPr="00592119" w:rsidRDefault="00B572BB" w:rsidP="001B3923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B76F" w14:textId="77777777" w:rsidR="00B572BB" w:rsidRPr="00592119" w:rsidRDefault="00B572BB" w:rsidP="001B3923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EA21" w14:textId="77777777" w:rsidR="00B572BB" w:rsidRPr="00592119" w:rsidRDefault="00B572BB" w:rsidP="001B3923">
            <w:pPr>
              <w:jc w:val="center"/>
            </w:pPr>
            <w:r w:rsidRPr="0059211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FAE6E" w14:textId="77777777" w:rsidR="00B572BB" w:rsidRDefault="00B572BB" w:rsidP="001B39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79 492,00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A5DF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F5C3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18E9E03F" w14:textId="77777777" w:rsidTr="00B572BB">
        <w:trPr>
          <w:trHeight w:val="107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6F02" w14:textId="77777777" w:rsidR="00B572BB" w:rsidRDefault="00B572BB" w:rsidP="001B392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14:paraId="3BD34A70" w14:textId="77777777" w:rsidR="00B572BB" w:rsidRDefault="00B572BB" w:rsidP="001B3923">
            <w:pPr>
              <w:rPr>
                <w:color w:val="000000"/>
              </w:rPr>
            </w:pPr>
            <w:r>
              <w:t>«Организация благоустройства</w:t>
            </w:r>
            <w:r w:rsidRPr="007633A6">
              <w:t xml:space="preserve"> сельск</w:t>
            </w:r>
            <w:r>
              <w:t>ого</w:t>
            </w:r>
            <w:r w:rsidRPr="007633A6">
              <w:t xml:space="preserve"> </w:t>
            </w:r>
            <w: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DF80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D3E5" w14:textId="77777777" w:rsidR="00B572BB" w:rsidRDefault="00B572BB" w:rsidP="001B392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B9FA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9818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89641" w14:textId="77777777" w:rsidR="00B572BB" w:rsidRDefault="00B572BB" w:rsidP="001B3923">
            <w:pPr>
              <w:jc w:val="center"/>
              <w:rPr>
                <w:rFonts w:eastAsia="Times New Roman"/>
              </w:rPr>
            </w:pPr>
          </w:p>
          <w:p w14:paraId="18C904AC" w14:textId="77777777" w:rsidR="00B572BB" w:rsidRDefault="00B572BB" w:rsidP="001B3923">
            <w:pPr>
              <w:jc w:val="center"/>
              <w:rPr>
                <w:rFonts w:eastAsia="Times New Roman"/>
              </w:rPr>
            </w:pPr>
          </w:p>
          <w:p w14:paraId="72C4F1C7" w14:textId="77777777" w:rsidR="00B572BB" w:rsidRDefault="00B572BB" w:rsidP="001B3923">
            <w:pPr>
              <w:jc w:val="center"/>
              <w:rPr>
                <w:rFonts w:eastAsia="Times New Roman"/>
              </w:rPr>
            </w:pPr>
          </w:p>
          <w:p w14:paraId="087C6172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198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EB9E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294AE75F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C8E2D" w14:textId="77777777" w:rsidR="00B572BB" w:rsidRDefault="00B572BB" w:rsidP="001B3923">
            <w:pPr>
              <w:rPr>
                <w:color w:val="000000"/>
              </w:rPr>
            </w:pPr>
            <w:r>
              <w:t>Расходы на устройство площадок ТКО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C5292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883FB" w14:textId="77777777" w:rsidR="00B572BB" w:rsidRDefault="00B572BB" w:rsidP="001B392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BFEF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107D8" w14:textId="77777777" w:rsidR="00B572BB" w:rsidRDefault="00B572BB" w:rsidP="001B392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D99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38F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7126F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503EC446" w14:textId="77777777" w:rsidTr="00B572BB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AE015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6716" w14:textId="77777777" w:rsidR="00B572BB" w:rsidRDefault="00B572BB" w:rsidP="001B392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7855" w14:textId="77777777" w:rsidR="00B572BB" w:rsidRDefault="00B572BB" w:rsidP="001B3923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61758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01 1 10 </w:t>
            </w:r>
            <w:r>
              <w:rPr>
                <w:color w:val="000000"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59DE" w14:textId="77777777" w:rsidR="00B572BB" w:rsidRDefault="00B572BB" w:rsidP="001B3923">
            <w:pPr>
              <w:jc w:val="center"/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7DC1" w14:textId="77777777" w:rsidR="00B572BB" w:rsidRDefault="00B572BB" w:rsidP="001B3923">
            <w:pPr>
              <w:jc w:val="center"/>
              <w:rPr>
                <w:rFonts w:eastAsia="Times New Roman"/>
              </w:rPr>
            </w:pPr>
          </w:p>
          <w:p w14:paraId="0F53225E" w14:textId="77777777" w:rsidR="00B572BB" w:rsidRDefault="00B572BB" w:rsidP="001B3923">
            <w:pPr>
              <w:jc w:val="center"/>
              <w:rPr>
                <w:rFonts w:eastAsia="Times New Roman"/>
                <w:lang w:val="en-US"/>
              </w:rPr>
            </w:pPr>
          </w:p>
          <w:p w14:paraId="035A2E0B" w14:textId="77777777" w:rsidR="00B572BB" w:rsidRDefault="00B572BB" w:rsidP="001B3923">
            <w:pPr>
              <w:jc w:val="center"/>
              <w:rPr>
                <w:rFonts w:eastAsia="Times New Roman"/>
                <w:lang w:val="en-US"/>
              </w:rPr>
            </w:pPr>
          </w:p>
          <w:p w14:paraId="35A510D2" w14:textId="77777777" w:rsidR="00B572BB" w:rsidRDefault="00B572BB" w:rsidP="001B3923">
            <w:pPr>
              <w:jc w:val="center"/>
              <w:rPr>
                <w:rFonts w:eastAsia="Times New Roman"/>
                <w:lang w:val="en-US"/>
              </w:rPr>
            </w:pPr>
          </w:p>
          <w:p w14:paraId="1883244E" w14:textId="77777777" w:rsidR="00B572BB" w:rsidRPr="00DB26A3" w:rsidRDefault="00B572BB" w:rsidP="001B3923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</w:rPr>
              <w:t>468 731,34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79E8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5B49C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572BB" w:rsidRPr="00E91D04" w14:paraId="6C519E50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9829" w14:textId="77777777" w:rsidR="00B572BB" w:rsidRDefault="00B572BB" w:rsidP="001B392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FC3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BEE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E585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0EDA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CC1" w14:textId="77777777" w:rsidR="00B572BB" w:rsidRPr="006C7CF6" w:rsidRDefault="00B572BB" w:rsidP="001B3923">
            <w:pPr>
              <w:jc w:val="center"/>
            </w:pPr>
          </w:p>
          <w:p w14:paraId="7C4AEB35" w14:textId="77777777" w:rsidR="00B572BB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12E3AF3" w14:textId="77777777" w:rsidR="00B572BB" w:rsidRDefault="00B572BB" w:rsidP="001B3923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5986F4B" w14:textId="77777777" w:rsidR="00B572BB" w:rsidRPr="00855C13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631F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14BB2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72BB" w:rsidRPr="00E91D04" w14:paraId="2F1B123D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5B2D" w14:textId="77777777" w:rsidR="00B572BB" w:rsidRDefault="00B572BB" w:rsidP="001B3923">
            <w:pPr>
              <w:rPr>
                <w:b/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E4F1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DFEB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29A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484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601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D6AA6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12452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72BB" w:rsidRPr="00E91D04" w14:paraId="3ADD4237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78DB2" w14:textId="77777777" w:rsidR="00B572BB" w:rsidRDefault="00B572BB" w:rsidP="001B3923">
            <w:pPr>
              <w:rPr>
                <w:b/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B30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246BF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B9F8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3BDA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1574" w14:textId="77777777" w:rsidR="00B572BB" w:rsidRPr="006C7CF6" w:rsidRDefault="00B572BB" w:rsidP="001B3923">
            <w:pPr>
              <w:jc w:val="center"/>
            </w:pPr>
          </w:p>
          <w:p w14:paraId="6AF7D542" w14:textId="77777777" w:rsidR="00B572BB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0BD482D" w14:textId="77777777" w:rsidR="00B572BB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86C249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83F7D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7781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72BB" w:rsidRPr="00E91D04" w14:paraId="6AAEE8F1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1437" w14:textId="77777777" w:rsidR="00B572BB" w:rsidRDefault="00B572BB" w:rsidP="001B3923">
            <w:pPr>
              <w:rPr>
                <w:b/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D14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3AB32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44F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1096D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AD9" w14:textId="77777777" w:rsidR="00B572BB" w:rsidRPr="006C7CF6" w:rsidRDefault="00B572BB" w:rsidP="001B3923">
            <w:pPr>
              <w:jc w:val="center"/>
            </w:pPr>
          </w:p>
          <w:p w14:paraId="28D6CEEA" w14:textId="77777777" w:rsidR="00B572BB" w:rsidRPr="006C7CF6" w:rsidRDefault="00B572BB" w:rsidP="001B3923">
            <w:pPr>
              <w:jc w:val="center"/>
            </w:pPr>
          </w:p>
          <w:p w14:paraId="53CCB6CE" w14:textId="77777777" w:rsidR="00B572BB" w:rsidRDefault="00B572BB" w:rsidP="001B3923">
            <w:pPr>
              <w:jc w:val="center"/>
            </w:pPr>
          </w:p>
          <w:p w14:paraId="6F8DE7D5" w14:textId="77777777" w:rsidR="00B572BB" w:rsidRDefault="00B572BB" w:rsidP="001B3923">
            <w:pPr>
              <w:jc w:val="center"/>
            </w:pPr>
          </w:p>
          <w:p w14:paraId="3203BEE8" w14:textId="77777777" w:rsidR="00B572BB" w:rsidRDefault="00B572BB" w:rsidP="001B3923">
            <w:pPr>
              <w:jc w:val="center"/>
            </w:pPr>
          </w:p>
          <w:p w14:paraId="54BF8CBE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t>87 532</w:t>
            </w:r>
            <w:r w:rsidRPr="006C7CF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3348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73E55" w14:textId="77777777" w:rsidR="00B572BB" w:rsidRPr="00E91D04" w:rsidRDefault="00B572BB" w:rsidP="001B392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B572BB" w:rsidRPr="00E91D04" w14:paraId="2300526F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49E1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40F1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374F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130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B90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D6E81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37BC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FE37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B572BB" w:rsidRPr="00E91D04" w14:paraId="1D0B430A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7269E" w14:textId="77777777" w:rsidR="00B572BB" w:rsidRDefault="00B572BB" w:rsidP="001B39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4181E3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0850E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D4EA4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BA46" w14:textId="77777777" w:rsidR="00B572BB" w:rsidRDefault="00B572BB" w:rsidP="001B392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0152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</w:t>
            </w:r>
            <w:r>
              <w:rPr>
                <w:rFonts w:eastAsia="Times New Roman"/>
                <w:b/>
                <w:sz w:val="22"/>
                <w:szCs w:val="22"/>
              </w:rPr>
              <w:t> 376 225</w:t>
            </w:r>
            <w:r w:rsidRPr="00E91D04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8439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56BF4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rFonts w:eastAsia="Times New Roman"/>
                <w:b/>
                <w:sz w:val="22"/>
                <w:szCs w:val="22"/>
              </w:rPr>
              <w:t>1 236 140,00</w:t>
            </w:r>
          </w:p>
        </w:tc>
      </w:tr>
      <w:tr w:rsidR="00B572BB" w:rsidRPr="00E91D04" w14:paraId="2C09ECBE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7907A" w14:textId="663E2073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терри-тории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</w:t>
            </w:r>
            <w:r w:rsidR="007936C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D190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36F62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4D5FF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77D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7BFF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1 263 757,00</w:t>
            </w:r>
          </w:p>
          <w:p w14:paraId="7CFDE05E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956438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328BBE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B1DE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2BDF742E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78DD15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C63656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5490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  <w:p w14:paraId="3CFBF18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6E94E0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52295F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</w:p>
        </w:tc>
      </w:tr>
      <w:tr w:rsidR="00B572BB" w:rsidRPr="00E91D04" w14:paraId="162486EB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F697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A5CD1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AC39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6C89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955EB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D9C8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CD474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99F374A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8E0DB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1771CA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1923BFC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3F0D0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0A333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5C25D8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572BB" w:rsidRPr="00E91D04" w14:paraId="2569B300" w14:textId="77777777" w:rsidTr="00B572BB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8A8BC" w14:textId="77777777" w:rsidR="00B572BB" w:rsidRPr="00247957" w:rsidRDefault="00B572BB" w:rsidP="001B3923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37513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F2AE6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FDA0F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A3F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2B66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7BB947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7F8CF2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4EE392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263 757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D591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CCEB2EC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0B2E817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7EAAF8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EC85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58B910A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6482DF7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A17FDA0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572BB" w:rsidRPr="00E91D04" w14:paraId="1FBC7C09" w14:textId="77777777" w:rsidTr="00B572BB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D29A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>
              <w:rPr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E397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114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6871E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A57D3" w14:textId="77777777" w:rsidR="00B572BB" w:rsidRDefault="00B572BB" w:rsidP="001B392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80FE6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F96A0A8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9E060D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5B0353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9B88D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DDFD37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2803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33A67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865050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C3FD8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E2169B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8A2E19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7543D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079C3A" w14:textId="77777777" w:rsidR="00B572BB" w:rsidRPr="002D4539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1 263 757,00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1E69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F8649A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386C91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A9E3FE" w14:textId="77777777" w:rsidR="00B572BB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9C8800" w14:textId="77777777" w:rsidR="00B572BB" w:rsidRPr="002D4539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443E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5B8A2A4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44362E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DF834A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1 236 140,00</w:t>
            </w:r>
          </w:p>
        </w:tc>
      </w:tr>
      <w:tr w:rsidR="00B572BB" w:rsidRPr="00E91D04" w14:paraId="475953C2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F2A0E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E8A95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4E2C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EB1DE" w14:textId="77777777" w:rsidR="00B572BB" w:rsidRDefault="00B572BB" w:rsidP="001B3923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A8137" w14:textId="77777777" w:rsidR="00B572BB" w:rsidRDefault="00B572BB" w:rsidP="001B3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C0693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Pr="00E91D0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63 757</w:t>
            </w:r>
            <w:r w:rsidRPr="00E91D04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2F50" w14:textId="77777777" w:rsidR="00B572BB" w:rsidRPr="00E91D04" w:rsidRDefault="00B572BB" w:rsidP="001B3923">
            <w:pPr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D7D9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1 236 140,00</w:t>
            </w:r>
          </w:p>
        </w:tc>
      </w:tr>
      <w:tr w:rsidR="00B572BB" w:rsidRPr="00E91D04" w14:paraId="20E5B004" w14:textId="77777777" w:rsidTr="00B572BB">
        <w:trPr>
          <w:trHeight w:val="10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E98" w14:textId="77777777" w:rsidR="00B572BB" w:rsidRDefault="00B572BB" w:rsidP="001B3923">
            <w:pPr>
              <w:rPr>
                <w:b/>
              </w:rPr>
            </w:pPr>
            <w:r w:rsidRPr="006C7CF6"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BBD5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0BB30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EDFD" w14:textId="77777777" w:rsidR="00B572BB" w:rsidRDefault="00B572BB" w:rsidP="001B392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BDCAD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38E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32F835BC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77323B25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5D13F014" w14:textId="77777777" w:rsidR="00B572BB" w:rsidRPr="00855C13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0FFF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9696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</w:p>
        </w:tc>
      </w:tr>
      <w:tr w:rsidR="00B572BB" w:rsidRPr="00E91D04" w14:paraId="163711D0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53C9" w14:textId="77777777" w:rsidR="00B572BB" w:rsidRDefault="00B572BB" w:rsidP="001B3923">
            <w:pPr>
              <w:rPr>
                <w:b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3EA19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66A0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5BBAC" w14:textId="77777777" w:rsidR="00B572BB" w:rsidRDefault="00B572BB" w:rsidP="001B3923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DB47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4C0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490765AE" w14:textId="77777777" w:rsidR="00B572BB" w:rsidRPr="00855C13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AEAF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4DAF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</w:p>
        </w:tc>
      </w:tr>
      <w:tr w:rsidR="00B572BB" w:rsidRPr="00E91D04" w14:paraId="65A09422" w14:textId="77777777" w:rsidTr="00B572BB">
        <w:trPr>
          <w:trHeight w:val="8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06DE" w14:textId="77777777" w:rsidR="00B572BB" w:rsidRDefault="00B572BB" w:rsidP="001B3923">
            <w:pPr>
              <w:rPr>
                <w:b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169DF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74A4E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A7850" w14:textId="77777777" w:rsidR="00B572BB" w:rsidRDefault="00B572BB" w:rsidP="001B392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772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75C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55ACAB38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5C31547D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6B8334BF" w14:textId="77777777" w:rsidR="00B572BB" w:rsidRPr="00855C13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6E76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96E13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</w:p>
        </w:tc>
      </w:tr>
      <w:tr w:rsidR="00B572BB" w:rsidRPr="00E91D04" w14:paraId="64F3359F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D642" w14:textId="77777777" w:rsidR="00B572BB" w:rsidRDefault="00B572BB" w:rsidP="001B3923">
            <w:pPr>
              <w:rPr>
                <w:b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CF8D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B2957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DD5A2" w14:textId="77777777" w:rsidR="00B572BB" w:rsidRDefault="00B572BB" w:rsidP="001B3923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97852" w14:textId="77777777" w:rsidR="00B572BB" w:rsidRDefault="00B572BB" w:rsidP="001B3923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523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66B85996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4951C2A8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60A587D6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495910A8" w14:textId="77777777" w:rsidR="00B572BB" w:rsidRPr="00855C13" w:rsidRDefault="00B572BB" w:rsidP="001B3923">
            <w:pPr>
              <w:jc w:val="center"/>
              <w:rPr>
                <w:sz w:val="22"/>
                <w:szCs w:val="22"/>
              </w:rPr>
            </w:pPr>
          </w:p>
          <w:p w14:paraId="78E0D6CB" w14:textId="77777777" w:rsidR="00B572BB" w:rsidRPr="00855C13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55C13">
              <w:rPr>
                <w:sz w:val="22"/>
                <w:szCs w:val="22"/>
              </w:rPr>
              <w:t>112 468,00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D1AD0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7B25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</w:p>
        </w:tc>
      </w:tr>
      <w:tr w:rsidR="00B572BB" w:rsidRPr="00E91D04" w14:paraId="2798AC1A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0647" w14:textId="77777777" w:rsidR="00B572BB" w:rsidRDefault="00B572BB" w:rsidP="001B3923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44B3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734A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FCE907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48802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2A618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AB9BE" w14:textId="77777777" w:rsidR="00B572BB" w:rsidRPr="00E91D04" w:rsidRDefault="00B572BB" w:rsidP="001B3923">
            <w:pPr>
              <w:jc w:val="center"/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6B64" w14:textId="77777777" w:rsidR="00B572BB" w:rsidRPr="00E91D04" w:rsidRDefault="00B572BB" w:rsidP="001B3923">
            <w:pPr>
              <w:rPr>
                <w:b/>
                <w:sz w:val="22"/>
                <w:szCs w:val="22"/>
              </w:rPr>
            </w:pPr>
            <w:r w:rsidRPr="00E91D04">
              <w:rPr>
                <w:b/>
                <w:sz w:val="22"/>
                <w:szCs w:val="22"/>
              </w:rPr>
              <w:t>300 000,00</w:t>
            </w:r>
          </w:p>
        </w:tc>
      </w:tr>
      <w:tr w:rsidR="00B572BB" w:rsidRPr="00E91D04" w14:paraId="3D95A201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33F1" w14:textId="77777777" w:rsidR="00B572BB" w:rsidRPr="00D54F6C" w:rsidRDefault="00B572BB" w:rsidP="001B3923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174E8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B82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BA223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7D6C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933D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B6A65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795B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572BB" w:rsidRPr="00E91D04" w14:paraId="7AAF72E9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4C347" w14:textId="77777777" w:rsidR="00B572BB" w:rsidRDefault="00B572BB" w:rsidP="001B3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DB129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924091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3F03E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42DC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CE810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F6D35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47FD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572BB" w:rsidRPr="00E91D04" w14:paraId="69EA28EA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4D78" w14:textId="77777777" w:rsidR="00B572BB" w:rsidRDefault="00B572BB" w:rsidP="001B39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6F1D5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82EB4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48BB0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FD6DC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29815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0F27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4DD8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572BB" w:rsidRPr="00E91D04" w14:paraId="33F0908D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83DB" w14:textId="77777777" w:rsidR="00B572BB" w:rsidRDefault="00B572BB" w:rsidP="001B3923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FD36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1FDE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599F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8F7AA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1F280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E5C1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DB00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  <w:tr w:rsidR="00B572BB" w:rsidRPr="00E91D04" w14:paraId="19A76175" w14:textId="77777777" w:rsidTr="00B572BB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64D50" w14:textId="77777777" w:rsidR="00B572BB" w:rsidRDefault="00B572BB" w:rsidP="001B3923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0B527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298FF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443FB" w14:textId="77777777" w:rsidR="00B572BB" w:rsidRDefault="00B572BB" w:rsidP="001B39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0C9C0" w14:textId="77777777" w:rsidR="00B572BB" w:rsidRDefault="00B572BB" w:rsidP="001B392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8B539" w14:textId="77777777" w:rsidR="00B572BB" w:rsidRPr="00E91D04" w:rsidRDefault="00B572BB" w:rsidP="001B392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29E5" w14:textId="77777777" w:rsidR="00B572BB" w:rsidRPr="00E91D04" w:rsidRDefault="00B572BB" w:rsidP="001B3923">
            <w:pPr>
              <w:jc w:val="center"/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F608" w14:textId="77777777" w:rsidR="00B572BB" w:rsidRPr="00E91D04" w:rsidRDefault="00B572BB" w:rsidP="001B3923">
            <w:pPr>
              <w:rPr>
                <w:sz w:val="22"/>
                <w:szCs w:val="22"/>
              </w:rPr>
            </w:pPr>
            <w:r w:rsidRPr="00E91D04">
              <w:rPr>
                <w:sz w:val="22"/>
                <w:szCs w:val="22"/>
              </w:rPr>
              <w:t>300 000,00</w:t>
            </w:r>
          </w:p>
        </w:tc>
      </w:tr>
    </w:tbl>
    <w:p w14:paraId="781F1284" w14:textId="77777777" w:rsidR="0030608C" w:rsidRDefault="0030608C" w:rsidP="00F17095">
      <w:pPr>
        <w:jc w:val="right"/>
        <w:rPr>
          <w:b/>
          <w:bCs/>
        </w:rPr>
      </w:pPr>
    </w:p>
    <w:p w14:paraId="28529534" w14:textId="77777777" w:rsidR="004E37AF" w:rsidRDefault="004E37AF" w:rsidP="000B68C4">
      <w:pPr>
        <w:jc w:val="right"/>
        <w:rPr>
          <w:b/>
          <w:bCs/>
        </w:rPr>
      </w:pPr>
    </w:p>
    <w:p w14:paraId="4D2350C1" w14:textId="77777777" w:rsidR="004E37AF" w:rsidRDefault="004E37AF" w:rsidP="000B68C4">
      <w:pPr>
        <w:jc w:val="right"/>
        <w:rPr>
          <w:b/>
          <w:bCs/>
        </w:rPr>
      </w:pPr>
    </w:p>
    <w:p w14:paraId="7DFE8A7A" w14:textId="77777777" w:rsidR="004E37AF" w:rsidRDefault="004E37AF" w:rsidP="000B68C4">
      <w:pPr>
        <w:jc w:val="right"/>
        <w:rPr>
          <w:b/>
          <w:bCs/>
        </w:rPr>
      </w:pPr>
    </w:p>
    <w:p w14:paraId="69F2DC87" w14:textId="77777777" w:rsidR="004E37AF" w:rsidRDefault="004E37AF" w:rsidP="000B68C4">
      <w:pPr>
        <w:jc w:val="right"/>
        <w:rPr>
          <w:b/>
          <w:bCs/>
        </w:rPr>
      </w:pPr>
    </w:p>
    <w:p w14:paraId="00EC3CC4" w14:textId="77777777" w:rsidR="004E37AF" w:rsidRDefault="004E37AF" w:rsidP="000B68C4">
      <w:pPr>
        <w:jc w:val="right"/>
        <w:rPr>
          <w:b/>
          <w:bCs/>
        </w:rPr>
      </w:pPr>
    </w:p>
    <w:p w14:paraId="1F04DDD3" w14:textId="77777777" w:rsidR="004E37AF" w:rsidRDefault="004E37AF" w:rsidP="000B68C4">
      <w:pPr>
        <w:jc w:val="right"/>
        <w:rPr>
          <w:b/>
          <w:bCs/>
        </w:rPr>
      </w:pPr>
    </w:p>
    <w:p w14:paraId="65D74E9F" w14:textId="77777777" w:rsidR="004E37AF" w:rsidRDefault="004E37AF" w:rsidP="000B68C4">
      <w:pPr>
        <w:jc w:val="right"/>
        <w:rPr>
          <w:b/>
          <w:bCs/>
        </w:rPr>
      </w:pPr>
    </w:p>
    <w:p w14:paraId="09466460" w14:textId="77777777" w:rsidR="004E37AF" w:rsidRDefault="004E37AF" w:rsidP="000B68C4">
      <w:pPr>
        <w:jc w:val="right"/>
        <w:rPr>
          <w:b/>
          <w:bCs/>
        </w:rPr>
      </w:pPr>
    </w:p>
    <w:p w14:paraId="531A69B7" w14:textId="77777777" w:rsidR="004E37AF" w:rsidRDefault="004E37AF" w:rsidP="000B68C4">
      <w:pPr>
        <w:jc w:val="right"/>
        <w:rPr>
          <w:b/>
          <w:bCs/>
        </w:rPr>
      </w:pPr>
    </w:p>
    <w:p w14:paraId="09A4F75C" w14:textId="77777777" w:rsidR="004E37AF" w:rsidRDefault="004E37AF" w:rsidP="000B68C4">
      <w:pPr>
        <w:jc w:val="right"/>
        <w:rPr>
          <w:b/>
          <w:bCs/>
        </w:rPr>
      </w:pPr>
    </w:p>
    <w:p w14:paraId="0A72E912" w14:textId="77777777" w:rsidR="004E37AF" w:rsidRDefault="004E37AF" w:rsidP="000B68C4">
      <w:pPr>
        <w:jc w:val="right"/>
        <w:rPr>
          <w:b/>
          <w:bCs/>
        </w:rPr>
      </w:pPr>
    </w:p>
    <w:p w14:paraId="1C7FCDAD" w14:textId="77777777" w:rsidR="004E37AF" w:rsidRDefault="004E37AF" w:rsidP="000B68C4">
      <w:pPr>
        <w:jc w:val="right"/>
        <w:rPr>
          <w:b/>
          <w:bCs/>
        </w:rPr>
      </w:pPr>
    </w:p>
    <w:p w14:paraId="63A33F07" w14:textId="77777777" w:rsidR="004E37AF" w:rsidRDefault="004E37AF" w:rsidP="000B68C4">
      <w:pPr>
        <w:jc w:val="right"/>
        <w:rPr>
          <w:b/>
          <w:bCs/>
        </w:rPr>
      </w:pPr>
    </w:p>
    <w:p w14:paraId="1F5F222D" w14:textId="6E02271C" w:rsidR="000B68C4" w:rsidRPr="00F17095" w:rsidRDefault="000B68C4" w:rsidP="000B68C4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>
        <w:rPr>
          <w:b/>
          <w:bCs/>
        </w:rPr>
        <w:t>№ 7</w:t>
      </w:r>
    </w:p>
    <w:p w14:paraId="1FAED6B1" w14:textId="77777777" w:rsidR="000B68C4" w:rsidRDefault="000B68C4" w:rsidP="000B68C4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116EFC93" w14:textId="77777777" w:rsidR="000B68C4" w:rsidRDefault="000B68C4" w:rsidP="000B68C4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9DC56B0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44F67C1F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3F049777" w14:textId="77777777" w:rsidR="000B68C4" w:rsidRDefault="000B68C4" w:rsidP="000B68C4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2022 год и на плановый период 2023и 2024 годов</w:t>
      </w:r>
    </w:p>
    <w:p w14:paraId="2E3380C8" w14:textId="77777777" w:rsidR="000B68C4" w:rsidRDefault="000B68C4" w:rsidP="000B68C4">
      <w:pPr>
        <w:jc w:val="right"/>
      </w:pPr>
      <w:r w:rsidRPr="0073182F">
        <w:rPr>
          <w:i/>
          <w:sz w:val="26"/>
          <w:szCs w:val="28"/>
        </w:rPr>
        <w:tab/>
      </w:r>
    </w:p>
    <w:p w14:paraId="08E03640" w14:textId="77777777" w:rsidR="000B68C4" w:rsidRDefault="000B68C4" w:rsidP="000B68C4">
      <w:pPr>
        <w:jc w:val="right"/>
        <w:rPr>
          <w:sz w:val="26"/>
          <w:szCs w:val="28"/>
        </w:rPr>
      </w:pPr>
      <w: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14:paraId="1C8DF491" w14:textId="77777777" w:rsidR="000B68C4" w:rsidRDefault="000B68C4" w:rsidP="000B68C4">
      <w:pPr>
        <w:jc w:val="both"/>
        <w:rPr>
          <w:sz w:val="26"/>
        </w:rPr>
      </w:pPr>
    </w:p>
    <w:p w14:paraId="0CEC24D0" w14:textId="77777777" w:rsidR="000B68C4" w:rsidRPr="00E91D04" w:rsidRDefault="000B68C4" w:rsidP="000B68C4">
      <w:pPr>
        <w:pStyle w:val="a6"/>
        <w:spacing w:after="0"/>
        <w:jc w:val="center"/>
        <w:rPr>
          <w:b/>
        </w:rPr>
      </w:pPr>
      <w:r w:rsidRPr="00E91D04">
        <w:rPr>
          <w:b/>
        </w:rPr>
        <w:t>Объем межбюджетных трансфертов, передаваемых бюджету</w:t>
      </w:r>
    </w:p>
    <w:p w14:paraId="5A4CF3A3" w14:textId="77777777" w:rsidR="000B68C4" w:rsidRPr="00E91D04" w:rsidRDefault="000B68C4" w:rsidP="000B68C4">
      <w:pPr>
        <w:pStyle w:val="a6"/>
        <w:spacing w:after="0"/>
        <w:jc w:val="center"/>
        <w:rPr>
          <w:b/>
        </w:rPr>
      </w:pPr>
      <w:r w:rsidRPr="00E91D04">
        <w:rPr>
          <w:b/>
        </w:rPr>
        <w:t>муниципального района из бюджета сельского поселения</w:t>
      </w:r>
    </w:p>
    <w:p w14:paraId="552B9745" w14:textId="77777777" w:rsidR="000B68C4" w:rsidRPr="00E91D04" w:rsidRDefault="000B68C4" w:rsidP="000B68C4">
      <w:pPr>
        <w:pStyle w:val="a6"/>
        <w:spacing w:after="0"/>
        <w:jc w:val="center"/>
        <w:rPr>
          <w:b/>
        </w:rPr>
      </w:pPr>
      <w:r w:rsidRPr="00E91D04">
        <w:rPr>
          <w:b/>
        </w:rPr>
        <w:t>на осуществление части полномочий по решению</w:t>
      </w:r>
    </w:p>
    <w:p w14:paraId="045710DB" w14:textId="77777777" w:rsidR="000B68C4" w:rsidRPr="009A34FB" w:rsidRDefault="000B68C4" w:rsidP="000B68C4">
      <w:pPr>
        <w:pStyle w:val="a6"/>
        <w:spacing w:after="0"/>
        <w:jc w:val="center"/>
        <w:rPr>
          <w:b/>
          <w:sz w:val="28"/>
          <w:szCs w:val="28"/>
        </w:rPr>
      </w:pPr>
      <w:r w:rsidRPr="00E91D04">
        <w:rPr>
          <w:b/>
        </w:rPr>
        <w:t>вопросов местного значения на</w:t>
      </w:r>
      <w:r w:rsidRPr="00E91D04">
        <w:rPr>
          <w:rFonts w:eastAsia="Times New Roman"/>
          <w:b/>
          <w:bCs/>
          <w:color w:val="000000"/>
        </w:rPr>
        <w:t xml:space="preserve">2022 год и </w:t>
      </w:r>
      <w:r>
        <w:rPr>
          <w:rFonts w:eastAsia="Times New Roman"/>
          <w:b/>
          <w:bCs/>
          <w:color w:val="000000"/>
        </w:rPr>
        <w:t xml:space="preserve">на </w:t>
      </w:r>
      <w:r w:rsidRPr="00E91D04">
        <w:rPr>
          <w:rFonts w:eastAsia="Times New Roman"/>
          <w:b/>
          <w:bCs/>
          <w:color w:val="000000"/>
        </w:rPr>
        <w:t>плановый период 2023 и 2024 годов</w:t>
      </w:r>
      <w:r w:rsidRPr="00330B5A">
        <w:tab/>
      </w:r>
      <w:r w:rsidRPr="00330B5A">
        <w:tab/>
      </w:r>
      <w:r w:rsidRPr="00330B5A">
        <w:tab/>
      </w:r>
    </w:p>
    <w:p w14:paraId="1B2E4C6C" w14:textId="77777777" w:rsidR="000B68C4" w:rsidRDefault="000B68C4" w:rsidP="000B68C4">
      <w:pPr>
        <w:tabs>
          <w:tab w:val="left" w:pos="8460"/>
        </w:tabs>
        <w:ind w:right="459"/>
        <w:jc w:val="right"/>
        <w:rPr>
          <w:sz w:val="26"/>
          <w:szCs w:val="28"/>
        </w:rPr>
      </w:pPr>
      <w:r>
        <w:rPr>
          <w:sz w:val="26"/>
          <w:szCs w:val="28"/>
        </w:rPr>
        <w:t>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60"/>
        <w:gridCol w:w="1842"/>
        <w:gridCol w:w="1560"/>
      </w:tblGrid>
      <w:tr w:rsidR="000B68C4" w14:paraId="1CE41BF8" w14:textId="77777777" w:rsidTr="008B6A1F">
        <w:tc>
          <w:tcPr>
            <w:tcW w:w="5529" w:type="dxa"/>
          </w:tcPr>
          <w:p w14:paraId="5A367AD0" w14:textId="77777777" w:rsidR="000B68C4" w:rsidRPr="007E35EF" w:rsidRDefault="000B68C4" w:rsidP="008B6A1F">
            <w:pPr>
              <w:jc w:val="center"/>
            </w:pPr>
            <w:r>
              <w:rPr>
                <w:sz w:val="26"/>
                <w:szCs w:val="28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14:paraId="77126483" w14:textId="77777777" w:rsidR="000B68C4" w:rsidRPr="007E35EF" w:rsidRDefault="000B68C4" w:rsidP="008B6A1F">
            <w:pPr>
              <w:jc w:val="center"/>
            </w:pPr>
            <w:r>
              <w:t>2022 год</w:t>
            </w:r>
          </w:p>
        </w:tc>
        <w:tc>
          <w:tcPr>
            <w:tcW w:w="1842" w:type="dxa"/>
            <w:vAlign w:val="center"/>
          </w:tcPr>
          <w:p w14:paraId="17A6E576" w14:textId="77777777" w:rsidR="000B68C4" w:rsidRDefault="000B68C4" w:rsidP="008B6A1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2023 год</w:t>
            </w:r>
          </w:p>
        </w:tc>
        <w:tc>
          <w:tcPr>
            <w:tcW w:w="1560" w:type="dxa"/>
            <w:vAlign w:val="center"/>
          </w:tcPr>
          <w:p w14:paraId="78BD9AAF" w14:textId="77777777" w:rsidR="000B68C4" w:rsidRDefault="000B68C4" w:rsidP="008B6A1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2024 год</w:t>
            </w:r>
          </w:p>
        </w:tc>
      </w:tr>
      <w:tr w:rsidR="000B68C4" w14:paraId="25444EC2" w14:textId="77777777" w:rsidTr="008B6A1F">
        <w:tc>
          <w:tcPr>
            <w:tcW w:w="5529" w:type="dxa"/>
          </w:tcPr>
          <w:p w14:paraId="7611BE40" w14:textId="77777777" w:rsidR="000B68C4" w:rsidRPr="007E35EF" w:rsidRDefault="000B68C4" w:rsidP="008B6A1F">
            <w:pPr>
              <w:jc w:val="both"/>
            </w:pPr>
            <w:r>
              <w:t>Содержание специалиста по о</w:t>
            </w:r>
            <w:r w:rsidRPr="007E35EF">
              <w:t>существлени</w:t>
            </w:r>
            <w:r>
              <w:t>ю</w:t>
            </w:r>
            <w:r w:rsidRPr="007E35EF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center"/>
          </w:tcPr>
          <w:p w14:paraId="21BC9031" w14:textId="77777777" w:rsidR="000B68C4" w:rsidRPr="007E35EF" w:rsidRDefault="000B68C4" w:rsidP="008B6A1F">
            <w:pPr>
              <w:jc w:val="center"/>
            </w:pPr>
            <w:r>
              <w:t>46 035</w:t>
            </w:r>
            <w:r w:rsidRPr="007E35EF">
              <w:t>,00</w:t>
            </w:r>
          </w:p>
        </w:tc>
        <w:tc>
          <w:tcPr>
            <w:tcW w:w="1842" w:type="dxa"/>
            <w:vAlign w:val="center"/>
          </w:tcPr>
          <w:p w14:paraId="59F473DA" w14:textId="77777777" w:rsidR="000B68C4" w:rsidRPr="007E35EF" w:rsidRDefault="000B68C4" w:rsidP="008B6A1F">
            <w:pPr>
              <w:jc w:val="center"/>
            </w:pPr>
            <w:r>
              <w:t>40 240</w:t>
            </w:r>
            <w:r w:rsidRPr="007E35EF">
              <w:t>,00</w:t>
            </w:r>
          </w:p>
        </w:tc>
        <w:tc>
          <w:tcPr>
            <w:tcW w:w="1560" w:type="dxa"/>
            <w:vAlign w:val="center"/>
          </w:tcPr>
          <w:p w14:paraId="120D5A0D" w14:textId="77777777" w:rsidR="000B68C4" w:rsidRPr="007E35EF" w:rsidRDefault="000B68C4" w:rsidP="008B6A1F">
            <w:pPr>
              <w:jc w:val="center"/>
            </w:pPr>
            <w:r>
              <w:t>40 240</w:t>
            </w:r>
            <w:r w:rsidRPr="007E35EF">
              <w:t>,00</w:t>
            </w:r>
          </w:p>
        </w:tc>
      </w:tr>
      <w:tr w:rsidR="000B68C4" w14:paraId="51BC2215" w14:textId="77777777" w:rsidTr="008B6A1F">
        <w:tc>
          <w:tcPr>
            <w:tcW w:w="5529" w:type="dxa"/>
          </w:tcPr>
          <w:p w14:paraId="488E3E7E" w14:textId="77777777" w:rsidR="000B68C4" w:rsidRPr="007E35EF" w:rsidRDefault="000B68C4" w:rsidP="008B6A1F">
            <w:pPr>
              <w:jc w:val="both"/>
            </w:pPr>
            <w:r>
              <w:t>Сопровождение</w:t>
            </w:r>
            <w:r w:rsidRPr="007E35EF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center"/>
          </w:tcPr>
          <w:p w14:paraId="140055B2" w14:textId="77777777" w:rsidR="000B68C4" w:rsidRPr="007E35EF" w:rsidRDefault="000B68C4" w:rsidP="008B6A1F">
            <w:pPr>
              <w:jc w:val="center"/>
            </w:pPr>
            <w:r>
              <w:t>48 295</w:t>
            </w:r>
            <w:r w:rsidRPr="007E35EF">
              <w:t>,00</w:t>
            </w:r>
          </w:p>
        </w:tc>
        <w:tc>
          <w:tcPr>
            <w:tcW w:w="1842" w:type="dxa"/>
            <w:vAlign w:val="center"/>
          </w:tcPr>
          <w:p w14:paraId="6BE4530C" w14:textId="77777777" w:rsidR="000B68C4" w:rsidRPr="007E35EF" w:rsidRDefault="000B68C4" w:rsidP="008B6A1F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  <w:tc>
          <w:tcPr>
            <w:tcW w:w="1560" w:type="dxa"/>
            <w:vAlign w:val="center"/>
          </w:tcPr>
          <w:p w14:paraId="3152D4D8" w14:textId="77777777" w:rsidR="000B68C4" w:rsidRPr="007E35EF" w:rsidRDefault="000B68C4" w:rsidP="008B6A1F">
            <w:pPr>
              <w:jc w:val="center"/>
            </w:pPr>
            <w:r w:rsidRPr="007E35EF">
              <w:t>4</w:t>
            </w:r>
            <w:r>
              <w:t>2</w:t>
            </w:r>
            <w:r w:rsidRPr="007E35EF">
              <w:t> </w:t>
            </w:r>
            <w:r>
              <w:t>5</w:t>
            </w:r>
            <w:r w:rsidRPr="007E35EF">
              <w:t>00,00</w:t>
            </w:r>
          </w:p>
        </w:tc>
      </w:tr>
      <w:tr w:rsidR="000B68C4" w14:paraId="55CC54E3" w14:textId="77777777" w:rsidTr="008B6A1F">
        <w:tc>
          <w:tcPr>
            <w:tcW w:w="5529" w:type="dxa"/>
          </w:tcPr>
          <w:p w14:paraId="397461A3" w14:textId="77777777" w:rsidR="000B68C4" w:rsidRPr="007E35EF" w:rsidRDefault="000B68C4" w:rsidP="008B6A1F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center"/>
          </w:tcPr>
          <w:p w14:paraId="40D2742B" w14:textId="77777777" w:rsidR="000B68C4" w:rsidRPr="007E35EF" w:rsidRDefault="000B68C4" w:rsidP="008B6A1F">
            <w:pPr>
              <w:jc w:val="center"/>
            </w:pPr>
            <w:r>
              <w:t>34 695,00</w:t>
            </w:r>
          </w:p>
        </w:tc>
        <w:tc>
          <w:tcPr>
            <w:tcW w:w="1842" w:type="dxa"/>
            <w:vAlign w:val="center"/>
          </w:tcPr>
          <w:p w14:paraId="64BF7A2C" w14:textId="77777777" w:rsidR="000B68C4" w:rsidRPr="007E35EF" w:rsidRDefault="000B68C4" w:rsidP="008B6A1F">
            <w:pPr>
              <w:jc w:val="center"/>
            </w:pPr>
            <w:r>
              <w:t>32 730,00</w:t>
            </w:r>
          </w:p>
        </w:tc>
        <w:tc>
          <w:tcPr>
            <w:tcW w:w="1560" w:type="dxa"/>
            <w:vAlign w:val="center"/>
          </w:tcPr>
          <w:p w14:paraId="20BEE10C" w14:textId="77777777" w:rsidR="000B68C4" w:rsidRPr="007E35EF" w:rsidRDefault="000B68C4" w:rsidP="008B6A1F">
            <w:pPr>
              <w:jc w:val="center"/>
            </w:pPr>
            <w:r>
              <w:t>32 730,00</w:t>
            </w:r>
          </w:p>
        </w:tc>
      </w:tr>
      <w:tr w:rsidR="000B68C4" w14:paraId="3FCB5417" w14:textId="77777777" w:rsidTr="008B6A1F">
        <w:tc>
          <w:tcPr>
            <w:tcW w:w="5529" w:type="dxa"/>
          </w:tcPr>
          <w:p w14:paraId="1AE165E7" w14:textId="77777777" w:rsidR="000B68C4" w:rsidRDefault="000B68C4" w:rsidP="008B6A1F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center"/>
          </w:tcPr>
          <w:p w14:paraId="540F15CD" w14:textId="60066C24" w:rsidR="000B68C4" w:rsidRDefault="000B68C4" w:rsidP="008B6A1F">
            <w:pPr>
              <w:jc w:val="center"/>
            </w:pPr>
            <w:r>
              <w:t>1</w:t>
            </w:r>
            <w:r w:rsidR="00404CEA">
              <w:t> 263 757</w:t>
            </w:r>
            <w:r>
              <w:t>,00</w:t>
            </w:r>
          </w:p>
        </w:tc>
        <w:tc>
          <w:tcPr>
            <w:tcW w:w="1842" w:type="dxa"/>
            <w:vAlign w:val="center"/>
          </w:tcPr>
          <w:p w14:paraId="61C42CDE" w14:textId="77777777" w:rsidR="000B68C4" w:rsidRDefault="000B68C4" w:rsidP="008B6A1F">
            <w:pPr>
              <w:jc w:val="center"/>
            </w:pPr>
            <w:r>
              <w:t>1 236 140,00</w:t>
            </w:r>
          </w:p>
        </w:tc>
        <w:tc>
          <w:tcPr>
            <w:tcW w:w="1560" w:type="dxa"/>
            <w:vAlign w:val="center"/>
          </w:tcPr>
          <w:p w14:paraId="3DFA20DB" w14:textId="77777777" w:rsidR="000B68C4" w:rsidRDefault="000B68C4" w:rsidP="008B6A1F">
            <w:pPr>
              <w:jc w:val="center"/>
            </w:pPr>
            <w:r>
              <w:t>1 236 140,00</w:t>
            </w:r>
          </w:p>
        </w:tc>
      </w:tr>
      <w:tr w:rsidR="000B68C4" w14:paraId="19E0657A" w14:textId="77777777" w:rsidTr="008B6A1F">
        <w:tc>
          <w:tcPr>
            <w:tcW w:w="5529" w:type="dxa"/>
          </w:tcPr>
          <w:p w14:paraId="7665CAB9" w14:textId="77777777" w:rsidR="000B68C4" w:rsidRDefault="000B68C4" w:rsidP="008B6A1F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vAlign w:val="center"/>
          </w:tcPr>
          <w:p w14:paraId="3A1F0947" w14:textId="77777777" w:rsidR="000B68C4" w:rsidRDefault="000B68C4" w:rsidP="008B6A1F">
            <w:pPr>
              <w:jc w:val="center"/>
            </w:pPr>
            <w:r>
              <w:t>4 000,00</w:t>
            </w:r>
          </w:p>
        </w:tc>
        <w:tc>
          <w:tcPr>
            <w:tcW w:w="1842" w:type="dxa"/>
            <w:vAlign w:val="center"/>
          </w:tcPr>
          <w:p w14:paraId="53B3BC30" w14:textId="77777777" w:rsidR="000B68C4" w:rsidRDefault="000B68C4" w:rsidP="008B6A1F">
            <w:pPr>
              <w:jc w:val="center"/>
            </w:pPr>
            <w:r>
              <w:t>4 000,00</w:t>
            </w:r>
          </w:p>
        </w:tc>
        <w:tc>
          <w:tcPr>
            <w:tcW w:w="1560" w:type="dxa"/>
            <w:vAlign w:val="center"/>
          </w:tcPr>
          <w:p w14:paraId="31475DA6" w14:textId="77777777" w:rsidR="000B68C4" w:rsidRDefault="000B68C4" w:rsidP="008B6A1F">
            <w:pPr>
              <w:jc w:val="center"/>
            </w:pPr>
            <w:r>
              <w:t>4 000,00</w:t>
            </w:r>
          </w:p>
        </w:tc>
      </w:tr>
      <w:tr w:rsidR="000B68C4" w14:paraId="3C7B0B62" w14:textId="77777777" w:rsidTr="008B6A1F">
        <w:tc>
          <w:tcPr>
            <w:tcW w:w="5529" w:type="dxa"/>
          </w:tcPr>
          <w:p w14:paraId="50A1A753" w14:textId="77777777" w:rsidR="000B68C4" w:rsidRPr="007E35EF" w:rsidRDefault="000B68C4" w:rsidP="008B6A1F">
            <w:pPr>
              <w:rPr>
                <w:b/>
                <w:bCs/>
              </w:rPr>
            </w:pPr>
            <w:r w:rsidRPr="007E35EF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center"/>
          </w:tcPr>
          <w:p w14:paraId="649D0938" w14:textId="05306AD4" w:rsidR="000B68C4" w:rsidRPr="007E35EF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04CEA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="00404CEA">
              <w:rPr>
                <w:b/>
                <w:bCs/>
              </w:rPr>
              <w:t>96 782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842" w:type="dxa"/>
            <w:vAlign w:val="center"/>
          </w:tcPr>
          <w:p w14:paraId="7777A306" w14:textId="77777777" w:rsidR="000B68C4" w:rsidRPr="007E35EF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  <w:tc>
          <w:tcPr>
            <w:tcW w:w="1560" w:type="dxa"/>
            <w:vAlign w:val="center"/>
          </w:tcPr>
          <w:p w14:paraId="43B61CC8" w14:textId="77777777" w:rsidR="000B68C4" w:rsidRPr="007E35EF" w:rsidRDefault="000B68C4" w:rsidP="008B6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1 355 610</w:t>
            </w:r>
            <w:r w:rsidRPr="007E35EF">
              <w:rPr>
                <w:b/>
                <w:bCs/>
              </w:rPr>
              <w:t>,00</w:t>
            </w:r>
          </w:p>
        </w:tc>
      </w:tr>
    </w:tbl>
    <w:p w14:paraId="57708990" w14:textId="77777777" w:rsidR="000B68C4" w:rsidRDefault="000B68C4" w:rsidP="000B68C4">
      <w:pPr>
        <w:jc w:val="both"/>
        <w:rPr>
          <w:sz w:val="26"/>
          <w:szCs w:val="28"/>
        </w:rPr>
      </w:pPr>
    </w:p>
    <w:p w14:paraId="53F8577C" w14:textId="77777777" w:rsidR="00C30F2B" w:rsidRDefault="00C30F2B" w:rsidP="002C4815">
      <w:pPr>
        <w:jc w:val="right"/>
        <w:rPr>
          <w:b/>
          <w:sz w:val="22"/>
          <w:szCs w:val="22"/>
        </w:rPr>
      </w:pPr>
    </w:p>
    <w:sectPr w:rsidR="00C30F2B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FB81" w14:textId="77777777" w:rsidR="008A6B44" w:rsidRDefault="008A6B44" w:rsidP="00C03963">
      <w:r>
        <w:separator/>
      </w:r>
    </w:p>
  </w:endnote>
  <w:endnote w:type="continuationSeparator" w:id="0">
    <w:p w14:paraId="39081EB7" w14:textId="77777777" w:rsidR="008A6B44" w:rsidRDefault="008A6B44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1347" w14:textId="77777777" w:rsidR="008A6B44" w:rsidRDefault="008A6B44" w:rsidP="00C03963">
      <w:r>
        <w:separator/>
      </w:r>
    </w:p>
  </w:footnote>
  <w:footnote w:type="continuationSeparator" w:id="0">
    <w:p w14:paraId="01A71CC0" w14:textId="77777777" w:rsidR="008A6B44" w:rsidRDefault="008A6B44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18D971B3"/>
    <w:multiLevelType w:val="hybridMultilevel"/>
    <w:tmpl w:val="8820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08EC"/>
    <w:multiLevelType w:val="hybridMultilevel"/>
    <w:tmpl w:val="8820D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93587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9526877">
    <w:abstractNumId w:val="0"/>
  </w:num>
  <w:num w:numId="3" w16cid:durableId="179126604">
    <w:abstractNumId w:val="2"/>
  </w:num>
  <w:num w:numId="4" w16cid:durableId="54278673">
    <w:abstractNumId w:val="3"/>
  </w:num>
  <w:num w:numId="5" w16cid:durableId="1919097134">
    <w:abstractNumId w:val="4"/>
  </w:num>
  <w:num w:numId="6" w16cid:durableId="152334928">
    <w:abstractNumId w:val="7"/>
  </w:num>
  <w:num w:numId="7" w16cid:durableId="1874415125">
    <w:abstractNumId w:val="6"/>
  </w:num>
  <w:num w:numId="8" w16cid:durableId="1793135043">
    <w:abstractNumId w:val="5"/>
  </w:num>
  <w:num w:numId="9" w16cid:durableId="491919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1F58"/>
    <w:rsid w:val="00002655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2779"/>
    <w:rsid w:val="00034319"/>
    <w:rsid w:val="00034798"/>
    <w:rsid w:val="0003484E"/>
    <w:rsid w:val="00035696"/>
    <w:rsid w:val="00036BB4"/>
    <w:rsid w:val="00041478"/>
    <w:rsid w:val="00041530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2B4D"/>
    <w:rsid w:val="00052FDC"/>
    <w:rsid w:val="000557F3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35A9"/>
    <w:rsid w:val="00084C81"/>
    <w:rsid w:val="000855D4"/>
    <w:rsid w:val="00085A29"/>
    <w:rsid w:val="00085E05"/>
    <w:rsid w:val="00086019"/>
    <w:rsid w:val="0008609A"/>
    <w:rsid w:val="000911E8"/>
    <w:rsid w:val="00091FF1"/>
    <w:rsid w:val="000931EA"/>
    <w:rsid w:val="00093D1D"/>
    <w:rsid w:val="00093FCA"/>
    <w:rsid w:val="00094600"/>
    <w:rsid w:val="00094666"/>
    <w:rsid w:val="00095F87"/>
    <w:rsid w:val="000A0234"/>
    <w:rsid w:val="000A121B"/>
    <w:rsid w:val="000A17FA"/>
    <w:rsid w:val="000A4DE8"/>
    <w:rsid w:val="000B08B2"/>
    <w:rsid w:val="000B0BFC"/>
    <w:rsid w:val="000B6132"/>
    <w:rsid w:val="000B68C4"/>
    <w:rsid w:val="000B6CF6"/>
    <w:rsid w:val="000B7E2E"/>
    <w:rsid w:val="000C03DD"/>
    <w:rsid w:val="000C0F4C"/>
    <w:rsid w:val="000C1D9A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71"/>
    <w:rsid w:val="000E40D1"/>
    <w:rsid w:val="000F0C03"/>
    <w:rsid w:val="000F1251"/>
    <w:rsid w:val="000F42DA"/>
    <w:rsid w:val="000F48F9"/>
    <w:rsid w:val="000F528C"/>
    <w:rsid w:val="000F590B"/>
    <w:rsid w:val="000F5A33"/>
    <w:rsid w:val="000F7882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D69"/>
    <w:rsid w:val="00134F39"/>
    <w:rsid w:val="0014377B"/>
    <w:rsid w:val="00143DE3"/>
    <w:rsid w:val="0014580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60129"/>
    <w:rsid w:val="00160932"/>
    <w:rsid w:val="00161219"/>
    <w:rsid w:val="00163519"/>
    <w:rsid w:val="001655BA"/>
    <w:rsid w:val="00167CE2"/>
    <w:rsid w:val="00170650"/>
    <w:rsid w:val="00171357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055F"/>
    <w:rsid w:val="00191424"/>
    <w:rsid w:val="00192822"/>
    <w:rsid w:val="0019426D"/>
    <w:rsid w:val="00194FB9"/>
    <w:rsid w:val="00195CC3"/>
    <w:rsid w:val="001A0C7A"/>
    <w:rsid w:val="001A24B8"/>
    <w:rsid w:val="001A392C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65FD"/>
    <w:rsid w:val="001D2429"/>
    <w:rsid w:val="001D7019"/>
    <w:rsid w:val="001E0A7B"/>
    <w:rsid w:val="001E127A"/>
    <w:rsid w:val="001E1908"/>
    <w:rsid w:val="001E1A68"/>
    <w:rsid w:val="001F043D"/>
    <w:rsid w:val="001F0477"/>
    <w:rsid w:val="001F05F4"/>
    <w:rsid w:val="001F257E"/>
    <w:rsid w:val="001F30D0"/>
    <w:rsid w:val="001F3B51"/>
    <w:rsid w:val="001F54A8"/>
    <w:rsid w:val="001F59F9"/>
    <w:rsid w:val="001F5E43"/>
    <w:rsid w:val="001F60D9"/>
    <w:rsid w:val="00205E15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565D"/>
    <w:rsid w:val="002470ED"/>
    <w:rsid w:val="002470FD"/>
    <w:rsid w:val="002474E3"/>
    <w:rsid w:val="00247957"/>
    <w:rsid w:val="00247F2C"/>
    <w:rsid w:val="00250A56"/>
    <w:rsid w:val="0025230E"/>
    <w:rsid w:val="00252CDD"/>
    <w:rsid w:val="00253050"/>
    <w:rsid w:val="00254263"/>
    <w:rsid w:val="0025432C"/>
    <w:rsid w:val="002543FE"/>
    <w:rsid w:val="0025595F"/>
    <w:rsid w:val="00266E07"/>
    <w:rsid w:val="00267052"/>
    <w:rsid w:val="0026717C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F4A"/>
    <w:rsid w:val="002B18D8"/>
    <w:rsid w:val="002B2979"/>
    <w:rsid w:val="002B31A2"/>
    <w:rsid w:val="002B585A"/>
    <w:rsid w:val="002B63D9"/>
    <w:rsid w:val="002B649C"/>
    <w:rsid w:val="002B663F"/>
    <w:rsid w:val="002C0145"/>
    <w:rsid w:val="002C268C"/>
    <w:rsid w:val="002C27A0"/>
    <w:rsid w:val="002C352D"/>
    <w:rsid w:val="002C36B4"/>
    <w:rsid w:val="002C456C"/>
    <w:rsid w:val="002C47B2"/>
    <w:rsid w:val="002C4815"/>
    <w:rsid w:val="002C50DA"/>
    <w:rsid w:val="002C5994"/>
    <w:rsid w:val="002C6121"/>
    <w:rsid w:val="002C6A92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51ED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3C5E"/>
    <w:rsid w:val="003165F4"/>
    <w:rsid w:val="0032268C"/>
    <w:rsid w:val="00325E0A"/>
    <w:rsid w:val="00326510"/>
    <w:rsid w:val="003304A2"/>
    <w:rsid w:val="00330B5A"/>
    <w:rsid w:val="00332152"/>
    <w:rsid w:val="003328DC"/>
    <w:rsid w:val="00333DAE"/>
    <w:rsid w:val="00333FAD"/>
    <w:rsid w:val="00335526"/>
    <w:rsid w:val="003443DE"/>
    <w:rsid w:val="003447E8"/>
    <w:rsid w:val="00351B56"/>
    <w:rsid w:val="0035330C"/>
    <w:rsid w:val="00353359"/>
    <w:rsid w:val="00353DFC"/>
    <w:rsid w:val="003543C7"/>
    <w:rsid w:val="003554A7"/>
    <w:rsid w:val="003572C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80171"/>
    <w:rsid w:val="0038030F"/>
    <w:rsid w:val="00383364"/>
    <w:rsid w:val="003834BF"/>
    <w:rsid w:val="00385AA8"/>
    <w:rsid w:val="00387A42"/>
    <w:rsid w:val="00387B0F"/>
    <w:rsid w:val="00391F90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2317"/>
    <w:rsid w:val="003B72FF"/>
    <w:rsid w:val="003B7713"/>
    <w:rsid w:val="003C1066"/>
    <w:rsid w:val="003C2F00"/>
    <w:rsid w:val="003C3886"/>
    <w:rsid w:val="003C3B63"/>
    <w:rsid w:val="003C591A"/>
    <w:rsid w:val="003D08CF"/>
    <w:rsid w:val="003D4C93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4CEA"/>
    <w:rsid w:val="0040677C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3FFB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978"/>
    <w:rsid w:val="004D1BDE"/>
    <w:rsid w:val="004D3ADE"/>
    <w:rsid w:val="004D3F5F"/>
    <w:rsid w:val="004D431B"/>
    <w:rsid w:val="004D5B05"/>
    <w:rsid w:val="004D7C2C"/>
    <w:rsid w:val="004E1754"/>
    <w:rsid w:val="004E2636"/>
    <w:rsid w:val="004E34BC"/>
    <w:rsid w:val="004E37AF"/>
    <w:rsid w:val="004E5283"/>
    <w:rsid w:val="004E54C8"/>
    <w:rsid w:val="004E7C21"/>
    <w:rsid w:val="004F1FE1"/>
    <w:rsid w:val="004F33AE"/>
    <w:rsid w:val="005015D7"/>
    <w:rsid w:val="005040A0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26D05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3BA6"/>
    <w:rsid w:val="00555B09"/>
    <w:rsid w:val="00556B61"/>
    <w:rsid w:val="0056081B"/>
    <w:rsid w:val="00561DDD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119"/>
    <w:rsid w:val="00592246"/>
    <w:rsid w:val="00593D28"/>
    <w:rsid w:val="00594565"/>
    <w:rsid w:val="00596B8D"/>
    <w:rsid w:val="005974AF"/>
    <w:rsid w:val="005A0E76"/>
    <w:rsid w:val="005A1D82"/>
    <w:rsid w:val="005A1ED4"/>
    <w:rsid w:val="005A21D9"/>
    <w:rsid w:val="005A2DE0"/>
    <w:rsid w:val="005A6814"/>
    <w:rsid w:val="005A7E2A"/>
    <w:rsid w:val="005B161B"/>
    <w:rsid w:val="005B1B4A"/>
    <w:rsid w:val="005B1DA9"/>
    <w:rsid w:val="005B2137"/>
    <w:rsid w:val="005B223A"/>
    <w:rsid w:val="005B231D"/>
    <w:rsid w:val="005B27BB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4D25"/>
    <w:rsid w:val="005E62CE"/>
    <w:rsid w:val="005E6E71"/>
    <w:rsid w:val="005E7235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10F49"/>
    <w:rsid w:val="0061215C"/>
    <w:rsid w:val="00614E11"/>
    <w:rsid w:val="00617E12"/>
    <w:rsid w:val="006203F3"/>
    <w:rsid w:val="0062063F"/>
    <w:rsid w:val="00622E6D"/>
    <w:rsid w:val="00625BE2"/>
    <w:rsid w:val="00626537"/>
    <w:rsid w:val="00626D5C"/>
    <w:rsid w:val="0063047F"/>
    <w:rsid w:val="0063264B"/>
    <w:rsid w:val="00634E5E"/>
    <w:rsid w:val="00636B57"/>
    <w:rsid w:val="00636CE7"/>
    <w:rsid w:val="00647013"/>
    <w:rsid w:val="00647AA0"/>
    <w:rsid w:val="00651004"/>
    <w:rsid w:val="00653F04"/>
    <w:rsid w:val="0065454C"/>
    <w:rsid w:val="00656649"/>
    <w:rsid w:val="00661154"/>
    <w:rsid w:val="00663341"/>
    <w:rsid w:val="00664930"/>
    <w:rsid w:val="0066547C"/>
    <w:rsid w:val="006655F5"/>
    <w:rsid w:val="00665CCE"/>
    <w:rsid w:val="006665E6"/>
    <w:rsid w:val="00672281"/>
    <w:rsid w:val="00672C78"/>
    <w:rsid w:val="00676CCE"/>
    <w:rsid w:val="00677787"/>
    <w:rsid w:val="00681BA4"/>
    <w:rsid w:val="0068237B"/>
    <w:rsid w:val="00683D0C"/>
    <w:rsid w:val="00685A42"/>
    <w:rsid w:val="006901E2"/>
    <w:rsid w:val="0069258B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4CD0"/>
    <w:rsid w:val="006E17B3"/>
    <w:rsid w:val="006E1DC5"/>
    <w:rsid w:val="006E3389"/>
    <w:rsid w:val="006E72E7"/>
    <w:rsid w:val="006E72FA"/>
    <w:rsid w:val="006E7336"/>
    <w:rsid w:val="006F0B2D"/>
    <w:rsid w:val="006F0D71"/>
    <w:rsid w:val="006F233E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486E"/>
    <w:rsid w:val="00715658"/>
    <w:rsid w:val="00716DB7"/>
    <w:rsid w:val="0071733D"/>
    <w:rsid w:val="00720F33"/>
    <w:rsid w:val="007214AE"/>
    <w:rsid w:val="00721C97"/>
    <w:rsid w:val="00722311"/>
    <w:rsid w:val="00724CD9"/>
    <w:rsid w:val="00727DFF"/>
    <w:rsid w:val="0073018A"/>
    <w:rsid w:val="00731D70"/>
    <w:rsid w:val="0073273A"/>
    <w:rsid w:val="00734255"/>
    <w:rsid w:val="00734803"/>
    <w:rsid w:val="00736A7E"/>
    <w:rsid w:val="00736C5F"/>
    <w:rsid w:val="0074034E"/>
    <w:rsid w:val="007414AA"/>
    <w:rsid w:val="00742705"/>
    <w:rsid w:val="00743482"/>
    <w:rsid w:val="007504CD"/>
    <w:rsid w:val="00752857"/>
    <w:rsid w:val="0075297A"/>
    <w:rsid w:val="00754070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1D1E"/>
    <w:rsid w:val="00772941"/>
    <w:rsid w:val="00772A16"/>
    <w:rsid w:val="007756E0"/>
    <w:rsid w:val="00776483"/>
    <w:rsid w:val="007774FC"/>
    <w:rsid w:val="00777E38"/>
    <w:rsid w:val="00782A0F"/>
    <w:rsid w:val="00782A67"/>
    <w:rsid w:val="00782BAC"/>
    <w:rsid w:val="007840A7"/>
    <w:rsid w:val="007844E2"/>
    <w:rsid w:val="00785D5F"/>
    <w:rsid w:val="0078699B"/>
    <w:rsid w:val="00786C8C"/>
    <w:rsid w:val="00787FAA"/>
    <w:rsid w:val="007912DC"/>
    <w:rsid w:val="00793477"/>
    <w:rsid w:val="007936CB"/>
    <w:rsid w:val="007951D4"/>
    <w:rsid w:val="007A0BF7"/>
    <w:rsid w:val="007A39EB"/>
    <w:rsid w:val="007A3AB8"/>
    <w:rsid w:val="007A5FFB"/>
    <w:rsid w:val="007A64B6"/>
    <w:rsid w:val="007A65A8"/>
    <w:rsid w:val="007B0543"/>
    <w:rsid w:val="007B22A5"/>
    <w:rsid w:val="007B47E1"/>
    <w:rsid w:val="007B5BCB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D6C89"/>
    <w:rsid w:val="007D7E88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47C2"/>
    <w:rsid w:val="00855C13"/>
    <w:rsid w:val="0086102B"/>
    <w:rsid w:val="0086150C"/>
    <w:rsid w:val="00864F7F"/>
    <w:rsid w:val="00865A7A"/>
    <w:rsid w:val="0086741F"/>
    <w:rsid w:val="00870602"/>
    <w:rsid w:val="00873440"/>
    <w:rsid w:val="00874C72"/>
    <w:rsid w:val="00880AAB"/>
    <w:rsid w:val="00880B85"/>
    <w:rsid w:val="00881178"/>
    <w:rsid w:val="00885970"/>
    <w:rsid w:val="0088657E"/>
    <w:rsid w:val="008917DD"/>
    <w:rsid w:val="00893E5A"/>
    <w:rsid w:val="008945A4"/>
    <w:rsid w:val="008965A1"/>
    <w:rsid w:val="0089688F"/>
    <w:rsid w:val="00897334"/>
    <w:rsid w:val="008A2378"/>
    <w:rsid w:val="008A3873"/>
    <w:rsid w:val="008A40D9"/>
    <w:rsid w:val="008A4E3E"/>
    <w:rsid w:val="008A6B44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1DDA"/>
    <w:rsid w:val="008C76F2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115D"/>
    <w:rsid w:val="009042CF"/>
    <w:rsid w:val="00904463"/>
    <w:rsid w:val="00905A5B"/>
    <w:rsid w:val="009060DB"/>
    <w:rsid w:val="0090634A"/>
    <w:rsid w:val="00907CE8"/>
    <w:rsid w:val="00910DDE"/>
    <w:rsid w:val="009110B9"/>
    <w:rsid w:val="009125EE"/>
    <w:rsid w:val="009137DE"/>
    <w:rsid w:val="009228CA"/>
    <w:rsid w:val="009254A3"/>
    <w:rsid w:val="009277E5"/>
    <w:rsid w:val="00931BE5"/>
    <w:rsid w:val="0093294F"/>
    <w:rsid w:val="009334D5"/>
    <w:rsid w:val="00935785"/>
    <w:rsid w:val="009359FE"/>
    <w:rsid w:val="00936450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AE3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45CF"/>
    <w:rsid w:val="009969E3"/>
    <w:rsid w:val="009A34FB"/>
    <w:rsid w:val="009A3FAA"/>
    <w:rsid w:val="009A66F8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4139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041A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961"/>
    <w:rsid w:val="00A571D5"/>
    <w:rsid w:val="00A5745C"/>
    <w:rsid w:val="00A60B4A"/>
    <w:rsid w:val="00A618AC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B3D"/>
    <w:rsid w:val="00B01488"/>
    <w:rsid w:val="00B04130"/>
    <w:rsid w:val="00B04D1B"/>
    <w:rsid w:val="00B10E79"/>
    <w:rsid w:val="00B16218"/>
    <w:rsid w:val="00B16637"/>
    <w:rsid w:val="00B21A6C"/>
    <w:rsid w:val="00B23888"/>
    <w:rsid w:val="00B30B7B"/>
    <w:rsid w:val="00B31A53"/>
    <w:rsid w:val="00B335C9"/>
    <w:rsid w:val="00B3394E"/>
    <w:rsid w:val="00B360C1"/>
    <w:rsid w:val="00B36B20"/>
    <w:rsid w:val="00B36B91"/>
    <w:rsid w:val="00B37048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BB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2206"/>
    <w:rsid w:val="00B72CA8"/>
    <w:rsid w:val="00B7376C"/>
    <w:rsid w:val="00B7426C"/>
    <w:rsid w:val="00B75844"/>
    <w:rsid w:val="00B7680D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5A3"/>
    <w:rsid w:val="00BB1312"/>
    <w:rsid w:val="00BB1B0E"/>
    <w:rsid w:val="00BB210A"/>
    <w:rsid w:val="00BB235C"/>
    <w:rsid w:val="00BB3A1E"/>
    <w:rsid w:val="00BB73CF"/>
    <w:rsid w:val="00BC06CD"/>
    <w:rsid w:val="00BC06EC"/>
    <w:rsid w:val="00BC0E8F"/>
    <w:rsid w:val="00BC1AD0"/>
    <w:rsid w:val="00BC1F1C"/>
    <w:rsid w:val="00BC25A6"/>
    <w:rsid w:val="00BC3F76"/>
    <w:rsid w:val="00BD056A"/>
    <w:rsid w:val="00BD16DE"/>
    <w:rsid w:val="00BD6F9B"/>
    <w:rsid w:val="00BD788C"/>
    <w:rsid w:val="00BD7A94"/>
    <w:rsid w:val="00BE41E0"/>
    <w:rsid w:val="00BE74D4"/>
    <w:rsid w:val="00BF07BA"/>
    <w:rsid w:val="00BF4956"/>
    <w:rsid w:val="00BF4D83"/>
    <w:rsid w:val="00BF4F0F"/>
    <w:rsid w:val="00BF63D0"/>
    <w:rsid w:val="00BF6FCB"/>
    <w:rsid w:val="00BF731D"/>
    <w:rsid w:val="00C01482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16476"/>
    <w:rsid w:val="00C20230"/>
    <w:rsid w:val="00C22539"/>
    <w:rsid w:val="00C253C2"/>
    <w:rsid w:val="00C25A4E"/>
    <w:rsid w:val="00C26248"/>
    <w:rsid w:val="00C2785C"/>
    <w:rsid w:val="00C30139"/>
    <w:rsid w:val="00C30F2B"/>
    <w:rsid w:val="00C318F3"/>
    <w:rsid w:val="00C31EB3"/>
    <w:rsid w:val="00C32E39"/>
    <w:rsid w:val="00C3422F"/>
    <w:rsid w:val="00C366D2"/>
    <w:rsid w:val="00C374E7"/>
    <w:rsid w:val="00C404A4"/>
    <w:rsid w:val="00C42656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32C0"/>
    <w:rsid w:val="00C644DB"/>
    <w:rsid w:val="00C661C1"/>
    <w:rsid w:val="00C663CA"/>
    <w:rsid w:val="00C66517"/>
    <w:rsid w:val="00C676EF"/>
    <w:rsid w:val="00C70A6E"/>
    <w:rsid w:val="00C73A88"/>
    <w:rsid w:val="00C756C9"/>
    <w:rsid w:val="00C756EC"/>
    <w:rsid w:val="00C75D20"/>
    <w:rsid w:val="00C76974"/>
    <w:rsid w:val="00C77008"/>
    <w:rsid w:val="00C776E5"/>
    <w:rsid w:val="00C8392F"/>
    <w:rsid w:val="00C85860"/>
    <w:rsid w:val="00C901F5"/>
    <w:rsid w:val="00C92614"/>
    <w:rsid w:val="00C926C4"/>
    <w:rsid w:val="00C92F38"/>
    <w:rsid w:val="00C93AC5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4C1"/>
    <w:rsid w:val="00CF4A93"/>
    <w:rsid w:val="00CF7072"/>
    <w:rsid w:val="00D12A1A"/>
    <w:rsid w:val="00D12D1C"/>
    <w:rsid w:val="00D15C2E"/>
    <w:rsid w:val="00D164D6"/>
    <w:rsid w:val="00D17745"/>
    <w:rsid w:val="00D20B71"/>
    <w:rsid w:val="00D21ECB"/>
    <w:rsid w:val="00D22068"/>
    <w:rsid w:val="00D22E0C"/>
    <w:rsid w:val="00D2389D"/>
    <w:rsid w:val="00D262ED"/>
    <w:rsid w:val="00D26433"/>
    <w:rsid w:val="00D26F5F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4A85"/>
    <w:rsid w:val="00D54F6C"/>
    <w:rsid w:val="00D55002"/>
    <w:rsid w:val="00D560A5"/>
    <w:rsid w:val="00D5735C"/>
    <w:rsid w:val="00D57997"/>
    <w:rsid w:val="00D57C74"/>
    <w:rsid w:val="00D61431"/>
    <w:rsid w:val="00D62BDD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603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878"/>
    <w:rsid w:val="00DA1E26"/>
    <w:rsid w:val="00DA1F2C"/>
    <w:rsid w:val="00DA2129"/>
    <w:rsid w:val="00DA37D0"/>
    <w:rsid w:val="00DA5867"/>
    <w:rsid w:val="00DA5886"/>
    <w:rsid w:val="00DB1B45"/>
    <w:rsid w:val="00DB26A3"/>
    <w:rsid w:val="00DB3CBD"/>
    <w:rsid w:val="00DB56B4"/>
    <w:rsid w:val="00DB599C"/>
    <w:rsid w:val="00DC0743"/>
    <w:rsid w:val="00DC33F9"/>
    <w:rsid w:val="00DD0D2A"/>
    <w:rsid w:val="00DD1141"/>
    <w:rsid w:val="00DD299E"/>
    <w:rsid w:val="00DD3352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5784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667"/>
    <w:rsid w:val="00E168AE"/>
    <w:rsid w:val="00E17B9F"/>
    <w:rsid w:val="00E213A5"/>
    <w:rsid w:val="00E25A99"/>
    <w:rsid w:val="00E26B4E"/>
    <w:rsid w:val="00E26B95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947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3AAD"/>
    <w:rsid w:val="00E64759"/>
    <w:rsid w:val="00E67197"/>
    <w:rsid w:val="00E67536"/>
    <w:rsid w:val="00E70F6E"/>
    <w:rsid w:val="00E72300"/>
    <w:rsid w:val="00E73A7F"/>
    <w:rsid w:val="00E73BB2"/>
    <w:rsid w:val="00E7711A"/>
    <w:rsid w:val="00E81725"/>
    <w:rsid w:val="00E81AEA"/>
    <w:rsid w:val="00E81D91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2327"/>
    <w:rsid w:val="00EB330B"/>
    <w:rsid w:val="00EB4EA1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3254"/>
    <w:rsid w:val="00EF1620"/>
    <w:rsid w:val="00EF19B9"/>
    <w:rsid w:val="00EF6CE2"/>
    <w:rsid w:val="00EF7070"/>
    <w:rsid w:val="00EF78F4"/>
    <w:rsid w:val="00EF7977"/>
    <w:rsid w:val="00F00AB1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4A5F"/>
    <w:rsid w:val="00F35777"/>
    <w:rsid w:val="00F36412"/>
    <w:rsid w:val="00F36714"/>
    <w:rsid w:val="00F367F0"/>
    <w:rsid w:val="00F406FE"/>
    <w:rsid w:val="00F43150"/>
    <w:rsid w:val="00F44DEB"/>
    <w:rsid w:val="00F45484"/>
    <w:rsid w:val="00F45EA3"/>
    <w:rsid w:val="00F46959"/>
    <w:rsid w:val="00F52CEE"/>
    <w:rsid w:val="00F55D0B"/>
    <w:rsid w:val="00F60062"/>
    <w:rsid w:val="00F61EAB"/>
    <w:rsid w:val="00F63660"/>
    <w:rsid w:val="00F654E4"/>
    <w:rsid w:val="00F660AA"/>
    <w:rsid w:val="00F70333"/>
    <w:rsid w:val="00F70579"/>
    <w:rsid w:val="00F7196E"/>
    <w:rsid w:val="00F719CD"/>
    <w:rsid w:val="00F730CD"/>
    <w:rsid w:val="00F7328F"/>
    <w:rsid w:val="00F73F98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B2AAE"/>
    <w:rsid w:val="00FB3628"/>
    <w:rsid w:val="00FB383E"/>
    <w:rsid w:val="00FB3B0C"/>
    <w:rsid w:val="00FB3D0B"/>
    <w:rsid w:val="00FB6AD2"/>
    <w:rsid w:val="00FB730B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5A44"/>
    <w:rsid w:val="00FF5B80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C5E3D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99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460B-A3F4-4081-AEB3-BBFC5D7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37276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mazejka@outlook.com</cp:lastModifiedBy>
  <cp:revision>27</cp:revision>
  <cp:lastPrinted>2022-06-06T11:22:00Z</cp:lastPrinted>
  <dcterms:created xsi:type="dcterms:W3CDTF">2022-05-31T10:25:00Z</dcterms:created>
  <dcterms:modified xsi:type="dcterms:W3CDTF">2022-12-23T11:04:00Z</dcterms:modified>
</cp:coreProperties>
</file>