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11" w:type="dxa"/>
        <w:tblInd w:w="-9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11"/>
      </w:tblGrid>
      <w:tr w:rsidR="00FB2BA6" w:rsidRPr="00C8720E" w14:paraId="1B8B6C72" w14:textId="77777777" w:rsidTr="00780112">
        <w:trPr>
          <w:cantSplit/>
          <w:trHeight w:val="1293"/>
        </w:trPr>
        <w:tc>
          <w:tcPr>
            <w:tcW w:w="9411" w:type="dxa"/>
          </w:tcPr>
          <w:p w14:paraId="0A8E98DF" w14:textId="77777777" w:rsidR="00FB2BA6" w:rsidRPr="00206765" w:rsidRDefault="00FB2BA6" w:rsidP="00780112">
            <w:pPr>
              <w:tabs>
                <w:tab w:val="center" w:pos="2304"/>
              </w:tabs>
              <w:spacing w:before="240" w:line="240" w:lineRule="atLeast"/>
              <w:ind w:right="-1"/>
              <w:jc w:val="center"/>
              <w:rPr>
                <w:rFonts w:ascii="NTHarmonica" w:hAnsi="NTHarmonica"/>
                <w:b/>
              </w:rPr>
            </w:pPr>
            <w:r>
              <w:rPr>
                <w:rFonts w:asciiTheme="minorHAnsi" w:hAnsiTheme="minorHAnsi"/>
                <w:b/>
              </w:rPr>
              <w:t xml:space="preserve">                               </w:t>
            </w:r>
            <w:r w:rsidRPr="00206765">
              <w:rPr>
                <w:b/>
                <w:noProof/>
              </w:rPr>
              <w:drawing>
                <wp:inline distT="0" distB="0" distL="0" distR="0" wp14:anchorId="25E2021B" wp14:editId="3DA724DF">
                  <wp:extent cx="539750" cy="679450"/>
                  <wp:effectExtent l="0" t="0" r="0" b="6350"/>
                  <wp:docPr id="1398551037" name="Рисунок 1398551037" descr="герб1Ч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1Ч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9750" cy="67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ECC0530" w14:textId="77777777" w:rsidR="00FB2BA6" w:rsidRPr="00206765" w:rsidRDefault="00FB2BA6" w:rsidP="00FB2BA6">
      <w:pPr>
        <w:pStyle w:val="a3"/>
        <w:ind w:right="-1"/>
      </w:pPr>
      <w:r w:rsidRPr="00206765">
        <w:t>СОВЕТ</w:t>
      </w:r>
      <w:r>
        <w:t xml:space="preserve"> </w:t>
      </w:r>
      <w:r w:rsidRPr="00206765">
        <w:t>ДЕПУТАТОВ</w:t>
      </w:r>
    </w:p>
    <w:p w14:paraId="03EFEFFD" w14:textId="77777777" w:rsidR="00FB2BA6" w:rsidRPr="00206765" w:rsidRDefault="00FB2BA6" w:rsidP="00FB2BA6">
      <w:pPr>
        <w:pStyle w:val="a3"/>
        <w:ind w:right="-1"/>
      </w:pPr>
      <w:r w:rsidRPr="00206765">
        <w:t>ДОБРИНСКОГО</w:t>
      </w:r>
      <w:r>
        <w:t xml:space="preserve"> </w:t>
      </w:r>
      <w:r w:rsidRPr="00206765">
        <w:t xml:space="preserve"> МУНИЦИПАЛЬНОГО</w:t>
      </w:r>
      <w:r>
        <w:t xml:space="preserve"> </w:t>
      </w:r>
      <w:r w:rsidRPr="00206765">
        <w:t xml:space="preserve"> </w:t>
      </w:r>
      <w:r>
        <w:t>ОКРУГА</w:t>
      </w:r>
    </w:p>
    <w:p w14:paraId="26D65F74" w14:textId="77777777" w:rsidR="00FB2BA6" w:rsidRPr="00206765" w:rsidRDefault="00FB2BA6" w:rsidP="00FB2BA6">
      <w:pPr>
        <w:ind w:right="-1"/>
        <w:jc w:val="center"/>
        <w:rPr>
          <w:sz w:val="32"/>
        </w:rPr>
      </w:pPr>
      <w:r w:rsidRPr="00206765">
        <w:rPr>
          <w:sz w:val="32"/>
        </w:rPr>
        <w:t>Липецкой области</w:t>
      </w:r>
      <w:r>
        <w:rPr>
          <w:sz w:val="32"/>
        </w:rPr>
        <w:t xml:space="preserve">  Российской Федерации</w:t>
      </w:r>
    </w:p>
    <w:p w14:paraId="0918B4DE" w14:textId="567FBB71" w:rsidR="00FB2BA6" w:rsidRPr="003F5A4C" w:rsidRDefault="00D8689B" w:rsidP="00FB2BA6">
      <w:pPr>
        <w:ind w:right="-1"/>
        <w:jc w:val="center"/>
        <w:rPr>
          <w:sz w:val="32"/>
          <w:szCs w:val="32"/>
        </w:rPr>
      </w:pPr>
      <w:r w:rsidRPr="00D8689B">
        <w:rPr>
          <w:sz w:val="32"/>
          <w:szCs w:val="32"/>
          <w:lang w:val="en-US"/>
        </w:rPr>
        <w:t>V</w:t>
      </w:r>
      <w:r w:rsidR="00FB2BA6" w:rsidRPr="00D8689B">
        <w:rPr>
          <w:sz w:val="32"/>
          <w:szCs w:val="32"/>
        </w:rPr>
        <w:t xml:space="preserve">-я сессия </w:t>
      </w:r>
      <w:r w:rsidR="00FB2BA6" w:rsidRPr="00D8689B">
        <w:rPr>
          <w:sz w:val="32"/>
          <w:szCs w:val="32"/>
          <w:lang w:val="en-US"/>
        </w:rPr>
        <w:t>I</w:t>
      </w:r>
      <w:r w:rsidR="00FB2BA6" w:rsidRPr="00D8689B">
        <w:rPr>
          <w:sz w:val="32"/>
          <w:szCs w:val="32"/>
        </w:rPr>
        <w:t>-го созыва</w:t>
      </w:r>
    </w:p>
    <w:p w14:paraId="7D46CDEA" w14:textId="77777777" w:rsidR="00D8689B" w:rsidRPr="003F5A4C" w:rsidRDefault="00D8689B" w:rsidP="00FB2BA6">
      <w:pPr>
        <w:ind w:right="-1"/>
        <w:jc w:val="center"/>
        <w:rPr>
          <w:sz w:val="28"/>
        </w:rPr>
      </w:pPr>
    </w:p>
    <w:p w14:paraId="2056917B" w14:textId="77777777" w:rsidR="00D8689B" w:rsidRPr="003F5A4C" w:rsidRDefault="00D8689B" w:rsidP="00FB2BA6">
      <w:pPr>
        <w:ind w:right="-1"/>
        <w:jc w:val="center"/>
        <w:rPr>
          <w:sz w:val="28"/>
        </w:rPr>
      </w:pPr>
    </w:p>
    <w:p w14:paraId="3417DEBF" w14:textId="77777777" w:rsidR="00D8689B" w:rsidRPr="003F5A4C" w:rsidRDefault="00D8689B" w:rsidP="00FB2BA6">
      <w:pPr>
        <w:ind w:right="-1"/>
        <w:jc w:val="center"/>
        <w:rPr>
          <w:sz w:val="28"/>
        </w:rPr>
      </w:pPr>
    </w:p>
    <w:p w14:paraId="487FC321" w14:textId="77777777" w:rsidR="00FB2BA6" w:rsidRPr="00206765" w:rsidRDefault="00FB2BA6" w:rsidP="00FB2BA6">
      <w:pPr>
        <w:pStyle w:val="7"/>
        <w:ind w:right="-1"/>
        <w:jc w:val="center"/>
        <w:rPr>
          <w:b/>
          <w:i w:val="0"/>
          <w:sz w:val="44"/>
        </w:rPr>
      </w:pPr>
      <w:r w:rsidRPr="00206765">
        <w:rPr>
          <w:b/>
          <w:i w:val="0"/>
          <w:sz w:val="44"/>
        </w:rPr>
        <w:t>РЕШЕНИЕ</w:t>
      </w:r>
    </w:p>
    <w:p w14:paraId="686DA3E0" w14:textId="77777777" w:rsidR="00FB2BA6" w:rsidRPr="00206765" w:rsidRDefault="00FB2BA6" w:rsidP="00FB2BA6">
      <w:pPr>
        <w:tabs>
          <w:tab w:val="left" w:pos="2270"/>
        </w:tabs>
        <w:ind w:right="-1"/>
        <w:jc w:val="center"/>
      </w:pPr>
    </w:p>
    <w:p w14:paraId="5134AEE0" w14:textId="5B8151CD" w:rsidR="00DD4BCA" w:rsidRPr="00190CF5" w:rsidRDefault="00D8689B" w:rsidP="00DD4BCA">
      <w:pPr>
        <w:ind w:right="-94"/>
        <w:jc w:val="both"/>
        <w:rPr>
          <w:rFonts w:eastAsia="Times New Roman"/>
          <w:sz w:val="28"/>
          <w:szCs w:val="28"/>
        </w:rPr>
      </w:pPr>
      <w:r w:rsidRPr="00D8689B">
        <w:rPr>
          <w:rFonts w:eastAsia="Times New Roman"/>
          <w:sz w:val="28"/>
          <w:szCs w:val="28"/>
        </w:rPr>
        <w:t>19</w:t>
      </w:r>
      <w:r>
        <w:rPr>
          <w:rFonts w:eastAsia="Times New Roman"/>
          <w:sz w:val="28"/>
          <w:szCs w:val="28"/>
        </w:rPr>
        <w:t>.</w:t>
      </w:r>
      <w:r w:rsidR="00DF2EAE">
        <w:rPr>
          <w:rFonts w:eastAsia="Times New Roman"/>
          <w:sz w:val="28"/>
          <w:szCs w:val="28"/>
        </w:rPr>
        <w:t>12</w:t>
      </w:r>
      <w:r w:rsidR="00780112">
        <w:rPr>
          <w:rFonts w:eastAsia="Times New Roman"/>
          <w:sz w:val="28"/>
          <w:szCs w:val="28"/>
        </w:rPr>
        <w:t>.</w:t>
      </w:r>
      <w:r w:rsidR="00DD4BCA" w:rsidRPr="00190CF5">
        <w:rPr>
          <w:rFonts w:eastAsia="Times New Roman"/>
          <w:sz w:val="28"/>
          <w:szCs w:val="28"/>
        </w:rPr>
        <w:t xml:space="preserve">2025 г.                         </w:t>
      </w:r>
      <w:r w:rsidR="00780112">
        <w:rPr>
          <w:rFonts w:eastAsia="Times New Roman"/>
          <w:sz w:val="28"/>
          <w:szCs w:val="28"/>
        </w:rPr>
        <w:t xml:space="preserve">    </w:t>
      </w:r>
      <w:r w:rsidR="00DD4BCA" w:rsidRPr="00190CF5">
        <w:rPr>
          <w:rFonts w:eastAsia="Times New Roman"/>
          <w:sz w:val="28"/>
          <w:szCs w:val="28"/>
        </w:rPr>
        <w:t xml:space="preserve">      </w:t>
      </w:r>
      <w:proofErr w:type="spellStart"/>
      <w:r w:rsidR="00DD4BCA" w:rsidRPr="00190CF5">
        <w:rPr>
          <w:rFonts w:eastAsia="Times New Roman"/>
          <w:sz w:val="28"/>
          <w:szCs w:val="28"/>
        </w:rPr>
        <w:t>п.Добринка</w:t>
      </w:r>
      <w:proofErr w:type="spellEnd"/>
      <w:r w:rsidR="00DD4BCA" w:rsidRPr="00190CF5">
        <w:rPr>
          <w:rFonts w:eastAsia="Times New Roman"/>
          <w:sz w:val="28"/>
          <w:szCs w:val="28"/>
        </w:rPr>
        <w:tab/>
        <w:t xml:space="preserve">                                  №</w:t>
      </w:r>
      <w:r w:rsidR="003F5A4C">
        <w:rPr>
          <w:rFonts w:eastAsia="Times New Roman"/>
          <w:sz w:val="28"/>
          <w:szCs w:val="28"/>
        </w:rPr>
        <w:t>189</w:t>
      </w:r>
      <w:r w:rsidR="00780112">
        <w:rPr>
          <w:rFonts w:eastAsia="Times New Roman"/>
          <w:sz w:val="28"/>
          <w:szCs w:val="28"/>
        </w:rPr>
        <w:t>-рс</w:t>
      </w:r>
    </w:p>
    <w:p w14:paraId="6D25B3CB" w14:textId="77777777" w:rsidR="00DD4BCA" w:rsidRPr="00190CF5" w:rsidRDefault="00DD4BCA" w:rsidP="00DD4BCA">
      <w:pPr>
        <w:rPr>
          <w:rFonts w:ascii="Arial" w:eastAsia="Times New Roman" w:hAnsi="Arial" w:cs="Arial"/>
        </w:rPr>
      </w:pPr>
    </w:p>
    <w:p w14:paraId="5A6F6C94" w14:textId="77777777" w:rsidR="00780112" w:rsidRDefault="00DD4BCA" w:rsidP="00DD4BCA">
      <w:pPr>
        <w:jc w:val="center"/>
        <w:rPr>
          <w:rFonts w:eastAsia="Times New Roman"/>
          <w:b/>
          <w:bCs/>
          <w:sz w:val="28"/>
          <w:szCs w:val="28"/>
        </w:rPr>
      </w:pPr>
      <w:r w:rsidRPr="008258E1">
        <w:rPr>
          <w:rFonts w:eastAsia="Times New Roman"/>
          <w:b/>
          <w:bCs/>
          <w:sz w:val="28"/>
          <w:szCs w:val="28"/>
        </w:rPr>
        <w:t xml:space="preserve">О внесении изменений в бюджет сельского поселения </w:t>
      </w:r>
    </w:p>
    <w:p w14:paraId="7FA55117" w14:textId="77777777" w:rsidR="00780112" w:rsidRDefault="00DD4BCA" w:rsidP="00DD4BCA">
      <w:pPr>
        <w:jc w:val="center"/>
        <w:rPr>
          <w:rFonts w:eastAsia="Times New Roman"/>
          <w:b/>
          <w:bCs/>
          <w:sz w:val="28"/>
          <w:szCs w:val="28"/>
        </w:rPr>
      </w:pPr>
      <w:r w:rsidRPr="008258E1">
        <w:rPr>
          <w:rFonts w:eastAsia="Times New Roman"/>
          <w:b/>
          <w:bCs/>
          <w:sz w:val="28"/>
          <w:szCs w:val="28"/>
        </w:rPr>
        <w:t xml:space="preserve">Мазейский сельсовет Добринского муниципального района </w:t>
      </w:r>
    </w:p>
    <w:p w14:paraId="0424CBB5" w14:textId="77777777" w:rsidR="00780112" w:rsidRDefault="00DD4BCA" w:rsidP="00DD4BCA">
      <w:pPr>
        <w:jc w:val="center"/>
        <w:rPr>
          <w:rFonts w:eastAsia="Times New Roman"/>
          <w:b/>
          <w:bCs/>
          <w:sz w:val="28"/>
          <w:szCs w:val="28"/>
        </w:rPr>
      </w:pPr>
      <w:r w:rsidRPr="008258E1">
        <w:rPr>
          <w:rFonts w:eastAsia="Times New Roman"/>
          <w:b/>
          <w:bCs/>
          <w:sz w:val="28"/>
          <w:szCs w:val="28"/>
        </w:rPr>
        <w:t xml:space="preserve">Липецкой области Российской Федерации на 2025 год </w:t>
      </w:r>
    </w:p>
    <w:p w14:paraId="12A7850C" w14:textId="77777777" w:rsidR="00DD4BCA" w:rsidRPr="008258E1" w:rsidRDefault="00DD4BCA" w:rsidP="00DD4BCA">
      <w:pPr>
        <w:jc w:val="center"/>
        <w:rPr>
          <w:rFonts w:eastAsia="Times New Roman"/>
          <w:b/>
          <w:bCs/>
          <w:sz w:val="28"/>
          <w:szCs w:val="28"/>
        </w:rPr>
      </w:pPr>
      <w:r w:rsidRPr="008258E1">
        <w:rPr>
          <w:rFonts w:eastAsia="Times New Roman"/>
          <w:b/>
          <w:bCs/>
          <w:sz w:val="28"/>
          <w:szCs w:val="28"/>
        </w:rPr>
        <w:t>и на плановый период 2026 и 2027 годов</w:t>
      </w:r>
    </w:p>
    <w:p w14:paraId="22F81F72" w14:textId="77777777" w:rsidR="00F0053C" w:rsidRPr="00190CF5" w:rsidRDefault="00F0053C" w:rsidP="00DD4BCA">
      <w:pPr>
        <w:jc w:val="both"/>
        <w:rPr>
          <w:rFonts w:eastAsia="Times New Roman"/>
          <w:b/>
          <w:bCs/>
        </w:rPr>
      </w:pPr>
    </w:p>
    <w:p w14:paraId="23DB0B11" w14:textId="507096FC" w:rsidR="00DD4BCA" w:rsidRPr="00600998" w:rsidRDefault="00DD4BCA" w:rsidP="00DD4BCA">
      <w:pPr>
        <w:jc w:val="both"/>
        <w:rPr>
          <w:rFonts w:eastAsia="Times New Roman"/>
          <w:sz w:val="28"/>
          <w:szCs w:val="28"/>
        </w:rPr>
      </w:pPr>
      <w:r w:rsidRPr="00190CF5">
        <w:rPr>
          <w:rFonts w:eastAsia="Times New Roman"/>
          <w:sz w:val="28"/>
          <w:szCs w:val="28"/>
        </w:rPr>
        <w:t xml:space="preserve">        </w:t>
      </w:r>
      <w:r w:rsidRPr="008258E1">
        <w:rPr>
          <w:rFonts w:eastAsia="Times New Roman"/>
          <w:sz w:val="28"/>
          <w:szCs w:val="28"/>
        </w:rPr>
        <w:t>Рассмотрев проект решения «О внесении изменений в бюджет сельского поселения Мазейский сельсовет Добринского муниципального района Липецкой области Российской Федерации на 2025 год и на плановый период 2026 и 2027 годов»</w:t>
      </w:r>
      <w:r w:rsidRPr="008258E1">
        <w:rPr>
          <w:rFonts w:eastAsia="Times New Roman"/>
          <w:bCs/>
          <w:sz w:val="28"/>
          <w:szCs w:val="28"/>
        </w:rPr>
        <w:t>, принятый решением Совета депутатов сельского поселения Мазейский сельсовет Добринского муниципального района</w:t>
      </w:r>
      <w:r w:rsidR="00780112">
        <w:rPr>
          <w:rFonts w:eastAsia="Times New Roman"/>
          <w:bCs/>
          <w:sz w:val="28"/>
          <w:szCs w:val="28"/>
        </w:rPr>
        <w:t xml:space="preserve"> от </w:t>
      </w:r>
      <w:r w:rsidR="00780112" w:rsidRPr="00600998">
        <w:rPr>
          <w:rFonts w:eastAsia="Times New Roman"/>
          <w:bCs/>
          <w:sz w:val="28"/>
          <w:szCs w:val="28"/>
        </w:rPr>
        <w:t xml:space="preserve">23.12.2024 </w:t>
      </w:r>
      <w:r w:rsidRPr="00600998">
        <w:rPr>
          <w:rFonts w:eastAsia="Times New Roman"/>
          <w:bCs/>
          <w:sz w:val="28"/>
          <w:szCs w:val="28"/>
        </w:rPr>
        <w:t xml:space="preserve">№174-рс, </w:t>
      </w:r>
      <w:r w:rsidR="00B85666">
        <w:rPr>
          <w:rFonts w:eastAsia="Times New Roman"/>
          <w:sz w:val="28"/>
          <w:szCs w:val="28"/>
        </w:rPr>
        <w:t xml:space="preserve">руководствуясь </w:t>
      </w:r>
      <w:r w:rsidRPr="00600998">
        <w:rPr>
          <w:rFonts w:eastAsia="Times New Roman"/>
          <w:sz w:val="28"/>
          <w:szCs w:val="28"/>
        </w:rPr>
        <w:t>Устав</w:t>
      </w:r>
      <w:r w:rsidR="00B85666">
        <w:rPr>
          <w:rFonts w:eastAsia="Times New Roman"/>
          <w:sz w:val="28"/>
          <w:szCs w:val="28"/>
        </w:rPr>
        <w:t>ом</w:t>
      </w:r>
      <w:r w:rsidRPr="00600998">
        <w:rPr>
          <w:rFonts w:eastAsia="Times New Roman"/>
          <w:sz w:val="28"/>
          <w:szCs w:val="28"/>
        </w:rPr>
        <w:t xml:space="preserve"> Добринского муниципального округа Липецкой области</w:t>
      </w:r>
      <w:r w:rsidR="00D8689B">
        <w:rPr>
          <w:rFonts w:eastAsia="Times New Roman"/>
          <w:sz w:val="28"/>
          <w:szCs w:val="28"/>
        </w:rPr>
        <w:t xml:space="preserve"> Российской Федерации</w:t>
      </w:r>
      <w:r w:rsidRPr="00600998">
        <w:rPr>
          <w:rFonts w:eastAsia="Times New Roman"/>
          <w:sz w:val="28"/>
          <w:szCs w:val="28"/>
        </w:rPr>
        <w:t xml:space="preserve">, Положением «О бюджетном процессе Добринского муниципального округа», </w:t>
      </w:r>
      <w:r w:rsidR="007E58A9" w:rsidRPr="00600998">
        <w:rPr>
          <w:sz w:val="28"/>
          <w:szCs w:val="28"/>
        </w:rPr>
        <w:t xml:space="preserve">принятого решением Совета депутатов Добринского муниципального округа от 30.09.2025 №21-рс, </w:t>
      </w:r>
      <w:r w:rsidRPr="00600998">
        <w:rPr>
          <w:sz w:val="28"/>
          <w:szCs w:val="28"/>
        </w:rPr>
        <w:t xml:space="preserve">Положением «О бюджетном процессе сельского поселения Мазейский сельсовет Добринского муниципального района Липецкой области Российской Федерации», </w:t>
      </w:r>
      <w:r w:rsidR="00F0053C" w:rsidRPr="00600998">
        <w:rPr>
          <w:sz w:val="28"/>
          <w:szCs w:val="28"/>
        </w:rPr>
        <w:t xml:space="preserve">принятого решением Совета депутатов сельского поселения Мазейский сельсовет от </w:t>
      </w:r>
      <w:r w:rsidR="007D1711" w:rsidRPr="00600998">
        <w:rPr>
          <w:sz w:val="28"/>
          <w:szCs w:val="28"/>
        </w:rPr>
        <w:t>20.04.</w:t>
      </w:r>
      <w:r w:rsidR="00F0053C" w:rsidRPr="00600998">
        <w:rPr>
          <w:sz w:val="28"/>
          <w:szCs w:val="28"/>
        </w:rPr>
        <w:t>20</w:t>
      </w:r>
      <w:r w:rsidR="007D1711" w:rsidRPr="00600998">
        <w:rPr>
          <w:sz w:val="28"/>
          <w:szCs w:val="28"/>
        </w:rPr>
        <w:t>20 №</w:t>
      </w:r>
      <w:r w:rsidR="00FA11B3">
        <w:rPr>
          <w:sz w:val="28"/>
          <w:szCs w:val="28"/>
        </w:rPr>
        <w:t>197</w:t>
      </w:r>
      <w:r w:rsidR="007D1711" w:rsidRPr="00600998">
        <w:rPr>
          <w:sz w:val="28"/>
          <w:szCs w:val="28"/>
        </w:rPr>
        <w:t>-рс</w:t>
      </w:r>
      <w:r w:rsidR="00F0053C" w:rsidRPr="00600998">
        <w:rPr>
          <w:sz w:val="28"/>
          <w:szCs w:val="28"/>
        </w:rPr>
        <w:t xml:space="preserve">, </w:t>
      </w:r>
      <w:r w:rsidRPr="00600998">
        <w:rPr>
          <w:rFonts w:eastAsia="Times New Roman"/>
          <w:sz w:val="28"/>
          <w:szCs w:val="28"/>
        </w:rPr>
        <w:t>учитывая решение постоянной комиссии по экономике, бюджету, муниципальной собственности и социальным вопросам, Совет депутатов Добринского муниципального округа</w:t>
      </w:r>
    </w:p>
    <w:p w14:paraId="25445CED" w14:textId="77777777" w:rsidR="00DD4BCA" w:rsidRPr="00600998" w:rsidRDefault="00780112" w:rsidP="00DD4BCA">
      <w:pPr>
        <w:ind w:left="360"/>
        <w:jc w:val="both"/>
        <w:rPr>
          <w:rFonts w:eastAsia="Times New Roman"/>
          <w:b/>
          <w:bCs/>
          <w:sz w:val="28"/>
          <w:szCs w:val="28"/>
        </w:rPr>
      </w:pPr>
      <w:r w:rsidRPr="00600998">
        <w:rPr>
          <w:rFonts w:eastAsia="Times New Roman"/>
          <w:b/>
          <w:bCs/>
          <w:sz w:val="28"/>
          <w:szCs w:val="28"/>
        </w:rPr>
        <w:t>РЕШИЛ</w:t>
      </w:r>
      <w:r w:rsidR="00DD4BCA" w:rsidRPr="00600998">
        <w:rPr>
          <w:rFonts w:eastAsia="Times New Roman"/>
          <w:b/>
          <w:bCs/>
          <w:sz w:val="28"/>
          <w:szCs w:val="28"/>
        </w:rPr>
        <w:t xml:space="preserve">: </w:t>
      </w:r>
    </w:p>
    <w:p w14:paraId="4AADAA18" w14:textId="77777777" w:rsidR="00DD4BCA" w:rsidRPr="00600998" w:rsidRDefault="00DD4BCA" w:rsidP="00DD4BCA">
      <w:pPr>
        <w:pStyle w:val="11"/>
        <w:numPr>
          <w:ilvl w:val="0"/>
          <w:numId w:val="10"/>
        </w:numPr>
        <w:ind w:left="0" w:firstLine="284"/>
        <w:jc w:val="both"/>
        <w:rPr>
          <w:sz w:val="28"/>
          <w:szCs w:val="28"/>
        </w:rPr>
      </w:pPr>
      <w:r w:rsidRPr="00600998">
        <w:rPr>
          <w:sz w:val="28"/>
          <w:szCs w:val="28"/>
        </w:rPr>
        <w:t xml:space="preserve">Принять изменения в бюджет сельского поселения Мазейский сельсовет Добринского муниципального района Липецкой области Российской Федерации на 2025 год и на плановый период 2026 и 2027 годов (прилагаются). </w:t>
      </w:r>
    </w:p>
    <w:p w14:paraId="036324D4" w14:textId="5248618C" w:rsidR="00DD4BCA" w:rsidRPr="00600998" w:rsidRDefault="00DD4BCA" w:rsidP="00DD4BCA">
      <w:pPr>
        <w:pStyle w:val="11"/>
        <w:numPr>
          <w:ilvl w:val="0"/>
          <w:numId w:val="10"/>
        </w:numPr>
        <w:ind w:left="0" w:firstLine="284"/>
        <w:jc w:val="both"/>
        <w:rPr>
          <w:sz w:val="28"/>
          <w:szCs w:val="28"/>
        </w:rPr>
      </w:pPr>
      <w:r w:rsidRPr="00600998">
        <w:rPr>
          <w:sz w:val="28"/>
          <w:szCs w:val="28"/>
        </w:rPr>
        <w:t xml:space="preserve">Направить указанный нормативный правовой акт главе </w:t>
      </w:r>
      <w:r w:rsidR="00780112" w:rsidRPr="00600998">
        <w:rPr>
          <w:sz w:val="28"/>
          <w:szCs w:val="28"/>
        </w:rPr>
        <w:t xml:space="preserve"> </w:t>
      </w:r>
      <w:r w:rsidRPr="00600998">
        <w:rPr>
          <w:sz w:val="28"/>
          <w:szCs w:val="28"/>
        </w:rPr>
        <w:t>Д</w:t>
      </w:r>
      <w:r w:rsidR="00B85666">
        <w:rPr>
          <w:sz w:val="28"/>
          <w:szCs w:val="28"/>
        </w:rPr>
        <w:t>обринского муниципального округа</w:t>
      </w:r>
      <w:r w:rsidRPr="00600998">
        <w:rPr>
          <w:sz w:val="28"/>
          <w:szCs w:val="28"/>
        </w:rPr>
        <w:t xml:space="preserve"> для подписания и </w:t>
      </w:r>
      <w:r w:rsidR="00780112" w:rsidRPr="00600998">
        <w:rPr>
          <w:sz w:val="28"/>
          <w:szCs w:val="28"/>
        </w:rPr>
        <w:t xml:space="preserve">официального </w:t>
      </w:r>
      <w:r w:rsidRPr="00600998">
        <w:rPr>
          <w:sz w:val="28"/>
          <w:szCs w:val="28"/>
        </w:rPr>
        <w:t>опубликования.</w:t>
      </w:r>
    </w:p>
    <w:p w14:paraId="0A5D2DAC" w14:textId="77777777" w:rsidR="00D8689B" w:rsidRDefault="00D8689B" w:rsidP="00D8689B">
      <w:pPr>
        <w:pStyle w:val="11"/>
        <w:ind w:left="284"/>
        <w:jc w:val="both"/>
        <w:rPr>
          <w:sz w:val="28"/>
          <w:szCs w:val="28"/>
        </w:rPr>
      </w:pPr>
    </w:p>
    <w:p w14:paraId="33ADD715" w14:textId="77777777" w:rsidR="00D8689B" w:rsidRDefault="00D8689B" w:rsidP="00D8689B">
      <w:pPr>
        <w:pStyle w:val="11"/>
        <w:jc w:val="both"/>
        <w:rPr>
          <w:sz w:val="28"/>
          <w:szCs w:val="28"/>
        </w:rPr>
      </w:pPr>
    </w:p>
    <w:p w14:paraId="0B2C02FD" w14:textId="77777777" w:rsidR="003F5A4C" w:rsidRDefault="003F5A4C" w:rsidP="00D8689B">
      <w:pPr>
        <w:pStyle w:val="11"/>
        <w:jc w:val="both"/>
        <w:rPr>
          <w:sz w:val="28"/>
          <w:szCs w:val="28"/>
        </w:rPr>
      </w:pPr>
    </w:p>
    <w:p w14:paraId="327B4B66" w14:textId="77777777" w:rsidR="003F5A4C" w:rsidRDefault="003F5A4C" w:rsidP="00D8689B">
      <w:pPr>
        <w:pStyle w:val="11"/>
        <w:jc w:val="both"/>
        <w:rPr>
          <w:sz w:val="28"/>
          <w:szCs w:val="28"/>
        </w:rPr>
      </w:pPr>
    </w:p>
    <w:p w14:paraId="0D887EC8" w14:textId="77777777" w:rsidR="00DD4BCA" w:rsidRPr="00600998" w:rsidRDefault="00DD4BCA" w:rsidP="00DD4BCA">
      <w:pPr>
        <w:pStyle w:val="11"/>
        <w:numPr>
          <w:ilvl w:val="0"/>
          <w:numId w:val="10"/>
        </w:numPr>
        <w:jc w:val="both"/>
        <w:rPr>
          <w:sz w:val="28"/>
          <w:szCs w:val="28"/>
        </w:rPr>
      </w:pPr>
      <w:r w:rsidRPr="00600998">
        <w:rPr>
          <w:sz w:val="28"/>
          <w:szCs w:val="28"/>
        </w:rPr>
        <w:t>Настоящее решение вступает в силу со дня его опубликования.</w:t>
      </w:r>
    </w:p>
    <w:p w14:paraId="378EDCA1" w14:textId="77777777" w:rsidR="00DF2EAE" w:rsidRDefault="00DF2EAE" w:rsidP="00DD4BCA">
      <w:pPr>
        <w:jc w:val="both"/>
        <w:rPr>
          <w:rFonts w:eastAsia="Times New Roman"/>
          <w:b/>
          <w:sz w:val="28"/>
          <w:szCs w:val="28"/>
        </w:rPr>
      </w:pPr>
    </w:p>
    <w:p w14:paraId="2F2111ED" w14:textId="77777777" w:rsidR="00D8689B" w:rsidRDefault="00D8689B" w:rsidP="00DD4BCA">
      <w:pPr>
        <w:jc w:val="both"/>
        <w:rPr>
          <w:rFonts w:eastAsia="Times New Roman"/>
          <w:b/>
          <w:sz w:val="28"/>
          <w:szCs w:val="28"/>
        </w:rPr>
      </w:pPr>
    </w:p>
    <w:p w14:paraId="22B98E03" w14:textId="77777777" w:rsidR="00D8689B" w:rsidRDefault="00D8689B" w:rsidP="00DD4BCA">
      <w:pPr>
        <w:jc w:val="both"/>
        <w:rPr>
          <w:rFonts w:eastAsia="Times New Roman"/>
          <w:b/>
          <w:sz w:val="28"/>
          <w:szCs w:val="28"/>
        </w:rPr>
      </w:pPr>
    </w:p>
    <w:p w14:paraId="1FE714F5" w14:textId="5E993B90" w:rsidR="00DD4BCA" w:rsidRPr="00600998" w:rsidRDefault="00DD4BCA" w:rsidP="00DD4BCA">
      <w:pPr>
        <w:jc w:val="both"/>
        <w:rPr>
          <w:rFonts w:eastAsia="Times New Roman"/>
          <w:b/>
          <w:sz w:val="28"/>
          <w:szCs w:val="28"/>
        </w:rPr>
      </w:pPr>
      <w:r w:rsidRPr="00600998">
        <w:rPr>
          <w:rFonts w:eastAsia="Times New Roman"/>
          <w:b/>
          <w:sz w:val="28"/>
          <w:szCs w:val="28"/>
        </w:rPr>
        <w:t>Председатель Совета депутатов</w:t>
      </w:r>
    </w:p>
    <w:p w14:paraId="7F1BBF09" w14:textId="77777777" w:rsidR="00DD4BCA" w:rsidRPr="00600998" w:rsidRDefault="00DD4BCA" w:rsidP="00DD4BCA">
      <w:pPr>
        <w:jc w:val="both"/>
        <w:rPr>
          <w:rFonts w:eastAsia="Times New Roman"/>
          <w:b/>
          <w:sz w:val="28"/>
          <w:szCs w:val="28"/>
        </w:rPr>
      </w:pPr>
      <w:r w:rsidRPr="00600998">
        <w:rPr>
          <w:rFonts w:eastAsia="Times New Roman"/>
          <w:b/>
          <w:sz w:val="28"/>
          <w:szCs w:val="28"/>
        </w:rPr>
        <w:t xml:space="preserve">Добринского муниципального округа </w:t>
      </w:r>
      <w:r w:rsidRPr="00600998">
        <w:rPr>
          <w:rFonts w:eastAsia="Times New Roman"/>
          <w:b/>
          <w:sz w:val="28"/>
          <w:szCs w:val="28"/>
        </w:rPr>
        <w:tab/>
        <w:t xml:space="preserve">                       С. С. Григорьев</w:t>
      </w:r>
    </w:p>
    <w:p w14:paraId="505FFFCB" w14:textId="77777777" w:rsidR="00D26656" w:rsidRDefault="00780112" w:rsidP="00780112">
      <w:pPr>
        <w:jc w:val="center"/>
        <w:rPr>
          <w:rFonts w:eastAsia="Times New Roman"/>
          <w:sz w:val="26"/>
          <w:szCs w:val="26"/>
        </w:rPr>
      </w:pPr>
      <w:r w:rsidRPr="00600998">
        <w:rPr>
          <w:rFonts w:eastAsia="Times New Roman"/>
          <w:sz w:val="26"/>
          <w:szCs w:val="26"/>
        </w:rPr>
        <w:t xml:space="preserve">                                                               </w:t>
      </w:r>
      <w:r w:rsidR="00DD4BCA" w:rsidRPr="00600998">
        <w:rPr>
          <w:rFonts w:eastAsia="Times New Roman"/>
          <w:sz w:val="26"/>
          <w:szCs w:val="26"/>
        </w:rPr>
        <w:t xml:space="preserve"> </w:t>
      </w:r>
    </w:p>
    <w:p w14:paraId="24EECF4F" w14:textId="77777777" w:rsidR="00D26656" w:rsidRDefault="00D26656" w:rsidP="00780112">
      <w:pPr>
        <w:jc w:val="center"/>
        <w:rPr>
          <w:rFonts w:eastAsia="Times New Roman"/>
          <w:sz w:val="26"/>
          <w:szCs w:val="26"/>
        </w:rPr>
      </w:pPr>
    </w:p>
    <w:p w14:paraId="4389C58F" w14:textId="77777777" w:rsidR="00D8689B" w:rsidRDefault="00D8689B" w:rsidP="00780112">
      <w:pPr>
        <w:jc w:val="center"/>
        <w:rPr>
          <w:rFonts w:eastAsia="Times New Roman"/>
          <w:sz w:val="26"/>
          <w:szCs w:val="26"/>
        </w:rPr>
      </w:pPr>
    </w:p>
    <w:p w14:paraId="176CC8D5" w14:textId="77777777" w:rsidR="00D8689B" w:rsidRDefault="00D8689B" w:rsidP="00780112">
      <w:pPr>
        <w:jc w:val="center"/>
        <w:rPr>
          <w:rFonts w:eastAsia="Times New Roman"/>
          <w:sz w:val="26"/>
          <w:szCs w:val="26"/>
        </w:rPr>
      </w:pPr>
    </w:p>
    <w:p w14:paraId="43614A9A" w14:textId="77777777" w:rsidR="00D8689B" w:rsidRDefault="00D8689B" w:rsidP="00780112">
      <w:pPr>
        <w:jc w:val="center"/>
        <w:rPr>
          <w:rFonts w:eastAsia="Times New Roman"/>
          <w:sz w:val="26"/>
          <w:szCs w:val="26"/>
        </w:rPr>
      </w:pPr>
    </w:p>
    <w:p w14:paraId="0677CAC5" w14:textId="77777777" w:rsidR="00D8689B" w:rsidRDefault="00D8689B" w:rsidP="00780112">
      <w:pPr>
        <w:jc w:val="center"/>
        <w:rPr>
          <w:rFonts w:eastAsia="Times New Roman"/>
          <w:sz w:val="26"/>
          <w:szCs w:val="26"/>
        </w:rPr>
      </w:pPr>
    </w:p>
    <w:p w14:paraId="3CAA8C5B" w14:textId="77777777" w:rsidR="00D8689B" w:rsidRDefault="00D8689B" w:rsidP="00780112">
      <w:pPr>
        <w:jc w:val="center"/>
        <w:rPr>
          <w:rFonts w:eastAsia="Times New Roman"/>
          <w:sz w:val="26"/>
          <w:szCs w:val="26"/>
        </w:rPr>
      </w:pPr>
    </w:p>
    <w:p w14:paraId="75D76003" w14:textId="77777777" w:rsidR="00D8689B" w:rsidRDefault="00D8689B" w:rsidP="00780112">
      <w:pPr>
        <w:jc w:val="center"/>
        <w:rPr>
          <w:rFonts w:eastAsia="Times New Roman"/>
          <w:sz w:val="26"/>
          <w:szCs w:val="26"/>
        </w:rPr>
      </w:pPr>
    </w:p>
    <w:p w14:paraId="628B54F0" w14:textId="77777777" w:rsidR="00D8689B" w:rsidRDefault="00D8689B" w:rsidP="00780112">
      <w:pPr>
        <w:jc w:val="center"/>
        <w:rPr>
          <w:rFonts w:eastAsia="Times New Roman"/>
          <w:sz w:val="26"/>
          <w:szCs w:val="26"/>
        </w:rPr>
      </w:pPr>
    </w:p>
    <w:p w14:paraId="16467327" w14:textId="77777777" w:rsidR="00D8689B" w:rsidRDefault="00D8689B" w:rsidP="00780112">
      <w:pPr>
        <w:jc w:val="center"/>
        <w:rPr>
          <w:rFonts w:eastAsia="Times New Roman"/>
          <w:sz w:val="26"/>
          <w:szCs w:val="26"/>
        </w:rPr>
      </w:pPr>
    </w:p>
    <w:p w14:paraId="27BC4B3A" w14:textId="77777777" w:rsidR="00D8689B" w:rsidRDefault="00D8689B" w:rsidP="00780112">
      <w:pPr>
        <w:jc w:val="center"/>
        <w:rPr>
          <w:rFonts w:eastAsia="Times New Roman"/>
          <w:sz w:val="26"/>
          <w:szCs w:val="26"/>
        </w:rPr>
      </w:pPr>
    </w:p>
    <w:p w14:paraId="7D9EC26A" w14:textId="77777777" w:rsidR="00D8689B" w:rsidRDefault="00D8689B" w:rsidP="00780112">
      <w:pPr>
        <w:jc w:val="center"/>
        <w:rPr>
          <w:rFonts w:eastAsia="Times New Roman"/>
          <w:sz w:val="26"/>
          <w:szCs w:val="26"/>
        </w:rPr>
      </w:pPr>
    </w:p>
    <w:p w14:paraId="4E954E40" w14:textId="77777777" w:rsidR="00D8689B" w:rsidRDefault="00D8689B" w:rsidP="00780112">
      <w:pPr>
        <w:jc w:val="center"/>
        <w:rPr>
          <w:rFonts w:eastAsia="Times New Roman"/>
          <w:sz w:val="26"/>
          <w:szCs w:val="26"/>
        </w:rPr>
      </w:pPr>
    </w:p>
    <w:p w14:paraId="50E7BCE6" w14:textId="77777777" w:rsidR="00D8689B" w:rsidRDefault="00D8689B" w:rsidP="00780112">
      <w:pPr>
        <w:jc w:val="center"/>
        <w:rPr>
          <w:rFonts w:eastAsia="Times New Roman"/>
          <w:sz w:val="26"/>
          <w:szCs w:val="26"/>
        </w:rPr>
      </w:pPr>
    </w:p>
    <w:p w14:paraId="6546A09D" w14:textId="77777777" w:rsidR="00D8689B" w:rsidRDefault="00D8689B" w:rsidP="00780112">
      <w:pPr>
        <w:jc w:val="center"/>
        <w:rPr>
          <w:rFonts w:eastAsia="Times New Roman"/>
          <w:sz w:val="26"/>
          <w:szCs w:val="26"/>
        </w:rPr>
      </w:pPr>
    </w:p>
    <w:p w14:paraId="618C97CD" w14:textId="77777777" w:rsidR="00D8689B" w:rsidRDefault="00D8689B" w:rsidP="00780112">
      <w:pPr>
        <w:jc w:val="center"/>
        <w:rPr>
          <w:rFonts w:eastAsia="Times New Roman"/>
          <w:sz w:val="26"/>
          <w:szCs w:val="26"/>
        </w:rPr>
      </w:pPr>
    </w:p>
    <w:p w14:paraId="69A87B79" w14:textId="77777777" w:rsidR="00D8689B" w:rsidRDefault="00D8689B" w:rsidP="00780112">
      <w:pPr>
        <w:jc w:val="center"/>
        <w:rPr>
          <w:rFonts w:eastAsia="Times New Roman"/>
          <w:sz w:val="26"/>
          <w:szCs w:val="26"/>
        </w:rPr>
      </w:pPr>
    </w:p>
    <w:p w14:paraId="7F95AF4A" w14:textId="77777777" w:rsidR="00D8689B" w:rsidRDefault="00D8689B" w:rsidP="00780112">
      <w:pPr>
        <w:jc w:val="center"/>
        <w:rPr>
          <w:rFonts w:eastAsia="Times New Roman"/>
          <w:sz w:val="26"/>
          <w:szCs w:val="26"/>
        </w:rPr>
      </w:pPr>
    </w:p>
    <w:p w14:paraId="2C729E06" w14:textId="77777777" w:rsidR="00D8689B" w:rsidRDefault="00D8689B" w:rsidP="00780112">
      <w:pPr>
        <w:jc w:val="center"/>
        <w:rPr>
          <w:rFonts w:eastAsia="Times New Roman"/>
          <w:sz w:val="26"/>
          <w:szCs w:val="26"/>
        </w:rPr>
      </w:pPr>
    </w:p>
    <w:p w14:paraId="442514A3" w14:textId="77777777" w:rsidR="00D8689B" w:rsidRDefault="00D8689B" w:rsidP="00780112">
      <w:pPr>
        <w:jc w:val="center"/>
        <w:rPr>
          <w:rFonts w:eastAsia="Times New Roman"/>
          <w:sz w:val="26"/>
          <w:szCs w:val="26"/>
        </w:rPr>
      </w:pPr>
    </w:p>
    <w:p w14:paraId="5D957D7E" w14:textId="77777777" w:rsidR="00D8689B" w:rsidRDefault="00D8689B" w:rsidP="00780112">
      <w:pPr>
        <w:jc w:val="center"/>
        <w:rPr>
          <w:rFonts w:eastAsia="Times New Roman"/>
          <w:sz w:val="26"/>
          <w:szCs w:val="26"/>
        </w:rPr>
      </w:pPr>
    </w:p>
    <w:p w14:paraId="4AFC212A" w14:textId="77777777" w:rsidR="00D8689B" w:rsidRDefault="00D8689B" w:rsidP="00780112">
      <w:pPr>
        <w:jc w:val="center"/>
        <w:rPr>
          <w:rFonts w:eastAsia="Times New Roman"/>
          <w:sz w:val="26"/>
          <w:szCs w:val="26"/>
        </w:rPr>
      </w:pPr>
    </w:p>
    <w:p w14:paraId="459132A8" w14:textId="77777777" w:rsidR="00D8689B" w:rsidRDefault="00D8689B" w:rsidP="00780112">
      <w:pPr>
        <w:jc w:val="center"/>
        <w:rPr>
          <w:rFonts w:eastAsia="Times New Roman"/>
          <w:sz w:val="26"/>
          <w:szCs w:val="26"/>
        </w:rPr>
      </w:pPr>
    </w:p>
    <w:p w14:paraId="6E512E2C" w14:textId="77777777" w:rsidR="00D8689B" w:rsidRDefault="00D8689B" w:rsidP="00780112">
      <w:pPr>
        <w:jc w:val="center"/>
        <w:rPr>
          <w:rFonts w:eastAsia="Times New Roman"/>
          <w:sz w:val="26"/>
          <w:szCs w:val="26"/>
        </w:rPr>
      </w:pPr>
    </w:p>
    <w:p w14:paraId="3B653157" w14:textId="77777777" w:rsidR="00D8689B" w:rsidRDefault="00D8689B" w:rsidP="00780112">
      <w:pPr>
        <w:jc w:val="center"/>
        <w:rPr>
          <w:rFonts w:eastAsia="Times New Roman"/>
          <w:sz w:val="26"/>
          <w:szCs w:val="26"/>
        </w:rPr>
      </w:pPr>
    </w:p>
    <w:p w14:paraId="3422AB0D" w14:textId="77777777" w:rsidR="00D8689B" w:rsidRDefault="00D8689B" w:rsidP="00780112">
      <w:pPr>
        <w:jc w:val="center"/>
        <w:rPr>
          <w:rFonts w:eastAsia="Times New Roman"/>
          <w:sz w:val="26"/>
          <w:szCs w:val="26"/>
        </w:rPr>
      </w:pPr>
    </w:p>
    <w:p w14:paraId="3108E066" w14:textId="77777777" w:rsidR="00D8689B" w:rsidRDefault="00D8689B" w:rsidP="00780112">
      <w:pPr>
        <w:jc w:val="center"/>
        <w:rPr>
          <w:rFonts w:eastAsia="Times New Roman"/>
          <w:sz w:val="26"/>
          <w:szCs w:val="26"/>
        </w:rPr>
      </w:pPr>
    </w:p>
    <w:p w14:paraId="3C957841" w14:textId="77777777" w:rsidR="00D8689B" w:rsidRDefault="00D8689B" w:rsidP="00780112">
      <w:pPr>
        <w:jc w:val="center"/>
        <w:rPr>
          <w:rFonts w:eastAsia="Times New Roman"/>
          <w:sz w:val="26"/>
          <w:szCs w:val="26"/>
        </w:rPr>
      </w:pPr>
    </w:p>
    <w:p w14:paraId="4D332F3A" w14:textId="77777777" w:rsidR="00D8689B" w:rsidRDefault="00D8689B" w:rsidP="00780112">
      <w:pPr>
        <w:jc w:val="center"/>
        <w:rPr>
          <w:rFonts w:eastAsia="Times New Roman"/>
          <w:sz w:val="26"/>
          <w:szCs w:val="26"/>
        </w:rPr>
      </w:pPr>
    </w:p>
    <w:p w14:paraId="3FA7A733" w14:textId="77777777" w:rsidR="00D8689B" w:rsidRDefault="00D8689B" w:rsidP="00780112">
      <w:pPr>
        <w:jc w:val="center"/>
        <w:rPr>
          <w:rFonts w:eastAsia="Times New Roman"/>
          <w:sz w:val="26"/>
          <w:szCs w:val="26"/>
        </w:rPr>
      </w:pPr>
    </w:p>
    <w:p w14:paraId="1DC63548" w14:textId="77777777" w:rsidR="00D8689B" w:rsidRDefault="00D8689B" w:rsidP="00780112">
      <w:pPr>
        <w:jc w:val="center"/>
        <w:rPr>
          <w:rFonts w:eastAsia="Times New Roman"/>
          <w:sz w:val="26"/>
          <w:szCs w:val="26"/>
        </w:rPr>
      </w:pPr>
    </w:p>
    <w:p w14:paraId="57F6D842" w14:textId="77777777" w:rsidR="00D8689B" w:rsidRDefault="00D8689B" w:rsidP="00780112">
      <w:pPr>
        <w:jc w:val="center"/>
        <w:rPr>
          <w:rFonts w:eastAsia="Times New Roman"/>
          <w:sz w:val="26"/>
          <w:szCs w:val="26"/>
        </w:rPr>
      </w:pPr>
    </w:p>
    <w:p w14:paraId="33D3324C" w14:textId="77777777" w:rsidR="00D8689B" w:rsidRDefault="00D8689B" w:rsidP="00780112">
      <w:pPr>
        <w:jc w:val="center"/>
        <w:rPr>
          <w:rFonts w:eastAsia="Times New Roman"/>
          <w:sz w:val="26"/>
          <w:szCs w:val="26"/>
        </w:rPr>
      </w:pPr>
    </w:p>
    <w:p w14:paraId="483D4AAD" w14:textId="77777777" w:rsidR="00D8689B" w:rsidRDefault="00D8689B" w:rsidP="00780112">
      <w:pPr>
        <w:jc w:val="center"/>
        <w:rPr>
          <w:rFonts w:eastAsia="Times New Roman"/>
          <w:sz w:val="26"/>
          <w:szCs w:val="26"/>
        </w:rPr>
      </w:pPr>
    </w:p>
    <w:p w14:paraId="7266AA1C" w14:textId="77777777" w:rsidR="00D8689B" w:rsidRDefault="00D8689B" w:rsidP="00780112">
      <w:pPr>
        <w:jc w:val="center"/>
        <w:rPr>
          <w:rFonts w:eastAsia="Times New Roman"/>
          <w:sz w:val="26"/>
          <w:szCs w:val="26"/>
        </w:rPr>
      </w:pPr>
    </w:p>
    <w:p w14:paraId="6798D726" w14:textId="77777777" w:rsidR="00D8689B" w:rsidRDefault="00D8689B" w:rsidP="00780112">
      <w:pPr>
        <w:jc w:val="center"/>
        <w:rPr>
          <w:rFonts w:eastAsia="Times New Roman"/>
          <w:sz w:val="26"/>
          <w:szCs w:val="26"/>
        </w:rPr>
      </w:pPr>
    </w:p>
    <w:p w14:paraId="6D82CB0E" w14:textId="77777777" w:rsidR="00D8689B" w:rsidRDefault="00D8689B" w:rsidP="00780112">
      <w:pPr>
        <w:jc w:val="center"/>
        <w:rPr>
          <w:rFonts w:eastAsia="Times New Roman"/>
          <w:sz w:val="26"/>
          <w:szCs w:val="26"/>
        </w:rPr>
      </w:pPr>
    </w:p>
    <w:p w14:paraId="4DB4DAC3" w14:textId="77777777" w:rsidR="00D8689B" w:rsidRDefault="00D8689B" w:rsidP="00780112">
      <w:pPr>
        <w:jc w:val="center"/>
        <w:rPr>
          <w:rFonts w:eastAsia="Times New Roman"/>
          <w:sz w:val="26"/>
          <w:szCs w:val="26"/>
        </w:rPr>
      </w:pPr>
    </w:p>
    <w:p w14:paraId="2E393C4A" w14:textId="77777777" w:rsidR="00D8689B" w:rsidRDefault="00D8689B" w:rsidP="00780112">
      <w:pPr>
        <w:jc w:val="center"/>
        <w:rPr>
          <w:rFonts w:eastAsia="Times New Roman"/>
          <w:sz w:val="26"/>
          <w:szCs w:val="26"/>
        </w:rPr>
      </w:pPr>
    </w:p>
    <w:p w14:paraId="64CAA75E" w14:textId="77777777" w:rsidR="00D8689B" w:rsidRDefault="00D8689B" w:rsidP="00780112">
      <w:pPr>
        <w:jc w:val="center"/>
        <w:rPr>
          <w:rFonts w:eastAsia="Times New Roman"/>
          <w:sz w:val="26"/>
          <w:szCs w:val="26"/>
        </w:rPr>
      </w:pPr>
    </w:p>
    <w:p w14:paraId="4D839BBC" w14:textId="77777777" w:rsidR="00D8689B" w:rsidRDefault="00D8689B" w:rsidP="00780112">
      <w:pPr>
        <w:jc w:val="center"/>
        <w:rPr>
          <w:rFonts w:eastAsia="Times New Roman"/>
          <w:sz w:val="26"/>
          <w:szCs w:val="26"/>
        </w:rPr>
      </w:pPr>
    </w:p>
    <w:p w14:paraId="4CFA6C4A" w14:textId="77777777" w:rsidR="00D8689B" w:rsidRDefault="00D8689B" w:rsidP="00780112">
      <w:pPr>
        <w:jc w:val="center"/>
        <w:rPr>
          <w:rFonts w:eastAsia="Times New Roman"/>
          <w:sz w:val="26"/>
          <w:szCs w:val="26"/>
        </w:rPr>
      </w:pPr>
    </w:p>
    <w:p w14:paraId="7893CB7C" w14:textId="77777777" w:rsidR="00D26656" w:rsidRDefault="00D26656" w:rsidP="00780112">
      <w:pPr>
        <w:jc w:val="center"/>
        <w:rPr>
          <w:rFonts w:eastAsia="Times New Roman"/>
          <w:sz w:val="26"/>
          <w:szCs w:val="26"/>
        </w:rPr>
      </w:pPr>
    </w:p>
    <w:p w14:paraId="3456EFAC" w14:textId="609A4F65" w:rsidR="00DD4BCA" w:rsidRPr="00600998" w:rsidRDefault="00D26656" w:rsidP="00780112">
      <w:pPr>
        <w:jc w:val="center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                                                                          </w:t>
      </w:r>
      <w:r w:rsidR="00DD4BCA" w:rsidRPr="00600998">
        <w:rPr>
          <w:rFonts w:eastAsia="Times New Roman"/>
          <w:sz w:val="26"/>
          <w:szCs w:val="26"/>
        </w:rPr>
        <w:t>Приняты</w:t>
      </w:r>
    </w:p>
    <w:p w14:paraId="0635719B" w14:textId="77777777" w:rsidR="00DD4BCA" w:rsidRPr="00600998" w:rsidRDefault="00780112" w:rsidP="00780112">
      <w:pPr>
        <w:jc w:val="center"/>
        <w:rPr>
          <w:rFonts w:eastAsia="Times New Roman"/>
          <w:sz w:val="26"/>
          <w:szCs w:val="26"/>
        </w:rPr>
      </w:pPr>
      <w:r w:rsidRPr="00600998">
        <w:rPr>
          <w:rFonts w:eastAsia="Times New Roman"/>
          <w:sz w:val="26"/>
          <w:szCs w:val="26"/>
        </w:rPr>
        <w:t xml:space="preserve">                                                                     </w:t>
      </w:r>
      <w:r w:rsidR="00DD4BCA" w:rsidRPr="00600998">
        <w:rPr>
          <w:rFonts w:eastAsia="Times New Roman"/>
          <w:sz w:val="26"/>
          <w:szCs w:val="26"/>
        </w:rPr>
        <w:t xml:space="preserve">   решением Совета депутатов</w:t>
      </w:r>
    </w:p>
    <w:p w14:paraId="4B53EBCC" w14:textId="77777777" w:rsidR="00DD4BCA" w:rsidRPr="00600998" w:rsidRDefault="00DD4BCA" w:rsidP="00DD4BCA">
      <w:pPr>
        <w:wordWrap w:val="0"/>
        <w:jc w:val="right"/>
        <w:rPr>
          <w:rFonts w:eastAsia="Times New Roman"/>
          <w:sz w:val="26"/>
          <w:szCs w:val="26"/>
        </w:rPr>
      </w:pPr>
      <w:r w:rsidRPr="00600998">
        <w:rPr>
          <w:rFonts w:eastAsia="Times New Roman"/>
          <w:sz w:val="26"/>
          <w:szCs w:val="26"/>
        </w:rPr>
        <w:t xml:space="preserve">   </w:t>
      </w:r>
      <w:r w:rsidR="00780112" w:rsidRPr="00600998">
        <w:rPr>
          <w:rFonts w:eastAsia="Times New Roman"/>
          <w:sz w:val="26"/>
          <w:szCs w:val="26"/>
        </w:rPr>
        <w:t xml:space="preserve">Добринского </w:t>
      </w:r>
      <w:r w:rsidRPr="00600998">
        <w:rPr>
          <w:rFonts w:eastAsia="Times New Roman"/>
          <w:sz w:val="26"/>
          <w:szCs w:val="26"/>
        </w:rPr>
        <w:t>муниципального округа</w:t>
      </w:r>
    </w:p>
    <w:p w14:paraId="6D89DC8E" w14:textId="3F085754" w:rsidR="00DD4BCA" w:rsidRPr="00600998" w:rsidRDefault="00780112" w:rsidP="00780112">
      <w:pPr>
        <w:jc w:val="center"/>
        <w:rPr>
          <w:rFonts w:eastAsia="Times New Roman"/>
        </w:rPr>
      </w:pPr>
      <w:r w:rsidRPr="00600998">
        <w:rPr>
          <w:rFonts w:eastAsia="Times New Roman"/>
          <w:sz w:val="26"/>
          <w:szCs w:val="26"/>
        </w:rPr>
        <w:t xml:space="preserve">                                                                   </w:t>
      </w:r>
      <w:r w:rsidR="00DD4BCA" w:rsidRPr="00600998">
        <w:rPr>
          <w:rFonts w:eastAsia="Times New Roman"/>
          <w:sz w:val="26"/>
          <w:szCs w:val="26"/>
        </w:rPr>
        <w:t xml:space="preserve">   от </w:t>
      </w:r>
      <w:r w:rsidR="00DF2EAE">
        <w:rPr>
          <w:rFonts w:eastAsia="Times New Roman"/>
          <w:sz w:val="26"/>
          <w:szCs w:val="26"/>
        </w:rPr>
        <w:t xml:space="preserve"> </w:t>
      </w:r>
      <w:r w:rsidR="00D8689B">
        <w:rPr>
          <w:rFonts w:eastAsia="Times New Roman"/>
          <w:sz w:val="26"/>
          <w:szCs w:val="26"/>
        </w:rPr>
        <w:t>19.</w:t>
      </w:r>
      <w:r w:rsidR="00DF2EAE">
        <w:rPr>
          <w:rFonts w:eastAsia="Times New Roman"/>
          <w:sz w:val="26"/>
          <w:szCs w:val="26"/>
        </w:rPr>
        <w:t>12</w:t>
      </w:r>
      <w:r w:rsidRPr="00600998">
        <w:rPr>
          <w:rFonts w:eastAsia="Times New Roman"/>
          <w:sz w:val="26"/>
          <w:szCs w:val="26"/>
        </w:rPr>
        <w:t>.</w:t>
      </w:r>
      <w:r w:rsidR="00DD4BCA" w:rsidRPr="00600998">
        <w:rPr>
          <w:rFonts w:eastAsia="Times New Roman"/>
          <w:sz w:val="26"/>
          <w:szCs w:val="26"/>
        </w:rPr>
        <w:t>2025г. №</w:t>
      </w:r>
      <w:r w:rsidR="003F5A4C">
        <w:rPr>
          <w:rFonts w:eastAsia="Times New Roman"/>
          <w:sz w:val="26"/>
          <w:szCs w:val="26"/>
        </w:rPr>
        <w:t>189</w:t>
      </w:r>
      <w:r w:rsidRPr="00600998">
        <w:rPr>
          <w:rFonts w:eastAsia="Times New Roman"/>
          <w:sz w:val="26"/>
          <w:szCs w:val="26"/>
        </w:rPr>
        <w:t>-</w:t>
      </w:r>
      <w:r w:rsidR="00DD4BCA" w:rsidRPr="00600998">
        <w:rPr>
          <w:rFonts w:eastAsia="Times New Roman"/>
          <w:sz w:val="26"/>
          <w:szCs w:val="26"/>
        </w:rPr>
        <w:t>рс</w:t>
      </w:r>
      <w:r w:rsidR="00DD4BCA" w:rsidRPr="00600998">
        <w:rPr>
          <w:rFonts w:eastAsia="Times New Roman"/>
        </w:rPr>
        <w:t xml:space="preserve">  </w:t>
      </w:r>
    </w:p>
    <w:p w14:paraId="5CDF1F8E" w14:textId="77777777" w:rsidR="00DD4BCA" w:rsidRPr="00600998" w:rsidRDefault="00DD4BCA" w:rsidP="00DD4BCA">
      <w:pPr>
        <w:jc w:val="center"/>
        <w:rPr>
          <w:rFonts w:eastAsia="Times New Roman"/>
          <w:b/>
          <w:sz w:val="28"/>
          <w:szCs w:val="28"/>
        </w:rPr>
      </w:pPr>
    </w:p>
    <w:p w14:paraId="76CA810B" w14:textId="77777777" w:rsidR="00DD4BCA" w:rsidRPr="00600998" w:rsidRDefault="00DD4BCA" w:rsidP="00DD4BCA">
      <w:pPr>
        <w:jc w:val="center"/>
        <w:rPr>
          <w:rFonts w:eastAsia="Times New Roman"/>
          <w:b/>
          <w:sz w:val="28"/>
          <w:szCs w:val="28"/>
        </w:rPr>
      </w:pPr>
      <w:r w:rsidRPr="00600998">
        <w:rPr>
          <w:rFonts w:eastAsia="Times New Roman"/>
          <w:b/>
          <w:sz w:val="28"/>
          <w:szCs w:val="28"/>
        </w:rPr>
        <w:t>ИЗМЕНЕНИЯ</w:t>
      </w:r>
    </w:p>
    <w:p w14:paraId="51C589DE" w14:textId="77777777" w:rsidR="00DD4BCA" w:rsidRPr="00600998" w:rsidRDefault="00DD4BCA" w:rsidP="00DD4BCA">
      <w:pPr>
        <w:jc w:val="center"/>
        <w:rPr>
          <w:rFonts w:eastAsia="Times New Roman"/>
          <w:b/>
          <w:sz w:val="28"/>
          <w:szCs w:val="28"/>
        </w:rPr>
      </w:pPr>
      <w:r w:rsidRPr="00600998">
        <w:rPr>
          <w:rFonts w:eastAsia="Times New Roman"/>
          <w:b/>
          <w:sz w:val="28"/>
          <w:szCs w:val="28"/>
        </w:rPr>
        <w:t xml:space="preserve">в бюджет сельского поселения Мазейский сельсовет </w:t>
      </w:r>
    </w:p>
    <w:p w14:paraId="2246E1B1" w14:textId="77777777" w:rsidR="00DD4BCA" w:rsidRPr="00600998" w:rsidRDefault="00DD4BCA" w:rsidP="00DD4BCA">
      <w:pPr>
        <w:jc w:val="center"/>
        <w:rPr>
          <w:rFonts w:eastAsia="Times New Roman"/>
          <w:b/>
          <w:bCs/>
          <w:sz w:val="28"/>
          <w:szCs w:val="28"/>
        </w:rPr>
      </w:pPr>
      <w:r w:rsidRPr="00600998">
        <w:rPr>
          <w:rFonts w:eastAsia="Times New Roman"/>
          <w:b/>
          <w:sz w:val="28"/>
          <w:szCs w:val="28"/>
        </w:rPr>
        <w:t>Добринского муниципального района Липецкой  области Российской Федерации на 2025 год и на плановый период 2026 и 2027 годов</w:t>
      </w:r>
      <w:r w:rsidRPr="00600998">
        <w:rPr>
          <w:rFonts w:eastAsia="Times New Roman"/>
          <w:b/>
          <w:bCs/>
          <w:sz w:val="28"/>
          <w:szCs w:val="28"/>
        </w:rPr>
        <w:t xml:space="preserve"> </w:t>
      </w:r>
    </w:p>
    <w:p w14:paraId="144D0730" w14:textId="77777777" w:rsidR="00DD4BCA" w:rsidRPr="00600998" w:rsidRDefault="00DD4BCA" w:rsidP="00DD4BCA">
      <w:pPr>
        <w:rPr>
          <w:rFonts w:eastAsia="Times New Roman"/>
          <w:b/>
          <w:bCs/>
          <w:sz w:val="26"/>
          <w:szCs w:val="26"/>
        </w:rPr>
      </w:pPr>
    </w:p>
    <w:p w14:paraId="6A1985A4" w14:textId="77777777" w:rsidR="00DD4BCA" w:rsidRPr="00600998" w:rsidRDefault="00DD4BCA" w:rsidP="00DD4BCA">
      <w:pPr>
        <w:ind w:firstLine="539"/>
        <w:jc w:val="both"/>
        <w:rPr>
          <w:rFonts w:eastAsia="Times New Roman"/>
          <w:sz w:val="28"/>
          <w:szCs w:val="28"/>
        </w:rPr>
      </w:pPr>
      <w:r w:rsidRPr="00600998">
        <w:rPr>
          <w:rFonts w:eastAsia="Times New Roman"/>
          <w:b/>
          <w:bCs/>
          <w:sz w:val="28"/>
          <w:szCs w:val="28"/>
        </w:rPr>
        <w:t>Статья 1</w:t>
      </w:r>
    </w:p>
    <w:p w14:paraId="7028D02C" w14:textId="6A07DC50" w:rsidR="00DD4BCA" w:rsidRDefault="00DD4BCA" w:rsidP="00DD4BCA">
      <w:pPr>
        <w:ind w:firstLine="539"/>
        <w:jc w:val="both"/>
        <w:rPr>
          <w:rFonts w:eastAsia="Times New Roman"/>
          <w:sz w:val="28"/>
          <w:szCs w:val="28"/>
        </w:rPr>
      </w:pPr>
      <w:r w:rsidRPr="00600998">
        <w:rPr>
          <w:rFonts w:eastAsia="Times New Roman"/>
          <w:sz w:val="28"/>
          <w:szCs w:val="28"/>
        </w:rPr>
        <w:t>Внести в бюджет сельского поселения Мазейский сельсовет Добринского муниципального района Липецкой области Российской Федерации на 2025 год и на плановый период 2026 и 2027 годов, принятый решением Совета депутатов сельского поселения Мазейский сельсовет Добринского муниципального района от 23.12.2024 №174-рс</w:t>
      </w:r>
      <w:r w:rsidR="00780112" w:rsidRPr="00600998">
        <w:rPr>
          <w:rFonts w:eastAsia="Times New Roman"/>
          <w:sz w:val="28"/>
          <w:szCs w:val="28"/>
        </w:rPr>
        <w:t xml:space="preserve"> (с внесенными изменениями решениями Совета депутатов сельского поселения Мазейский сельсовет от:</w:t>
      </w:r>
      <w:r w:rsidR="007D1711" w:rsidRPr="00600998">
        <w:rPr>
          <w:rFonts w:eastAsia="Times New Roman"/>
          <w:sz w:val="28"/>
          <w:szCs w:val="28"/>
        </w:rPr>
        <w:t xml:space="preserve"> </w:t>
      </w:r>
      <w:r w:rsidR="007D1711" w:rsidRPr="00600998">
        <w:rPr>
          <w:sz w:val="28"/>
          <w:szCs w:val="28"/>
        </w:rPr>
        <w:t>28.12.2024 №176-рс,  24.02.2025 №180-рс, 25.04.2025 №193-рс, 27.06.2025 №194-рс</w:t>
      </w:r>
      <w:r w:rsidR="007B33FC">
        <w:rPr>
          <w:sz w:val="28"/>
          <w:szCs w:val="28"/>
        </w:rPr>
        <w:t xml:space="preserve">, </w:t>
      </w:r>
      <w:r w:rsidR="00D26656">
        <w:rPr>
          <w:sz w:val="28"/>
          <w:szCs w:val="28"/>
        </w:rPr>
        <w:t xml:space="preserve">решением Совета депутатов Добринского муниципального округа от </w:t>
      </w:r>
      <w:r w:rsidR="007B33FC">
        <w:rPr>
          <w:sz w:val="28"/>
          <w:szCs w:val="28"/>
        </w:rPr>
        <w:t>28.10.2025г. №69-рс</w:t>
      </w:r>
      <w:r w:rsidR="00780112" w:rsidRPr="00600998">
        <w:rPr>
          <w:rFonts w:eastAsia="Times New Roman"/>
          <w:sz w:val="28"/>
          <w:szCs w:val="28"/>
        </w:rPr>
        <w:t>),</w:t>
      </w:r>
      <w:r w:rsidRPr="00600998">
        <w:rPr>
          <w:rFonts w:eastAsia="Times New Roman"/>
          <w:sz w:val="28"/>
          <w:szCs w:val="28"/>
        </w:rPr>
        <w:t xml:space="preserve"> следующие изменения:</w:t>
      </w:r>
    </w:p>
    <w:p w14:paraId="779C0B8D" w14:textId="77777777" w:rsidR="006F04AF" w:rsidRPr="00600998" w:rsidRDefault="006F04AF" w:rsidP="00DD4BCA">
      <w:pPr>
        <w:ind w:firstLine="539"/>
        <w:jc w:val="both"/>
        <w:rPr>
          <w:rFonts w:eastAsia="Times New Roman"/>
          <w:sz w:val="28"/>
          <w:szCs w:val="28"/>
        </w:rPr>
      </w:pPr>
    </w:p>
    <w:p w14:paraId="68C721E4" w14:textId="0C81E9EF" w:rsidR="00DD4BCA" w:rsidRPr="006F04AF" w:rsidRDefault="006F04AF" w:rsidP="00DD4BCA">
      <w:pPr>
        <w:jc w:val="both"/>
        <w:rPr>
          <w:bCs/>
          <w:sz w:val="28"/>
          <w:szCs w:val="28"/>
        </w:rPr>
      </w:pPr>
      <w:r w:rsidRPr="006F04AF">
        <w:rPr>
          <w:sz w:val="28"/>
          <w:szCs w:val="28"/>
        </w:rPr>
        <w:t xml:space="preserve">1.В статье в 3 в пункте </w:t>
      </w:r>
      <w:proofErr w:type="gramStart"/>
      <w:r w:rsidRPr="006F04AF">
        <w:rPr>
          <w:sz w:val="28"/>
          <w:szCs w:val="28"/>
        </w:rPr>
        <w:t>5  на</w:t>
      </w:r>
      <w:proofErr w:type="gramEnd"/>
      <w:r w:rsidRPr="006F04AF">
        <w:rPr>
          <w:sz w:val="28"/>
          <w:szCs w:val="28"/>
        </w:rPr>
        <w:t xml:space="preserve"> 2025 год цифры «</w:t>
      </w:r>
      <w:r w:rsidR="00626850" w:rsidRPr="00D26656">
        <w:rPr>
          <w:bCs/>
          <w:sz w:val="28"/>
          <w:szCs w:val="28"/>
        </w:rPr>
        <w:t>1 977 652,</w:t>
      </w:r>
      <w:proofErr w:type="gramStart"/>
      <w:r w:rsidR="00626850" w:rsidRPr="00D26656">
        <w:rPr>
          <w:bCs/>
          <w:sz w:val="28"/>
          <w:szCs w:val="28"/>
        </w:rPr>
        <w:t>00</w:t>
      </w:r>
      <w:r w:rsidRPr="006F04AF">
        <w:rPr>
          <w:sz w:val="28"/>
          <w:szCs w:val="28"/>
        </w:rPr>
        <w:t>»  заменить</w:t>
      </w:r>
      <w:proofErr w:type="gramEnd"/>
      <w:r w:rsidRPr="006F04AF">
        <w:rPr>
          <w:sz w:val="28"/>
          <w:szCs w:val="28"/>
        </w:rPr>
        <w:t xml:space="preserve"> на цифры «</w:t>
      </w:r>
      <w:r w:rsidR="00626850" w:rsidRPr="00626850">
        <w:rPr>
          <w:sz w:val="28"/>
          <w:szCs w:val="28"/>
        </w:rPr>
        <w:t>1</w:t>
      </w:r>
      <w:r w:rsidR="00626850">
        <w:rPr>
          <w:sz w:val="28"/>
          <w:szCs w:val="28"/>
        </w:rPr>
        <w:t> </w:t>
      </w:r>
      <w:r w:rsidR="00626850" w:rsidRPr="00626850">
        <w:rPr>
          <w:sz w:val="28"/>
          <w:szCs w:val="28"/>
        </w:rPr>
        <w:t>820</w:t>
      </w:r>
      <w:r w:rsidR="00626850">
        <w:rPr>
          <w:sz w:val="28"/>
          <w:szCs w:val="28"/>
        </w:rPr>
        <w:t> </w:t>
      </w:r>
      <w:r w:rsidR="00626850" w:rsidRPr="00626850">
        <w:rPr>
          <w:sz w:val="28"/>
          <w:szCs w:val="28"/>
        </w:rPr>
        <w:t>026</w:t>
      </w:r>
      <w:r w:rsidR="00626850">
        <w:rPr>
          <w:sz w:val="28"/>
          <w:szCs w:val="28"/>
        </w:rPr>
        <w:t>,</w:t>
      </w:r>
      <w:proofErr w:type="gramStart"/>
      <w:r w:rsidR="00626850" w:rsidRPr="00626850">
        <w:rPr>
          <w:sz w:val="28"/>
          <w:szCs w:val="28"/>
        </w:rPr>
        <w:t>36</w:t>
      </w:r>
      <w:r w:rsidRPr="006F04AF">
        <w:rPr>
          <w:sz w:val="28"/>
          <w:szCs w:val="28"/>
        </w:rPr>
        <w:t xml:space="preserve"> »</w:t>
      </w:r>
      <w:proofErr w:type="gramEnd"/>
    </w:p>
    <w:p w14:paraId="7277D084" w14:textId="77777777" w:rsidR="00DD4BCA" w:rsidRPr="00600998" w:rsidRDefault="00DD4BCA" w:rsidP="00DD4BCA">
      <w:pPr>
        <w:jc w:val="both"/>
        <w:rPr>
          <w:bCs/>
        </w:rPr>
      </w:pPr>
    </w:p>
    <w:p w14:paraId="272DAE81" w14:textId="4650AD30" w:rsidR="00DD4BCA" w:rsidRPr="00600998" w:rsidRDefault="006F04AF" w:rsidP="00CD36BC">
      <w:pPr>
        <w:jc w:val="both"/>
        <w:rPr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>2</w:t>
      </w:r>
      <w:r w:rsidR="009616EF" w:rsidRPr="00600998">
        <w:rPr>
          <w:b/>
          <w:sz w:val="28"/>
          <w:szCs w:val="28"/>
          <w:lang w:eastAsia="ar-SA"/>
        </w:rPr>
        <w:t xml:space="preserve">) </w:t>
      </w:r>
      <w:r w:rsidR="00DD4BCA" w:rsidRPr="00600998">
        <w:rPr>
          <w:sz w:val="28"/>
          <w:szCs w:val="28"/>
          <w:lang w:eastAsia="ar-SA"/>
        </w:rPr>
        <w:t>Приложения:</w:t>
      </w:r>
      <w:r w:rsidR="00CD36BC" w:rsidRPr="00600998">
        <w:rPr>
          <w:sz w:val="28"/>
          <w:szCs w:val="28"/>
          <w:lang w:eastAsia="ar-SA"/>
        </w:rPr>
        <w:t xml:space="preserve"> </w:t>
      </w:r>
      <w:r w:rsidR="00DD4BCA" w:rsidRPr="00600998">
        <w:rPr>
          <w:sz w:val="28"/>
          <w:szCs w:val="28"/>
          <w:lang w:eastAsia="ar-SA"/>
        </w:rPr>
        <w:t xml:space="preserve"> №3, №4, №5, №6</w:t>
      </w:r>
      <w:r w:rsidR="00DF2EAE">
        <w:rPr>
          <w:sz w:val="28"/>
          <w:szCs w:val="28"/>
          <w:lang w:eastAsia="ar-SA"/>
        </w:rPr>
        <w:t>, №7</w:t>
      </w:r>
      <w:r w:rsidR="00DD4BCA" w:rsidRPr="00600998">
        <w:rPr>
          <w:sz w:val="28"/>
          <w:szCs w:val="28"/>
          <w:lang w:eastAsia="ar-SA"/>
        </w:rPr>
        <w:t xml:space="preserve">  изложить в новой редакции к настоящему решению (прилагаются).</w:t>
      </w:r>
    </w:p>
    <w:p w14:paraId="1E8C4635" w14:textId="77777777" w:rsidR="00DD4BCA" w:rsidRPr="00600998" w:rsidRDefault="00DD4BCA" w:rsidP="00DD4BCA">
      <w:pPr>
        <w:suppressAutoHyphens/>
        <w:spacing w:line="140" w:lineRule="atLeast"/>
        <w:jc w:val="both"/>
        <w:rPr>
          <w:lang w:eastAsia="ar-SA"/>
        </w:rPr>
      </w:pPr>
    </w:p>
    <w:p w14:paraId="066E33B4" w14:textId="77777777" w:rsidR="00DD4BCA" w:rsidRPr="00600998" w:rsidRDefault="00DD4BCA" w:rsidP="00DD4BCA">
      <w:pPr>
        <w:rPr>
          <w:rFonts w:eastAsia="Times New Roman"/>
          <w:b/>
          <w:sz w:val="28"/>
          <w:szCs w:val="28"/>
          <w:highlight w:val="cyan"/>
        </w:rPr>
      </w:pPr>
    </w:p>
    <w:p w14:paraId="4CC228B4" w14:textId="77777777" w:rsidR="00DD4BCA" w:rsidRDefault="00DD4BCA" w:rsidP="00DD4BCA">
      <w:pPr>
        <w:rPr>
          <w:b/>
          <w:sz w:val="28"/>
          <w:szCs w:val="28"/>
        </w:rPr>
      </w:pPr>
    </w:p>
    <w:p w14:paraId="4FA05097" w14:textId="77777777" w:rsidR="00DD4BCA" w:rsidRPr="00626AEF" w:rsidRDefault="00DD4BCA" w:rsidP="00DD4BCA">
      <w:pPr>
        <w:rPr>
          <w:b/>
          <w:sz w:val="28"/>
          <w:szCs w:val="28"/>
        </w:rPr>
      </w:pPr>
      <w:r w:rsidRPr="00A6689F">
        <w:rPr>
          <w:b/>
          <w:sz w:val="28"/>
          <w:szCs w:val="28"/>
        </w:rPr>
        <w:t xml:space="preserve">Глава </w:t>
      </w:r>
      <w:r w:rsidR="00CD36BC">
        <w:rPr>
          <w:b/>
          <w:sz w:val="28"/>
          <w:szCs w:val="28"/>
        </w:rPr>
        <w:t>Добринского</w:t>
      </w:r>
    </w:p>
    <w:p w14:paraId="54408A78" w14:textId="3444D86D" w:rsidR="00DD4BCA" w:rsidRDefault="00D26656" w:rsidP="00DD4BCA">
      <w:pPr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округа</w:t>
      </w:r>
      <w:r w:rsidR="00DD4BCA" w:rsidRPr="00A6689F">
        <w:rPr>
          <w:b/>
          <w:sz w:val="28"/>
          <w:szCs w:val="28"/>
        </w:rPr>
        <w:t xml:space="preserve">                                                       </w:t>
      </w:r>
      <w:r w:rsidR="00DD4BCA">
        <w:rPr>
          <w:b/>
          <w:sz w:val="28"/>
          <w:szCs w:val="28"/>
        </w:rPr>
        <w:t>А</w:t>
      </w:r>
      <w:r w:rsidR="00DD4BCA" w:rsidRPr="00A6689F">
        <w:rPr>
          <w:b/>
          <w:sz w:val="28"/>
          <w:szCs w:val="28"/>
        </w:rPr>
        <w:t>.</w:t>
      </w:r>
      <w:r w:rsidR="00DD4BCA">
        <w:rPr>
          <w:b/>
          <w:sz w:val="28"/>
          <w:szCs w:val="28"/>
        </w:rPr>
        <w:t xml:space="preserve"> Н</w:t>
      </w:r>
      <w:r w:rsidR="00DD4BCA" w:rsidRPr="00A6689F">
        <w:rPr>
          <w:b/>
          <w:sz w:val="28"/>
          <w:szCs w:val="28"/>
        </w:rPr>
        <w:t xml:space="preserve">. </w:t>
      </w:r>
      <w:r w:rsidR="00DD4BCA">
        <w:rPr>
          <w:b/>
          <w:sz w:val="28"/>
          <w:szCs w:val="28"/>
        </w:rPr>
        <w:t>Пасынков</w:t>
      </w:r>
    </w:p>
    <w:p w14:paraId="4B0D00B9" w14:textId="77777777" w:rsidR="00DD4BCA" w:rsidRDefault="00DD4BCA" w:rsidP="00DD4BCA">
      <w:pPr>
        <w:rPr>
          <w:rFonts w:eastAsia="Times New Roman"/>
          <w:b/>
          <w:sz w:val="28"/>
          <w:szCs w:val="28"/>
        </w:rPr>
      </w:pPr>
    </w:p>
    <w:p w14:paraId="4CE19EF6" w14:textId="77777777" w:rsidR="00DD4BCA" w:rsidRDefault="00DD4BCA" w:rsidP="00DD4BCA">
      <w:pPr>
        <w:rPr>
          <w:rFonts w:eastAsia="Times New Roman"/>
          <w:b/>
          <w:sz w:val="28"/>
          <w:szCs w:val="28"/>
        </w:rPr>
      </w:pPr>
    </w:p>
    <w:p w14:paraId="069C1079" w14:textId="77777777" w:rsidR="00DD4BCA" w:rsidRDefault="00DD4BCA" w:rsidP="00DD4BCA">
      <w:pPr>
        <w:rPr>
          <w:rFonts w:eastAsia="Times New Roman"/>
          <w:b/>
          <w:sz w:val="28"/>
          <w:szCs w:val="28"/>
        </w:rPr>
      </w:pPr>
    </w:p>
    <w:p w14:paraId="2C30A1EA" w14:textId="77777777" w:rsidR="00DD4BCA" w:rsidRDefault="00DD4BCA" w:rsidP="00DD4BCA">
      <w:pPr>
        <w:rPr>
          <w:rFonts w:eastAsia="Times New Roman"/>
          <w:b/>
          <w:sz w:val="28"/>
          <w:szCs w:val="28"/>
        </w:rPr>
      </w:pPr>
    </w:p>
    <w:p w14:paraId="60C04B13" w14:textId="77777777" w:rsidR="00DD4BCA" w:rsidRDefault="00DD4BCA" w:rsidP="00DD4BCA">
      <w:pPr>
        <w:rPr>
          <w:rFonts w:eastAsia="Times New Roman"/>
          <w:b/>
          <w:sz w:val="28"/>
          <w:szCs w:val="28"/>
        </w:rPr>
      </w:pPr>
    </w:p>
    <w:p w14:paraId="4C0CF32A" w14:textId="77777777" w:rsidR="00DD4BCA" w:rsidRDefault="00DD4BCA" w:rsidP="00DD4BCA">
      <w:pPr>
        <w:rPr>
          <w:rFonts w:eastAsia="Times New Roman"/>
          <w:b/>
          <w:sz w:val="28"/>
          <w:szCs w:val="28"/>
        </w:rPr>
      </w:pPr>
    </w:p>
    <w:p w14:paraId="27D9753D" w14:textId="77777777" w:rsidR="00DD4BCA" w:rsidRDefault="00DD4BCA" w:rsidP="00DD4BCA">
      <w:pPr>
        <w:rPr>
          <w:rFonts w:eastAsia="Times New Roman"/>
          <w:b/>
          <w:sz w:val="28"/>
          <w:szCs w:val="28"/>
        </w:rPr>
      </w:pPr>
    </w:p>
    <w:p w14:paraId="5C737CFA" w14:textId="77777777" w:rsidR="00DD4BCA" w:rsidRDefault="00DD4BCA" w:rsidP="00DD4BCA">
      <w:pPr>
        <w:rPr>
          <w:rFonts w:eastAsia="Times New Roman"/>
          <w:b/>
          <w:sz w:val="28"/>
          <w:szCs w:val="28"/>
        </w:rPr>
      </w:pPr>
    </w:p>
    <w:p w14:paraId="558E582A" w14:textId="77777777" w:rsidR="00DD4BCA" w:rsidRDefault="00DD4BCA" w:rsidP="00DD4BCA">
      <w:pPr>
        <w:rPr>
          <w:rFonts w:eastAsia="Times New Roman"/>
          <w:b/>
          <w:sz w:val="28"/>
          <w:szCs w:val="28"/>
        </w:rPr>
      </w:pPr>
    </w:p>
    <w:p w14:paraId="50D918D3" w14:textId="77777777" w:rsidR="00DD4BCA" w:rsidRDefault="00DD4BCA" w:rsidP="00DD4BCA">
      <w:pPr>
        <w:rPr>
          <w:rFonts w:eastAsia="Times New Roman"/>
          <w:b/>
          <w:sz w:val="28"/>
          <w:szCs w:val="28"/>
        </w:rPr>
      </w:pPr>
    </w:p>
    <w:p w14:paraId="339A4120" w14:textId="77777777" w:rsidR="00DD4BCA" w:rsidRDefault="00DD4BCA" w:rsidP="00DD4BCA">
      <w:pPr>
        <w:rPr>
          <w:rFonts w:eastAsia="Times New Roman"/>
          <w:b/>
          <w:sz w:val="28"/>
          <w:szCs w:val="28"/>
        </w:rPr>
      </w:pPr>
    </w:p>
    <w:p w14:paraId="3FC146BC" w14:textId="77777777" w:rsidR="00DD4BCA" w:rsidRDefault="00DD4BCA" w:rsidP="00DD4BCA">
      <w:pPr>
        <w:rPr>
          <w:rFonts w:eastAsia="Times New Roman"/>
          <w:b/>
          <w:sz w:val="28"/>
          <w:szCs w:val="28"/>
        </w:rPr>
      </w:pPr>
    </w:p>
    <w:p w14:paraId="74C37987" w14:textId="77777777" w:rsidR="00DD4BCA" w:rsidRDefault="00DD4BCA" w:rsidP="00DD4BCA">
      <w:pPr>
        <w:rPr>
          <w:rFonts w:eastAsia="Times New Roman"/>
          <w:b/>
          <w:sz w:val="28"/>
          <w:szCs w:val="28"/>
        </w:rPr>
      </w:pPr>
    </w:p>
    <w:p w14:paraId="0A1A2B14" w14:textId="77777777" w:rsidR="00DD4BCA" w:rsidRDefault="00DD4BCA" w:rsidP="00DD4BCA">
      <w:pPr>
        <w:rPr>
          <w:rFonts w:eastAsia="Times New Roman"/>
          <w:b/>
          <w:sz w:val="28"/>
          <w:szCs w:val="28"/>
        </w:rPr>
      </w:pPr>
    </w:p>
    <w:p w14:paraId="28F35BA2" w14:textId="77777777" w:rsidR="00DD4BCA" w:rsidRDefault="00DD4BCA" w:rsidP="00DD4BCA">
      <w:pPr>
        <w:rPr>
          <w:rFonts w:eastAsia="Times New Roman"/>
          <w:b/>
          <w:sz w:val="28"/>
          <w:szCs w:val="28"/>
        </w:rPr>
      </w:pPr>
    </w:p>
    <w:p w14:paraId="1B0F26A0" w14:textId="77777777" w:rsidR="00DD4BCA" w:rsidRDefault="00DD4BCA" w:rsidP="00DD4BCA">
      <w:pPr>
        <w:rPr>
          <w:rFonts w:eastAsia="Times New Roman"/>
          <w:b/>
          <w:sz w:val="28"/>
          <w:szCs w:val="28"/>
        </w:rPr>
      </w:pPr>
    </w:p>
    <w:p w14:paraId="2F499A9F" w14:textId="77777777" w:rsidR="00DD4BCA" w:rsidRDefault="00DD4BCA" w:rsidP="00DD4BCA">
      <w:pPr>
        <w:rPr>
          <w:rFonts w:eastAsia="Times New Roman"/>
          <w:b/>
          <w:sz w:val="28"/>
          <w:szCs w:val="28"/>
        </w:rPr>
      </w:pPr>
    </w:p>
    <w:p w14:paraId="5AE01455" w14:textId="77777777" w:rsidR="00DD4BCA" w:rsidRPr="003F5A4C" w:rsidRDefault="00DD4BCA" w:rsidP="00DD4BCA">
      <w:pPr>
        <w:jc w:val="right"/>
        <w:rPr>
          <w:rStyle w:val="ab"/>
          <w:b/>
          <w:i w:val="0"/>
          <w:sz w:val="22"/>
          <w:szCs w:val="22"/>
        </w:rPr>
      </w:pPr>
      <w:r w:rsidRPr="003F5A4C">
        <w:rPr>
          <w:rStyle w:val="ab"/>
          <w:b/>
          <w:i w:val="0"/>
          <w:sz w:val="22"/>
          <w:szCs w:val="22"/>
        </w:rPr>
        <w:t>Приложение №3</w:t>
      </w:r>
    </w:p>
    <w:p w14:paraId="6178E73B" w14:textId="77777777" w:rsidR="00DD4BCA" w:rsidRPr="00CD36BC" w:rsidRDefault="00DD4BCA" w:rsidP="00DD4BCA">
      <w:pPr>
        <w:jc w:val="right"/>
        <w:rPr>
          <w:sz w:val="22"/>
          <w:szCs w:val="22"/>
        </w:rPr>
      </w:pPr>
      <w:r w:rsidRPr="00CD36BC">
        <w:rPr>
          <w:rStyle w:val="ab"/>
          <w:sz w:val="22"/>
          <w:szCs w:val="22"/>
        </w:rPr>
        <w:tab/>
      </w:r>
      <w:r w:rsidRPr="00CD36BC">
        <w:rPr>
          <w:sz w:val="22"/>
          <w:szCs w:val="22"/>
        </w:rPr>
        <w:t xml:space="preserve">                                                                                      к бюджету сельского поселения </w:t>
      </w:r>
    </w:p>
    <w:p w14:paraId="764BA0EA" w14:textId="77777777" w:rsidR="00DD4BCA" w:rsidRPr="00CD36BC" w:rsidRDefault="00DD4BCA" w:rsidP="00DD4BCA">
      <w:pPr>
        <w:tabs>
          <w:tab w:val="left" w:pos="6168"/>
          <w:tab w:val="right" w:pos="9745"/>
        </w:tabs>
        <w:spacing w:line="276" w:lineRule="auto"/>
        <w:ind w:right="34"/>
        <w:rPr>
          <w:sz w:val="22"/>
          <w:szCs w:val="22"/>
        </w:rPr>
      </w:pPr>
      <w:r w:rsidRPr="00CD36BC">
        <w:rPr>
          <w:sz w:val="22"/>
          <w:szCs w:val="22"/>
        </w:rPr>
        <w:t xml:space="preserve">                                                                                                          Мазейский сельсовет Добринского</w:t>
      </w:r>
    </w:p>
    <w:p w14:paraId="4E693315" w14:textId="77777777" w:rsidR="00DD4BCA" w:rsidRPr="00CD36BC" w:rsidRDefault="00DD4BCA" w:rsidP="00DD4BCA">
      <w:pPr>
        <w:spacing w:line="276" w:lineRule="auto"/>
        <w:ind w:left="-597" w:right="-249" w:firstLine="597"/>
        <w:jc w:val="center"/>
        <w:rPr>
          <w:sz w:val="22"/>
          <w:szCs w:val="22"/>
        </w:rPr>
      </w:pPr>
      <w:r w:rsidRPr="00CD36BC">
        <w:rPr>
          <w:sz w:val="22"/>
          <w:szCs w:val="22"/>
        </w:rPr>
        <w:t xml:space="preserve">                                                                                                  муниципального района Липецкой </w:t>
      </w:r>
    </w:p>
    <w:p w14:paraId="34D9930F" w14:textId="77777777" w:rsidR="00DD4BCA" w:rsidRPr="00CD36BC" w:rsidRDefault="00DD4BCA" w:rsidP="00DD4BCA">
      <w:pPr>
        <w:spacing w:line="276" w:lineRule="auto"/>
        <w:ind w:left="-597" w:right="-249" w:firstLine="597"/>
        <w:jc w:val="center"/>
        <w:rPr>
          <w:sz w:val="22"/>
          <w:szCs w:val="22"/>
        </w:rPr>
      </w:pPr>
      <w:r w:rsidRPr="00CD36BC">
        <w:rPr>
          <w:sz w:val="22"/>
          <w:szCs w:val="22"/>
        </w:rPr>
        <w:t xml:space="preserve">                                                                                                  области Российской Федерации   на  </w:t>
      </w:r>
    </w:p>
    <w:p w14:paraId="19EB658B" w14:textId="77777777" w:rsidR="00DD4BCA" w:rsidRPr="00CD36BC" w:rsidRDefault="00DD4BCA" w:rsidP="00DD4BCA">
      <w:pPr>
        <w:spacing w:line="276" w:lineRule="auto"/>
        <w:ind w:left="-597" w:right="-249" w:firstLine="597"/>
        <w:jc w:val="center"/>
        <w:rPr>
          <w:sz w:val="22"/>
          <w:szCs w:val="22"/>
        </w:rPr>
      </w:pPr>
      <w:r w:rsidRPr="00CD36BC">
        <w:rPr>
          <w:sz w:val="22"/>
          <w:szCs w:val="22"/>
        </w:rPr>
        <w:t xml:space="preserve">                                                                                 2025 год и на плановый период 2026 и 2027 годов</w:t>
      </w:r>
    </w:p>
    <w:p w14:paraId="76A336B9" w14:textId="77777777" w:rsidR="00DD4BCA" w:rsidRDefault="00DD4BCA" w:rsidP="00DD4BCA">
      <w:pPr>
        <w:jc w:val="right"/>
      </w:pPr>
    </w:p>
    <w:p w14:paraId="6F92B4A8" w14:textId="77777777" w:rsidR="00DD4BCA" w:rsidRPr="00A153DD" w:rsidRDefault="00DD4BCA" w:rsidP="00DD4BCA">
      <w:pPr>
        <w:spacing w:line="180" w:lineRule="atLeast"/>
        <w:jc w:val="center"/>
        <w:rPr>
          <w:b/>
          <w:sz w:val="28"/>
          <w:szCs w:val="28"/>
        </w:rPr>
      </w:pPr>
      <w:bookmarkStart w:id="0" w:name="_Hlk116044598"/>
      <w:r w:rsidRPr="00A153DD">
        <w:rPr>
          <w:b/>
          <w:sz w:val="28"/>
          <w:szCs w:val="28"/>
        </w:rPr>
        <w:t>Распределение бюджетных ассигнований сельского поселения</w:t>
      </w:r>
    </w:p>
    <w:p w14:paraId="6A297A74" w14:textId="77777777" w:rsidR="00DD4BCA" w:rsidRDefault="00DD4BCA" w:rsidP="00DD4BCA">
      <w:pPr>
        <w:pStyle w:val="a9"/>
        <w:keepLines/>
        <w:spacing w:line="180" w:lineRule="atLeast"/>
        <w:jc w:val="center"/>
        <w:rPr>
          <w:b/>
          <w:sz w:val="28"/>
          <w:szCs w:val="28"/>
        </w:rPr>
      </w:pPr>
      <w:r w:rsidRPr="00A153DD">
        <w:rPr>
          <w:b/>
          <w:sz w:val="28"/>
          <w:szCs w:val="28"/>
        </w:rPr>
        <w:t>по разделам и подразделам</w:t>
      </w:r>
      <w:r>
        <w:rPr>
          <w:b/>
          <w:sz w:val="28"/>
          <w:szCs w:val="28"/>
        </w:rPr>
        <w:t xml:space="preserve"> </w:t>
      </w:r>
      <w:r w:rsidRPr="00A153DD">
        <w:rPr>
          <w:b/>
          <w:sz w:val="28"/>
          <w:szCs w:val="28"/>
        </w:rPr>
        <w:t>классификации расходов</w:t>
      </w:r>
      <w:r>
        <w:rPr>
          <w:b/>
          <w:sz w:val="28"/>
          <w:szCs w:val="28"/>
        </w:rPr>
        <w:t xml:space="preserve"> </w:t>
      </w:r>
      <w:r w:rsidRPr="00A153DD">
        <w:rPr>
          <w:b/>
          <w:sz w:val="28"/>
          <w:szCs w:val="28"/>
        </w:rPr>
        <w:t>бюджетов</w:t>
      </w:r>
      <w:r>
        <w:rPr>
          <w:b/>
          <w:sz w:val="28"/>
          <w:szCs w:val="28"/>
        </w:rPr>
        <w:t xml:space="preserve"> </w:t>
      </w:r>
      <w:r w:rsidRPr="00A153DD">
        <w:rPr>
          <w:b/>
          <w:sz w:val="28"/>
          <w:szCs w:val="28"/>
        </w:rPr>
        <w:t>Российской  Федера</w:t>
      </w:r>
      <w:r>
        <w:rPr>
          <w:b/>
          <w:sz w:val="28"/>
          <w:szCs w:val="28"/>
        </w:rPr>
        <w:t xml:space="preserve">ции на </w:t>
      </w:r>
      <w:r w:rsidRPr="00330B5A">
        <w:rPr>
          <w:rFonts w:eastAsia="Times New Roman"/>
          <w:b/>
          <w:bCs/>
          <w:color w:val="000000"/>
          <w:sz w:val="28"/>
          <w:szCs w:val="28"/>
        </w:rPr>
        <w:t>202</w:t>
      </w:r>
      <w:r>
        <w:rPr>
          <w:rFonts w:eastAsia="Times New Roman"/>
          <w:b/>
          <w:bCs/>
          <w:color w:val="000000"/>
          <w:sz w:val="28"/>
          <w:szCs w:val="28"/>
        </w:rPr>
        <w:t>5</w:t>
      </w:r>
      <w:r w:rsidRPr="00330B5A">
        <w:rPr>
          <w:rFonts w:eastAsia="Times New Roman"/>
          <w:b/>
          <w:bCs/>
          <w:color w:val="000000"/>
          <w:sz w:val="28"/>
          <w:szCs w:val="28"/>
        </w:rPr>
        <w:t xml:space="preserve"> год и  </w:t>
      </w:r>
      <w:r>
        <w:rPr>
          <w:rFonts w:eastAsia="Times New Roman"/>
          <w:b/>
          <w:bCs/>
          <w:color w:val="000000"/>
          <w:sz w:val="28"/>
          <w:szCs w:val="28"/>
        </w:rPr>
        <w:t xml:space="preserve">на </w:t>
      </w:r>
      <w:r w:rsidRPr="00330B5A">
        <w:rPr>
          <w:rFonts w:eastAsia="Times New Roman"/>
          <w:b/>
          <w:bCs/>
          <w:color w:val="000000"/>
          <w:sz w:val="28"/>
          <w:szCs w:val="28"/>
        </w:rPr>
        <w:t>плановый период 202</w:t>
      </w:r>
      <w:r>
        <w:rPr>
          <w:rFonts w:eastAsia="Times New Roman"/>
          <w:b/>
          <w:bCs/>
          <w:color w:val="000000"/>
          <w:sz w:val="28"/>
          <w:szCs w:val="28"/>
        </w:rPr>
        <w:t>6</w:t>
      </w:r>
      <w:r w:rsidRPr="00330B5A">
        <w:rPr>
          <w:rFonts w:eastAsia="Times New Roman"/>
          <w:b/>
          <w:bCs/>
          <w:color w:val="000000"/>
          <w:sz w:val="28"/>
          <w:szCs w:val="28"/>
        </w:rPr>
        <w:t xml:space="preserve"> и 202</w:t>
      </w:r>
      <w:r>
        <w:rPr>
          <w:rFonts w:eastAsia="Times New Roman"/>
          <w:b/>
          <w:bCs/>
          <w:color w:val="000000"/>
          <w:sz w:val="28"/>
          <w:szCs w:val="28"/>
        </w:rPr>
        <w:t>7</w:t>
      </w:r>
      <w:r w:rsidRPr="00330B5A">
        <w:rPr>
          <w:rFonts w:eastAsia="Times New Roman"/>
          <w:b/>
          <w:bCs/>
          <w:color w:val="000000"/>
          <w:sz w:val="28"/>
          <w:szCs w:val="28"/>
        </w:rPr>
        <w:t xml:space="preserve"> годов</w:t>
      </w:r>
    </w:p>
    <w:p w14:paraId="544BA3DC" w14:textId="77777777" w:rsidR="00DD4BCA" w:rsidRPr="009228CA" w:rsidRDefault="00DD4BCA" w:rsidP="00DD4BCA">
      <w:pPr>
        <w:pStyle w:val="a9"/>
        <w:keepLines/>
        <w:tabs>
          <w:tab w:val="left" w:pos="8085"/>
        </w:tabs>
        <w:spacing w:line="180" w:lineRule="atLeast"/>
        <w:jc w:val="right"/>
        <w:rPr>
          <w:sz w:val="26"/>
          <w:szCs w:val="28"/>
        </w:rPr>
      </w:pPr>
      <w:r>
        <w:rPr>
          <w:sz w:val="26"/>
          <w:szCs w:val="28"/>
        </w:rPr>
        <w:tab/>
        <w:t>руб.</w:t>
      </w:r>
    </w:p>
    <w:tbl>
      <w:tblPr>
        <w:tblW w:w="10598" w:type="dxa"/>
        <w:tblInd w:w="-6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61"/>
        <w:gridCol w:w="567"/>
        <w:gridCol w:w="567"/>
        <w:gridCol w:w="1701"/>
        <w:gridCol w:w="1701"/>
        <w:gridCol w:w="1701"/>
      </w:tblGrid>
      <w:tr w:rsidR="00DD4BCA" w14:paraId="0E258B15" w14:textId="77777777" w:rsidTr="00780112">
        <w:trPr>
          <w:cantSplit/>
          <w:trHeight w:val="1525"/>
        </w:trPr>
        <w:tc>
          <w:tcPr>
            <w:tcW w:w="4361" w:type="dxa"/>
          </w:tcPr>
          <w:p w14:paraId="74DA0217" w14:textId="77777777" w:rsidR="00DD4BCA" w:rsidRPr="007663CE" w:rsidRDefault="00DD4BCA" w:rsidP="00780112">
            <w:pPr>
              <w:pStyle w:val="3"/>
              <w:jc w:val="center"/>
              <w:rPr>
                <w:rFonts w:ascii="Times New Roman" w:hAnsi="Times New Roman"/>
                <w:b w:val="0"/>
                <w:szCs w:val="28"/>
              </w:rPr>
            </w:pPr>
            <w:r w:rsidRPr="007663CE">
              <w:rPr>
                <w:rFonts w:ascii="Times New Roman" w:hAnsi="Times New Roman"/>
                <w:b w:val="0"/>
                <w:szCs w:val="28"/>
              </w:rPr>
              <w:t>Наименование</w:t>
            </w:r>
          </w:p>
        </w:tc>
        <w:tc>
          <w:tcPr>
            <w:tcW w:w="567" w:type="dxa"/>
            <w:textDirection w:val="btLr"/>
          </w:tcPr>
          <w:p w14:paraId="6A8F1E05" w14:textId="77777777" w:rsidR="00DD4BCA" w:rsidRDefault="00DD4BCA" w:rsidP="00780112">
            <w:pPr>
              <w:ind w:left="113" w:right="113"/>
              <w:jc w:val="center"/>
              <w:rPr>
                <w:bCs/>
                <w:sz w:val="26"/>
                <w:szCs w:val="28"/>
              </w:rPr>
            </w:pPr>
            <w:r>
              <w:rPr>
                <w:bCs/>
                <w:sz w:val="26"/>
                <w:szCs w:val="28"/>
              </w:rPr>
              <w:t>Раздел</w:t>
            </w:r>
          </w:p>
        </w:tc>
        <w:tc>
          <w:tcPr>
            <w:tcW w:w="567" w:type="dxa"/>
            <w:textDirection w:val="btLr"/>
          </w:tcPr>
          <w:p w14:paraId="0F7F94CA" w14:textId="77777777" w:rsidR="00DD4BCA" w:rsidRDefault="00DD4BCA" w:rsidP="00780112">
            <w:pPr>
              <w:ind w:left="113" w:right="113"/>
              <w:jc w:val="center"/>
              <w:rPr>
                <w:bCs/>
                <w:sz w:val="26"/>
                <w:szCs w:val="28"/>
              </w:rPr>
            </w:pPr>
            <w:r>
              <w:rPr>
                <w:bCs/>
                <w:sz w:val="26"/>
                <w:szCs w:val="28"/>
              </w:rPr>
              <w:t>Подраздел</w:t>
            </w:r>
          </w:p>
        </w:tc>
        <w:tc>
          <w:tcPr>
            <w:tcW w:w="1701" w:type="dxa"/>
            <w:vAlign w:val="center"/>
          </w:tcPr>
          <w:p w14:paraId="2C7BBD3C" w14:textId="77777777" w:rsidR="00DD4BCA" w:rsidRDefault="00DD4BCA" w:rsidP="00780112">
            <w:pPr>
              <w:jc w:val="center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2025 год</w:t>
            </w:r>
          </w:p>
        </w:tc>
        <w:tc>
          <w:tcPr>
            <w:tcW w:w="1701" w:type="dxa"/>
            <w:vAlign w:val="center"/>
          </w:tcPr>
          <w:p w14:paraId="221774F3" w14:textId="77777777" w:rsidR="00DD4BCA" w:rsidRPr="002220E9" w:rsidRDefault="00DD4BCA" w:rsidP="00780112">
            <w:pPr>
              <w:jc w:val="center"/>
            </w:pPr>
            <w:r w:rsidRPr="002220E9">
              <w:t>20</w:t>
            </w:r>
            <w:r>
              <w:t>26</w:t>
            </w:r>
            <w:r w:rsidRPr="002220E9">
              <w:t xml:space="preserve"> год</w:t>
            </w:r>
          </w:p>
        </w:tc>
        <w:tc>
          <w:tcPr>
            <w:tcW w:w="1701" w:type="dxa"/>
          </w:tcPr>
          <w:p w14:paraId="78EE530F" w14:textId="77777777" w:rsidR="00DD4BCA" w:rsidRDefault="00DD4BCA" w:rsidP="00780112">
            <w:pPr>
              <w:jc w:val="center"/>
            </w:pPr>
          </w:p>
          <w:p w14:paraId="69F55CE9" w14:textId="77777777" w:rsidR="00DD4BCA" w:rsidRDefault="00DD4BCA" w:rsidP="00780112">
            <w:pPr>
              <w:jc w:val="center"/>
            </w:pPr>
          </w:p>
          <w:p w14:paraId="04FA373B" w14:textId="77777777" w:rsidR="00DD4BCA" w:rsidRPr="002220E9" w:rsidRDefault="00DD4BCA" w:rsidP="00780112">
            <w:pPr>
              <w:jc w:val="center"/>
            </w:pPr>
            <w:r w:rsidRPr="002220E9">
              <w:t>202</w:t>
            </w:r>
            <w:r>
              <w:t>7</w:t>
            </w:r>
            <w:r w:rsidRPr="002220E9">
              <w:t xml:space="preserve"> год</w:t>
            </w:r>
          </w:p>
        </w:tc>
      </w:tr>
      <w:tr w:rsidR="00DD4BCA" w:rsidRPr="005F5FBE" w14:paraId="5898C9B7" w14:textId="77777777" w:rsidTr="00780112">
        <w:trPr>
          <w:trHeight w:val="160"/>
        </w:trPr>
        <w:tc>
          <w:tcPr>
            <w:tcW w:w="4361" w:type="dxa"/>
          </w:tcPr>
          <w:p w14:paraId="51556464" w14:textId="77777777" w:rsidR="00DD4BCA" w:rsidRPr="007663CE" w:rsidRDefault="00DD4BCA" w:rsidP="00780112">
            <w:pPr>
              <w:pStyle w:val="4"/>
              <w:rPr>
                <w:rFonts w:ascii="Times New Roman" w:hAnsi="Times New Roman"/>
                <w:b w:val="0"/>
                <w:bCs w:val="0"/>
                <w:sz w:val="26"/>
              </w:rPr>
            </w:pPr>
            <w:r w:rsidRPr="007663CE">
              <w:rPr>
                <w:rFonts w:ascii="Times New Roman" w:hAnsi="Times New Roman"/>
                <w:b w:val="0"/>
                <w:bCs w:val="0"/>
                <w:sz w:val="26"/>
              </w:rPr>
              <w:t>Всего</w:t>
            </w:r>
          </w:p>
        </w:tc>
        <w:tc>
          <w:tcPr>
            <w:tcW w:w="567" w:type="dxa"/>
            <w:vAlign w:val="center"/>
          </w:tcPr>
          <w:p w14:paraId="53F94045" w14:textId="77777777" w:rsidR="00DD4BCA" w:rsidRDefault="00DD4BCA" w:rsidP="00780112">
            <w:pPr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567" w:type="dxa"/>
            <w:vAlign w:val="center"/>
          </w:tcPr>
          <w:p w14:paraId="1C237F25" w14:textId="77777777" w:rsidR="00DD4BCA" w:rsidRDefault="00DD4BCA" w:rsidP="00780112">
            <w:pPr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D16D62" w14:textId="77777777" w:rsidR="00DD4BCA" w:rsidRPr="00E00CB0" w:rsidRDefault="00DD4BCA" w:rsidP="00780112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</w:p>
          <w:p w14:paraId="355E1242" w14:textId="77777777" w:rsidR="00DD4BCA" w:rsidRPr="00E00CB0" w:rsidRDefault="00DD4BCA" w:rsidP="00780112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E00CB0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11 </w:t>
            </w:r>
            <w:r>
              <w:rPr>
                <w:rFonts w:eastAsia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>60</w:t>
            </w:r>
            <w:r w:rsidRPr="00E00CB0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9 880,41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EF36A7" w14:textId="77777777" w:rsidR="00DD4BCA" w:rsidRPr="00E00CB0" w:rsidRDefault="00DD4BCA" w:rsidP="00780112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</w:p>
          <w:p w14:paraId="1810AC37" w14:textId="77777777" w:rsidR="00DD4BCA" w:rsidRPr="00E00CB0" w:rsidRDefault="00DD4BCA" w:rsidP="00780112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E00CB0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6 473 085,63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AB8415" w14:textId="77777777" w:rsidR="00DD4BCA" w:rsidRPr="00E00CB0" w:rsidRDefault="00DD4BCA" w:rsidP="00780112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</w:p>
          <w:p w14:paraId="18F70C1F" w14:textId="77777777" w:rsidR="00DD4BCA" w:rsidRPr="00E00CB0" w:rsidRDefault="00DD4BCA" w:rsidP="00780112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E00CB0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5 502 664,35</w:t>
            </w:r>
          </w:p>
        </w:tc>
      </w:tr>
      <w:tr w:rsidR="00DD4BCA" w14:paraId="43DE85E8" w14:textId="77777777" w:rsidTr="00780112">
        <w:trPr>
          <w:trHeight w:val="160"/>
        </w:trPr>
        <w:tc>
          <w:tcPr>
            <w:tcW w:w="4361" w:type="dxa"/>
          </w:tcPr>
          <w:p w14:paraId="787F641E" w14:textId="77777777" w:rsidR="00DD4BCA" w:rsidRPr="005F5FBE" w:rsidRDefault="00DD4BCA" w:rsidP="00780112">
            <w:pPr>
              <w:pStyle w:val="8"/>
              <w:rPr>
                <w:rFonts w:ascii="Times New Roman" w:hAnsi="Times New Roman"/>
                <w:i/>
                <w:iCs/>
                <w:u w:val="single"/>
              </w:rPr>
            </w:pPr>
            <w:r w:rsidRPr="005F5FBE">
              <w:rPr>
                <w:rFonts w:ascii="Times New Roman" w:hAnsi="Times New Roman"/>
                <w:b/>
                <w:color w:val="000000"/>
              </w:rPr>
              <w:t>Общегосударственные вопросы</w:t>
            </w:r>
          </w:p>
        </w:tc>
        <w:tc>
          <w:tcPr>
            <w:tcW w:w="567" w:type="dxa"/>
            <w:vAlign w:val="center"/>
          </w:tcPr>
          <w:p w14:paraId="4A30CFA7" w14:textId="77777777" w:rsidR="00DD4BCA" w:rsidRPr="005F5FBE" w:rsidRDefault="00DD4BCA" w:rsidP="00780112">
            <w:pPr>
              <w:jc w:val="center"/>
              <w:rPr>
                <w:b/>
                <w:color w:val="000000"/>
              </w:rPr>
            </w:pPr>
            <w:r w:rsidRPr="005F5FBE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vAlign w:val="center"/>
          </w:tcPr>
          <w:p w14:paraId="4D9B2424" w14:textId="77777777" w:rsidR="00DD4BCA" w:rsidRPr="005F5FBE" w:rsidRDefault="00DD4BCA" w:rsidP="0078011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vAlign w:val="center"/>
          </w:tcPr>
          <w:p w14:paraId="53C65730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7B0BABAB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val="en-US"/>
              </w:rPr>
              <w:t>7 169 249</w:t>
            </w:r>
            <w:r w:rsidRPr="00E00CB0">
              <w:rPr>
                <w:b/>
                <w:color w:val="000000"/>
                <w:sz w:val="22"/>
                <w:szCs w:val="22"/>
              </w:rPr>
              <w:t>,41</w:t>
            </w:r>
          </w:p>
        </w:tc>
        <w:tc>
          <w:tcPr>
            <w:tcW w:w="1701" w:type="dxa"/>
            <w:vAlign w:val="center"/>
          </w:tcPr>
          <w:p w14:paraId="09C5BA28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01834DE7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b/>
                <w:color w:val="000000"/>
                <w:sz w:val="22"/>
                <w:szCs w:val="22"/>
              </w:rPr>
              <w:t>4 228 649,09</w:t>
            </w:r>
          </w:p>
        </w:tc>
        <w:tc>
          <w:tcPr>
            <w:tcW w:w="1701" w:type="dxa"/>
            <w:vAlign w:val="center"/>
          </w:tcPr>
          <w:p w14:paraId="25504154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12E70604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b/>
                <w:color w:val="000000"/>
                <w:sz w:val="22"/>
                <w:szCs w:val="22"/>
              </w:rPr>
              <w:t>3 171 235,48</w:t>
            </w:r>
          </w:p>
        </w:tc>
      </w:tr>
      <w:tr w:rsidR="00DD4BCA" w14:paraId="320204DD" w14:textId="77777777" w:rsidTr="00780112">
        <w:trPr>
          <w:trHeight w:val="969"/>
        </w:trPr>
        <w:tc>
          <w:tcPr>
            <w:tcW w:w="4361" w:type="dxa"/>
          </w:tcPr>
          <w:p w14:paraId="4AC3EB30" w14:textId="77777777" w:rsidR="00DD4BCA" w:rsidRPr="005F5FBE" w:rsidRDefault="00DD4BCA" w:rsidP="00780112">
            <w:pPr>
              <w:pStyle w:val="8"/>
              <w:rPr>
                <w:rFonts w:ascii="Times New Roman" w:hAnsi="Times New Roman"/>
                <w:i/>
                <w:iCs/>
                <w:color w:val="000000"/>
              </w:rPr>
            </w:pPr>
            <w:r w:rsidRPr="005F5FBE">
              <w:rPr>
                <w:rFonts w:ascii="Times New Roman" w:hAnsi="Times New Roman"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vAlign w:val="center"/>
          </w:tcPr>
          <w:p w14:paraId="592260C2" w14:textId="77777777" w:rsidR="00DD4BCA" w:rsidRDefault="00DD4BCA" w:rsidP="00780112">
            <w:pPr>
              <w:jc w:val="center"/>
              <w:rPr>
                <w:color w:val="000000"/>
              </w:rPr>
            </w:pPr>
          </w:p>
          <w:p w14:paraId="335AE182" w14:textId="77777777" w:rsidR="00DD4BCA" w:rsidRDefault="00DD4BCA" w:rsidP="00780112">
            <w:pPr>
              <w:jc w:val="center"/>
              <w:rPr>
                <w:color w:val="000000"/>
              </w:rPr>
            </w:pPr>
          </w:p>
          <w:p w14:paraId="4089FD3C" w14:textId="77777777" w:rsidR="00DD4BCA" w:rsidRDefault="00DD4BCA" w:rsidP="00780112">
            <w:pPr>
              <w:jc w:val="center"/>
              <w:rPr>
                <w:color w:val="000000"/>
              </w:rPr>
            </w:pPr>
          </w:p>
          <w:p w14:paraId="08C4CBCE" w14:textId="77777777" w:rsidR="00DD4BCA" w:rsidRPr="005F5FBE" w:rsidRDefault="00DD4BCA" w:rsidP="00780112">
            <w:pPr>
              <w:jc w:val="center"/>
              <w:rPr>
                <w:color w:val="000000"/>
              </w:rPr>
            </w:pPr>
            <w:r w:rsidRPr="005F5FBE">
              <w:rPr>
                <w:color w:val="000000"/>
              </w:rPr>
              <w:t>01</w:t>
            </w:r>
          </w:p>
        </w:tc>
        <w:tc>
          <w:tcPr>
            <w:tcW w:w="567" w:type="dxa"/>
            <w:vAlign w:val="center"/>
          </w:tcPr>
          <w:p w14:paraId="00CB4B9F" w14:textId="77777777" w:rsidR="00DD4BCA" w:rsidRDefault="00DD4BCA" w:rsidP="00780112">
            <w:pPr>
              <w:jc w:val="center"/>
              <w:rPr>
                <w:color w:val="000000"/>
              </w:rPr>
            </w:pPr>
          </w:p>
          <w:p w14:paraId="1220C591" w14:textId="77777777" w:rsidR="00DD4BCA" w:rsidRDefault="00DD4BCA" w:rsidP="00780112">
            <w:pPr>
              <w:jc w:val="center"/>
              <w:rPr>
                <w:color w:val="000000"/>
              </w:rPr>
            </w:pPr>
          </w:p>
          <w:p w14:paraId="7BF48E40" w14:textId="77777777" w:rsidR="00DD4BCA" w:rsidRDefault="00DD4BCA" w:rsidP="00780112">
            <w:pPr>
              <w:jc w:val="center"/>
              <w:rPr>
                <w:color w:val="000000"/>
              </w:rPr>
            </w:pPr>
          </w:p>
          <w:p w14:paraId="70022D1D" w14:textId="77777777" w:rsidR="00DD4BCA" w:rsidRPr="005F5FBE" w:rsidRDefault="00DD4BCA" w:rsidP="00780112">
            <w:pPr>
              <w:jc w:val="center"/>
              <w:rPr>
                <w:color w:val="000000"/>
              </w:rPr>
            </w:pPr>
            <w:r w:rsidRPr="005F5FBE">
              <w:rPr>
                <w:color w:val="000000"/>
              </w:rPr>
              <w:t>02</w:t>
            </w:r>
          </w:p>
        </w:tc>
        <w:tc>
          <w:tcPr>
            <w:tcW w:w="1701" w:type="dxa"/>
            <w:vAlign w:val="center"/>
          </w:tcPr>
          <w:p w14:paraId="1E899D82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06C5454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6EBD4A8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04A2F6F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90A9FA6" w14:textId="26C01DDE" w:rsidR="00DD4BCA" w:rsidRPr="00E00CB0" w:rsidRDefault="009F723E" w:rsidP="0078011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1 351 121</w:t>
            </w:r>
            <w:r w:rsidR="00DD4BCA" w:rsidRPr="00E00CB0">
              <w:rPr>
                <w:color w:val="000000"/>
                <w:sz w:val="22"/>
                <w:szCs w:val="22"/>
              </w:rPr>
              <w:t>,00</w:t>
            </w:r>
          </w:p>
        </w:tc>
        <w:tc>
          <w:tcPr>
            <w:tcW w:w="1701" w:type="dxa"/>
            <w:vAlign w:val="center"/>
          </w:tcPr>
          <w:p w14:paraId="379B737B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1A9F6CB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06DC407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E062B2B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DB2D64D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1 209 317,00</w:t>
            </w:r>
          </w:p>
        </w:tc>
        <w:tc>
          <w:tcPr>
            <w:tcW w:w="1701" w:type="dxa"/>
            <w:vAlign w:val="center"/>
          </w:tcPr>
          <w:p w14:paraId="00D44555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A747D02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1EC993C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CBF5A21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3F17AD5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1 209 317,00</w:t>
            </w:r>
          </w:p>
        </w:tc>
      </w:tr>
      <w:tr w:rsidR="00DD4BCA" w14:paraId="45D78F9B" w14:textId="77777777" w:rsidTr="00780112">
        <w:trPr>
          <w:trHeight w:val="160"/>
        </w:trPr>
        <w:tc>
          <w:tcPr>
            <w:tcW w:w="4361" w:type="dxa"/>
            <w:vAlign w:val="bottom"/>
          </w:tcPr>
          <w:p w14:paraId="128150B4" w14:textId="77777777" w:rsidR="00DD4BCA" w:rsidRPr="005F5FBE" w:rsidRDefault="00DD4BCA" w:rsidP="00780112">
            <w:pPr>
              <w:rPr>
                <w:bCs/>
                <w:color w:val="000000"/>
              </w:rPr>
            </w:pPr>
            <w:r w:rsidRPr="005F5FBE">
              <w:rPr>
                <w:bCs/>
                <w:color w:val="000000"/>
              </w:rPr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 </w:t>
            </w:r>
          </w:p>
        </w:tc>
        <w:tc>
          <w:tcPr>
            <w:tcW w:w="567" w:type="dxa"/>
            <w:vAlign w:val="center"/>
          </w:tcPr>
          <w:p w14:paraId="0601C8A2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0D7AAE05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3672AE03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688A8BC5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2620E6E0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5745DED7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00CB0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vAlign w:val="center"/>
          </w:tcPr>
          <w:p w14:paraId="2E82B22D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66FA3A8B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28A4CA4D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54F1C3B6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59EE11DB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1D2FD840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00CB0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vAlign w:val="center"/>
          </w:tcPr>
          <w:p w14:paraId="4F87D2FC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28B5EF2E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66A5852F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76F3553B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7019AD9E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242689E6" w14:textId="6925EC55" w:rsidR="00DD4BCA" w:rsidRPr="009F723E" w:rsidRDefault="009F723E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5 124 196,64</w:t>
            </w:r>
          </w:p>
        </w:tc>
        <w:tc>
          <w:tcPr>
            <w:tcW w:w="1701" w:type="dxa"/>
            <w:vAlign w:val="center"/>
          </w:tcPr>
          <w:p w14:paraId="75850E00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0C7700DA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4C685F92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5B273C9A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0B4CD49D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1D853765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  <w:lang w:val="en-US"/>
              </w:rPr>
            </w:pPr>
            <w:r w:rsidRPr="00E00CB0">
              <w:rPr>
                <w:bCs/>
                <w:color w:val="000000"/>
                <w:sz w:val="22"/>
                <w:szCs w:val="22"/>
              </w:rPr>
              <w:t>2 849 671,09</w:t>
            </w:r>
          </w:p>
        </w:tc>
        <w:tc>
          <w:tcPr>
            <w:tcW w:w="1701" w:type="dxa"/>
            <w:vAlign w:val="center"/>
          </w:tcPr>
          <w:p w14:paraId="1AAAE58D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29350D1E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734508E5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3A732098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6DB6342B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01FC445F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  <w:r w:rsidRPr="00E00CB0">
              <w:rPr>
                <w:bCs/>
                <w:color w:val="000000"/>
                <w:sz w:val="22"/>
                <w:szCs w:val="22"/>
              </w:rPr>
              <w:t>1 792 257,48</w:t>
            </w:r>
          </w:p>
        </w:tc>
      </w:tr>
      <w:tr w:rsidR="00DD4BCA" w14:paraId="662EEB09" w14:textId="77777777" w:rsidTr="00780112">
        <w:trPr>
          <w:trHeight w:val="431"/>
        </w:trPr>
        <w:tc>
          <w:tcPr>
            <w:tcW w:w="4361" w:type="dxa"/>
          </w:tcPr>
          <w:p w14:paraId="79AD15C2" w14:textId="77777777" w:rsidR="00DD4BCA" w:rsidRPr="005F5FBE" w:rsidRDefault="00DD4BCA" w:rsidP="00780112">
            <w:pPr>
              <w:spacing w:line="276" w:lineRule="auto"/>
              <w:rPr>
                <w:color w:val="000000"/>
                <w:lang w:eastAsia="en-US"/>
              </w:rPr>
            </w:pPr>
            <w:r w:rsidRPr="005F5FBE">
              <w:rPr>
                <w:color w:val="000000"/>
                <w:lang w:eastAsia="en-US"/>
              </w:rPr>
              <w:t>Обеспечение деятельности финансовых, налоговых и таможенных органов и органов финансового(финансово-бюджетного) надзора</w:t>
            </w:r>
          </w:p>
        </w:tc>
        <w:tc>
          <w:tcPr>
            <w:tcW w:w="567" w:type="dxa"/>
            <w:vAlign w:val="center"/>
          </w:tcPr>
          <w:p w14:paraId="0028AC44" w14:textId="77777777" w:rsidR="00DD4BCA" w:rsidRPr="00E00CB0" w:rsidRDefault="00DD4BCA" w:rsidP="00780112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  <w:p w14:paraId="336558B0" w14:textId="77777777" w:rsidR="00DD4BCA" w:rsidRPr="00E00CB0" w:rsidRDefault="00DD4BCA" w:rsidP="00780112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  <w:p w14:paraId="52082351" w14:textId="77777777" w:rsidR="00DD4BCA" w:rsidRPr="00E00CB0" w:rsidRDefault="00DD4BCA" w:rsidP="00780112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  <w:p w14:paraId="1D3FB850" w14:textId="77777777" w:rsidR="00DD4BCA" w:rsidRPr="00E00CB0" w:rsidRDefault="00DD4BCA" w:rsidP="00780112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  <w:p w14:paraId="308E9F65" w14:textId="77777777" w:rsidR="00DD4BCA" w:rsidRPr="00E00CB0" w:rsidRDefault="00DD4BCA" w:rsidP="00780112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E00CB0">
              <w:rPr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vAlign w:val="center"/>
          </w:tcPr>
          <w:p w14:paraId="6A85A05C" w14:textId="77777777" w:rsidR="00DD4BCA" w:rsidRPr="00E00CB0" w:rsidRDefault="00DD4BCA" w:rsidP="00780112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  <w:p w14:paraId="2365CBE1" w14:textId="77777777" w:rsidR="00DD4BCA" w:rsidRPr="00E00CB0" w:rsidRDefault="00DD4BCA" w:rsidP="00780112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  <w:p w14:paraId="134B4424" w14:textId="77777777" w:rsidR="00DD4BCA" w:rsidRPr="00E00CB0" w:rsidRDefault="00DD4BCA" w:rsidP="00780112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  <w:p w14:paraId="4981E4E8" w14:textId="77777777" w:rsidR="00DD4BCA" w:rsidRPr="00E00CB0" w:rsidRDefault="00DD4BCA" w:rsidP="00780112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  <w:p w14:paraId="17376B3B" w14:textId="77777777" w:rsidR="00DD4BCA" w:rsidRPr="00E00CB0" w:rsidRDefault="00DD4BCA" w:rsidP="00780112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E00CB0">
              <w:rPr>
                <w:color w:val="000000"/>
                <w:sz w:val="22"/>
                <w:szCs w:val="22"/>
                <w:lang w:eastAsia="en-US"/>
              </w:rPr>
              <w:t>06</w:t>
            </w:r>
          </w:p>
        </w:tc>
        <w:tc>
          <w:tcPr>
            <w:tcW w:w="1701" w:type="dxa"/>
            <w:vAlign w:val="center"/>
          </w:tcPr>
          <w:p w14:paraId="44196CD5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1E70FC46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6F8ADB8C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3D158D0F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7ED15462" w14:textId="25C11D04" w:rsidR="00DD4BCA" w:rsidRPr="00E00CB0" w:rsidRDefault="009F723E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135 160,36</w:t>
            </w:r>
          </w:p>
        </w:tc>
        <w:tc>
          <w:tcPr>
            <w:tcW w:w="1701" w:type="dxa"/>
            <w:vAlign w:val="center"/>
          </w:tcPr>
          <w:p w14:paraId="3F9F2EEF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58D86010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7FEA2C76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55B8A539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27A76D60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00CB0">
              <w:rPr>
                <w:bCs/>
                <w:color w:val="000000"/>
                <w:sz w:val="22"/>
                <w:szCs w:val="22"/>
              </w:rPr>
              <w:t>148 161,00</w:t>
            </w:r>
          </w:p>
        </w:tc>
        <w:tc>
          <w:tcPr>
            <w:tcW w:w="1701" w:type="dxa"/>
            <w:vAlign w:val="center"/>
          </w:tcPr>
          <w:p w14:paraId="5D1BC467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0D4A9D08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0276E7D1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26A80156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164813DE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  <w:r w:rsidRPr="00E00CB0">
              <w:rPr>
                <w:bCs/>
                <w:color w:val="000000"/>
                <w:sz w:val="22"/>
                <w:szCs w:val="22"/>
              </w:rPr>
              <w:t>148 161,00</w:t>
            </w:r>
          </w:p>
        </w:tc>
      </w:tr>
      <w:tr w:rsidR="00DD4BCA" w14:paraId="0162A1AE" w14:textId="77777777" w:rsidTr="00780112">
        <w:trPr>
          <w:trHeight w:val="293"/>
        </w:trPr>
        <w:tc>
          <w:tcPr>
            <w:tcW w:w="4361" w:type="dxa"/>
            <w:vAlign w:val="bottom"/>
          </w:tcPr>
          <w:p w14:paraId="30FBABBC" w14:textId="77777777" w:rsidR="00DD4BCA" w:rsidRPr="005F5FBE" w:rsidRDefault="00DD4BCA" w:rsidP="00780112">
            <w:pPr>
              <w:rPr>
                <w:bCs/>
                <w:color w:val="000000"/>
              </w:rPr>
            </w:pPr>
            <w:r w:rsidRPr="005F5FBE">
              <w:rPr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567" w:type="dxa"/>
            <w:vAlign w:val="center"/>
          </w:tcPr>
          <w:p w14:paraId="41F8219D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00CB0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vAlign w:val="center"/>
          </w:tcPr>
          <w:p w14:paraId="672E6777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00CB0">
              <w:rPr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vAlign w:val="center"/>
          </w:tcPr>
          <w:p w14:paraId="7A441B7D" w14:textId="1D1FD0C0" w:rsidR="00DD4BCA" w:rsidRPr="00E00CB0" w:rsidRDefault="009F723E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558 771,41</w:t>
            </w:r>
          </w:p>
        </w:tc>
        <w:tc>
          <w:tcPr>
            <w:tcW w:w="1701" w:type="dxa"/>
            <w:vAlign w:val="center"/>
          </w:tcPr>
          <w:p w14:paraId="21DF93C2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00CB0">
              <w:rPr>
                <w:bCs/>
                <w:color w:val="000000"/>
                <w:sz w:val="22"/>
                <w:szCs w:val="22"/>
              </w:rPr>
              <w:t>21 500,00</w:t>
            </w:r>
          </w:p>
        </w:tc>
        <w:tc>
          <w:tcPr>
            <w:tcW w:w="1701" w:type="dxa"/>
            <w:vAlign w:val="center"/>
          </w:tcPr>
          <w:p w14:paraId="19342B02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00CB0">
              <w:rPr>
                <w:bCs/>
                <w:color w:val="000000"/>
                <w:sz w:val="22"/>
                <w:szCs w:val="22"/>
              </w:rPr>
              <w:t>21 500,00</w:t>
            </w:r>
          </w:p>
        </w:tc>
      </w:tr>
      <w:tr w:rsidR="00DD4BCA" w14:paraId="6594B47B" w14:textId="77777777" w:rsidTr="00780112">
        <w:trPr>
          <w:trHeight w:val="125"/>
        </w:trPr>
        <w:tc>
          <w:tcPr>
            <w:tcW w:w="4361" w:type="dxa"/>
            <w:vAlign w:val="bottom"/>
          </w:tcPr>
          <w:p w14:paraId="3FE13B4C" w14:textId="77777777" w:rsidR="00DD4BCA" w:rsidRPr="005F5FBE" w:rsidRDefault="00DD4BCA" w:rsidP="00780112">
            <w:pPr>
              <w:spacing w:line="180" w:lineRule="atLeast"/>
              <w:rPr>
                <w:b/>
                <w:bCs/>
                <w:color w:val="000000"/>
              </w:rPr>
            </w:pPr>
            <w:r w:rsidRPr="005F5FBE">
              <w:rPr>
                <w:b/>
                <w:color w:val="000000"/>
              </w:rPr>
              <w:t>Национальная оборона</w:t>
            </w:r>
          </w:p>
        </w:tc>
        <w:tc>
          <w:tcPr>
            <w:tcW w:w="567" w:type="dxa"/>
            <w:vAlign w:val="center"/>
          </w:tcPr>
          <w:p w14:paraId="3EAC9718" w14:textId="77777777" w:rsidR="00DD4BCA" w:rsidRPr="00E00CB0" w:rsidRDefault="00DD4BCA" w:rsidP="00780112">
            <w:pPr>
              <w:spacing w:line="180" w:lineRule="atLeast"/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b/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vAlign w:val="center"/>
          </w:tcPr>
          <w:p w14:paraId="7E2D59C5" w14:textId="77777777" w:rsidR="00DD4BCA" w:rsidRPr="00E00CB0" w:rsidRDefault="00DD4BCA" w:rsidP="00780112">
            <w:pPr>
              <w:spacing w:line="180" w:lineRule="atLeast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CD9C38B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b/>
                <w:color w:val="000000"/>
                <w:sz w:val="22"/>
                <w:szCs w:val="22"/>
              </w:rPr>
              <w:t>167 600,00</w:t>
            </w:r>
          </w:p>
        </w:tc>
        <w:tc>
          <w:tcPr>
            <w:tcW w:w="1701" w:type="dxa"/>
            <w:vAlign w:val="center"/>
          </w:tcPr>
          <w:p w14:paraId="392F7168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b/>
                <w:color w:val="000000"/>
                <w:sz w:val="22"/>
                <w:szCs w:val="22"/>
              </w:rPr>
              <w:t>181 400,00</w:t>
            </w:r>
          </w:p>
        </w:tc>
        <w:tc>
          <w:tcPr>
            <w:tcW w:w="1701" w:type="dxa"/>
            <w:vAlign w:val="center"/>
          </w:tcPr>
          <w:p w14:paraId="6C1E6850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b/>
                <w:color w:val="000000"/>
                <w:sz w:val="22"/>
                <w:szCs w:val="22"/>
              </w:rPr>
              <w:t>187 600,00</w:t>
            </w:r>
          </w:p>
        </w:tc>
      </w:tr>
      <w:tr w:rsidR="00DD4BCA" w14:paraId="6EAE1990" w14:textId="77777777" w:rsidTr="00780112">
        <w:trPr>
          <w:trHeight w:val="125"/>
        </w:trPr>
        <w:tc>
          <w:tcPr>
            <w:tcW w:w="4361" w:type="dxa"/>
            <w:vAlign w:val="bottom"/>
          </w:tcPr>
          <w:p w14:paraId="14DCB06C" w14:textId="77777777" w:rsidR="00DD4BCA" w:rsidRPr="005F5FBE" w:rsidRDefault="00DD4BCA" w:rsidP="00780112">
            <w:pPr>
              <w:spacing w:line="180" w:lineRule="atLeast"/>
              <w:rPr>
                <w:b/>
                <w:bCs/>
                <w:color w:val="000000"/>
              </w:rPr>
            </w:pPr>
            <w:r w:rsidRPr="005F5FBE">
              <w:rPr>
                <w:bCs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567" w:type="dxa"/>
            <w:vAlign w:val="center"/>
          </w:tcPr>
          <w:p w14:paraId="7168DBA0" w14:textId="77777777" w:rsidR="00DD4BCA" w:rsidRPr="00E00CB0" w:rsidRDefault="00DD4BCA" w:rsidP="00780112">
            <w:pPr>
              <w:spacing w:line="180" w:lineRule="atLeast"/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vAlign w:val="center"/>
          </w:tcPr>
          <w:p w14:paraId="5EBE7266" w14:textId="77777777" w:rsidR="00DD4BCA" w:rsidRPr="00E00CB0" w:rsidRDefault="00DD4BCA" w:rsidP="00780112">
            <w:pPr>
              <w:spacing w:line="180" w:lineRule="atLeast"/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vAlign w:val="center"/>
          </w:tcPr>
          <w:p w14:paraId="4B3794D6" w14:textId="77777777" w:rsidR="00DD4BCA" w:rsidRPr="00E00CB0" w:rsidRDefault="00DD4BCA" w:rsidP="0078011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00CB0">
              <w:rPr>
                <w:bCs/>
                <w:color w:val="000000"/>
                <w:sz w:val="22"/>
                <w:szCs w:val="22"/>
              </w:rPr>
              <w:t>167 600,00</w:t>
            </w:r>
          </w:p>
        </w:tc>
        <w:tc>
          <w:tcPr>
            <w:tcW w:w="1701" w:type="dxa"/>
            <w:vAlign w:val="center"/>
          </w:tcPr>
          <w:p w14:paraId="2E55B128" w14:textId="77777777" w:rsidR="00DD4BCA" w:rsidRPr="00E00CB0" w:rsidRDefault="00DD4BCA" w:rsidP="0078011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00CB0">
              <w:rPr>
                <w:bCs/>
                <w:color w:val="000000"/>
                <w:sz w:val="22"/>
                <w:szCs w:val="22"/>
              </w:rPr>
              <w:t>181 400,00</w:t>
            </w:r>
          </w:p>
        </w:tc>
        <w:tc>
          <w:tcPr>
            <w:tcW w:w="1701" w:type="dxa"/>
            <w:vAlign w:val="center"/>
          </w:tcPr>
          <w:p w14:paraId="287A1616" w14:textId="77777777" w:rsidR="00DD4BCA" w:rsidRPr="00E00CB0" w:rsidRDefault="00DD4BCA" w:rsidP="0078011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00CB0">
              <w:rPr>
                <w:bCs/>
                <w:color w:val="000000"/>
                <w:sz w:val="22"/>
                <w:szCs w:val="22"/>
              </w:rPr>
              <w:t>187 600,00</w:t>
            </w:r>
          </w:p>
        </w:tc>
      </w:tr>
      <w:tr w:rsidR="00DD4BCA" w14:paraId="4FCA9165" w14:textId="77777777" w:rsidTr="00780112">
        <w:trPr>
          <w:trHeight w:val="125"/>
        </w:trPr>
        <w:tc>
          <w:tcPr>
            <w:tcW w:w="4361" w:type="dxa"/>
            <w:vAlign w:val="bottom"/>
          </w:tcPr>
          <w:p w14:paraId="2817A5C5" w14:textId="77777777" w:rsidR="00DD4BCA" w:rsidRPr="005F5FBE" w:rsidRDefault="00DD4BCA" w:rsidP="00780112">
            <w:pPr>
              <w:spacing w:line="180" w:lineRule="atLeast"/>
              <w:rPr>
                <w:b/>
                <w:bCs/>
                <w:color w:val="000000"/>
              </w:rPr>
            </w:pPr>
            <w:r w:rsidRPr="005F5FBE">
              <w:rPr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567" w:type="dxa"/>
            <w:vAlign w:val="center"/>
          </w:tcPr>
          <w:p w14:paraId="2E3F452B" w14:textId="77777777" w:rsidR="00DD4BCA" w:rsidRPr="00E00CB0" w:rsidRDefault="00DD4BCA" w:rsidP="00780112">
            <w:pPr>
              <w:spacing w:line="180" w:lineRule="atLeast"/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b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vAlign w:val="center"/>
          </w:tcPr>
          <w:p w14:paraId="4C4D4ADA" w14:textId="77777777" w:rsidR="00DD4BCA" w:rsidRPr="00E00CB0" w:rsidRDefault="00DD4BCA" w:rsidP="00780112">
            <w:pPr>
              <w:spacing w:line="180" w:lineRule="atLeast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C3D6AEE" w14:textId="77777777" w:rsidR="00DD4BCA" w:rsidRPr="00E00CB0" w:rsidRDefault="00DD4BCA" w:rsidP="0078011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00CB0">
              <w:rPr>
                <w:b/>
                <w:bCs/>
                <w:color w:val="000000"/>
                <w:sz w:val="22"/>
                <w:szCs w:val="22"/>
              </w:rPr>
              <w:t>697 417,00</w:t>
            </w:r>
          </w:p>
        </w:tc>
        <w:tc>
          <w:tcPr>
            <w:tcW w:w="1701" w:type="dxa"/>
            <w:vAlign w:val="center"/>
          </w:tcPr>
          <w:p w14:paraId="6B3C0F37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vAlign w:val="center"/>
          </w:tcPr>
          <w:p w14:paraId="7A209A40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DD4BCA" w14:paraId="46D6EA21" w14:textId="77777777" w:rsidTr="00780112">
        <w:trPr>
          <w:trHeight w:val="125"/>
        </w:trPr>
        <w:tc>
          <w:tcPr>
            <w:tcW w:w="4361" w:type="dxa"/>
            <w:vAlign w:val="bottom"/>
          </w:tcPr>
          <w:p w14:paraId="2938AB2E" w14:textId="77777777" w:rsidR="00DD4BCA" w:rsidRPr="005F5FBE" w:rsidRDefault="00DD4BCA" w:rsidP="00780112">
            <w:pPr>
              <w:spacing w:line="180" w:lineRule="atLeast"/>
              <w:rPr>
                <w:bCs/>
                <w:color w:val="000000"/>
              </w:rPr>
            </w:pPr>
            <w:r w:rsidRPr="005F5FBE">
              <w:rPr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567" w:type="dxa"/>
            <w:vAlign w:val="center"/>
          </w:tcPr>
          <w:p w14:paraId="7E0BD53B" w14:textId="77777777" w:rsidR="00DD4BCA" w:rsidRPr="00E00CB0" w:rsidRDefault="00DD4BCA" w:rsidP="00780112">
            <w:pPr>
              <w:spacing w:line="180" w:lineRule="atLeast"/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vAlign w:val="center"/>
          </w:tcPr>
          <w:p w14:paraId="27002A40" w14:textId="77777777" w:rsidR="00DD4BCA" w:rsidRPr="00E00CB0" w:rsidRDefault="00DD4BCA" w:rsidP="00780112">
            <w:pPr>
              <w:spacing w:line="180" w:lineRule="atLeast"/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vAlign w:val="center"/>
          </w:tcPr>
          <w:p w14:paraId="4C61AFCB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697 417,00</w:t>
            </w:r>
          </w:p>
        </w:tc>
        <w:tc>
          <w:tcPr>
            <w:tcW w:w="1701" w:type="dxa"/>
            <w:vAlign w:val="center"/>
          </w:tcPr>
          <w:p w14:paraId="5AA1D0B7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vAlign w:val="center"/>
          </w:tcPr>
          <w:p w14:paraId="0CD0F1BF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D4BCA" w14:paraId="7AD59833" w14:textId="77777777" w:rsidTr="00780112">
        <w:trPr>
          <w:trHeight w:val="125"/>
        </w:trPr>
        <w:tc>
          <w:tcPr>
            <w:tcW w:w="4361" w:type="dxa"/>
            <w:vAlign w:val="bottom"/>
          </w:tcPr>
          <w:p w14:paraId="3DE0C13D" w14:textId="77777777" w:rsidR="00DD4BCA" w:rsidRPr="005F5FBE" w:rsidRDefault="00DD4BCA" w:rsidP="00780112">
            <w:pPr>
              <w:rPr>
                <w:b/>
                <w:color w:val="000000"/>
              </w:rPr>
            </w:pPr>
            <w:r w:rsidRPr="005F5FBE">
              <w:rPr>
                <w:b/>
                <w:color w:val="000000"/>
              </w:rPr>
              <w:t>Жилищно-коммунальное хозяйство</w:t>
            </w:r>
          </w:p>
        </w:tc>
        <w:tc>
          <w:tcPr>
            <w:tcW w:w="567" w:type="dxa"/>
            <w:vAlign w:val="center"/>
          </w:tcPr>
          <w:p w14:paraId="72622569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b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vAlign w:val="center"/>
          </w:tcPr>
          <w:p w14:paraId="3A422EB2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8063EC1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b/>
                <w:color w:val="000000"/>
                <w:sz w:val="22"/>
                <w:szCs w:val="22"/>
              </w:rPr>
              <w:t>1 </w:t>
            </w:r>
            <w:r>
              <w:rPr>
                <w:b/>
                <w:color w:val="000000"/>
                <w:sz w:val="22"/>
                <w:szCs w:val="22"/>
                <w:lang w:val="en-US"/>
              </w:rPr>
              <w:t>89</w:t>
            </w:r>
            <w:r w:rsidRPr="00E00CB0">
              <w:rPr>
                <w:b/>
                <w:color w:val="000000"/>
                <w:sz w:val="22"/>
                <w:szCs w:val="22"/>
              </w:rPr>
              <w:t>4 748,00</w:t>
            </w:r>
          </w:p>
        </w:tc>
        <w:tc>
          <w:tcPr>
            <w:tcW w:w="1701" w:type="dxa"/>
            <w:vAlign w:val="center"/>
          </w:tcPr>
          <w:p w14:paraId="42A22EA8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b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vAlign w:val="center"/>
          </w:tcPr>
          <w:p w14:paraId="62E4B3E1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b/>
                <w:color w:val="000000"/>
                <w:sz w:val="22"/>
                <w:szCs w:val="22"/>
              </w:rPr>
              <w:t>0,00</w:t>
            </w:r>
          </w:p>
        </w:tc>
      </w:tr>
      <w:tr w:rsidR="00DD4BCA" w14:paraId="2D441735" w14:textId="77777777" w:rsidTr="00780112">
        <w:trPr>
          <w:trHeight w:val="161"/>
        </w:trPr>
        <w:tc>
          <w:tcPr>
            <w:tcW w:w="4361" w:type="dxa"/>
            <w:vAlign w:val="bottom"/>
          </w:tcPr>
          <w:p w14:paraId="6F3CD815" w14:textId="77777777" w:rsidR="00DD4BCA" w:rsidRPr="005F5FBE" w:rsidRDefault="00DD4BCA" w:rsidP="00780112">
            <w:pPr>
              <w:rPr>
                <w:bCs/>
              </w:rPr>
            </w:pPr>
            <w:r w:rsidRPr="005F5FBE">
              <w:rPr>
                <w:bCs/>
              </w:rPr>
              <w:t>Благоустройство</w:t>
            </w:r>
          </w:p>
        </w:tc>
        <w:tc>
          <w:tcPr>
            <w:tcW w:w="567" w:type="dxa"/>
            <w:vAlign w:val="center"/>
          </w:tcPr>
          <w:p w14:paraId="0C3A8BB4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  <w:r w:rsidRPr="00E00CB0">
              <w:rPr>
                <w:bCs/>
                <w:sz w:val="22"/>
                <w:szCs w:val="22"/>
              </w:rPr>
              <w:t>05</w:t>
            </w:r>
          </w:p>
        </w:tc>
        <w:tc>
          <w:tcPr>
            <w:tcW w:w="567" w:type="dxa"/>
            <w:vAlign w:val="center"/>
          </w:tcPr>
          <w:p w14:paraId="3D0E256C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  <w:r w:rsidRPr="00E00CB0">
              <w:rPr>
                <w:bCs/>
                <w:sz w:val="22"/>
                <w:szCs w:val="22"/>
              </w:rPr>
              <w:t>03</w:t>
            </w:r>
          </w:p>
        </w:tc>
        <w:tc>
          <w:tcPr>
            <w:tcW w:w="1701" w:type="dxa"/>
            <w:vAlign w:val="center"/>
          </w:tcPr>
          <w:p w14:paraId="62BE8071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  <w:r w:rsidRPr="00E00CB0">
              <w:rPr>
                <w:bCs/>
                <w:sz w:val="22"/>
                <w:szCs w:val="22"/>
              </w:rPr>
              <w:t>1 </w:t>
            </w:r>
            <w:r>
              <w:rPr>
                <w:bCs/>
                <w:sz w:val="22"/>
                <w:szCs w:val="22"/>
                <w:lang w:val="en-US"/>
              </w:rPr>
              <w:t>89</w:t>
            </w:r>
            <w:r w:rsidRPr="00E00CB0">
              <w:rPr>
                <w:bCs/>
                <w:sz w:val="22"/>
                <w:szCs w:val="22"/>
              </w:rPr>
              <w:t>4 748,00</w:t>
            </w:r>
          </w:p>
        </w:tc>
        <w:tc>
          <w:tcPr>
            <w:tcW w:w="1701" w:type="dxa"/>
            <w:vAlign w:val="center"/>
          </w:tcPr>
          <w:p w14:paraId="41525195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  <w:r w:rsidRPr="00E00CB0">
              <w:rPr>
                <w:bCs/>
                <w:sz w:val="22"/>
                <w:szCs w:val="22"/>
              </w:rPr>
              <w:t>0,00</w:t>
            </w:r>
          </w:p>
        </w:tc>
        <w:tc>
          <w:tcPr>
            <w:tcW w:w="1701" w:type="dxa"/>
            <w:vAlign w:val="center"/>
          </w:tcPr>
          <w:p w14:paraId="0E109580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  <w:r w:rsidRPr="00E00CB0">
              <w:rPr>
                <w:bCs/>
                <w:sz w:val="22"/>
                <w:szCs w:val="22"/>
              </w:rPr>
              <w:t>0,00</w:t>
            </w:r>
          </w:p>
        </w:tc>
      </w:tr>
      <w:tr w:rsidR="00DD4BCA" w14:paraId="47485FC5" w14:textId="77777777" w:rsidTr="00780112">
        <w:trPr>
          <w:trHeight w:val="160"/>
        </w:trPr>
        <w:tc>
          <w:tcPr>
            <w:tcW w:w="4361" w:type="dxa"/>
            <w:vAlign w:val="center"/>
          </w:tcPr>
          <w:p w14:paraId="283B1F93" w14:textId="77777777" w:rsidR="00DD4BCA" w:rsidRPr="005F5FBE" w:rsidRDefault="00DD4BCA" w:rsidP="00780112">
            <w:pPr>
              <w:rPr>
                <w:b/>
                <w:color w:val="000000"/>
              </w:rPr>
            </w:pPr>
            <w:r w:rsidRPr="005F5FBE">
              <w:rPr>
                <w:b/>
                <w:color w:val="000000"/>
              </w:rPr>
              <w:t>Культура, кинематография</w:t>
            </w:r>
          </w:p>
        </w:tc>
        <w:tc>
          <w:tcPr>
            <w:tcW w:w="567" w:type="dxa"/>
            <w:vAlign w:val="center"/>
          </w:tcPr>
          <w:p w14:paraId="7F3723A3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b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vAlign w:val="center"/>
          </w:tcPr>
          <w:p w14:paraId="015F313C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BF07894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b/>
                <w:color w:val="000000"/>
                <w:sz w:val="22"/>
                <w:szCs w:val="22"/>
              </w:rPr>
              <w:t>1 680 866,</w:t>
            </w:r>
            <w:r w:rsidRPr="00E00CB0">
              <w:rPr>
                <w:b/>
                <w:color w:val="000000"/>
                <w:sz w:val="22"/>
                <w:szCs w:val="22"/>
                <w:lang w:val="en-US"/>
              </w:rPr>
              <w:t>00</w:t>
            </w:r>
          </w:p>
        </w:tc>
        <w:tc>
          <w:tcPr>
            <w:tcW w:w="1701" w:type="dxa"/>
          </w:tcPr>
          <w:p w14:paraId="134E9EEF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b/>
                <w:color w:val="000000"/>
                <w:sz w:val="22"/>
                <w:szCs w:val="22"/>
              </w:rPr>
              <w:t>1 830 866,</w:t>
            </w:r>
            <w:r w:rsidRPr="00E00CB0">
              <w:rPr>
                <w:b/>
                <w:color w:val="000000"/>
                <w:sz w:val="22"/>
                <w:szCs w:val="22"/>
                <w:lang w:val="en-US"/>
              </w:rPr>
              <w:t>00</w:t>
            </w:r>
          </w:p>
        </w:tc>
        <w:tc>
          <w:tcPr>
            <w:tcW w:w="1701" w:type="dxa"/>
          </w:tcPr>
          <w:p w14:paraId="4A33FB9C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b/>
                <w:color w:val="000000"/>
                <w:sz w:val="22"/>
                <w:szCs w:val="22"/>
              </w:rPr>
              <w:t>1 830 866,</w:t>
            </w:r>
            <w:r w:rsidRPr="00E00CB0">
              <w:rPr>
                <w:b/>
                <w:color w:val="000000"/>
                <w:sz w:val="22"/>
                <w:szCs w:val="22"/>
                <w:lang w:val="en-US"/>
              </w:rPr>
              <w:t>00</w:t>
            </w:r>
          </w:p>
        </w:tc>
      </w:tr>
      <w:tr w:rsidR="00DD4BCA" w14:paraId="29FA7226" w14:textId="77777777" w:rsidTr="00780112">
        <w:trPr>
          <w:trHeight w:val="160"/>
        </w:trPr>
        <w:tc>
          <w:tcPr>
            <w:tcW w:w="4361" w:type="dxa"/>
            <w:vAlign w:val="bottom"/>
          </w:tcPr>
          <w:p w14:paraId="3E8EE913" w14:textId="77777777" w:rsidR="00DD4BCA" w:rsidRPr="005F5FBE" w:rsidRDefault="00DD4BCA" w:rsidP="00780112">
            <w:pPr>
              <w:rPr>
                <w:bCs/>
                <w:color w:val="000000"/>
              </w:rPr>
            </w:pPr>
            <w:r w:rsidRPr="005F5FBE">
              <w:rPr>
                <w:bCs/>
                <w:color w:val="000000"/>
              </w:rPr>
              <w:t xml:space="preserve">Культура </w:t>
            </w:r>
          </w:p>
        </w:tc>
        <w:tc>
          <w:tcPr>
            <w:tcW w:w="567" w:type="dxa"/>
            <w:vAlign w:val="center"/>
          </w:tcPr>
          <w:p w14:paraId="0B9055F2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00CB0">
              <w:rPr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vAlign w:val="center"/>
          </w:tcPr>
          <w:p w14:paraId="3B3DE8CD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00CB0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vAlign w:val="center"/>
          </w:tcPr>
          <w:p w14:paraId="5118C9AD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00CB0">
              <w:rPr>
                <w:bCs/>
                <w:color w:val="000000"/>
                <w:sz w:val="22"/>
                <w:szCs w:val="22"/>
              </w:rPr>
              <w:t>1 680 866,</w:t>
            </w:r>
            <w:r w:rsidRPr="00E00CB0">
              <w:rPr>
                <w:bCs/>
                <w:color w:val="000000"/>
                <w:sz w:val="22"/>
                <w:szCs w:val="22"/>
                <w:lang w:val="en-US"/>
              </w:rPr>
              <w:t>00</w:t>
            </w:r>
          </w:p>
        </w:tc>
        <w:tc>
          <w:tcPr>
            <w:tcW w:w="1701" w:type="dxa"/>
          </w:tcPr>
          <w:p w14:paraId="3EFDDD72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00CB0">
              <w:rPr>
                <w:bCs/>
                <w:color w:val="000000"/>
                <w:sz w:val="22"/>
                <w:szCs w:val="22"/>
              </w:rPr>
              <w:t>1 830 866,</w:t>
            </w:r>
            <w:r w:rsidRPr="00E00CB0">
              <w:rPr>
                <w:bCs/>
                <w:color w:val="000000"/>
                <w:sz w:val="22"/>
                <w:szCs w:val="22"/>
                <w:lang w:val="en-US"/>
              </w:rPr>
              <w:t>00</w:t>
            </w:r>
          </w:p>
        </w:tc>
        <w:tc>
          <w:tcPr>
            <w:tcW w:w="1701" w:type="dxa"/>
          </w:tcPr>
          <w:p w14:paraId="2C2531F6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  <w:lang w:val="en-US"/>
              </w:rPr>
            </w:pPr>
            <w:r w:rsidRPr="00E00CB0">
              <w:rPr>
                <w:bCs/>
                <w:color w:val="000000"/>
                <w:sz w:val="22"/>
                <w:szCs w:val="22"/>
              </w:rPr>
              <w:t>1 830 866,</w:t>
            </w:r>
            <w:r w:rsidRPr="00E00CB0">
              <w:rPr>
                <w:bCs/>
                <w:color w:val="000000"/>
                <w:sz w:val="22"/>
                <w:szCs w:val="22"/>
                <w:lang w:val="en-US"/>
              </w:rPr>
              <w:t>00</w:t>
            </w:r>
          </w:p>
        </w:tc>
      </w:tr>
      <w:tr w:rsidR="00DD4BCA" w14:paraId="0807964A" w14:textId="77777777" w:rsidTr="00780112">
        <w:trPr>
          <w:trHeight w:val="160"/>
        </w:trPr>
        <w:tc>
          <w:tcPr>
            <w:tcW w:w="4361" w:type="dxa"/>
            <w:vAlign w:val="bottom"/>
          </w:tcPr>
          <w:p w14:paraId="07F9F619" w14:textId="77777777" w:rsidR="00DD4BCA" w:rsidRPr="005F5FBE" w:rsidRDefault="00DD4BCA" w:rsidP="00780112">
            <w:pPr>
              <w:rPr>
                <w:bCs/>
                <w:color w:val="000000"/>
              </w:rPr>
            </w:pPr>
            <w:r w:rsidRPr="005F5FBE">
              <w:rPr>
                <w:b/>
              </w:rPr>
              <w:t>Условно утвержденные расходы</w:t>
            </w:r>
          </w:p>
        </w:tc>
        <w:tc>
          <w:tcPr>
            <w:tcW w:w="567" w:type="dxa"/>
            <w:vAlign w:val="center"/>
          </w:tcPr>
          <w:p w14:paraId="1B62CBD7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3832B7C5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CC0D10B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C20499E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b/>
                <w:color w:val="000000"/>
                <w:sz w:val="22"/>
                <w:szCs w:val="22"/>
              </w:rPr>
              <w:t>232 170,54</w:t>
            </w:r>
          </w:p>
        </w:tc>
        <w:tc>
          <w:tcPr>
            <w:tcW w:w="1701" w:type="dxa"/>
            <w:vAlign w:val="center"/>
          </w:tcPr>
          <w:p w14:paraId="5DB51C32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b/>
                <w:color w:val="000000"/>
                <w:sz w:val="22"/>
                <w:szCs w:val="22"/>
              </w:rPr>
              <w:t>312 962,87</w:t>
            </w:r>
          </w:p>
        </w:tc>
      </w:tr>
      <w:tr w:rsidR="00DD4BCA" w14:paraId="08BB21BB" w14:textId="77777777" w:rsidTr="00780112">
        <w:trPr>
          <w:trHeight w:val="160"/>
        </w:trPr>
        <w:tc>
          <w:tcPr>
            <w:tcW w:w="4361" w:type="dxa"/>
            <w:vAlign w:val="bottom"/>
          </w:tcPr>
          <w:p w14:paraId="261D4C7B" w14:textId="77777777" w:rsidR="00DD4BCA" w:rsidRPr="005F5FBE" w:rsidRDefault="00DD4BCA" w:rsidP="00780112">
            <w:pPr>
              <w:rPr>
                <w:bCs/>
                <w:color w:val="000000"/>
              </w:rPr>
            </w:pPr>
            <w:r w:rsidRPr="005F5FBE">
              <w:lastRenderedPageBreak/>
              <w:t>Условно утвержденные расходы</w:t>
            </w:r>
          </w:p>
        </w:tc>
        <w:tc>
          <w:tcPr>
            <w:tcW w:w="567" w:type="dxa"/>
            <w:vAlign w:val="center"/>
          </w:tcPr>
          <w:p w14:paraId="4D0BDBFB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5B030918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E80C08D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C67AB1A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00CB0">
              <w:rPr>
                <w:bCs/>
                <w:color w:val="000000"/>
                <w:sz w:val="22"/>
                <w:szCs w:val="22"/>
              </w:rPr>
              <w:t>232 170,54</w:t>
            </w:r>
          </w:p>
        </w:tc>
        <w:tc>
          <w:tcPr>
            <w:tcW w:w="1701" w:type="dxa"/>
            <w:vAlign w:val="center"/>
          </w:tcPr>
          <w:p w14:paraId="401BE208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00CB0">
              <w:rPr>
                <w:bCs/>
                <w:color w:val="000000"/>
                <w:sz w:val="22"/>
                <w:szCs w:val="22"/>
              </w:rPr>
              <w:t>312 962,87</w:t>
            </w:r>
          </w:p>
        </w:tc>
      </w:tr>
    </w:tbl>
    <w:bookmarkEnd w:id="0"/>
    <w:p w14:paraId="3E8E37BF" w14:textId="77777777" w:rsidR="00DD4BCA" w:rsidRPr="00CD36BC" w:rsidRDefault="00DD4BCA" w:rsidP="00DD4BCA">
      <w:pPr>
        <w:pStyle w:val="1"/>
        <w:jc w:val="right"/>
        <w:rPr>
          <w:rFonts w:ascii="Times New Roman" w:hAnsi="Times New Roman"/>
          <w:sz w:val="22"/>
          <w:szCs w:val="22"/>
        </w:rPr>
      </w:pPr>
      <w:r w:rsidRPr="00CD36BC">
        <w:rPr>
          <w:rFonts w:ascii="Times New Roman" w:hAnsi="Times New Roman"/>
          <w:sz w:val="22"/>
          <w:szCs w:val="22"/>
        </w:rPr>
        <w:t>Приложение №4</w:t>
      </w:r>
    </w:p>
    <w:p w14:paraId="70FD6BE8" w14:textId="77777777" w:rsidR="00DD4BCA" w:rsidRPr="00CD36BC" w:rsidRDefault="00DD4BCA" w:rsidP="00DD4BCA">
      <w:pPr>
        <w:tabs>
          <w:tab w:val="left" w:pos="5844"/>
          <w:tab w:val="left" w:pos="6168"/>
          <w:tab w:val="right" w:pos="9745"/>
        </w:tabs>
        <w:spacing w:line="276" w:lineRule="auto"/>
        <w:ind w:right="34"/>
        <w:jc w:val="right"/>
        <w:rPr>
          <w:sz w:val="22"/>
          <w:szCs w:val="22"/>
        </w:rPr>
      </w:pPr>
      <w:r w:rsidRPr="00CD36BC">
        <w:rPr>
          <w:sz w:val="22"/>
          <w:szCs w:val="22"/>
        </w:rPr>
        <w:t xml:space="preserve">                                                                                                   к бюджету сельского поселения </w:t>
      </w:r>
    </w:p>
    <w:p w14:paraId="45219519" w14:textId="77777777" w:rsidR="00DD4BCA" w:rsidRPr="00CD36BC" w:rsidRDefault="00DD4BCA" w:rsidP="00DD4BCA">
      <w:pPr>
        <w:tabs>
          <w:tab w:val="left" w:pos="6168"/>
          <w:tab w:val="right" w:pos="9745"/>
        </w:tabs>
        <w:spacing w:line="276" w:lineRule="auto"/>
        <w:ind w:right="34"/>
        <w:jc w:val="right"/>
        <w:rPr>
          <w:sz w:val="22"/>
          <w:szCs w:val="22"/>
        </w:rPr>
      </w:pPr>
      <w:r w:rsidRPr="00CD36BC">
        <w:rPr>
          <w:sz w:val="22"/>
          <w:szCs w:val="22"/>
        </w:rPr>
        <w:t xml:space="preserve">                                                                                                    Мазейский сельсовет Добринского</w:t>
      </w:r>
    </w:p>
    <w:p w14:paraId="3461B6A0" w14:textId="77777777" w:rsidR="00DD4BCA" w:rsidRPr="00CD36BC" w:rsidRDefault="00DD4BCA" w:rsidP="00DD4BCA">
      <w:pPr>
        <w:spacing w:line="276" w:lineRule="auto"/>
        <w:ind w:left="-597" w:right="-249" w:firstLine="597"/>
        <w:jc w:val="right"/>
        <w:rPr>
          <w:sz w:val="22"/>
          <w:szCs w:val="22"/>
        </w:rPr>
      </w:pPr>
      <w:r w:rsidRPr="00CD36BC">
        <w:rPr>
          <w:sz w:val="22"/>
          <w:szCs w:val="22"/>
        </w:rPr>
        <w:t xml:space="preserve">                                                                              муниципального района Липецкой </w:t>
      </w:r>
    </w:p>
    <w:p w14:paraId="23A7EA19" w14:textId="77777777" w:rsidR="00DD4BCA" w:rsidRPr="00CD36BC" w:rsidRDefault="00DD4BCA" w:rsidP="00DD4BCA">
      <w:pPr>
        <w:spacing w:line="276" w:lineRule="auto"/>
        <w:ind w:left="-597" w:right="-249" w:firstLine="597"/>
        <w:jc w:val="right"/>
        <w:rPr>
          <w:sz w:val="22"/>
          <w:szCs w:val="22"/>
        </w:rPr>
      </w:pPr>
      <w:r w:rsidRPr="00CD36BC">
        <w:rPr>
          <w:sz w:val="22"/>
          <w:szCs w:val="22"/>
        </w:rPr>
        <w:t xml:space="preserve">                                                                                           области Российской Федерации   на  </w:t>
      </w:r>
    </w:p>
    <w:p w14:paraId="7BCC8FFA" w14:textId="77777777" w:rsidR="00DD4BCA" w:rsidRPr="00CD36BC" w:rsidRDefault="00DD4BCA" w:rsidP="00DD4BCA">
      <w:pPr>
        <w:spacing w:line="276" w:lineRule="auto"/>
        <w:ind w:left="-597" w:right="-249" w:firstLine="597"/>
        <w:jc w:val="right"/>
        <w:rPr>
          <w:sz w:val="22"/>
          <w:szCs w:val="22"/>
        </w:rPr>
      </w:pPr>
      <w:r w:rsidRPr="00CD36BC">
        <w:rPr>
          <w:sz w:val="22"/>
          <w:szCs w:val="22"/>
        </w:rPr>
        <w:t xml:space="preserve">                                                                                  2025 год и на плановый период 2026 и 20267годов</w:t>
      </w:r>
    </w:p>
    <w:p w14:paraId="71BC7449" w14:textId="77777777" w:rsidR="00DD4BCA" w:rsidRDefault="00DD4BCA" w:rsidP="00DD4BCA">
      <w:pPr>
        <w:jc w:val="right"/>
      </w:pPr>
    </w:p>
    <w:p w14:paraId="65C60822" w14:textId="77777777" w:rsidR="00DD4BCA" w:rsidRDefault="00DD4BCA" w:rsidP="00DD4BCA">
      <w:pPr>
        <w:jc w:val="right"/>
      </w:pPr>
    </w:p>
    <w:p w14:paraId="7932E4AD" w14:textId="77777777" w:rsidR="00DD4BCA" w:rsidRDefault="00DD4BCA" w:rsidP="00DD4BCA">
      <w:pPr>
        <w:jc w:val="center"/>
        <w:rPr>
          <w:b/>
          <w:bCs/>
        </w:rPr>
      </w:pPr>
      <w:r w:rsidRPr="00E91D04">
        <w:rPr>
          <w:b/>
          <w:bCs/>
        </w:rPr>
        <w:t>ВЕДОМСТВЕННАЯ   СТРУКТУРА</w:t>
      </w:r>
    </w:p>
    <w:p w14:paraId="307BC95E" w14:textId="2D81B36A" w:rsidR="00DD4BCA" w:rsidRPr="003664CD" w:rsidRDefault="00DD4BCA" w:rsidP="00DD4BCA">
      <w:pPr>
        <w:jc w:val="center"/>
        <w:rPr>
          <w:b/>
          <w:bCs/>
        </w:rPr>
      </w:pPr>
      <w:r w:rsidRPr="00E91D04">
        <w:rPr>
          <w:b/>
          <w:bCs/>
        </w:rPr>
        <w:t xml:space="preserve">расходов бюджета сельского поселения на </w:t>
      </w:r>
      <w:r w:rsidRPr="00E91D04">
        <w:rPr>
          <w:rFonts w:eastAsia="Times New Roman"/>
          <w:b/>
          <w:bCs/>
          <w:color w:val="000000"/>
        </w:rPr>
        <w:t>202</w:t>
      </w:r>
      <w:r>
        <w:rPr>
          <w:rFonts w:eastAsia="Times New Roman"/>
          <w:b/>
          <w:bCs/>
          <w:color w:val="000000"/>
        </w:rPr>
        <w:t>5</w:t>
      </w:r>
      <w:r w:rsidRPr="00E91D04">
        <w:rPr>
          <w:rFonts w:eastAsia="Times New Roman"/>
          <w:b/>
          <w:bCs/>
          <w:color w:val="000000"/>
        </w:rPr>
        <w:t xml:space="preserve"> год и </w:t>
      </w:r>
      <w:r>
        <w:rPr>
          <w:rFonts w:eastAsia="Times New Roman"/>
          <w:b/>
          <w:bCs/>
          <w:color w:val="000000"/>
        </w:rPr>
        <w:t xml:space="preserve">на </w:t>
      </w:r>
      <w:r w:rsidRPr="00E91D04">
        <w:rPr>
          <w:rFonts w:eastAsia="Times New Roman"/>
          <w:b/>
          <w:bCs/>
          <w:color w:val="000000"/>
        </w:rPr>
        <w:t>плановый период 202</w:t>
      </w:r>
      <w:r>
        <w:rPr>
          <w:rFonts w:eastAsia="Times New Roman"/>
          <w:b/>
          <w:bCs/>
          <w:color w:val="000000"/>
        </w:rPr>
        <w:t>6</w:t>
      </w:r>
      <w:r w:rsidRPr="00E91D04">
        <w:rPr>
          <w:rFonts w:eastAsia="Times New Roman"/>
          <w:b/>
          <w:bCs/>
          <w:color w:val="000000"/>
        </w:rPr>
        <w:t xml:space="preserve"> и 202</w:t>
      </w:r>
      <w:r>
        <w:rPr>
          <w:rFonts w:eastAsia="Times New Roman"/>
          <w:b/>
          <w:bCs/>
          <w:color w:val="000000"/>
        </w:rPr>
        <w:t xml:space="preserve">7 </w:t>
      </w:r>
      <w:r w:rsidRPr="00E91D04">
        <w:rPr>
          <w:rFonts w:eastAsia="Times New Roman"/>
          <w:b/>
          <w:bCs/>
          <w:color w:val="000000"/>
        </w:rPr>
        <w:t>годов</w:t>
      </w:r>
      <w:r w:rsidRPr="00E91D04">
        <w:tab/>
      </w:r>
      <w:r w:rsidRPr="00E91D04">
        <w:tab/>
      </w:r>
      <w:r w:rsidRPr="00E91D04">
        <w:tab/>
      </w:r>
      <w:r w:rsidRPr="00E91D04">
        <w:tab/>
      </w:r>
      <w:r w:rsidRPr="00E91D04">
        <w:tab/>
      </w:r>
      <w:r w:rsidRPr="00E91D04">
        <w:tab/>
      </w:r>
      <w:bookmarkStart w:id="1" w:name="_Hlk211422812"/>
      <w:r>
        <w:t xml:space="preserve">                                                                                </w:t>
      </w:r>
      <w:r w:rsidR="00FE0641">
        <w:t xml:space="preserve">                 </w:t>
      </w:r>
      <w:r w:rsidRPr="00E91D04">
        <w:t>руб.</w:t>
      </w:r>
    </w:p>
    <w:tbl>
      <w:tblPr>
        <w:tblW w:w="1080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97"/>
        <w:gridCol w:w="709"/>
        <w:gridCol w:w="567"/>
        <w:gridCol w:w="567"/>
        <w:gridCol w:w="1701"/>
        <w:gridCol w:w="567"/>
        <w:gridCol w:w="1559"/>
        <w:gridCol w:w="1418"/>
        <w:gridCol w:w="1417"/>
      </w:tblGrid>
      <w:tr w:rsidR="00DD4BCA" w:rsidRPr="00E91D04" w14:paraId="2029934E" w14:textId="77777777" w:rsidTr="00CD36BC">
        <w:trPr>
          <w:cantSplit/>
          <w:trHeight w:val="1695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8F331" w14:textId="77777777" w:rsidR="00DD4BCA" w:rsidRPr="00E91D04" w:rsidRDefault="00DD4BCA" w:rsidP="00780112">
            <w:pPr>
              <w:pStyle w:val="3"/>
              <w:jc w:val="center"/>
              <w:rPr>
                <w:rFonts w:ascii="Times New Roman" w:eastAsia="Times New Roman" w:hAnsi="Times New Roman"/>
                <w:b w:val="0"/>
              </w:rPr>
            </w:pPr>
            <w:bookmarkStart w:id="2" w:name="_Hlk86659732"/>
            <w:bookmarkStart w:id="3" w:name="_Hlk180760351"/>
            <w:r w:rsidRPr="00E91D04">
              <w:rPr>
                <w:rFonts w:ascii="Times New Roman" w:eastAsia="Times New Roman" w:hAnsi="Times New Roman"/>
                <w:b w:val="0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EC662AF" w14:textId="77777777" w:rsidR="00DD4BCA" w:rsidRPr="00E91D04" w:rsidRDefault="00DD4BCA" w:rsidP="00780112">
            <w:pPr>
              <w:ind w:left="113" w:right="113"/>
              <w:jc w:val="center"/>
              <w:rPr>
                <w:rFonts w:eastAsia="Times New Roman"/>
                <w:bCs/>
              </w:rPr>
            </w:pPr>
            <w:r w:rsidRPr="00E91D04">
              <w:rPr>
                <w:bCs/>
              </w:rPr>
              <w:t>Главный</w:t>
            </w:r>
          </w:p>
          <w:p w14:paraId="7BC4C324" w14:textId="77777777" w:rsidR="00DD4BCA" w:rsidRPr="00E91D04" w:rsidRDefault="00DD4BCA" w:rsidP="00780112">
            <w:pPr>
              <w:ind w:left="113" w:right="113"/>
              <w:jc w:val="center"/>
              <w:rPr>
                <w:bCs/>
              </w:rPr>
            </w:pPr>
            <w:r w:rsidRPr="00E91D04">
              <w:rPr>
                <w:bCs/>
              </w:rPr>
              <w:t>распорядитель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67F27AD" w14:textId="77777777" w:rsidR="00DD4BCA" w:rsidRPr="00E91D04" w:rsidRDefault="00DD4BCA" w:rsidP="00780112">
            <w:pPr>
              <w:ind w:left="113" w:right="113"/>
              <w:jc w:val="center"/>
              <w:rPr>
                <w:bCs/>
              </w:rPr>
            </w:pPr>
            <w:r w:rsidRPr="00E91D04">
              <w:rPr>
                <w:bCs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1721EB65" w14:textId="77777777" w:rsidR="00DD4BCA" w:rsidRPr="00E91D04" w:rsidRDefault="00DD4BCA" w:rsidP="00780112">
            <w:pPr>
              <w:ind w:left="113" w:right="113"/>
              <w:jc w:val="center"/>
              <w:rPr>
                <w:bCs/>
              </w:rPr>
            </w:pPr>
            <w:r w:rsidRPr="00E91D04">
              <w:rPr>
                <w:bCs/>
              </w:rPr>
              <w:t>Подраздел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B50497A" w14:textId="77777777" w:rsidR="00DD4BCA" w:rsidRPr="00E91D04" w:rsidRDefault="00DD4BCA" w:rsidP="00780112">
            <w:pPr>
              <w:ind w:left="113" w:right="113"/>
              <w:jc w:val="center"/>
              <w:rPr>
                <w:rFonts w:eastAsia="Times New Roman"/>
                <w:bCs/>
              </w:rPr>
            </w:pPr>
          </w:p>
          <w:p w14:paraId="221F813F" w14:textId="77777777" w:rsidR="00DD4BCA" w:rsidRPr="00E91D04" w:rsidRDefault="00DD4BCA" w:rsidP="00780112">
            <w:pPr>
              <w:ind w:left="113" w:right="113"/>
              <w:jc w:val="center"/>
              <w:rPr>
                <w:bCs/>
              </w:rPr>
            </w:pPr>
            <w:r w:rsidRPr="00E91D04">
              <w:rPr>
                <w:bCs/>
              </w:rPr>
              <w:t>Целевая статья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2DAE2302" w14:textId="77777777" w:rsidR="00DD4BCA" w:rsidRPr="00E91D04" w:rsidRDefault="00DD4BCA" w:rsidP="00780112">
            <w:pPr>
              <w:ind w:left="113" w:right="113"/>
              <w:jc w:val="center"/>
              <w:rPr>
                <w:bCs/>
              </w:rPr>
            </w:pPr>
            <w:r w:rsidRPr="00E91D04">
              <w:rPr>
                <w:bCs/>
              </w:rPr>
              <w:t>Вид расходов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1C465" w14:textId="77777777" w:rsidR="00DD4BCA" w:rsidRPr="00E91D04" w:rsidRDefault="00DD4BCA" w:rsidP="00780112">
            <w:pPr>
              <w:jc w:val="center"/>
            </w:pPr>
            <w:r w:rsidRPr="00E91D04">
              <w:t>202</w:t>
            </w:r>
            <w:r>
              <w:t>5</w:t>
            </w:r>
            <w:r w:rsidRPr="00E91D04"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800CD" w14:textId="77777777" w:rsidR="00DD4BCA" w:rsidRPr="00E91D04" w:rsidRDefault="00DD4BCA" w:rsidP="00780112">
            <w:pPr>
              <w:jc w:val="center"/>
            </w:pPr>
            <w:r w:rsidRPr="00E91D04">
              <w:t>202</w:t>
            </w:r>
            <w:r>
              <w:t>6</w:t>
            </w:r>
            <w:r w:rsidRPr="00E91D04"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39575" w14:textId="77777777" w:rsidR="00DD4BCA" w:rsidRPr="00E91D04" w:rsidRDefault="00DD4BCA" w:rsidP="00780112">
            <w:pPr>
              <w:jc w:val="center"/>
            </w:pPr>
            <w:r w:rsidRPr="00E91D04">
              <w:t>202</w:t>
            </w:r>
            <w:r>
              <w:t>7</w:t>
            </w:r>
            <w:r w:rsidRPr="00E91D04">
              <w:t xml:space="preserve"> год</w:t>
            </w:r>
          </w:p>
        </w:tc>
      </w:tr>
      <w:tr w:rsidR="00DD4BCA" w:rsidRPr="00E00CB0" w14:paraId="21CE62FC" w14:textId="77777777" w:rsidTr="00CD36BC">
        <w:trPr>
          <w:trHeight w:val="3189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4DD17" w14:textId="77777777" w:rsidR="00DD4BCA" w:rsidRDefault="00DD4BCA" w:rsidP="00780112">
            <w:pPr>
              <w:pStyle w:val="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 w:val="0"/>
              </w:rPr>
              <w:t>Администрация сельского поселения Мазейский сельсовет Добринского муниципального района Липецкой области Российской Федерации, 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2BFAE" w14:textId="77777777" w:rsidR="00DD4BCA" w:rsidRPr="00E00CB0" w:rsidRDefault="00DD4BCA" w:rsidP="00780112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05A047A9" w14:textId="77777777" w:rsidR="00DD4BCA" w:rsidRPr="00E00CB0" w:rsidRDefault="00DD4BCA" w:rsidP="00780112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70E9E2E0" w14:textId="77777777" w:rsidR="00DD4BCA" w:rsidRPr="00E00CB0" w:rsidRDefault="00DD4BCA" w:rsidP="00780112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57B1AC53" w14:textId="77777777" w:rsidR="00DD4BCA" w:rsidRPr="00E00CB0" w:rsidRDefault="00DD4BCA" w:rsidP="00780112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562CDD38" w14:textId="77777777" w:rsidR="00DD4BCA" w:rsidRPr="00E00CB0" w:rsidRDefault="00DD4BCA" w:rsidP="00780112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122F8ADB" w14:textId="77777777" w:rsidR="00DD4BCA" w:rsidRPr="00E00CB0" w:rsidRDefault="00DD4BCA" w:rsidP="00780112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44EEC169" w14:textId="77777777" w:rsidR="00DD4BCA" w:rsidRPr="00E00CB0" w:rsidRDefault="00DD4BCA" w:rsidP="00780112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167EA86C" w14:textId="77777777" w:rsidR="00DD4BCA" w:rsidRPr="00E00CB0" w:rsidRDefault="00DD4BCA" w:rsidP="00780112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140FF175" w14:textId="77777777" w:rsidR="00DD4BCA" w:rsidRPr="00E00CB0" w:rsidRDefault="00DD4BCA" w:rsidP="00780112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42AECE26" w14:textId="77777777" w:rsidR="00DD4BCA" w:rsidRPr="00E00CB0" w:rsidRDefault="00DD4BCA" w:rsidP="00780112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47276DEF" w14:textId="77777777" w:rsidR="00DD4BCA" w:rsidRPr="00E00CB0" w:rsidRDefault="00DD4BCA" w:rsidP="00780112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4EB13367" w14:textId="77777777" w:rsidR="00DD4BCA" w:rsidRPr="00E00CB0" w:rsidRDefault="00DD4BCA" w:rsidP="00780112">
            <w:pPr>
              <w:jc w:val="center"/>
              <w:rPr>
                <w:b/>
                <w:bCs/>
                <w:sz w:val="22"/>
                <w:szCs w:val="22"/>
              </w:rPr>
            </w:pPr>
            <w:r w:rsidRPr="00E00CB0">
              <w:rPr>
                <w:b/>
                <w:bCs/>
                <w:sz w:val="22"/>
                <w:szCs w:val="22"/>
              </w:rPr>
              <w:t>909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DDE7D" w14:textId="77777777" w:rsidR="00DD4BCA" w:rsidRPr="00E00CB0" w:rsidRDefault="00DD4BCA" w:rsidP="0078011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D6D13" w14:textId="77777777" w:rsidR="00DD4BCA" w:rsidRPr="00E00CB0" w:rsidRDefault="00DD4BCA" w:rsidP="0078011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E61EB" w14:textId="77777777" w:rsidR="00DD4BCA" w:rsidRPr="00E00CB0" w:rsidRDefault="00DD4BCA" w:rsidP="0078011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F636A" w14:textId="77777777" w:rsidR="00DD4BCA" w:rsidRPr="00E00CB0" w:rsidRDefault="00DD4BCA" w:rsidP="0078011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05BAB1" w14:textId="77777777" w:rsidR="00DD4BCA" w:rsidRPr="00E00CB0" w:rsidRDefault="00DD4BCA" w:rsidP="00780112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</w:p>
          <w:p w14:paraId="2CD7E255" w14:textId="77777777" w:rsidR="00DD4BCA" w:rsidRPr="00E00CB0" w:rsidRDefault="00DD4BCA" w:rsidP="00780112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</w:p>
          <w:p w14:paraId="71129C09" w14:textId="77777777" w:rsidR="00DD4BCA" w:rsidRPr="00E00CB0" w:rsidRDefault="00DD4BCA" w:rsidP="00780112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</w:p>
          <w:p w14:paraId="71F8F835" w14:textId="77777777" w:rsidR="00DD4BCA" w:rsidRPr="00E00CB0" w:rsidRDefault="00DD4BCA" w:rsidP="00780112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</w:p>
          <w:p w14:paraId="7756FBAB" w14:textId="77777777" w:rsidR="00DD4BCA" w:rsidRPr="00E00CB0" w:rsidRDefault="00DD4BCA" w:rsidP="00780112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</w:p>
          <w:p w14:paraId="5F01B70C" w14:textId="77777777" w:rsidR="00DD4BCA" w:rsidRPr="00E00CB0" w:rsidRDefault="00DD4BCA" w:rsidP="00780112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</w:p>
          <w:p w14:paraId="5FD81ECD" w14:textId="77777777" w:rsidR="00DD4BCA" w:rsidRPr="00E00CB0" w:rsidRDefault="00DD4BCA" w:rsidP="00780112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</w:p>
          <w:p w14:paraId="01227757" w14:textId="77777777" w:rsidR="00DD4BCA" w:rsidRPr="00E00CB0" w:rsidRDefault="00DD4BCA" w:rsidP="00780112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</w:p>
          <w:p w14:paraId="2249086B" w14:textId="77777777" w:rsidR="00DD4BCA" w:rsidRPr="00E00CB0" w:rsidRDefault="00DD4BCA" w:rsidP="00780112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</w:p>
          <w:p w14:paraId="66D4B31B" w14:textId="77777777" w:rsidR="00DD4BCA" w:rsidRPr="00E00CB0" w:rsidRDefault="00DD4BCA" w:rsidP="00780112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</w:p>
          <w:p w14:paraId="08E80E08" w14:textId="77777777" w:rsidR="00DD4BCA" w:rsidRPr="00E00CB0" w:rsidRDefault="00DD4BCA" w:rsidP="00780112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</w:p>
          <w:p w14:paraId="496F0466" w14:textId="77777777" w:rsidR="00DD4BCA" w:rsidRPr="00E00CB0" w:rsidRDefault="00DD4BCA" w:rsidP="00780112">
            <w:pPr>
              <w:jc w:val="center"/>
              <w:rPr>
                <w:b/>
                <w:bCs/>
                <w:sz w:val="22"/>
                <w:szCs w:val="22"/>
              </w:rPr>
            </w:pPr>
            <w:r w:rsidRPr="00E00CB0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11 </w:t>
            </w:r>
            <w:r>
              <w:rPr>
                <w:rFonts w:eastAsia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>60</w:t>
            </w:r>
            <w:r w:rsidRPr="00E00CB0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9 880,41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089F70" w14:textId="77777777" w:rsidR="00DD4BCA" w:rsidRPr="00E00CB0" w:rsidRDefault="00DD4BCA" w:rsidP="00780112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</w:p>
          <w:p w14:paraId="3CD9521F" w14:textId="77777777" w:rsidR="00DD4BCA" w:rsidRPr="00E00CB0" w:rsidRDefault="00DD4BCA" w:rsidP="00780112">
            <w:pPr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</w:p>
          <w:p w14:paraId="78303F35" w14:textId="77777777" w:rsidR="00DD4BCA" w:rsidRPr="00E00CB0" w:rsidRDefault="00DD4BCA" w:rsidP="00780112">
            <w:pPr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</w:p>
          <w:p w14:paraId="6DF5CD30" w14:textId="77777777" w:rsidR="00DD4BCA" w:rsidRPr="00E00CB0" w:rsidRDefault="00DD4BCA" w:rsidP="00780112">
            <w:pPr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</w:p>
          <w:p w14:paraId="09CD8AE0" w14:textId="77777777" w:rsidR="00DD4BCA" w:rsidRPr="00E00CB0" w:rsidRDefault="00DD4BCA" w:rsidP="00780112">
            <w:pPr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</w:p>
          <w:p w14:paraId="2D555E29" w14:textId="77777777" w:rsidR="00DD4BCA" w:rsidRPr="00E00CB0" w:rsidRDefault="00DD4BCA" w:rsidP="00780112">
            <w:pPr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</w:p>
          <w:p w14:paraId="3F0A19DF" w14:textId="77777777" w:rsidR="00DD4BCA" w:rsidRPr="00E00CB0" w:rsidRDefault="00DD4BCA" w:rsidP="00780112">
            <w:pPr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</w:p>
          <w:p w14:paraId="018F44BA" w14:textId="77777777" w:rsidR="00DD4BCA" w:rsidRPr="00E00CB0" w:rsidRDefault="00DD4BCA" w:rsidP="00780112">
            <w:pPr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</w:p>
          <w:p w14:paraId="704C3656" w14:textId="77777777" w:rsidR="00DD4BCA" w:rsidRPr="00E00CB0" w:rsidRDefault="00DD4BCA" w:rsidP="00780112">
            <w:pPr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</w:p>
          <w:p w14:paraId="36CD65DF" w14:textId="77777777" w:rsidR="00DD4BCA" w:rsidRPr="00E00CB0" w:rsidRDefault="00DD4BCA" w:rsidP="00780112">
            <w:pPr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</w:p>
          <w:p w14:paraId="00C9FF4C" w14:textId="77777777" w:rsidR="00DD4BCA" w:rsidRPr="00E00CB0" w:rsidRDefault="00DD4BCA" w:rsidP="00780112">
            <w:pPr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</w:p>
          <w:p w14:paraId="6053AD92" w14:textId="77777777" w:rsidR="00DD4BCA" w:rsidRPr="00E00CB0" w:rsidRDefault="00DD4BCA" w:rsidP="00780112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E00CB0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6 473 085,63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36A544" w14:textId="77777777" w:rsidR="00DD4BCA" w:rsidRPr="00E00CB0" w:rsidRDefault="00DD4BCA" w:rsidP="00780112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</w:p>
          <w:p w14:paraId="1C6EDDDF" w14:textId="77777777" w:rsidR="00DD4BCA" w:rsidRPr="00E00CB0" w:rsidRDefault="00DD4BCA" w:rsidP="00780112">
            <w:pPr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</w:p>
          <w:p w14:paraId="64428861" w14:textId="77777777" w:rsidR="00DD4BCA" w:rsidRPr="00E00CB0" w:rsidRDefault="00DD4BCA" w:rsidP="00780112">
            <w:pPr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</w:p>
          <w:p w14:paraId="6776DF4E" w14:textId="77777777" w:rsidR="00DD4BCA" w:rsidRPr="00E00CB0" w:rsidRDefault="00DD4BCA" w:rsidP="00780112">
            <w:pPr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</w:p>
          <w:p w14:paraId="5661AD05" w14:textId="77777777" w:rsidR="00DD4BCA" w:rsidRPr="00E00CB0" w:rsidRDefault="00DD4BCA" w:rsidP="00780112">
            <w:pPr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</w:p>
          <w:p w14:paraId="7C37720D" w14:textId="77777777" w:rsidR="00DD4BCA" w:rsidRPr="00E00CB0" w:rsidRDefault="00DD4BCA" w:rsidP="00780112">
            <w:pPr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</w:p>
          <w:p w14:paraId="761F69BC" w14:textId="77777777" w:rsidR="00DD4BCA" w:rsidRPr="00E00CB0" w:rsidRDefault="00DD4BCA" w:rsidP="00780112">
            <w:pPr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</w:p>
          <w:p w14:paraId="2E284BCE" w14:textId="77777777" w:rsidR="00DD4BCA" w:rsidRPr="00E00CB0" w:rsidRDefault="00DD4BCA" w:rsidP="00780112">
            <w:pPr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</w:p>
          <w:p w14:paraId="5AF0F713" w14:textId="77777777" w:rsidR="00DD4BCA" w:rsidRPr="00E00CB0" w:rsidRDefault="00DD4BCA" w:rsidP="00780112">
            <w:pPr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</w:p>
          <w:p w14:paraId="69437A8D" w14:textId="77777777" w:rsidR="00DD4BCA" w:rsidRPr="00E00CB0" w:rsidRDefault="00DD4BCA" w:rsidP="00780112">
            <w:pPr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</w:p>
          <w:p w14:paraId="5CC16D94" w14:textId="77777777" w:rsidR="00DD4BCA" w:rsidRPr="00E00CB0" w:rsidRDefault="00DD4BCA" w:rsidP="00780112">
            <w:pPr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</w:p>
          <w:p w14:paraId="0395B85C" w14:textId="77777777" w:rsidR="00DD4BCA" w:rsidRPr="00E00CB0" w:rsidRDefault="00DD4BCA" w:rsidP="00780112">
            <w:pPr>
              <w:rPr>
                <w:color w:val="FFFFFF" w:themeColor="background1"/>
                <w:sz w:val="22"/>
                <w:szCs w:val="22"/>
              </w:rPr>
            </w:pPr>
            <w:r w:rsidRPr="00E00CB0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5 502 664,35</w:t>
            </w:r>
          </w:p>
        </w:tc>
      </w:tr>
      <w:tr w:rsidR="00DD4BCA" w:rsidRPr="00E00CB0" w14:paraId="2124AC06" w14:textId="77777777" w:rsidTr="00CD36BC">
        <w:trPr>
          <w:trHeight w:val="569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834EB" w14:textId="77777777" w:rsidR="00DD4BCA" w:rsidRDefault="00DD4BCA" w:rsidP="00780112">
            <w:pPr>
              <w:pStyle w:val="8"/>
              <w:spacing w:before="0"/>
              <w:rPr>
                <w:rFonts w:ascii="Times New Roman" w:hAnsi="Times New Roman"/>
                <w:i/>
                <w:iCs/>
                <w:u w:val="single"/>
              </w:rPr>
            </w:pPr>
            <w:r>
              <w:rPr>
                <w:rFonts w:ascii="Times New Roman" w:hAnsi="Times New Roman"/>
                <w:b/>
                <w:color w:val="00000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2C6E9" w14:textId="77777777" w:rsidR="00DD4BCA" w:rsidRPr="00E00CB0" w:rsidRDefault="00DD4BCA" w:rsidP="00780112">
            <w:pPr>
              <w:jc w:val="center"/>
              <w:rPr>
                <w:b/>
                <w:bCs/>
                <w:sz w:val="22"/>
                <w:szCs w:val="22"/>
              </w:rPr>
            </w:pPr>
            <w:r w:rsidRPr="00E00CB0">
              <w:rPr>
                <w:b/>
                <w:bCs/>
                <w:sz w:val="22"/>
                <w:szCs w:val="22"/>
              </w:rPr>
              <w:t>909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57A36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E51D8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69858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F4FBE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34931BE4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0AA1DAF0" w14:textId="77777777" w:rsidR="00DD4BCA" w:rsidRPr="00E00CB0" w:rsidRDefault="00DD4BCA" w:rsidP="00780112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val="en-US"/>
              </w:rPr>
              <w:t>7 169 249</w:t>
            </w:r>
            <w:r>
              <w:rPr>
                <w:b/>
                <w:color w:val="000000"/>
                <w:sz w:val="22"/>
                <w:szCs w:val="22"/>
              </w:rPr>
              <w:t>,41</w:t>
            </w:r>
          </w:p>
        </w:tc>
        <w:tc>
          <w:tcPr>
            <w:tcW w:w="1418" w:type="dxa"/>
            <w:vAlign w:val="center"/>
          </w:tcPr>
          <w:p w14:paraId="7E58EC3F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346C1C88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b/>
                <w:color w:val="000000"/>
                <w:sz w:val="22"/>
                <w:szCs w:val="22"/>
              </w:rPr>
              <w:t>4 228 649,09</w:t>
            </w:r>
          </w:p>
        </w:tc>
        <w:tc>
          <w:tcPr>
            <w:tcW w:w="1417" w:type="dxa"/>
            <w:vAlign w:val="center"/>
          </w:tcPr>
          <w:p w14:paraId="328F59C2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407344D6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b/>
                <w:color w:val="000000"/>
                <w:sz w:val="22"/>
                <w:szCs w:val="22"/>
              </w:rPr>
              <w:t>3 171 235,48</w:t>
            </w:r>
          </w:p>
        </w:tc>
      </w:tr>
      <w:tr w:rsidR="00DD4BCA" w:rsidRPr="00E00CB0" w14:paraId="34B7C1A4" w14:textId="77777777" w:rsidTr="00CD36BC">
        <w:trPr>
          <w:trHeight w:val="160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E81356" w14:textId="77777777" w:rsidR="00DD4BCA" w:rsidRDefault="00DD4BCA" w:rsidP="00780112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A83B6" w14:textId="77777777" w:rsidR="00DD4BCA" w:rsidRPr="00E00CB0" w:rsidRDefault="00DD4BCA" w:rsidP="00780112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3FDBC32B" w14:textId="77777777" w:rsidR="00DD4BCA" w:rsidRPr="00E00CB0" w:rsidRDefault="00DD4BCA" w:rsidP="00780112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6CDB3198" w14:textId="77777777" w:rsidR="00DD4BCA" w:rsidRPr="00E00CB0" w:rsidRDefault="00DD4BCA" w:rsidP="00780112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300A806B" w14:textId="77777777" w:rsidR="00DD4BCA" w:rsidRPr="00E00CB0" w:rsidRDefault="00DD4BCA" w:rsidP="00780112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1DED4770" w14:textId="77777777" w:rsidR="00DD4BCA" w:rsidRPr="00E00CB0" w:rsidRDefault="00DD4BCA" w:rsidP="00780112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32DA60DD" w14:textId="77777777" w:rsidR="00DD4BCA" w:rsidRPr="00E00CB0" w:rsidRDefault="00DD4BCA" w:rsidP="00780112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7EC2DB91" w14:textId="77777777" w:rsidR="00DD4BCA" w:rsidRPr="00E00CB0" w:rsidRDefault="00DD4BCA" w:rsidP="00780112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146E4F5A" w14:textId="77777777" w:rsidR="00DD4BCA" w:rsidRPr="00E00CB0" w:rsidRDefault="00DD4BCA" w:rsidP="00780112">
            <w:pPr>
              <w:jc w:val="center"/>
              <w:rPr>
                <w:b/>
                <w:bCs/>
                <w:sz w:val="22"/>
                <w:szCs w:val="22"/>
              </w:rPr>
            </w:pPr>
            <w:r w:rsidRPr="00E00CB0">
              <w:rPr>
                <w:b/>
                <w:bCs/>
                <w:sz w:val="22"/>
                <w:szCs w:val="22"/>
              </w:rPr>
              <w:t>909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6E4F8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42EADD8D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474253CC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56959053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42CEAA7A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0D6EDA7F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70C0FB3F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36739A2C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E4E3F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503C8C92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3DE99408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44E0CC53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7F0B68AF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73BC0E49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107D0B85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282FB0AE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b/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9C200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45C15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1B3D628E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CFA9BA8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5324D1A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5C4CCD2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9F236C1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C2B793C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AD6B495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9DAA467" w14:textId="094B12A0" w:rsidR="00DD4BCA" w:rsidRPr="00E00CB0" w:rsidRDefault="00DD4BCA" w:rsidP="0078011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1</w:t>
            </w:r>
            <w:r w:rsidR="00117F85">
              <w:rPr>
                <w:color w:val="000000"/>
                <w:sz w:val="22"/>
                <w:szCs w:val="22"/>
              </w:rPr>
              <w:t> 351 121</w:t>
            </w:r>
            <w:r w:rsidRPr="00E00CB0">
              <w:rPr>
                <w:color w:val="000000"/>
                <w:sz w:val="22"/>
                <w:szCs w:val="22"/>
              </w:rPr>
              <w:t>,00</w:t>
            </w:r>
          </w:p>
        </w:tc>
        <w:tc>
          <w:tcPr>
            <w:tcW w:w="1418" w:type="dxa"/>
            <w:vAlign w:val="center"/>
          </w:tcPr>
          <w:p w14:paraId="73E1C906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7E9E191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27F5138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95B8725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75C59F4" w14:textId="77777777" w:rsidR="00DD4BCA" w:rsidRPr="00E00CB0" w:rsidRDefault="00DD4BCA" w:rsidP="00780112">
            <w:pPr>
              <w:rPr>
                <w:color w:val="000000"/>
                <w:sz w:val="22"/>
                <w:szCs w:val="22"/>
              </w:rPr>
            </w:pPr>
          </w:p>
          <w:p w14:paraId="4CF3B25E" w14:textId="77777777" w:rsidR="00DD4BCA" w:rsidRPr="00E00CB0" w:rsidRDefault="00DD4BCA" w:rsidP="00780112">
            <w:pPr>
              <w:rPr>
                <w:color w:val="000000"/>
                <w:sz w:val="22"/>
                <w:szCs w:val="22"/>
              </w:rPr>
            </w:pPr>
          </w:p>
          <w:p w14:paraId="3C0E99FD" w14:textId="77777777" w:rsidR="00DD4BCA" w:rsidRPr="00E00CB0" w:rsidRDefault="00DD4BCA" w:rsidP="00780112">
            <w:pPr>
              <w:rPr>
                <w:color w:val="000000"/>
                <w:sz w:val="22"/>
                <w:szCs w:val="22"/>
              </w:rPr>
            </w:pPr>
          </w:p>
          <w:p w14:paraId="17365096" w14:textId="77777777" w:rsidR="00DD4BCA" w:rsidRPr="00E00CB0" w:rsidRDefault="00DD4BCA" w:rsidP="00780112">
            <w:pPr>
              <w:rPr>
                <w:b/>
                <w:bCs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1 209 317,00</w:t>
            </w:r>
          </w:p>
        </w:tc>
        <w:tc>
          <w:tcPr>
            <w:tcW w:w="1417" w:type="dxa"/>
            <w:vAlign w:val="center"/>
          </w:tcPr>
          <w:p w14:paraId="19BE3D85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24AE58B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E54D13F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6EC503B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2CEA21B" w14:textId="77777777" w:rsidR="00DD4BCA" w:rsidRPr="00E00CB0" w:rsidRDefault="00DD4BCA" w:rsidP="00780112">
            <w:pPr>
              <w:rPr>
                <w:color w:val="000000"/>
                <w:sz w:val="22"/>
                <w:szCs w:val="22"/>
              </w:rPr>
            </w:pPr>
          </w:p>
          <w:p w14:paraId="4C2DA1E7" w14:textId="77777777" w:rsidR="00DD4BCA" w:rsidRPr="00E00CB0" w:rsidRDefault="00DD4BCA" w:rsidP="00780112">
            <w:pPr>
              <w:rPr>
                <w:color w:val="000000"/>
                <w:sz w:val="22"/>
                <w:szCs w:val="22"/>
              </w:rPr>
            </w:pPr>
          </w:p>
          <w:p w14:paraId="0DA8E853" w14:textId="77777777" w:rsidR="00DD4BCA" w:rsidRPr="00E00CB0" w:rsidRDefault="00DD4BCA" w:rsidP="00780112">
            <w:pPr>
              <w:rPr>
                <w:color w:val="000000"/>
                <w:sz w:val="22"/>
                <w:szCs w:val="22"/>
              </w:rPr>
            </w:pPr>
          </w:p>
          <w:p w14:paraId="23E5749F" w14:textId="77777777" w:rsidR="00DD4BCA" w:rsidRPr="00E00CB0" w:rsidRDefault="00DD4BCA" w:rsidP="00780112">
            <w:pPr>
              <w:rPr>
                <w:b/>
                <w:bCs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1 209 317,00</w:t>
            </w:r>
          </w:p>
        </w:tc>
      </w:tr>
      <w:tr w:rsidR="00DD4BCA" w:rsidRPr="00E00CB0" w14:paraId="7E850119" w14:textId="77777777" w:rsidTr="00CD36BC">
        <w:trPr>
          <w:trHeight w:val="160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8C8E2B" w14:textId="77777777" w:rsidR="00DD4BCA" w:rsidRDefault="00DD4BCA" w:rsidP="00780112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6B614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34F3E86B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0C2831D5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7D0C6D80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  <w:r w:rsidRPr="00E00CB0">
              <w:rPr>
                <w:bCs/>
                <w:sz w:val="22"/>
                <w:szCs w:val="22"/>
              </w:rPr>
              <w:t>909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1BF62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9A8046A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DBE5356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98FFB9C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462C4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A3DE3E7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35CE192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D4670E9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67071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EF451B4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DEF3823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D498E14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99 0 00 00000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C5661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  <w:hideMark/>
          </w:tcPr>
          <w:p w14:paraId="74EA9B28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74F3827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52A1C4A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B8C20D8" w14:textId="50FE1DFA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1</w:t>
            </w:r>
            <w:r w:rsidR="00117F85">
              <w:rPr>
                <w:color w:val="000000"/>
                <w:sz w:val="22"/>
                <w:szCs w:val="22"/>
              </w:rPr>
              <w:t> 351 121</w:t>
            </w:r>
            <w:r w:rsidRPr="00E00CB0">
              <w:rPr>
                <w:color w:val="000000"/>
                <w:sz w:val="22"/>
                <w:szCs w:val="22"/>
              </w:rPr>
              <w:t>,00</w:t>
            </w:r>
          </w:p>
        </w:tc>
        <w:tc>
          <w:tcPr>
            <w:tcW w:w="1418" w:type="dxa"/>
            <w:vAlign w:val="center"/>
          </w:tcPr>
          <w:p w14:paraId="69D4CFC4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4336F1E" w14:textId="77777777" w:rsidR="00DD4BCA" w:rsidRPr="00E00CB0" w:rsidRDefault="00DD4BCA" w:rsidP="00780112">
            <w:pPr>
              <w:rPr>
                <w:color w:val="000000"/>
                <w:sz w:val="22"/>
                <w:szCs w:val="22"/>
                <w:lang w:val="en-US"/>
              </w:rPr>
            </w:pPr>
          </w:p>
          <w:p w14:paraId="643A8E5D" w14:textId="77777777" w:rsidR="00DD4BCA" w:rsidRPr="00E00CB0" w:rsidRDefault="00DD4BCA" w:rsidP="00780112">
            <w:pPr>
              <w:rPr>
                <w:color w:val="000000"/>
                <w:sz w:val="22"/>
                <w:szCs w:val="22"/>
                <w:lang w:val="en-US"/>
              </w:rPr>
            </w:pPr>
          </w:p>
          <w:p w14:paraId="35747607" w14:textId="77777777" w:rsidR="00DD4BCA" w:rsidRPr="00E00CB0" w:rsidRDefault="00DD4BCA" w:rsidP="00780112">
            <w:pPr>
              <w:rPr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1 209 317,00</w:t>
            </w:r>
          </w:p>
        </w:tc>
        <w:tc>
          <w:tcPr>
            <w:tcW w:w="1417" w:type="dxa"/>
            <w:vAlign w:val="center"/>
          </w:tcPr>
          <w:p w14:paraId="4FE0C821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D6A6ECE" w14:textId="77777777" w:rsidR="00DD4BCA" w:rsidRPr="00E00CB0" w:rsidRDefault="00DD4BCA" w:rsidP="00780112">
            <w:pPr>
              <w:rPr>
                <w:color w:val="000000"/>
                <w:sz w:val="22"/>
                <w:szCs w:val="22"/>
                <w:lang w:val="en-US"/>
              </w:rPr>
            </w:pPr>
          </w:p>
          <w:p w14:paraId="7729C659" w14:textId="77777777" w:rsidR="00DD4BCA" w:rsidRPr="00E00CB0" w:rsidRDefault="00DD4BCA" w:rsidP="00780112">
            <w:pPr>
              <w:rPr>
                <w:color w:val="000000"/>
                <w:sz w:val="22"/>
                <w:szCs w:val="22"/>
                <w:lang w:val="en-US"/>
              </w:rPr>
            </w:pPr>
          </w:p>
          <w:p w14:paraId="18AB4BBB" w14:textId="77777777" w:rsidR="00DD4BCA" w:rsidRPr="00E00CB0" w:rsidRDefault="00DD4BCA" w:rsidP="00780112">
            <w:pPr>
              <w:rPr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1 209 317,00</w:t>
            </w:r>
          </w:p>
        </w:tc>
      </w:tr>
      <w:tr w:rsidR="00DD4BCA" w:rsidRPr="00E00CB0" w14:paraId="51BE16C8" w14:textId="77777777" w:rsidTr="00CD36BC">
        <w:trPr>
          <w:trHeight w:val="51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8816D0" w14:textId="77777777" w:rsidR="00DD4BCA" w:rsidRDefault="00DD4BCA" w:rsidP="00780112">
            <w:pPr>
              <w:rPr>
                <w:color w:val="000000"/>
              </w:rPr>
            </w:pPr>
            <w:r>
              <w:rPr>
                <w:color w:val="000000"/>
              </w:rPr>
              <w:t xml:space="preserve">Обеспечение деятельности органов местного самоуправления сельского поселения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017C8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59FD34E9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61E3C601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7A2FFBC3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1DDA5B28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5CE7D5FC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  <w:r w:rsidRPr="00E00CB0">
              <w:rPr>
                <w:bCs/>
                <w:sz w:val="22"/>
                <w:szCs w:val="22"/>
              </w:rPr>
              <w:t>909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91730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8CB62D5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D9B4969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95C3EA6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2DC49BB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8058C90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E2D14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7443E04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00C12EB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A3E97B1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E4E1E5E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5EFD769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7BA1F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81C3571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D3B0565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C4AC943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C17D374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917C0E3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99 1 00 00000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FA3B2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2D47DEB3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9373665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62E9178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38F54BB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CB23CE2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CD697B8" w14:textId="74BB8C1A" w:rsidR="00DD4BCA" w:rsidRPr="00E00CB0" w:rsidRDefault="00117F85" w:rsidP="0078011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1 351 121</w:t>
            </w:r>
            <w:r w:rsidR="00DD4BCA" w:rsidRPr="00E00CB0">
              <w:rPr>
                <w:color w:val="000000"/>
                <w:sz w:val="22"/>
                <w:szCs w:val="22"/>
              </w:rPr>
              <w:t>,00</w:t>
            </w:r>
          </w:p>
        </w:tc>
        <w:tc>
          <w:tcPr>
            <w:tcW w:w="1418" w:type="dxa"/>
            <w:vAlign w:val="center"/>
          </w:tcPr>
          <w:p w14:paraId="2F876428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81A2519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E0E36BB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2566725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7BFCDA8" w14:textId="77777777" w:rsidR="00DD4BCA" w:rsidRPr="00E00CB0" w:rsidRDefault="00DD4BCA" w:rsidP="00780112">
            <w:pPr>
              <w:rPr>
                <w:color w:val="000000"/>
                <w:sz w:val="22"/>
                <w:szCs w:val="22"/>
                <w:lang w:val="en-US"/>
              </w:rPr>
            </w:pPr>
          </w:p>
          <w:p w14:paraId="4441905B" w14:textId="77777777" w:rsidR="00DD4BCA" w:rsidRPr="00E00CB0" w:rsidRDefault="00DD4BCA" w:rsidP="00780112">
            <w:pPr>
              <w:rPr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1 209 317,00</w:t>
            </w:r>
          </w:p>
        </w:tc>
        <w:tc>
          <w:tcPr>
            <w:tcW w:w="1417" w:type="dxa"/>
            <w:vAlign w:val="center"/>
          </w:tcPr>
          <w:p w14:paraId="224BC33C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F8D95E9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5BCDF91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9D981F0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85A99DE" w14:textId="77777777" w:rsidR="00DD4BCA" w:rsidRPr="00E00CB0" w:rsidRDefault="00DD4BCA" w:rsidP="00780112">
            <w:pPr>
              <w:rPr>
                <w:color w:val="000000"/>
                <w:sz w:val="22"/>
                <w:szCs w:val="22"/>
                <w:lang w:val="en-US"/>
              </w:rPr>
            </w:pPr>
          </w:p>
          <w:p w14:paraId="76CDD700" w14:textId="77777777" w:rsidR="00DD4BCA" w:rsidRPr="00E00CB0" w:rsidRDefault="00DD4BCA" w:rsidP="00780112">
            <w:pPr>
              <w:rPr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1 209 317,00</w:t>
            </w:r>
          </w:p>
        </w:tc>
      </w:tr>
      <w:tr w:rsidR="00DD4BCA" w:rsidRPr="00E00CB0" w14:paraId="6BFAF93E" w14:textId="77777777" w:rsidTr="00CD36BC">
        <w:trPr>
          <w:trHeight w:val="160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7CD332" w14:textId="77777777" w:rsidR="00DD4BCA" w:rsidRDefault="00DD4BCA" w:rsidP="00780112">
            <w:pPr>
              <w:rPr>
                <w:color w:val="000000"/>
              </w:rPr>
            </w:pPr>
            <w:r>
              <w:rPr>
                <w:color w:val="000000"/>
              </w:rPr>
              <w:t xml:space="preserve">Обеспечение </w:t>
            </w:r>
            <w:r>
              <w:rPr>
                <w:color w:val="000000"/>
              </w:rPr>
              <w:lastRenderedPageBreak/>
              <w:t xml:space="preserve">деятельности главы местной администрации (исполнительно-распорядительного органа муниципального образования)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EE527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0D69E7A8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32E8CD62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281BE8AB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51B9A736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5A509A35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6138CA0E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5AAC5D04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21794BCE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  <w:r w:rsidRPr="00E00CB0">
              <w:rPr>
                <w:bCs/>
                <w:sz w:val="22"/>
                <w:szCs w:val="22"/>
              </w:rPr>
              <w:t>909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DE026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D6CE221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52BDB0A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E7EDA4F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389F412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E653B8C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CAA17A4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459C7BF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350A3B6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52EDF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703EBDF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C7C7FBC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F3D3234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9BBC5BD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39DBD21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56D49D2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CB5C4EB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4505E17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64F6D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091F5D8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A9132DD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F59287E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A734C4E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44320C8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E4D6754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A81F714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6F093E1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99 1 00 00050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601DF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vAlign w:val="bottom"/>
          </w:tcPr>
          <w:p w14:paraId="62628766" w14:textId="77777777" w:rsidR="00DD4BCA" w:rsidRPr="00E00CB0" w:rsidRDefault="00DD4BCA" w:rsidP="00780112">
            <w:pPr>
              <w:ind w:right="-108"/>
              <w:jc w:val="center"/>
              <w:rPr>
                <w:color w:val="000000"/>
                <w:sz w:val="22"/>
                <w:szCs w:val="22"/>
              </w:rPr>
            </w:pPr>
          </w:p>
          <w:p w14:paraId="78F14784" w14:textId="77777777" w:rsidR="00DD4BCA" w:rsidRPr="00E00CB0" w:rsidRDefault="00DD4BCA" w:rsidP="00780112">
            <w:pPr>
              <w:ind w:right="-108"/>
              <w:jc w:val="center"/>
              <w:rPr>
                <w:color w:val="000000"/>
                <w:sz w:val="22"/>
                <w:szCs w:val="22"/>
              </w:rPr>
            </w:pPr>
          </w:p>
          <w:p w14:paraId="5B518FA2" w14:textId="77777777" w:rsidR="00DD4BCA" w:rsidRPr="00E00CB0" w:rsidRDefault="00DD4BCA" w:rsidP="00780112">
            <w:pPr>
              <w:ind w:right="-108"/>
              <w:jc w:val="center"/>
              <w:rPr>
                <w:color w:val="000000"/>
                <w:sz w:val="22"/>
                <w:szCs w:val="22"/>
              </w:rPr>
            </w:pPr>
          </w:p>
          <w:p w14:paraId="63001D48" w14:textId="77777777" w:rsidR="00DD4BCA" w:rsidRPr="00E00CB0" w:rsidRDefault="00DD4BCA" w:rsidP="00780112">
            <w:pPr>
              <w:ind w:right="-108"/>
              <w:jc w:val="center"/>
              <w:rPr>
                <w:color w:val="000000"/>
                <w:sz w:val="22"/>
                <w:szCs w:val="22"/>
              </w:rPr>
            </w:pPr>
          </w:p>
          <w:p w14:paraId="16702E6C" w14:textId="77777777" w:rsidR="00DD4BCA" w:rsidRPr="00E00CB0" w:rsidRDefault="00DD4BCA" w:rsidP="00780112">
            <w:pPr>
              <w:ind w:right="-108"/>
              <w:jc w:val="center"/>
              <w:rPr>
                <w:color w:val="000000"/>
                <w:sz w:val="22"/>
                <w:szCs w:val="22"/>
              </w:rPr>
            </w:pPr>
          </w:p>
          <w:p w14:paraId="68B1A1D9" w14:textId="77777777" w:rsidR="00DD4BCA" w:rsidRPr="00E00CB0" w:rsidRDefault="00DD4BCA" w:rsidP="00780112">
            <w:pPr>
              <w:ind w:right="-108"/>
              <w:jc w:val="center"/>
              <w:rPr>
                <w:color w:val="000000"/>
                <w:sz w:val="22"/>
                <w:szCs w:val="22"/>
              </w:rPr>
            </w:pPr>
          </w:p>
          <w:p w14:paraId="019B0004" w14:textId="77777777" w:rsidR="00DD4BCA" w:rsidRPr="00E00CB0" w:rsidRDefault="00DD4BCA" w:rsidP="00780112">
            <w:pPr>
              <w:ind w:right="-108"/>
              <w:jc w:val="center"/>
              <w:rPr>
                <w:color w:val="000000"/>
                <w:sz w:val="22"/>
                <w:szCs w:val="22"/>
              </w:rPr>
            </w:pPr>
          </w:p>
          <w:p w14:paraId="325C486F" w14:textId="77777777" w:rsidR="00DD4BCA" w:rsidRPr="00E00CB0" w:rsidRDefault="00DD4BCA" w:rsidP="00780112">
            <w:pPr>
              <w:ind w:right="-108"/>
              <w:rPr>
                <w:color w:val="000000"/>
                <w:sz w:val="22"/>
                <w:szCs w:val="22"/>
              </w:rPr>
            </w:pPr>
          </w:p>
          <w:p w14:paraId="19539FE5" w14:textId="021AF3E1" w:rsidR="00DD4BCA" w:rsidRPr="00E00CB0" w:rsidRDefault="00117F85" w:rsidP="00780112">
            <w:pPr>
              <w:ind w:right="-10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1 351 121,00</w:t>
            </w:r>
          </w:p>
        </w:tc>
        <w:tc>
          <w:tcPr>
            <w:tcW w:w="1418" w:type="dxa"/>
            <w:vAlign w:val="center"/>
          </w:tcPr>
          <w:p w14:paraId="3829E3CE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A151C3B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6E8E30B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F5AEE25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E6ED06B" w14:textId="77777777" w:rsidR="00DD4BCA" w:rsidRPr="00E00CB0" w:rsidRDefault="00DD4BCA" w:rsidP="00780112">
            <w:pPr>
              <w:rPr>
                <w:color w:val="000000"/>
                <w:sz w:val="22"/>
                <w:szCs w:val="22"/>
                <w:lang w:val="en-US"/>
              </w:rPr>
            </w:pPr>
          </w:p>
          <w:p w14:paraId="1C3E5D95" w14:textId="77777777" w:rsidR="00DD4BCA" w:rsidRPr="00E00CB0" w:rsidRDefault="00DD4BCA" w:rsidP="00780112">
            <w:pPr>
              <w:rPr>
                <w:color w:val="000000"/>
                <w:sz w:val="22"/>
                <w:szCs w:val="22"/>
                <w:lang w:val="en-US"/>
              </w:rPr>
            </w:pPr>
          </w:p>
          <w:p w14:paraId="1F98E643" w14:textId="77777777" w:rsidR="00DD4BCA" w:rsidRPr="00E00CB0" w:rsidRDefault="00DD4BCA" w:rsidP="00780112">
            <w:pPr>
              <w:rPr>
                <w:color w:val="000000"/>
                <w:sz w:val="22"/>
                <w:szCs w:val="22"/>
                <w:lang w:val="en-US"/>
              </w:rPr>
            </w:pPr>
          </w:p>
          <w:p w14:paraId="47C6569B" w14:textId="77777777" w:rsidR="00DD4BCA" w:rsidRPr="00E00CB0" w:rsidRDefault="00DD4BCA" w:rsidP="00780112">
            <w:pPr>
              <w:rPr>
                <w:color w:val="000000"/>
                <w:sz w:val="22"/>
                <w:szCs w:val="22"/>
                <w:lang w:val="en-US"/>
              </w:rPr>
            </w:pPr>
          </w:p>
          <w:p w14:paraId="1EF54FFA" w14:textId="77777777" w:rsidR="00DD4BCA" w:rsidRPr="00E00CB0" w:rsidRDefault="00DD4BCA" w:rsidP="00780112">
            <w:pPr>
              <w:rPr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1 209 317,00</w:t>
            </w:r>
          </w:p>
        </w:tc>
        <w:tc>
          <w:tcPr>
            <w:tcW w:w="1417" w:type="dxa"/>
            <w:vAlign w:val="center"/>
          </w:tcPr>
          <w:p w14:paraId="4409F13A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C781BE1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6D27077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2314405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70B55E5" w14:textId="77777777" w:rsidR="00DD4BCA" w:rsidRPr="00E00CB0" w:rsidRDefault="00DD4BCA" w:rsidP="00780112">
            <w:pPr>
              <w:rPr>
                <w:color w:val="000000"/>
                <w:sz w:val="22"/>
                <w:szCs w:val="22"/>
                <w:lang w:val="en-US"/>
              </w:rPr>
            </w:pPr>
          </w:p>
          <w:p w14:paraId="08EB297B" w14:textId="77777777" w:rsidR="00DD4BCA" w:rsidRPr="00E00CB0" w:rsidRDefault="00DD4BCA" w:rsidP="00780112">
            <w:pPr>
              <w:rPr>
                <w:color w:val="000000"/>
                <w:sz w:val="22"/>
                <w:szCs w:val="22"/>
                <w:lang w:val="en-US"/>
              </w:rPr>
            </w:pPr>
          </w:p>
          <w:p w14:paraId="40A30DC1" w14:textId="77777777" w:rsidR="00DD4BCA" w:rsidRPr="00E00CB0" w:rsidRDefault="00DD4BCA" w:rsidP="00780112">
            <w:pPr>
              <w:rPr>
                <w:color w:val="000000"/>
                <w:sz w:val="22"/>
                <w:szCs w:val="22"/>
                <w:lang w:val="en-US"/>
              </w:rPr>
            </w:pPr>
          </w:p>
          <w:p w14:paraId="4A53762F" w14:textId="77777777" w:rsidR="00DD4BCA" w:rsidRPr="00E00CB0" w:rsidRDefault="00DD4BCA" w:rsidP="00780112">
            <w:pPr>
              <w:rPr>
                <w:color w:val="000000"/>
                <w:sz w:val="22"/>
                <w:szCs w:val="22"/>
                <w:lang w:val="en-US"/>
              </w:rPr>
            </w:pPr>
          </w:p>
          <w:p w14:paraId="7EE9D771" w14:textId="77777777" w:rsidR="00DD4BCA" w:rsidRPr="00E00CB0" w:rsidRDefault="00DD4BCA" w:rsidP="00780112">
            <w:pPr>
              <w:rPr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1 209 317,00</w:t>
            </w:r>
          </w:p>
        </w:tc>
      </w:tr>
      <w:tr w:rsidR="00DD4BCA" w:rsidRPr="00E00CB0" w14:paraId="1ED6AF49" w14:textId="77777777" w:rsidTr="00CD36BC">
        <w:trPr>
          <w:trHeight w:val="160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38AEA5" w14:textId="77777777" w:rsidR="00DD4BCA" w:rsidRDefault="00DD4BCA" w:rsidP="00780112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0B1CE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2501F8B7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57AF45E4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7A192B9E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32AB4CE7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70B2012C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77E3EB38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7DC3B575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58153BEB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41A88E4C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7A67D0F9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7BC8D8B7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632ED2D9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165BBE1A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5898BB2B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765144A6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  <w:r w:rsidRPr="00E00CB0">
              <w:rPr>
                <w:bCs/>
                <w:sz w:val="22"/>
                <w:szCs w:val="22"/>
              </w:rPr>
              <w:t>909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380F4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536D2CE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341EB3A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2E9C0FF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C9DE7EE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0D76184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1C4C671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4FDAD72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2F3EACB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2835BAB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4607494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3653A38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D7731C3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0BCE140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91A452A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FDC5231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A1E68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07D5852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3B201C7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EFB0DC6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04C6702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E1877C9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BB865D7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C279A7C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65E556C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BFFE9EC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3BDECD6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8338903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C1C0590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A0E5E78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44B16DB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FB8B3A9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14E02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7AA870E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40C0651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C5B304A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15838B5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0846FF0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3C73183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BC35AF0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08475B1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4A3CC3C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ADEF7D4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6D67EA5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DC558E1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6EFA0E2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1FBBC5F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17639D1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99 1 00 00050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4CE56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ABC87B2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DAE71F6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856A9FB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FC3E431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915F5C1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A81D1AB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1555DD2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2FD0CD1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0E18B5D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7AC35AC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493B483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1810C29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EBC636D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C3F20F8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CE091CC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559" w:type="dxa"/>
            <w:vAlign w:val="center"/>
          </w:tcPr>
          <w:p w14:paraId="7E4638CA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6FD9CFC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A7C5646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F069664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AC467CD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BCEE57D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B46A0DC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F95F775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7430DC3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273A58B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9A285B6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AF06426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33EAECA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6C462EF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71445B6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FC33D9E" w14:textId="08380CEC" w:rsidR="00DD4BCA" w:rsidRPr="00E00CB0" w:rsidRDefault="00117F85" w:rsidP="0078011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1 351 121,00</w:t>
            </w:r>
          </w:p>
        </w:tc>
        <w:tc>
          <w:tcPr>
            <w:tcW w:w="1418" w:type="dxa"/>
            <w:vAlign w:val="center"/>
          </w:tcPr>
          <w:p w14:paraId="301FC2D2" w14:textId="77777777" w:rsidR="00DD4BCA" w:rsidRPr="00E00CB0" w:rsidRDefault="00DD4BCA" w:rsidP="00780112">
            <w:pPr>
              <w:rPr>
                <w:color w:val="000000"/>
                <w:sz w:val="22"/>
                <w:szCs w:val="22"/>
                <w:lang w:val="en-US"/>
              </w:rPr>
            </w:pPr>
          </w:p>
          <w:p w14:paraId="4D81C5D5" w14:textId="77777777" w:rsidR="00DD4BCA" w:rsidRPr="00E00CB0" w:rsidRDefault="00DD4BCA" w:rsidP="00780112">
            <w:pPr>
              <w:rPr>
                <w:color w:val="000000"/>
                <w:sz w:val="22"/>
                <w:szCs w:val="22"/>
                <w:lang w:val="en-US"/>
              </w:rPr>
            </w:pPr>
          </w:p>
          <w:p w14:paraId="068F6A87" w14:textId="77777777" w:rsidR="00DD4BCA" w:rsidRPr="00E00CB0" w:rsidRDefault="00DD4BCA" w:rsidP="00780112">
            <w:pPr>
              <w:rPr>
                <w:color w:val="000000"/>
                <w:sz w:val="22"/>
                <w:szCs w:val="22"/>
                <w:lang w:val="en-US"/>
              </w:rPr>
            </w:pPr>
          </w:p>
          <w:p w14:paraId="46F670F8" w14:textId="77777777" w:rsidR="00DD4BCA" w:rsidRPr="00E00CB0" w:rsidRDefault="00DD4BCA" w:rsidP="00780112">
            <w:pPr>
              <w:rPr>
                <w:color w:val="000000"/>
                <w:sz w:val="22"/>
                <w:szCs w:val="22"/>
                <w:lang w:val="en-US"/>
              </w:rPr>
            </w:pPr>
          </w:p>
          <w:p w14:paraId="7758AF36" w14:textId="77777777" w:rsidR="00DD4BCA" w:rsidRPr="00E00CB0" w:rsidRDefault="00DD4BCA" w:rsidP="00780112">
            <w:pPr>
              <w:rPr>
                <w:color w:val="000000"/>
                <w:sz w:val="22"/>
                <w:szCs w:val="22"/>
                <w:lang w:val="en-US"/>
              </w:rPr>
            </w:pPr>
          </w:p>
          <w:p w14:paraId="204691A5" w14:textId="77777777" w:rsidR="00DD4BCA" w:rsidRPr="00E00CB0" w:rsidRDefault="00DD4BCA" w:rsidP="00780112">
            <w:pPr>
              <w:rPr>
                <w:color w:val="000000"/>
                <w:sz w:val="22"/>
                <w:szCs w:val="22"/>
                <w:lang w:val="en-US"/>
              </w:rPr>
            </w:pPr>
          </w:p>
          <w:p w14:paraId="4E4E377D" w14:textId="77777777" w:rsidR="00DD4BCA" w:rsidRPr="00E00CB0" w:rsidRDefault="00DD4BCA" w:rsidP="00780112">
            <w:pPr>
              <w:rPr>
                <w:color w:val="000000"/>
                <w:sz w:val="22"/>
                <w:szCs w:val="22"/>
                <w:lang w:val="en-US"/>
              </w:rPr>
            </w:pPr>
          </w:p>
          <w:p w14:paraId="29B39A5E" w14:textId="77777777" w:rsidR="00DD4BCA" w:rsidRPr="00E00CB0" w:rsidRDefault="00DD4BCA" w:rsidP="00780112">
            <w:pPr>
              <w:rPr>
                <w:color w:val="000000"/>
                <w:sz w:val="22"/>
                <w:szCs w:val="22"/>
                <w:lang w:val="en-US"/>
              </w:rPr>
            </w:pPr>
          </w:p>
          <w:p w14:paraId="6A35C776" w14:textId="77777777" w:rsidR="00DD4BCA" w:rsidRPr="00E00CB0" w:rsidRDefault="00DD4BCA" w:rsidP="00780112">
            <w:pPr>
              <w:rPr>
                <w:color w:val="000000"/>
                <w:sz w:val="22"/>
                <w:szCs w:val="22"/>
                <w:lang w:val="en-US"/>
              </w:rPr>
            </w:pPr>
          </w:p>
          <w:p w14:paraId="2C31E65D" w14:textId="77777777" w:rsidR="00DD4BCA" w:rsidRPr="00E00CB0" w:rsidRDefault="00DD4BCA" w:rsidP="00780112">
            <w:pPr>
              <w:rPr>
                <w:color w:val="000000"/>
                <w:sz w:val="22"/>
                <w:szCs w:val="22"/>
                <w:lang w:val="en-US"/>
              </w:rPr>
            </w:pPr>
          </w:p>
          <w:p w14:paraId="115F583A" w14:textId="77777777" w:rsidR="00DD4BCA" w:rsidRPr="00E00CB0" w:rsidRDefault="00DD4BCA" w:rsidP="00780112">
            <w:pPr>
              <w:rPr>
                <w:color w:val="000000"/>
                <w:sz w:val="22"/>
                <w:szCs w:val="22"/>
                <w:lang w:val="en-US"/>
              </w:rPr>
            </w:pPr>
          </w:p>
          <w:p w14:paraId="11C865C4" w14:textId="77777777" w:rsidR="00DD4BCA" w:rsidRPr="00E00CB0" w:rsidRDefault="00DD4BCA" w:rsidP="00780112">
            <w:pPr>
              <w:rPr>
                <w:color w:val="000000"/>
                <w:sz w:val="22"/>
                <w:szCs w:val="22"/>
                <w:lang w:val="en-US"/>
              </w:rPr>
            </w:pPr>
          </w:p>
          <w:p w14:paraId="4FF4C8A0" w14:textId="77777777" w:rsidR="00DD4BCA" w:rsidRPr="00E00CB0" w:rsidRDefault="00DD4BCA" w:rsidP="00780112">
            <w:pPr>
              <w:rPr>
                <w:color w:val="000000"/>
                <w:sz w:val="22"/>
                <w:szCs w:val="22"/>
                <w:lang w:val="en-US"/>
              </w:rPr>
            </w:pPr>
          </w:p>
          <w:p w14:paraId="7CC17358" w14:textId="77777777" w:rsidR="00DD4BCA" w:rsidRPr="00E00CB0" w:rsidRDefault="00DD4BCA" w:rsidP="00780112">
            <w:pPr>
              <w:rPr>
                <w:color w:val="000000"/>
                <w:sz w:val="22"/>
                <w:szCs w:val="22"/>
                <w:lang w:val="en-US"/>
              </w:rPr>
            </w:pPr>
          </w:p>
          <w:p w14:paraId="2472F347" w14:textId="77777777" w:rsidR="00DD4BCA" w:rsidRPr="00E00CB0" w:rsidRDefault="00DD4BCA" w:rsidP="00780112">
            <w:pPr>
              <w:rPr>
                <w:color w:val="000000"/>
                <w:sz w:val="22"/>
                <w:szCs w:val="22"/>
                <w:lang w:val="en-US"/>
              </w:rPr>
            </w:pPr>
          </w:p>
          <w:p w14:paraId="68EBAB74" w14:textId="77777777" w:rsidR="00DD4BCA" w:rsidRPr="00E00CB0" w:rsidRDefault="00DD4BCA" w:rsidP="00780112">
            <w:pPr>
              <w:rPr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1 209 317,00</w:t>
            </w:r>
          </w:p>
        </w:tc>
        <w:tc>
          <w:tcPr>
            <w:tcW w:w="1417" w:type="dxa"/>
            <w:vAlign w:val="center"/>
          </w:tcPr>
          <w:p w14:paraId="341D77FA" w14:textId="77777777" w:rsidR="00DD4BCA" w:rsidRPr="00E00CB0" w:rsidRDefault="00DD4BCA" w:rsidP="00780112">
            <w:pPr>
              <w:rPr>
                <w:color w:val="000000"/>
                <w:sz w:val="22"/>
                <w:szCs w:val="22"/>
                <w:lang w:val="en-US"/>
              </w:rPr>
            </w:pPr>
          </w:p>
          <w:p w14:paraId="69908ECE" w14:textId="77777777" w:rsidR="00DD4BCA" w:rsidRPr="00E00CB0" w:rsidRDefault="00DD4BCA" w:rsidP="00780112">
            <w:pPr>
              <w:rPr>
                <w:color w:val="000000"/>
                <w:sz w:val="22"/>
                <w:szCs w:val="22"/>
                <w:lang w:val="en-US"/>
              </w:rPr>
            </w:pPr>
          </w:p>
          <w:p w14:paraId="69C35EA2" w14:textId="77777777" w:rsidR="00DD4BCA" w:rsidRPr="00E00CB0" w:rsidRDefault="00DD4BCA" w:rsidP="00780112">
            <w:pPr>
              <w:rPr>
                <w:color w:val="000000"/>
                <w:sz w:val="22"/>
                <w:szCs w:val="22"/>
                <w:lang w:val="en-US"/>
              </w:rPr>
            </w:pPr>
          </w:p>
          <w:p w14:paraId="071258FA" w14:textId="77777777" w:rsidR="00DD4BCA" w:rsidRPr="00E00CB0" w:rsidRDefault="00DD4BCA" w:rsidP="00780112">
            <w:pPr>
              <w:rPr>
                <w:color w:val="000000"/>
                <w:sz w:val="22"/>
                <w:szCs w:val="22"/>
                <w:lang w:val="en-US"/>
              </w:rPr>
            </w:pPr>
          </w:p>
          <w:p w14:paraId="65EC266A" w14:textId="77777777" w:rsidR="00DD4BCA" w:rsidRPr="00E00CB0" w:rsidRDefault="00DD4BCA" w:rsidP="00780112">
            <w:pPr>
              <w:rPr>
                <w:color w:val="000000"/>
                <w:sz w:val="22"/>
                <w:szCs w:val="22"/>
                <w:lang w:val="en-US"/>
              </w:rPr>
            </w:pPr>
          </w:p>
          <w:p w14:paraId="2F8AA82B" w14:textId="77777777" w:rsidR="00DD4BCA" w:rsidRPr="00E00CB0" w:rsidRDefault="00DD4BCA" w:rsidP="00780112">
            <w:pPr>
              <w:rPr>
                <w:color w:val="000000"/>
                <w:sz w:val="22"/>
                <w:szCs w:val="22"/>
                <w:lang w:val="en-US"/>
              </w:rPr>
            </w:pPr>
          </w:p>
          <w:p w14:paraId="75625687" w14:textId="77777777" w:rsidR="00DD4BCA" w:rsidRPr="00E00CB0" w:rsidRDefault="00DD4BCA" w:rsidP="00780112">
            <w:pPr>
              <w:rPr>
                <w:color w:val="000000"/>
                <w:sz w:val="22"/>
                <w:szCs w:val="22"/>
                <w:lang w:val="en-US"/>
              </w:rPr>
            </w:pPr>
          </w:p>
          <w:p w14:paraId="589E823C" w14:textId="77777777" w:rsidR="00DD4BCA" w:rsidRPr="00E00CB0" w:rsidRDefault="00DD4BCA" w:rsidP="00780112">
            <w:pPr>
              <w:rPr>
                <w:color w:val="000000"/>
                <w:sz w:val="22"/>
                <w:szCs w:val="22"/>
                <w:lang w:val="en-US"/>
              </w:rPr>
            </w:pPr>
          </w:p>
          <w:p w14:paraId="53F7281D" w14:textId="77777777" w:rsidR="00DD4BCA" w:rsidRPr="00E00CB0" w:rsidRDefault="00DD4BCA" w:rsidP="00780112">
            <w:pPr>
              <w:rPr>
                <w:color w:val="000000"/>
                <w:sz w:val="22"/>
                <w:szCs w:val="22"/>
                <w:lang w:val="en-US"/>
              </w:rPr>
            </w:pPr>
          </w:p>
          <w:p w14:paraId="4BCAC517" w14:textId="77777777" w:rsidR="00DD4BCA" w:rsidRPr="00E00CB0" w:rsidRDefault="00DD4BCA" w:rsidP="00780112">
            <w:pPr>
              <w:rPr>
                <w:color w:val="000000"/>
                <w:sz w:val="22"/>
                <w:szCs w:val="22"/>
                <w:lang w:val="en-US"/>
              </w:rPr>
            </w:pPr>
          </w:p>
          <w:p w14:paraId="3CF7D40E" w14:textId="77777777" w:rsidR="00DD4BCA" w:rsidRPr="00E00CB0" w:rsidRDefault="00DD4BCA" w:rsidP="00780112">
            <w:pPr>
              <w:rPr>
                <w:color w:val="000000"/>
                <w:sz w:val="22"/>
                <w:szCs w:val="22"/>
                <w:lang w:val="en-US"/>
              </w:rPr>
            </w:pPr>
          </w:p>
          <w:p w14:paraId="0A8EE89E" w14:textId="77777777" w:rsidR="00DD4BCA" w:rsidRPr="00E00CB0" w:rsidRDefault="00DD4BCA" w:rsidP="00780112">
            <w:pPr>
              <w:rPr>
                <w:color w:val="000000"/>
                <w:sz w:val="22"/>
                <w:szCs w:val="22"/>
                <w:lang w:val="en-US"/>
              </w:rPr>
            </w:pPr>
          </w:p>
          <w:p w14:paraId="277EAC79" w14:textId="77777777" w:rsidR="00DD4BCA" w:rsidRPr="00E00CB0" w:rsidRDefault="00DD4BCA" w:rsidP="00780112">
            <w:pPr>
              <w:rPr>
                <w:color w:val="000000"/>
                <w:sz w:val="22"/>
                <w:szCs w:val="22"/>
                <w:lang w:val="en-US"/>
              </w:rPr>
            </w:pPr>
          </w:p>
          <w:p w14:paraId="41AB64D7" w14:textId="77777777" w:rsidR="00DD4BCA" w:rsidRPr="00E00CB0" w:rsidRDefault="00DD4BCA" w:rsidP="00780112">
            <w:pPr>
              <w:rPr>
                <w:color w:val="000000"/>
                <w:sz w:val="22"/>
                <w:szCs w:val="22"/>
                <w:lang w:val="en-US"/>
              </w:rPr>
            </w:pPr>
          </w:p>
          <w:p w14:paraId="67485F80" w14:textId="77777777" w:rsidR="00DD4BCA" w:rsidRPr="00E00CB0" w:rsidRDefault="00DD4BCA" w:rsidP="00780112">
            <w:pPr>
              <w:rPr>
                <w:color w:val="000000"/>
                <w:sz w:val="22"/>
                <w:szCs w:val="22"/>
                <w:lang w:val="en-US"/>
              </w:rPr>
            </w:pPr>
          </w:p>
          <w:p w14:paraId="5E8491B5" w14:textId="77777777" w:rsidR="00DD4BCA" w:rsidRPr="00E00CB0" w:rsidRDefault="00DD4BCA" w:rsidP="00780112">
            <w:pPr>
              <w:rPr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1 209 317,00</w:t>
            </w:r>
          </w:p>
        </w:tc>
      </w:tr>
      <w:tr w:rsidR="00DD4BCA" w:rsidRPr="00E00CB0" w14:paraId="47AB3CCD" w14:textId="77777777" w:rsidTr="00CD36BC">
        <w:trPr>
          <w:trHeight w:val="160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0F57E4" w14:textId="77777777" w:rsidR="00DD4BCA" w:rsidRDefault="00DD4BCA" w:rsidP="00780112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B8D89" w14:textId="77777777" w:rsidR="00DD4BCA" w:rsidRPr="00E00CB0" w:rsidRDefault="00DD4BCA" w:rsidP="00780112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10619418" w14:textId="77777777" w:rsidR="00DD4BCA" w:rsidRPr="00E00CB0" w:rsidRDefault="00DD4BCA" w:rsidP="00780112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0A7B0F99" w14:textId="77777777" w:rsidR="00DD4BCA" w:rsidRPr="00E00CB0" w:rsidRDefault="00DD4BCA" w:rsidP="00780112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2E1220DF" w14:textId="77777777" w:rsidR="00DD4BCA" w:rsidRPr="00E00CB0" w:rsidRDefault="00DD4BCA" w:rsidP="00780112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0883DF03" w14:textId="77777777" w:rsidR="00DD4BCA" w:rsidRPr="00E00CB0" w:rsidRDefault="00DD4BCA" w:rsidP="00780112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460F1AF4" w14:textId="77777777" w:rsidR="00DD4BCA" w:rsidRPr="00E00CB0" w:rsidRDefault="00DD4BCA" w:rsidP="00780112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4C89EA91" w14:textId="77777777" w:rsidR="00DD4BCA" w:rsidRPr="00E00CB0" w:rsidRDefault="00DD4BCA" w:rsidP="00780112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61F8940A" w14:textId="77777777" w:rsidR="00DD4BCA" w:rsidRPr="00E00CB0" w:rsidRDefault="00DD4BCA" w:rsidP="00780112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18543BE5" w14:textId="77777777" w:rsidR="00DD4BCA" w:rsidRPr="00E00CB0" w:rsidRDefault="00DD4BCA" w:rsidP="00780112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728A881F" w14:textId="77777777" w:rsidR="00DD4BCA" w:rsidRPr="00E00CB0" w:rsidRDefault="00DD4BCA" w:rsidP="00780112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4794F57D" w14:textId="77777777" w:rsidR="00DD4BCA" w:rsidRPr="00E00CB0" w:rsidRDefault="00DD4BCA" w:rsidP="00780112">
            <w:pPr>
              <w:jc w:val="center"/>
              <w:rPr>
                <w:b/>
                <w:bCs/>
                <w:sz w:val="22"/>
                <w:szCs w:val="22"/>
              </w:rPr>
            </w:pPr>
            <w:r w:rsidRPr="00E00CB0">
              <w:rPr>
                <w:b/>
                <w:bCs/>
                <w:sz w:val="22"/>
                <w:szCs w:val="22"/>
              </w:rPr>
              <w:t>909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A895D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1B947D2B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2A929FEE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560E47F9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7CEC057A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059B1A5A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2A4E9A15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2479D1A0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706BB13A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6E7AF08F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7D6B8CC4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42DEC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15626DCF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7C1B6514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4201AA06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54E48876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5E54005D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579EE665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05F99F24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545AD183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3B247997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01595805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b/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27A34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6F430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28578" w14:textId="77777777" w:rsidR="00DD4BCA" w:rsidRPr="00E00CB0" w:rsidRDefault="00DD4BCA" w:rsidP="00780112">
            <w:pPr>
              <w:jc w:val="center"/>
              <w:rPr>
                <w:b/>
                <w:sz w:val="22"/>
                <w:szCs w:val="22"/>
              </w:rPr>
            </w:pPr>
          </w:p>
          <w:p w14:paraId="08B710A2" w14:textId="77777777" w:rsidR="00DD4BCA" w:rsidRPr="00E00CB0" w:rsidRDefault="00DD4BCA" w:rsidP="00780112">
            <w:pPr>
              <w:jc w:val="center"/>
              <w:rPr>
                <w:b/>
                <w:sz w:val="22"/>
                <w:szCs w:val="22"/>
              </w:rPr>
            </w:pPr>
          </w:p>
          <w:p w14:paraId="7205C7A1" w14:textId="77777777" w:rsidR="00DD4BCA" w:rsidRPr="00E00CB0" w:rsidRDefault="00DD4BCA" w:rsidP="00780112">
            <w:pPr>
              <w:jc w:val="center"/>
              <w:rPr>
                <w:b/>
                <w:sz w:val="22"/>
                <w:szCs w:val="22"/>
              </w:rPr>
            </w:pPr>
          </w:p>
          <w:p w14:paraId="62C84ED7" w14:textId="77777777" w:rsidR="00DD4BCA" w:rsidRPr="00E00CB0" w:rsidRDefault="00DD4BCA" w:rsidP="00780112">
            <w:pPr>
              <w:jc w:val="center"/>
              <w:rPr>
                <w:b/>
                <w:sz w:val="22"/>
                <w:szCs w:val="22"/>
              </w:rPr>
            </w:pPr>
          </w:p>
          <w:p w14:paraId="398588EA" w14:textId="77777777" w:rsidR="00DD4BCA" w:rsidRPr="00E00CB0" w:rsidRDefault="00DD4BCA" w:rsidP="00780112">
            <w:pPr>
              <w:jc w:val="center"/>
              <w:rPr>
                <w:b/>
                <w:sz w:val="22"/>
                <w:szCs w:val="22"/>
              </w:rPr>
            </w:pPr>
          </w:p>
          <w:p w14:paraId="52E247AF" w14:textId="77777777" w:rsidR="00DD4BCA" w:rsidRPr="00E00CB0" w:rsidRDefault="00DD4BCA" w:rsidP="00780112">
            <w:pPr>
              <w:jc w:val="center"/>
              <w:rPr>
                <w:b/>
                <w:sz w:val="22"/>
                <w:szCs w:val="22"/>
              </w:rPr>
            </w:pPr>
          </w:p>
          <w:p w14:paraId="4DE4D3C6" w14:textId="77777777" w:rsidR="00DD4BCA" w:rsidRPr="00E00CB0" w:rsidRDefault="00DD4BCA" w:rsidP="00780112">
            <w:pPr>
              <w:jc w:val="center"/>
              <w:rPr>
                <w:b/>
                <w:sz w:val="22"/>
                <w:szCs w:val="22"/>
              </w:rPr>
            </w:pPr>
          </w:p>
          <w:p w14:paraId="5E9D2C8B" w14:textId="77777777" w:rsidR="00DD4BCA" w:rsidRPr="00E00CB0" w:rsidRDefault="00DD4BCA" w:rsidP="00780112">
            <w:pPr>
              <w:jc w:val="center"/>
              <w:rPr>
                <w:b/>
                <w:sz w:val="22"/>
                <w:szCs w:val="22"/>
              </w:rPr>
            </w:pPr>
          </w:p>
          <w:p w14:paraId="4EC2B3A0" w14:textId="77777777" w:rsidR="00DD4BCA" w:rsidRPr="00E00CB0" w:rsidRDefault="00DD4BCA" w:rsidP="00780112">
            <w:pPr>
              <w:jc w:val="center"/>
              <w:rPr>
                <w:b/>
                <w:sz w:val="22"/>
                <w:szCs w:val="22"/>
              </w:rPr>
            </w:pPr>
          </w:p>
          <w:p w14:paraId="1E71E6E1" w14:textId="77777777" w:rsidR="00DD4BCA" w:rsidRPr="00E00CB0" w:rsidRDefault="00DD4BCA" w:rsidP="00780112">
            <w:pPr>
              <w:jc w:val="center"/>
              <w:rPr>
                <w:b/>
                <w:sz w:val="22"/>
                <w:szCs w:val="22"/>
              </w:rPr>
            </w:pPr>
          </w:p>
          <w:p w14:paraId="12B312D8" w14:textId="77777777" w:rsidR="00DD4BCA" w:rsidRPr="00E00CB0" w:rsidRDefault="00DD4BCA" w:rsidP="00780112">
            <w:pPr>
              <w:jc w:val="center"/>
              <w:rPr>
                <w:b/>
                <w:sz w:val="22"/>
                <w:szCs w:val="22"/>
              </w:rPr>
            </w:pPr>
          </w:p>
          <w:p w14:paraId="7AE6986B" w14:textId="133D6C44" w:rsidR="00DD4BCA" w:rsidRPr="00E00CB0" w:rsidRDefault="00117F85" w:rsidP="0078011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5 124 196,64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24AA9" w14:textId="77777777" w:rsidR="00DD4BCA" w:rsidRPr="00E00CB0" w:rsidRDefault="00DD4BCA" w:rsidP="00780112">
            <w:pPr>
              <w:rPr>
                <w:rFonts w:eastAsia="Times New Roman"/>
                <w:b/>
                <w:sz w:val="22"/>
                <w:szCs w:val="22"/>
              </w:rPr>
            </w:pPr>
          </w:p>
          <w:p w14:paraId="6AA73718" w14:textId="77777777" w:rsidR="00DD4BCA" w:rsidRPr="00E00CB0" w:rsidRDefault="00DD4BCA" w:rsidP="00780112">
            <w:pPr>
              <w:rPr>
                <w:rFonts w:eastAsia="Times New Roman"/>
                <w:b/>
                <w:sz w:val="22"/>
                <w:szCs w:val="22"/>
              </w:rPr>
            </w:pPr>
          </w:p>
          <w:p w14:paraId="2BF97DBE" w14:textId="77777777" w:rsidR="00DD4BCA" w:rsidRPr="00E00CB0" w:rsidRDefault="00DD4BCA" w:rsidP="00780112">
            <w:pPr>
              <w:rPr>
                <w:rFonts w:eastAsia="Times New Roman"/>
                <w:b/>
                <w:sz w:val="22"/>
                <w:szCs w:val="22"/>
              </w:rPr>
            </w:pPr>
          </w:p>
          <w:p w14:paraId="1D59BCB0" w14:textId="77777777" w:rsidR="00DD4BCA" w:rsidRPr="00E00CB0" w:rsidRDefault="00DD4BCA" w:rsidP="00780112">
            <w:pPr>
              <w:rPr>
                <w:rFonts w:eastAsia="Times New Roman"/>
                <w:b/>
                <w:sz w:val="22"/>
                <w:szCs w:val="22"/>
              </w:rPr>
            </w:pPr>
          </w:p>
          <w:p w14:paraId="16A87D8A" w14:textId="77777777" w:rsidR="00DD4BCA" w:rsidRPr="00E00CB0" w:rsidRDefault="00DD4BCA" w:rsidP="00780112">
            <w:pPr>
              <w:rPr>
                <w:rFonts w:eastAsia="Times New Roman"/>
                <w:b/>
                <w:sz w:val="22"/>
                <w:szCs w:val="22"/>
              </w:rPr>
            </w:pPr>
          </w:p>
          <w:p w14:paraId="58E4C331" w14:textId="77777777" w:rsidR="00DD4BCA" w:rsidRPr="00E00CB0" w:rsidRDefault="00DD4BCA" w:rsidP="00780112">
            <w:pPr>
              <w:rPr>
                <w:rFonts w:eastAsia="Times New Roman"/>
                <w:b/>
                <w:sz w:val="22"/>
                <w:szCs w:val="22"/>
              </w:rPr>
            </w:pPr>
          </w:p>
          <w:p w14:paraId="5B210125" w14:textId="77777777" w:rsidR="00DD4BCA" w:rsidRPr="00E00CB0" w:rsidRDefault="00DD4BCA" w:rsidP="00780112">
            <w:pPr>
              <w:rPr>
                <w:rFonts w:eastAsia="Times New Roman"/>
                <w:b/>
                <w:sz w:val="22"/>
                <w:szCs w:val="22"/>
              </w:rPr>
            </w:pPr>
          </w:p>
          <w:p w14:paraId="1C35DA2F" w14:textId="77777777" w:rsidR="00DD4BCA" w:rsidRPr="00E00CB0" w:rsidRDefault="00DD4BCA" w:rsidP="00780112">
            <w:pPr>
              <w:rPr>
                <w:rFonts w:eastAsia="Times New Roman"/>
                <w:b/>
                <w:sz w:val="22"/>
                <w:szCs w:val="22"/>
              </w:rPr>
            </w:pPr>
          </w:p>
          <w:p w14:paraId="59000C92" w14:textId="77777777" w:rsidR="00DD4BCA" w:rsidRPr="00E00CB0" w:rsidRDefault="00DD4BCA" w:rsidP="00780112">
            <w:pPr>
              <w:rPr>
                <w:rFonts w:eastAsia="Times New Roman"/>
                <w:b/>
                <w:sz w:val="22"/>
                <w:szCs w:val="22"/>
              </w:rPr>
            </w:pPr>
          </w:p>
          <w:p w14:paraId="71EF3286" w14:textId="77777777" w:rsidR="00DD4BCA" w:rsidRPr="00E00CB0" w:rsidRDefault="00DD4BCA" w:rsidP="00780112">
            <w:pPr>
              <w:rPr>
                <w:rFonts w:eastAsia="Times New Roman"/>
                <w:b/>
                <w:sz w:val="22"/>
                <w:szCs w:val="22"/>
              </w:rPr>
            </w:pPr>
          </w:p>
          <w:p w14:paraId="007237B1" w14:textId="77777777" w:rsidR="00DD4BCA" w:rsidRPr="00E00CB0" w:rsidRDefault="00DD4BCA" w:rsidP="00780112">
            <w:pPr>
              <w:rPr>
                <w:rFonts w:eastAsia="Times New Roman"/>
                <w:b/>
                <w:sz w:val="22"/>
                <w:szCs w:val="22"/>
              </w:rPr>
            </w:pPr>
          </w:p>
          <w:p w14:paraId="38CF4244" w14:textId="77777777" w:rsidR="00DD4BCA" w:rsidRPr="00E00CB0" w:rsidRDefault="00DD4BCA" w:rsidP="00780112">
            <w:pPr>
              <w:rPr>
                <w:b/>
                <w:sz w:val="22"/>
                <w:szCs w:val="22"/>
              </w:rPr>
            </w:pPr>
            <w:r w:rsidRPr="00E00CB0">
              <w:rPr>
                <w:b/>
                <w:color w:val="000000"/>
                <w:sz w:val="22"/>
                <w:szCs w:val="22"/>
              </w:rPr>
              <w:t>2 849 671,09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DF0B1" w14:textId="77777777" w:rsidR="00DD4BCA" w:rsidRPr="00E00CB0" w:rsidRDefault="00DD4BCA" w:rsidP="00780112">
            <w:pPr>
              <w:rPr>
                <w:rFonts w:eastAsia="Times New Roman"/>
                <w:b/>
                <w:sz w:val="22"/>
                <w:szCs w:val="22"/>
              </w:rPr>
            </w:pPr>
          </w:p>
          <w:p w14:paraId="377767E7" w14:textId="77777777" w:rsidR="00DD4BCA" w:rsidRPr="00E00CB0" w:rsidRDefault="00DD4BCA" w:rsidP="00780112">
            <w:pPr>
              <w:rPr>
                <w:rFonts w:eastAsia="Times New Roman"/>
                <w:b/>
                <w:sz w:val="22"/>
                <w:szCs w:val="22"/>
              </w:rPr>
            </w:pPr>
          </w:p>
          <w:p w14:paraId="7AD9EC32" w14:textId="77777777" w:rsidR="00DD4BCA" w:rsidRPr="00E00CB0" w:rsidRDefault="00DD4BCA" w:rsidP="00780112">
            <w:pPr>
              <w:rPr>
                <w:rFonts w:eastAsia="Times New Roman"/>
                <w:b/>
                <w:sz w:val="22"/>
                <w:szCs w:val="22"/>
              </w:rPr>
            </w:pPr>
          </w:p>
          <w:p w14:paraId="154744DC" w14:textId="77777777" w:rsidR="00DD4BCA" w:rsidRPr="00E00CB0" w:rsidRDefault="00DD4BCA" w:rsidP="00780112">
            <w:pPr>
              <w:rPr>
                <w:rFonts w:eastAsia="Times New Roman"/>
                <w:b/>
                <w:sz w:val="22"/>
                <w:szCs w:val="22"/>
              </w:rPr>
            </w:pPr>
          </w:p>
          <w:p w14:paraId="6A2967CA" w14:textId="77777777" w:rsidR="00DD4BCA" w:rsidRPr="00E00CB0" w:rsidRDefault="00DD4BCA" w:rsidP="00780112">
            <w:pPr>
              <w:rPr>
                <w:rFonts w:eastAsia="Times New Roman"/>
                <w:b/>
                <w:sz w:val="22"/>
                <w:szCs w:val="22"/>
              </w:rPr>
            </w:pPr>
          </w:p>
          <w:p w14:paraId="517F8F3E" w14:textId="77777777" w:rsidR="00DD4BCA" w:rsidRPr="00E00CB0" w:rsidRDefault="00DD4BCA" w:rsidP="00780112">
            <w:pPr>
              <w:rPr>
                <w:rFonts w:eastAsia="Times New Roman"/>
                <w:b/>
                <w:sz w:val="22"/>
                <w:szCs w:val="22"/>
              </w:rPr>
            </w:pPr>
          </w:p>
          <w:p w14:paraId="25A715B7" w14:textId="77777777" w:rsidR="00DD4BCA" w:rsidRPr="00E00CB0" w:rsidRDefault="00DD4BCA" w:rsidP="00780112">
            <w:pPr>
              <w:rPr>
                <w:rFonts w:eastAsia="Times New Roman"/>
                <w:b/>
                <w:sz w:val="22"/>
                <w:szCs w:val="22"/>
              </w:rPr>
            </w:pPr>
          </w:p>
          <w:p w14:paraId="15F8DF4E" w14:textId="77777777" w:rsidR="00DD4BCA" w:rsidRPr="00E00CB0" w:rsidRDefault="00DD4BCA" w:rsidP="00780112">
            <w:pPr>
              <w:rPr>
                <w:rFonts w:eastAsia="Times New Roman"/>
                <w:b/>
                <w:sz w:val="22"/>
                <w:szCs w:val="22"/>
              </w:rPr>
            </w:pPr>
          </w:p>
          <w:p w14:paraId="079B744D" w14:textId="77777777" w:rsidR="00DD4BCA" w:rsidRPr="00E00CB0" w:rsidRDefault="00DD4BCA" w:rsidP="00780112">
            <w:pPr>
              <w:rPr>
                <w:rFonts w:eastAsia="Times New Roman"/>
                <w:b/>
                <w:sz w:val="22"/>
                <w:szCs w:val="22"/>
              </w:rPr>
            </w:pPr>
          </w:p>
          <w:p w14:paraId="71C973F4" w14:textId="77777777" w:rsidR="00DD4BCA" w:rsidRPr="00E00CB0" w:rsidRDefault="00DD4BCA" w:rsidP="00780112">
            <w:pPr>
              <w:rPr>
                <w:rFonts w:eastAsia="Times New Roman"/>
                <w:b/>
                <w:sz w:val="22"/>
                <w:szCs w:val="22"/>
              </w:rPr>
            </w:pPr>
          </w:p>
          <w:p w14:paraId="58724A81" w14:textId="77777777" w:rsidR="00DD4BCA" w:rsidRPr="00E00CB0" w:rsidRDefault="00DD4BCA" w:rsidP="00780112">
            <w:pPr>
              <w:rPr>
                <w:rFonts w:eastAsia="Times New Roman"/>
                <w:b/>
                <w:sz w:val="22"/>
                <w:szCs w:val="22"/>
              </w:rPr>
            </w:pPr>
          </w:p>
          <w:p w14:paraId="33A1223D" w14:textId="77777777" w:rsidR="00DD4BCA" w:rsidRPr="00E00CB0" w:rsidRDefault="00DD4BCA" w:rsidP="00780112">
            <w:pPr>
              <w:rPr>
                <w:b/>
                <w:sz w:val="22"/>
                <w:szCs w:val="22"/>
              </w:rPr>
            </w:pPr>
            <w:r w:rsidRPr="00E00CB0">
              <w:rPr>
                <w:b/>
                <w:color w:val="000000"/>
                <w:sz w:val="22"/>
                <w:szCs w:val="22"/>
              </w:rPr>
              <w:t>1 792 257,48</w:t>
            </w:r>
          </w:p>
        </w:tc>
      </w:tr>
      <w:tr w:rsidR="00DD4BCA" w:rsidRPr="00E00CB0" w14:paraId="381E0847" w14:textId="77777777" w:rsidTr="00CD36BC">
        <w:trPr>
          <w:trHeight w:val="567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48589F" w14:textId="77777777" w:rsidR="00DD4BCA" w:rsidRDefault="00DD4BCA" w:rsidP="00780112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C7E90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741039FE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2D8DC3C1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329B8DF8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  <w:r w:rsidRPr="00E00CB0">
              <w:rPr>
                <w:bCs/>
                <w:sz w:val="22"/>
                <w:szCs w:val="22"/>
              </w:rPr>
              <w:t>909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2282E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BEC3252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F5343D1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85D5C1A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32D9C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F197D2E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FE440CC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296D250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F18D0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1379D8E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DA4410D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1608238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99 0 00 00000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0406F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6364D4F7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00CB0">
              <w:rPr>
                <w:bCs/>
                <w:color w:val="000000"/>
                <w:sz w:val="22"/>
                <w:szCs w:val="22"/>
              </w:rPr>
              <w:t xml:space="preserve">  </w:t>
            </w:r>
          </w:p>
          <w:p w14:paraId="2E4AE9AA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0AF2E1BF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22CB1EB3" w14:textId="45B78039" w:rsidR="00DD4BCA" w:rsidRPr="00E00CB0" w:rsidRDefault="00117F85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5 124 196,64</w:t>
            </w:r>
          </w:p>
        </w:tc>
        <w:tc>
          <w:tcPr>
            <w:tcW w:w="1418" w:type="dxa"/>
            <w:vAlign w:val="center"/>
          </w:tcPr>
          <w:p w14:paraId="65658959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035310C0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24B63B11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7E04C02F" w14:textId="77777777" w:rsidR="00DD4BCA" w:rsidRPr="00E00CB0" w:rsidRDefault="00DD4BCA" w:rsidP="00780112">
            <w:pPr>
              <w:rPr>
                <w:bCs/>
                <w:sz w:val="22"/>
                <w:szCs w:val="22"/>
              </w:rPr>
            </w:pPr>
            <w:r w:rsidRPr="00E00CB0">
              <w:rPr>
                <w:bCs/>
                <w:color w:val="000000"/>
                <w:sz w:val="22"/>
                <w:szCs w:val="22"/>
              </w:rPr>
              <w:t>2 849 671,09</w:t>
            </w:r>
          </w:p>
        </w:tc>
        <w:tc>
          <w:tcPr>
            <w:tcW w:w="1417" w:type="dxa"/>
            <w:vAlign w:val="center"/>
          </w:tcPr>
          <w:p w14:paraId="174DC715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1DDB3BC9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7E91489C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269B8A86" w14:textId="77777777" w:rsidR="00DD4BCA" w:rsidRPr="00E00CB0" w:rsidRDefault="00DD4BCA" w:rsidP="00780112">
            <w:pPr>
              <w:rPr>
                <w:bCs/>
                <w:sz w:val="22"/>
                <w:szCs w:val="22"/>
              </w:rPr>
            </w:pPr>
            <w:r w:rsidRPr="00E00CB0">
              <w:rPr>
                <w:bCs/>
                <w:color w:val="000000"/>
                <w:sz w:val="22"/>
                <w:szCs w:val="22"/>
              </w:rPr>
              <w:t>1 792 257,48</w:t>
            </w:r>
          </w:p>
        </w:tc>
      </w:tr>
      <w:tr w:rsidR="00DD4BCA" w:rsidRPr="00E00CB0" w14:paraId="5C4D8A71" w14:textId="77777777" w:rsidTr="00CD36BC">
        <w:trPr>
          <w:trHeight w:val="160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305E36" w14:textId="77777777" w:rsidR="00DD4BCA" w:rsidRDefault="00DD4BCA" w:rsidP="00780112">
            <w:pPr>
              <w:rPr>
                <w:color w:val="000000"/>
              </w:rPr>
            </w:pPr>
            <w:r>
              <w:rPr>
                <w:color w:val="000000"/>
              </w:rPr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B3654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5A7FFFF8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7B8BA38F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  <w:r w:rsidRPr="00E00CB0">
              <w:rPr>
                <w:bCs/>
                <w:sz w:val="22"/>
                <w:szCs w:val="22"/>
              </w:rPr>
              <w:t>909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E9651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5A97485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0E7FD04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24F1B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B0191AE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63E9601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D7D60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28FC3FD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05E7AE9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99 9 00 00000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DE063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60219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537B298F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36F640CC" w14:textId="6CCD55C3" w:rsidR="00DD4BCA" w:rsidRPr="00E00CB0" w:rsidRDefault="00117F85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5 124 196,64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09087" w14:textId="77777777" w:rsidR="00DD4BCA" w:rsidRPr="00E00CB0" w:rsidRDefault="00DD4BCA" w:rsidP="00780112">
            <w:pPr>
              <w:rPr>
                <w:rFonts w:eastAsia="Times New Roman"/>
                <w:bCs/>
                <w:sz w:val="22"/>
                <w:szCs w:val="22"/>
              </w:rPr>
            </w:pPr>
          </w:p>
          <w:p w14:paraId="1C554A49" w14:textId="77777777" w:rsidR="00DD4BCA" w:rsidRPr="00E00CB0" w:rsidRDefault="00DD4BCA" w:rsidP="00780112">
            <w:pPr>
              <w:rPr>
                <w:rFonts w:eastAsia="Times New Roman"/>
                <w:bCs/>
                <w:sz w:val="22"/>
                <w:szCs w:val="22"/>
              </w:rPr>
            </w:pPr>
          </w:p>
          <w:p w14:paraId="0F0F91B0" w14:textId="77777777" w:rsidR="00DD4BCA" w:rsidRPr="00E00CB0" w:rsidRDefault="00DD4BCA" w:rsidP="00780112">
            <w:pPr>
              <w:rPr>
                <w:bCs/>
                <w:sz w:val="22"/>
                <w:szCs w:val="22"/>
              </w:rPr>
            </w:pPr>
            <w:r w:rsidRPr="00E00CB0">
              <w:rPr>
                <w:bCs/>
                <w:color w:val="000000"/>
                <w:sz w:val="22"/>
                <w:szCs w:val="22"/>
              </w:rPr>
              <w:t>2 849 671,09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4C522" w14:textId="77777777" w:rsidR="00DD4BCA" w:rsidRPr="00E00CB0" w:rsidRDefault="00DD4BCA" w:rsidP="00780112">
            <w:pPr>
              <w:rPr>
                <w:rFonts w:eastAsia="Times New Roman"/>
                <w:bCs/>
                <w:sz w:val="22"/>
                <w:szCs w:val="22"/>
              </w:rPr>
            </w:pPr>
          </w:p>
          <w:p w14:paraId="461B8C08" w14:textId="77777777" w:rsidR="00DD4BCA" w:rsidRPr="00E00CB0" w:rsidRDefault="00DD4BCA" w:rsidP="00780112">
            <w:pPr>
              <w:rPr>
                <w:rFonts w:eastAsia="Times New Roman"/>
                <w:bCs/>
                <w:sz w:val="22"/>
                <w:szCs w:val="22"/>
              </w:rPr>
            </w:pPr>
          </w:p>
          <w:p w14:paraId="29D7F137" w14:textId="77777777" w:rsidR="00DD4BCA" w:rsidRPr="00E00CB0" w:rsidRDefault="00DD4BCA" w:rsidP="00780112">
            <w:pPr>
              <w:rPr>
                <w:bCs/>
                <w:sz w:val="22"/>
                <w:szCs w:val="22"/>
              </w:rPr>
            </w:pPr>
            <w:r w:rsidRPr="00E00CB0">
              <w:rPr>
                <w:bCs/>
                <w:color w:val="000000"/>
                <w:sz w:val="22"/>
                <w:szCs w:val="22"/>
              </w:rPr>
              <w:t>1 792 257,48</w:t>
            </w:r>
          </w:p>
        </w:tc>
      </w:tr>
      <w:tr w:rsidR="00DD4BCA" w:rsidRPr="00E00CB0" w14:paraId="128F74D6" w14:textId="77777777" w:rsidTr="00CD36BC">
        <w:trPr>
          <w:trHeight w:val="160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C50B7C" w14:textId="77777777" w:rsidR="00DD4BCA" w:rsidRDefault="00DD4BCA" w:rsidP="00780112">
            <w:pPr>
              <w:rPr>
                <w:color w:val="000000"/>
              </w:rPr>
            </w:pPr>
            <w:r>
              <w:rPr>
                <w:color w:val="00000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</w:t>
            </w:r>
            <w:r>
              <w:rPr>
                <w:color w:val="000000"/>
              </w:rPr>
              <w:lastRenderedPageBreak/>
              <w:t>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6663F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749D3C53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4F203A42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2267C46E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01E76A42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25E42598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3C82F3DD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06D2463F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4BDD9403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0E84089D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7A4B3A7C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330FA3E1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7A0EB9E3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21FE40CA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32083AA8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00BF1E7E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  <w:r w:rsidRPr="00E00CB0">
              <w:rPr>
                <w:bCs/>
                <w:sz w:val="22"/>
                <w:szCs w:val="22"/>
              </w:rPr>
              <w:t>909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18AFC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93DBCC4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07F7AA1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5903AA6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926A2B6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A3CE0A2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C826962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211E032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2D2A0EC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57477DF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0275C7C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113DCE8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20EA4A6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6CF2B3B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4BA2F60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5B877E1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BABE9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65ED3D2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EF118C0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24F4228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5A9F283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3C980B4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45B4F8F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E07F671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286308E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10199D2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576C5DC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8916815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D52BB55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9E96D38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B0FBFCE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63E2019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225E5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8546841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93069F2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15D24B4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D560BA6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9099555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FB28FEE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0488431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9040066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9903687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C889AFA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FAE6307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019E745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CCA3934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5015289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EC83904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99 9 00 00110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05A31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9D100DC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21AE9D0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D88AE00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F87FCE2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EFD3D7F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42D1159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FFF3F80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E33E5DF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80663B8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82C5D2A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8FEED80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6EA07CB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B39A460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D63E877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CDA0529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4A6E6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04839775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47560512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4A0D6BC4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7FEC0B13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1D71E60B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3592FD80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6313F89B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10353BBC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65416493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18BC4DF8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0B07F285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4AEFA079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65EC18B9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2D7D5816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3CA90687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3B6C4E46" w14:textId="64932287" w:rsidR="00DD4BCA" w:rsidRPr="00E00CB0" w:rsidRDefault="00117F85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2 621 887,00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3961E" w14:textId="77777777" w:rsidR="00DD4BCA" w:rsidRPr="00E00CB0" w:rsidRDefault="00DD4BCA" w:rsidP="00780112">
            <w:pPr>
              <w:rPr>
                <w:rFonts w:eastAsia="Times New Roman"/>
                <w:sz w:val="22"/>
                <w:szCs w:val="22"/>
              </w:rPr>
            </w:pPr>
          </w:p>
          <w:p w14:paraId="35A2C9B3" w14:textId="77777777" w:rsidR="00DD4BCA" w:rsidRPr="00E00CB0" w:rsidRDefault="00DD4BCA" w:rsidP="00780112">
            <w:pPr>
              <w:rPr>
                <w:rFonts w:eastAsia="Times New Roman"/>
                <w:sz w:val="22"/>
                <w:szCs w:val="22"/>
              </w:rPr>
            </w:pPr>
          </w:p>
          <w:p w14:paraId="4120B8D6" w14:textId="77777777" w:rsidR="00DD4BCA" w:rsidRPr="00E00CB0" w:rsidRDefault="00DD4BCA" w:rsidP="00780112">
            <w:pPr>
              <w:rPr>
                <w:rFonts w:eastAsia="Times New Roman"/>
                <w:sz w:val="22"/>
                <w:szCs w:val="22"/>
              </w:rPr>
            </w:pPr>
          </w:p>
          <w:p w14:paraId="1F5FB74C" w14:textId="77777777" w:rsidR="00DD4BCA" w:rsidRPr="00E00CB0" w:rsidRDefault="00DD4BCA" w:rsidP="00780112">
            <w:pPr>
              <w:rPr>
                <w:rFonts w:eastAsia="Times New Roman"/>
                <w:sz w:val="22"/>
                <w:szCs w:val="22"/>
              </w:rPr>
            </w:pPr>
          </w:p>
          <w:p w14:paraId="36079203" w14:textId="77777777" w:rsidR="00DD4BCA" w:rsidRPr="00E00CB0" w:rsidRDefault="00DD4BCA" w:rsidP="00780112">
            <w:pPr>
              <w:rPr>
                <w:rFonts w:eastAsia="Times New Roman"/>
                <w:sz w:val="22"/>
                <w:szCs w:val="22"/>
              </w:rPr>
            </w:pPr>
          </w:p>
          <w:p w14:paraId="5B7947CB" w14:textId="77777777" w:rsidR="00DD4BCA" w:rsidRPr="00E00CB0" w:rsidRDefault="00DD4BCA" w:rsidP="00780112">
            <w:pPr>
              <w:rPr>
                <w:rFonts w:eastAsia="Times New Roman"/>
                <w:sz w:val="22"/>
                <w:szCs w:val="22"/>
              </w:rPr>
            </w:pPr>
          </w:p>
          <w:p w14:paraId="56C41441" w14:textId="77777777" w:rsidR="00DD4BCA" w:rsidRPr="00E00CB0" w:rsidRDefault="00DD4BCA" w:rsidP="00780112">
            <w:pPr>
              <w:rPr>
                <w:rFonts w:eastAsia="Times New Roman"/>
                <w:sz w:val="22"/>
                <w:szCs w:val="22"/>
              </w:rPr>
            </w:pPr>
          </w:p>
          <w:p w14:paraId="3B49F5D4" w14:textId="77777777" w:rsidR="00DD4BCA" w:rsidRPr="00E00CB0" w:rsidRDefault="00DD4BCA" w:rsidP="00780112">
            <w:pPr>
              <w:rPr>
                <w:rFonts w:eastAsia="Times New Roman"/>
                <w:sz w:val="22"/>
                <w:szCs w:val="22"/>
              </w:rPr>
            </w:pPr>
          </w:p>
          <w:p w14:paraId="1F68954B" w14:textId="77777777" w:rsidR="00DD4BCA" w:rsidRPr="00E00CB0" w:rsidRDefault="00DD4BCA" w:rsidP="00780112">
            <w:pPr>
              <w:rPr>
                <w:rFonts w:eastAsia="Times New Roman"/>
                <w:sz w:val="22"/>
                <w:szCs w:val="22"/>
              </w:rPr>
            </w:pPr>
          </w:p>
          <w:p w14:paraId="0A341878" w14:textId="77777777" w:rsidR="00DD4BCA" w:rsidRPr="00E00CB0" w:rsidRDefault="00DD4BCA" w:rsidP="00780112">
            <w:pPr>
              <w:rPr>
                <w:rFonts w:eastAsia="Times New Roman"/>
                <w:sz w:val="22"/>
                <w:szCs w:val="22"/>
              </w:rPr>
            </w:pPr>
          </w:p>
          <w:p w14:paraId="0B9B6C3E" w14:textId="77777777" w:rsidR="00DD4BCA" w:rsidRPr="00E00CB0" w:rsidRDefault="00DD4BCA" w:rsidP="00780112">
            <w:pPr>
              <w:rPr>
                <w:rFonts w:eastAsia="Times New Roman"/>
                <w:sz w:val="22"/>
                <w:szCs w:val="22"/>
              </w:rPr>
            </w:pPr>
          </w:p>
          <w:p w14:paraId="64944649" w14:textId="77777777" w:rsidR="00DD4BCA" w:rsidRPr="00E00CB0" w:rsidRDefault="00DD4BCA" w:rsidP="00780112">
            <w:pPr>
              <w:rPr>
                <w:rFonts w:eastAsia="Times New Roman"/>
                <w:sz w:val="22"/>
                <w:szCs w:val="22"/>
              </w:rPr>
            </w:pPr>
          </w:p>
          <w:p w14:paraId="27594E77" w14:textId="77777777" w:rsidR="00DD4BCA" w:rsidRPr="00E00CB0" w:rsidRDefault="00DD4BCA" w:rsidP="00780112">
            <w:pPr>
              <w:rPr>
                <w:rFonts w:eastAsia="Times New Roman"/>
                <w:sz w:val="22"/>
                <w:szCs w:val="22"/>
              </w:rPr>
            </w:pPr>
          </w:p>
          <w:p w14:paraId="2823ECF2" w14:textId="77777777" w:rsidR="00DD4BCA" w:rsidRPr="00E00CB0" w:rsidRDefault="00DD4BCA" w:rsidP="00780112">
            <w:pPr>
              <w:rPr>
                <w:rFonts w:eastAsia="Times New Roman"/>
                <w:sz w:val="22"/>
                <w:szCs w:val="22"/>
              </w:rPr>
            </w:pPr>
          </w:p>
          <w:p w14:paraId="0545BEDC" w14:textId="77777777" w:rsidR="00DD4BCA" w:rsidRPr="00E00CB0" w:rsidRDefault="00DD4BCA" w:rsidP="00780112">
            <w:pPr>
              <w:rPr>
                <w:rFonts w:eastAsia="Times New Roman"/>
                <w:sz w:val="22"/>
                <w:szCs w:val="22"/>
              </w:rPr>
            </w:pPr>
          </w:p>
          <w:p w14:paraId="5FB7A136" w14:textId="77777777" w:rsidR="00DD4BCA" w:rsidRPr="00E00CB0" w:rsidRDefault="00DD4BCA" w:rsidP="00780112">
            <w:pPr>
              <w:rPr>
                <w:rFonts w:eastAsia="Times New Roman"/>
                <w:sz w:val="22"/>
                <w:szCs w:val="22"/>
              </w:rPr>
            </w:pPr>
          </w:p>
          <w:p w14:paraId="22B083AA" w14:textId="77777777" w:rsidR="00DD4BCA" w:rsidRPr="00E00CB0" w:rsidRDefault="00DD4BCA" w:rsidP="00780112">
            <w:pPr>
              <w:rPr>
                <w:sz w:val="22"/>
                <w:szCs w:val="22"/>
              </w:rPr>
            </w:pPr>
            <w:r w:rsidRPr="00E00CB0">
              <w:rPr>
                <w:rFonts w:eastAsia="Times New Roman"/>
                <w:color w:val="000000"/>
                <w:sz w:val="22"/>
                <w:szCs w:val="22"/>
              </w:rPr>
              <w:t>2 447 748,00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7CB93" w14:textId="77777777" w:rsidR="00DD4BCA" w:rsidRPr="00E00CB0" w:rsidRDefault="00DD4BCA" w:rsidP="00780112">
            <w:pPr>
              <w:rPr>
                <w:rFonts w:eastAsia="Times New Roman"/>
                <w:sz w:val="22"/>
                <w:szCs w:val="22"/>
              </w:rPr>
            </w:pPr>
          </w:p>
          <w:p w14:paraId="6E09B6CB" w14:textId="77777777" w:rsidR="00DD4BCA" w:rsidRPr="00E00CB0" w:rsidRDefault="00DD4BCA" w:rsidP="00780112">
            <w:pPr>
              <w:rPr>
                <w:rFonts w:eastAsia="Times New Roman"/>
                <w:sz w:val="22"/>
                <w:szCs w:val="22"/>
              </w:rPr>
            </w:pPr>
          </w:p>
          <w:p w14:paraId="05B67546" w14:textId="77777777" w:rsidR="00DD4BCA" w:rsidRPr="00E00CB0" w:rsidRDefault="00DD4BCA" w:rsidP="00780112">
            <w:pPr>
              <w:rPr>
                <w:rFonts w:eastAsia="Times New Roman"/>
                <w:sz w:val="22"/>
                <w:szCs w:val="22"/>
              </w:rPr>
            </w:pPr>
          </w:p>
          <w:p w14:paraId="43BDA4B8" w14:textId="77777777" w:rsidR="00DD4BCA" w:rsidRPr="00E00CB0" w:rsidRDefault="00DD4BCA" w:rsidP="00780112">
            <w:pPr>
              <w:rPr>
                <w:rFonts w:eastAsia="Times New Roman"/>
                <w:sz w:val="22"/>
                <w:szCs w:val="22"/>
              </w:rPr>
            </w:pPr>
          </w:p>
          <w:p w14:paraId="5D64F9B7" w14:textId="77777777" w:rsidR="00DD4BCA" w:rsidRPr="00E00CB0" w:rsidRDefault="00DD4BCA" w:rsidP="00780112">
            <w:pPr>
              <w:rPr>
                <w:rFonts w:eastAsia="Times New Roman"/>
                <w:sz w:val="22"/>
                <w:szCs w:val="22"/>
              </w:rPr>
            </w:pPr>
          </w:p>
          <w:p w14:paraId="05CCB747" w14:textId="77777777" w:rsidR="00DD4BCA" w:rsidRPr="00E00CB0" w:rsidRDefault="00DD4BCA" w:rsidP="00780112">
            <w:pPr>
              <w:rPr>
                <w:rFonts w:eastAsia="Times New Roman"/>
                <w:sz w:val="22"/>
                <w:szCs w:val="22"/>
              </w:rPr>
            </w:pPr>
          </w:p>
          <w:p w14:paraId="199FD172" w14:textId="77777777" w:rsidR="00DD4BCA" w:rsidRPr="00E00CB0" w:rsidRDefault="00DD4BCA" w:rsidP="00780112">
            <w:pPr>
              <w:rPr>
                <w:rFonts w:eastAsia="Times New Roman"/>
                <w:sz w:val="22"/>
                <w:szCs w:val="22"/>
              </w:rPr>
            </w:pPr>
          </w:p>
          <w:p w14:paraId="2332D42A" w14:textId="77777777" w:rsidR="00DD4BCA" w:rsidRPr="00E00CB0" w:rsidRDefault="00DD4BCA" w:rsidP="00780112">
            <w:pPr>
              <w:rPr>
                <w:rFonts w:eastAsia="Times New Roman"/>
                <w:sz w:val="22"/>
                <w:szCs w:val="22"/>
              </w:rPr>
            </w:pPr>
          </w:p>
          <w:p w14:paraId="70020940" w14:textId="77777777" w:rsidR="00DD4BCA" w:rsidRPr="00E00CB0" w:rsidRDefault="00DD4BCA" w:rsidP="00780112">
            <w:pPr>
              <w:rPr>
                <w:rFonts w:eastAsia="Times New Roman"/>
                <w:sz w:val="22"/>
                <w:szCs w:val="22"/>
              </w:rPr>
            </w:pPr>
          </w:p>
          <w:p w14:paraId="1929CCB8" w14:textId="77777777" w:rsidR="00DD4BCA" w:rsidRPr="00E00CB0" w:rsidRDefault="00DD4BCA" w:rsidP="00780112">
            <w:pPr>
              <w:rPr>
                <w:rFonts w:eastAsia="Times New Roman"/>
                <w:sz w:val="22"/>
                <w:szCs w:val="22"/>
              </w:rPr>
            </w:pPr>
          </w:p>
          <w:p w14:paraId="739F7B0B" w14:textId="77777777" w:rsidR="00DD4BCA" w:rsidRPr="00E00CB0" w:rsidRDefault="00DD4BCA" w:rsidP="00780112">
            <w:pPr>
              <w:rPr>
                <w:rFonts w:eastAsia="Times New Roman"/>
                <w:sz w:val="22"/>
                <w:szCs w:val="22"/>
              </w:rPr>
            </w:pPr>
          </w:p>
          <w:p w14:paraId="48404AC8" w14:textId="77777777" w:rsidR="00DD4BCA" w:rsidRPr="00E00CB0" w:rsidRDefault="00DD4BCA" w:rsidP="00780112">
            <w:pPr>
              <w:rPr>
                <w:rFonts w:eastAsia="Times New Roman"/>
                <w:sz w:val="22"/>
                <w:szCs w:val="22"/>
              </w:rPr>
            </w:pPr>
          </w:p>
          <w:p w14:paraId="6581C92C" w14:textId="77777777" w:rsidR="00DD4BCA" w:rsidRPr="00E00CB0" w:rsidRDefault="00DD4BCA" w:rsidP="00780112">
            <w:pPr>
              <w:rPr>
                <w:rFonts w:eastAsia="Times New Roman"/>
                <w:sz w:val="22"/>
                <w:szCs w:val="22"/>
              </w:rPr>
            </w:pPr>
          </w:p>
          <w:p w14:paraId="3F0F9A1D" w14:textId="77777777" w:rsidR="00DD4BCA" w:rsidRPr="00E00CB0" w:rsidRDefault="00DD4BCA" w:rsidP="00780112">
            <w:pPr>
              <w:rPr>
                <w:rFonts w:eastAsia="Times New Roman"/>
                <w:sz w:val="22"/>
                <w:szCs w:val="22"/>
              </w:rPr>
            </w:pPr>
          </w:p>
          <w:p w14:paraId="54983169" w14:textId="77777777" w:rsidR="00DD4BCA" w:rsidRPr="00E00CB0" w:rsidRDefault="00DD4BCA" w:rsidP="00780112">
            <w:pPr>
              <w:rPr>
                <w:rFonts w:eastAsia="Times New Roman"/>
                <w:sz w:val="22"/>
                <w:szCs w:val="22"/>
              </w:rPr>
            </w:pPr>
          </w:p>
          <w:p w14:paraId="6DAC720B" w14:textId="77777777" w:rsidR="00DD4BCA" w:rsidRPr="00E00CB0" w:rsidRDefault="00DD4BCA" w:rsidP="00780112">
            <w:pPr>
              <w:rPr>
                <w:rFonts w:eastAsia="Times New Roman"/>
                <w:sz w:val="22"/>
                <w:szCs w:val="22"/>
              </w:rPr>
            </w:pPr>
          </w:p>
          <w:p w14:paraId="0B9FF53A" w14:textId="77777777" w:rsidR="00DD4BCA" w:rsidRPr="00E00CB0" w:rsidRDefault="00DD4BCA" w:rsidP="00780112">
            <w:pPr>
              <w:rPr>
                <w:sz w:val="22"/>
                <w:szCs w:val="22"/>
              </w:rPr>
            </w:pPr>
            <w:r w:rsidRPr="00E00CB0">
              <w:rPr>
                <w:bCs/>
                <w:color w:val="000000"/>
                <w:sz w:val="22"/>
                <w:szCs w:val="22"/>
              </w:rPr>
              <w:t>1 787 311,48</w:t>
            </w:r>
          </w:p>
        </w:tc>
      </w:tr>
      <w:tr w:rsidR="00DD4BCA" w:rsidRPr="00E00CB0" w14:paraId="4D92D68F" w14:textId="77777777" w:rsidTr="00CD36BC">
        <w:trPr>
          <w:trHeight w:val="160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81E327" w14:textId="77777777" w:rsidR="00DD4BCA" w:rsidRDefault="00DD4BCA" w:rsidP="00780112">
            <w:pPr>
              <w:rPr>
                <w:color w:val="000000"/>
              </w:rPr>
            </w:pPr>
            <w:r>
              <w:lastRenderedPageBreak/>
              <w:t>Расходы на обеспечение функций 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4057E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1D8380B4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58ED2945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1D551888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649AD26D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22878235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439AE03A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2798FB05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32E2C283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404CF14F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  <w:r w:rsidRPr="00E00CB0">
              <w:rPr>
                <w:bCs/>
                <w:sz w:val="22"/>
                <w:szCs w:val="22"/>
              </w:rPr>
              <w:t>909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235BE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564B641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3B0BB98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E19AA35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9A393FD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371177E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49F1AA9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6CE8FB9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D6C8D3E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8733F9E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C5DCD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A874D4D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3AD55EB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BC5F521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459EE3F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915B916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16A3E6F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3EA0011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3115A8D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BCBACEA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550BE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9E76AA8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DF37C82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0FC5A05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C166702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27A6E80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DEDF5DF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CFE4FE4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34BBC8B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B8CC464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99 9 00 00120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6E408" w14:textId="77777777" w:rsidR="00DD4BCA" w:rsidRPr="00E00CB0" w:rsidRDefault="00DD4BCA" w:rsidP="00780112">
            <w:pPr>
              <w:rPr>
                <w:rFonts w:ascii="Calibri" w:eastAsia="Times New Roman" w:hAnsi="Calibri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6DE1D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D33D99C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9301A60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570B383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FA36BDF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B6E4E8F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1C8AA3B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A374AAA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6381C34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19EA317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DE37A62" w14:textId="2B974086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117F85">
              <w:rPr>
                <w:color w:val="000000"/>
                <w:sz w:val="22"/>
                <w:szCs w:val="22"/>
              </w:rPr>
              <w:t> 502 309,64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ACA10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6866DBB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E2C4EF6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4DE1DC4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828BF58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E417652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0652273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2E75685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FEEDD65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9B0448F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A42E5C3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401 923,09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52C14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1128C4A0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640BDAEE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35DACE21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26229085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170F1191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38219396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7B27A5E6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3B14628A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181516E3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C1BB244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4 946,00</w:t>
            </w:r>
          </w:p>
        </w:tc>
      </w:tr>
      <w:tr w:rsidR="00DD4BCA" w:rsidRPr="00E00CB0" w14:paraId="670A3648" w14:textId="77777777" w:rsidTr="00CD36BC">
        <w:trPr>
          <w:trHeight w:val="160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3E0F88" w14:textId="77777777" w:rsidR="00DD4BCA" w:rsidRDefault="00DD4BCA" w:rsidP="0078011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6973F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11450044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1F27E2E8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5838AC95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1141A2DA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1E114D0E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  <w:r w:rsidRPr="00E00CB0">
              <w:rPr>
                <w:bCs/>
                <w:sz w:val="22"/>
                <w:szCs w:val="22"/>
              </w:rPr>
              <w:t>909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5CCFB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7558A2E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7A2EE1D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0959B7D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67AD2CA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0F57B0E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EA2AD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933917A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A60CBDC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E79AF42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D4545E1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596867A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1E9F0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6685A14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C548C74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29D1A27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001261B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71FAEC8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99 9 00 00120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0E161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C534552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19710AA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B67143C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C8030C5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CDBA96A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F3C06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7AE770B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B1991B3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EF75C6A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2A126EC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B5F1276" w14:textId="4CC79483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117F85">
              <w:rPr>
                <w:color w:val="000000"/>
                <w:sz w:val="22"/>
                <w:szCs w:val="22"/>
              </w:rPr>
              <w:t> 462 379,64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413D4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989997C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ED2125A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C16B42E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E0B0600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7F21E2C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399 493,09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C2E50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2D0992F9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6358211D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46FB3A63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2EFBD48A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0E156D2E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00CB0">
              <w:rPr>
                <w:rFonts w:eastAsia="Times New Roman"/>
                <w:color w:val="000000"/>
                <w:sz w:val="22"/>
                <w:szCs w:val="22"/>
              </w:rPr>
              <w:t>2 516,00</w:t>
            </w:r>
          </w:p>
        </w:tc>
      </w:tr>
      <w:tr w:rsidR="00DD4BCA" w:rsidRPr="00E00CB0" w14:paraId="43083E0B" w14:textId="77777777" w:rsidTr="00CD36BC">
        <w:trPr>
          <w:trHeight w:val="160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D14752" w14:textId="77777777" w:rsidR="00DD4BCA" w:rsidRDefault="00DD4BCA" w:rsidP="00780112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9BC21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7AA2FF53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  <w:r w:rsidRPr="00E00CB0">
              <w:rPr>
                <w:bCs/>
                <w:sz w:val="22"/>
                <w:szCs w:val="22"/>
              </w:rPr>
              <w:t>909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9FBFA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7B48428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EC050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9645F02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D8E12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96017D0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99 9 00 00120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E6726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A47D573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482E7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3AEC7DD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39 930,00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62B27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0221DAE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2 430,00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983FD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7EA96157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00CB0">
              <w:rPr>
                <w:rFonts w:eastAsia="Times New Roman"/>
                <w:color w:val="000000"/>
                <w:sz w:val="22"/>
                <w:szCs w:val="22"/>
              </w:rPr>
              <w:t>2 430,00</w:t>
            </w:r>
          </w:p>
        </w:tc>
      </w:tr>
      <w:tr w:rsidR="00DD4BCA" w:rsidRPr="00E00CB0" w14:paraId="3CBCACC3" w14:textId="77777777" w:rsidTr="00CD36BC">
        <w:trPr>
          <w:trHeight w:val="19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40F427" w14:textId="77777777" w:rsidR="00DD4BCA" w:rsidRDefault="00DD4BCA" w:rsidP="00780112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352F0" w14:textId="77777777" w:rsidR="00DD4BCA" w:rsidRPr="00E00CB0" w:rsidRDefault="00DD4BCA" w:rsidP="00780112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07F181B4" w14:textId="77777777" w:rsidR="00DD4BCA" w:rsidRPr="00E00CB0" w:rsidRDefault="00DD4BCA" w:rsidP="00780112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570998ED" w14:textId="77777777" w:rsidR="00DD4BCA" w:rsidRPr="00E00CB0" w:rsidRDefault="00DD4BCA" w:rsidP="00780112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263CA154" w14:textId="77777777" w:rsidR="00DD4BCA" w:rsidRPr="00E00CB0" w:rsidRDefault="00DD4BCA" w:rsidP="00780112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7F05D633" w14:textId="77777777" w:rsidR="00DD4BCA" w:rsidRPr="00E00CB0" w:rsidRDefault="00DD4BCA" w:rsidP="00780112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1DF755B2" w14:textId="77777777" w:rsidR="00DD4BCA" w:rsidRPr="00E00CB0" w:rsidRDefault="00DD4BCA" w:rsidP="00780112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349F482F" w14:textId="77777777" w:rsidR="00DD4BCA" w:rsidRPr="00E00CB0" w:rsidRDefault="00DD4BCA" w:rsidP="00780112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5DA10798" w14:textId="77777777" w:rsidR="00DD4BCA" w:rsidRPr="00E00CB0" w:rsidRDefault="00DD4BCA" w:rsidP="00780112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05AD27DE" w14:textId="77777777" w:rsidR="00DD4BCA" w:rsidRPr="00E00CB0" w:rsidRDefault="00DD4BCA" w:rsidP="00780112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5EDF145D" w14:textId="77777777" w:rsidR="00DD4BCA" w:rsidRPr="00E00CB0" w:rsidRDefault="00DD4BCA" w:rsidP="00780112">
            <w:pPr>
              <w:jc w:val="center"/>
              <w:rPr>
                <w:b/>
                <w:bCs/>
                <w:sz w:val="22"/>
                <w:szCs w:val="22"/>
              </w:rPr>
            </w:pPr>
            <w:r w:rsidRPr="00E00CB0">
              <w:rPr>
                <w:b/>
                <w:bCs/>
                <w:sz w:val="22"/>
                <w:szCs w:val="22"/>
              </w:rPr>
              <w:t>909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D0DC7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08A6448B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6DA03347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35DC2022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58C97D36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44D557AF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4791B0F6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3B3EA5C8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6D6AD061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35C91A91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CF3EE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2EF6E7B3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512389C7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5B6989A2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7AD1ECBB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6273BCD0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0D1F7392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0AA1731F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6ECA1FE3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5B362712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b/>
                <w:color w:val="000000"/>
                <w:sz w:val="22"/>
                <w:szCs w:val="22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5D50D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B22B2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EF1BE" w14:textId="77777777" w:rsidR="00DD4BCA" w:rsidRPr="00E00CB0" w:rsidRDefault="00DD4BCA" w:rsidP="0078011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14:paraId="7E0CA8DD" w14:textId="77777777" w:rsidR="00DD4BCA" w:rsidRPr="00E00CB0" w:rsidRDefault="00DD4BCA" w:rsidP="0078011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14:paraId="46B711E2" w14:textId="77777777" w:rsidR="00DD4BCA" w:rsidRPr="00E00CB0" w:rsidRDefault="00DD4BCA" w:rsidP="0078011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14:paraId="7835EA2F" w14:textId="77777777" w:rsidR="00DD4BCA" w:rsidRPr="00E00CB0" w:rsidRDefault="00DD4BCA" w:rsidP="0078011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14:paraId="4765FA2B" w14:textId="77777777" w:rsidR="00DD4BCA" w:rsidRPr="00E00CB0" w:rsidRDefault="00DD4BCA" w:rsidP="0078011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14:paraId="2E3B2F72" w14:textId="77777777" w:rsidR="00DD4BCA" w:rsidRPr="00E00CB0" w:rsidRDefault="00DD4BCA" w:rsidP="0078011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14:paraId="2F97EA81" w14:textId="77777777" w:rsidR="00DD4BCA" w:rsidRPr="00E00CB0" w:rsidRDefault="00DD4BCA" w:rsidP="0078011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14:paraId="720C1247" w14:textId="77777777" w:rsidR="00DD4BCA" w:rsidRPr="00E00CB0" w:rsidRDefault="00DD4BCA" w:rsidP="0078011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14:paraId="54262F91" w14:textId="77777777" w:rsidR="00DD4BCA" w:rsidRPr="00E00CB0" w:rsidRDefault="00DD4BCA" w:rsidP="0078011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14:paraId="57FBBE97" w14:textId="77777777" w:rsidR="00DD4BCA" w:rsidRPr="00E00CB0" w:rsidRDefault="00DD4BCA" w:rsidP="0078011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14:paraId="6FCB9CCA" w14:textId="35221F46" w:rsidR="00DD4BCA" w:rsidRPr="00E00CB0" w:rsidRDefault="00235E52" w:rsidP="0078011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135 160,</w:t>
            </w:r>
            <w:r w:rsidR="00117F85">
              <w:rPr>
                <w:b/>
                <w:bCs/>
                <w:color w:val="000000"/>
                <w:sz w:val="22"/>
                <w:szCs w:val="22"/>
              </w:rPr>
              <w:t>36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AEDD6" w14:textId="77777777" w:rsidR="00DD4BCA" w:rsidRPr="00E00CB0" w:rsidRDefault="00DD4BCA" w:rsidP="0078011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14:paraId="62931FB4" w14:textId="77777777" w:rsidR="00DD4BCA" w:rsidRPr="00E00CB0" w:rsidRDefault="00DD4BCA" w:rsidP="0078011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14:paraId="41342B0F" w14:textId="77777777" w:rsidR="00DD4BCA" w:rsidRPr="00E00CB0" w:rsidRDefault="00DD4BCA" w:rsidP="0078011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14:paraId="0964C328" w14:textId="77777777" w:rsidR="00DD4BCA" w:rsidRPr="00E00CB0" w:rsidRDefault="00DD4BCA" w:rsidP="0078011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14:paraId="799F8DCD" w14:textId="77777777" w:rsidR="00DD4BCA" w:rsidRPr="00E00CB0" w:rsidRDefault="00DD4BCA" w:rsidP="0078011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14:paraId="790FDB1E" w14:textId="77777777" w:rsidR="00DD4BCA" w:rsidRPr="00E00CB0" w:rsidRDefault="00DD4BCA" w:rsidP="0078011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14:paraId="70561298" w14:textId="77777777" w:rsidR="00DD4BCA" w:rsidRPr="00E00CB0" w:rsidRDefault="00DD4BCA" w:rsidP="0078011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14:paraId="3114456F" w14:textId="77777777" w:rsidR="00DD4BCA" w:rsidRPr="00E00CB0" w:rsidRDefault="00DD4BCA" w:rsidP="0078011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14:paraId="71B882AC" w14:textId="77777777" w:rsidR="00DD4BCA" w:rsidRPr="00E00CB0" w:rsidRDefault="00DD4BCA" w:rsidP="0078011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14:paraId="4E79E809" w14:textId="77777777" w:rsidR="00DD4BCA" w:rsidRPr="00E00CB0" w:rsidRDefault="00DD4BCA" w:rsidP="0078011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14:paraId="35C77C4F" w14:textId="77777777" w:rsidR="00DD4BCA" w:rsidRPr="00E00CB0" w:rsidRDefault="00DD4BCA" w:rsidP="00780112">
            <w:pPr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E00CB0">
              <w:rPr>
                <w:b/>
                <w:bCs/>
                <w:color w:val="000000"/>
                <w:sz w:val="22"/>
                <w:szCs w:val="22"/>
              </w:rPr>
              <w:t>148 161,00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8B0C6" w14:textId="77777777" w:rsidR="00DD4BCA" w:rsidRPr="00E00CB0" w:rsidRDefault="00DD4BCA" w:rsidP="0078011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14:paraId="1FA2801C" w14:textId="77777777" w:rsidR="00DD4BCA" w:rsidRPr="00E00CB0" w:rsidRDefault="00DD4BCA" w:rsidP="0078011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14:paraId="38198664" w14:textId="77777777" w:rsidR="00DD4BCA" w:rsidRPr="00E00CB0" w:rsidRDefault="00DD4BCA" w:rsidP="0078011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14:paraId="46458A76" w14:textId="77777777" w:rsidR="00DD4BCA" w:rsidRPr="00E00CB0" w:rsidRDefault="00DD4BCA" w:rsidP="0078011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14:paraId="74DDAC6D" w14:textId="77777777" w:rsidR="00DD4BCA" w:rsidRPr="00E00CB0" w:rsidRDefault="00DD4BCA" w:rsidP="0078011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14:paraId="772CD073" w14:textId="77777777" w:rsidR="00DD4BCA" w:rsidRPr="00E00CB0" w:rsidRDefault="00DD4BCA" w:rsidP="0078011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14:paraId="0D45B98D" w14:textId="77777777" w:rsidR="00DD4BCA" w:rsidRPr="00E00CB0" w:rsidRDefault="00DD4BCA" w:rsidP="0078011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14:paraId="46EC0DBF" w14:textId="77777777" w:rsidR="00DD4BCA" w:rsidRPr="00E00CB0" w:rsidRDefault="00DD4BCA" w:rsidP="0078011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14:paraId="68D822B7" w14:textId="77777777" w:rsidR="00DD4BCA" w:rsidRPr="00E00CB0" w:rsidRDefault="00DD4BCA" w:rsidP="0078011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14:paraId="46B8A783" w14:textId="77777777" w:rsidR="00DD4BCA" w:rsidRPr="00E00CB0" w:rsidRDefault="00DD4BCA" w:rsidP="0078011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14:paraId="34FF2F0C" w14:textId="77777777" w:rsidR="00DD4BCA" w:rsidRPr="00E00CB0" w:rsidRDefault="00DD4BCA" w:rsidP="00780112">
            <w:pPr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E00CB0">
              <w:rPr>
                <w:b/>
                <w:bCs/>
                <w:color w:val="000000"/>
                <w:sz w:val="22"/>
                <w:szCs w:val="22"/>
              </w:rPr>
              <w:t>148 161,00</w:t>
            </w:r>
          </w:p>
        </w:tc>
      </w:tr>
      <w:tr w:rsidR="00DD4BCA" w:rsidRPr="00E00CB0" w14:paraId="0BD37735" w14:textId="77777777" w:rsidTr="00CD36BC">
        <w:trPr>
          <w:trHeight w:val="19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3C80AB" w14:textId="77777777" w:rsidR="00DD4BCA" w:rsidRDefault="00DD4BCA" w:rsidP="00780112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0F312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5C19AFF0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607F5F14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116F7AC1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  <w:r w:rsidRPr="00E00CB0">
              <w:rPr>
                <w:bCs/>
                <w:sz w:val="22"/>
                <w:szCs w:val="22"/>
              </w:rPr>
              <w:t>909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4F495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AE7FA5B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07C4336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A2B3366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FC684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34F9675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F4C04E8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2652288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A84C3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BF40002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AB13E65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CB3714C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99 0 00 00000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E4AD3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94ECE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330F9A0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8E518DC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7F7906D" w14:textId="72992AE1" w:rsidR="00DD4BCA" w:rsidRPr="00E00CB0" w:rsidRDefault="00235E52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135 160,36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CA401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5DC7E40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6E42675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9A41BBD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148 161,00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8F535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373BA09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9B4C58E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70BD412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148 161,00</w:t>
            </w:r>
          </w:p>
        </w:tc>
      </w:tr>
      <w:tr w:rsidR="00DD4BCA" w:rsidRPr="00E00CB0" w14:paraId="22AA7193" w14:textId="77777777" w:rsidTr="00CD36BC">
        <w:trPr>
          <w:trHeight w:val="19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90D65D" w14:textId="77777777" w:rsidR="00DD4BCA" w:rsidRDefault="00DD4BCA" w:rsidP="00780112">
            <w:pPr>
              <w:rPr>
                <w:color w:val="000000"/>
              </w:rPr>
            </w:pPr>
            <w:r>
              <w:rPr>
                <w:color w:val="000000"/>
              </w:rPr>
              <w:t>Иные 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C8AC6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11E4915E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08A988E9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  <w:r w:rsidRPr="00E00CB0">
              <w:rPr>
                <w:bCs/>
                <w:sz w:val="22"/>
                <w:szCs w:val="22"/>
              </w:rPr>
              <w:t>909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60A3D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BF3BDD1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0C5FE46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8AD4D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5DD5611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73B7DA8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04157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1E78000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92627DD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99 9 00 00000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4150A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8039D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5EF75DA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E890189" w14:textId="55DF89C0" w:rsidR="00DD4BCA" w:rsidRPr="00E00CB0" w:rsidRDefault="00235E52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135 160,36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CE0B4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E151DA7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B1F555A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148 161,00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A34AF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464195B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F2D9498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148 161,00</w:t>
            </w:r>
          </w:p>
        </w:tc>
      </w:tr>
      <w:tr w:rsidR="00DD4BCA" w:rsidRPr="00E00CB0" w14:paraId="03F828FC" w14:textId="77777777" w:rsidTr="00CD36BC">
        <w:trPr>
          <w:trHeight w:val="19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D3CC85" w14:textId="77777777" w:rsidR="00DD4BCA" w:rsidRDefault="00DD4BCA" w:rsidP="00780112">
            <w:pPr>
              <w:rPr>
                <w:b/>
                <w:color w:val="000000"/>
              </w:rPr>
            </w:pPr>
            <w:r>
              <w:rPr>
                <w:color w:val="000000"/>
              </w:rPr>
              <w:t xml:space="preserve">Межбюджетные трансферты бюджету муниципального района из бюджета сельского поселения на осуществление части полномочий по решению вопросов местного значения в соответствии с заключенным </w:t>
            </w:r>
            <w:r>
              <w:rPr>
                <w:color w:val="000000"/>
              </w:rPr>
              <w:lastRenderedPageBreak/>
              <w:t xml:space="preserve">соглашением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A0C63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489A3EC1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606657A4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513D0D23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2E2DDA66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30203700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5EEABA76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6E003B4C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19EFCB2C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1F521481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2AE95136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53DD4EDF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6C279B13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46750E7B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13B951CA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  <w:r w:rsidRPr="00E00CB0">
              <w:rPr>
                <w:bCs/>
                <w:sz w:val="22"/>
                <w:szCs w:val="22"/>
              </w:rPr>
              <w:t>909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36256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66060AD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A6981C0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CA35F5F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28E70F6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D908913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CE7738C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6488CF0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853AD2D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D2776F5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E0B6626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65AB525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0E4114D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8788E0A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3EDF206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A823B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312F829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9C717DB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5EB1A07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75266D8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F404051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EF020B8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D23FCA6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8A042EB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73430AD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83C27B3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6CBE979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7C8B2EE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985247C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3D58295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F90A7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75D40B1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F87A0F6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136F553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46E69EF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AE2EE88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EE5C925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0628675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ECCED46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6B78E2A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AD5D385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82095AA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51AA0CF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997D707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120F95E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99 9 00 00130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B4C1D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3BA86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FC74CD1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BDAD93A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5CC4936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9214681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C9A8AF1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FD135B7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806721E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A54AB0F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D334734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33F46F8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D9270F6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604512E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EAB13F2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4291AA1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7EF8C06" w14:textId="45510588" w:rsidR="00DD4BCA" w:rsidRPr="00E00CB0" w:rsidRDefault="00235E52" w:rsidP="0078011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135 160,36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B8D7B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0CF9695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6D07F04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7A5685D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FA17C31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1265DC9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7E8B6C5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5B879BD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122F6CA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56286E4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FDD94B1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29E4F85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E5DA005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8D0BFA7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B55295B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D207109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148 161,00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D2C2E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8B4A63F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55A87F1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D1E0637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3E12167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ECB59CF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A4161E5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955663C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C3FCFAE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70F35C8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D8EFEF7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1D8243E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BF3488B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F32FD85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234CF6E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F066909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148 161,00</w:t>
            </w:r>
          </w:p>
        </w:tc>
      </w:tr>
      <w:tr w:rsidR="00DD4BCA" w:rsidRPr="00E00CB0" w14:paraId="400DA9A0" w14:textId="77777777" w:rsidTr="00CD36BC">
        <w:trPr>
          <w:trHeight w:val="19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48ED30" w14:textId="77777777" w:rsidR="00DD4BCA" w:rsidRDefault="00DD4BCA" w:rsidP="00780112">
            <w:pPr>
              <w:rPr>
                <w:color w:val="000000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039A2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  <w:r w:rsidRPr="00E00CB0">
              <w:rPr>
                <w:bCs/>
                <w:sz w:val="22"/>
                <w:szCs w:val="22"/>
              </w:rPr>
              <w:t>909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FC49B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65676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FB2C7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99 9 00 00130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A41D5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C2B11" w14:textId="3D7C3457" w:rsidR="00DD4BCA" w:rsidRPr="00E00CB0" w:rsidRDefault="00235E52" w:rsidP="0078011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135 160,36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D2F34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148 161,00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8AA65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148 161,00</w:t>
            </w:r>
          </w:p>
        </w:tc>
      </w:tr>
      <w:tr w:rsidR="00DD4BCA" w:rsidRPr="00E00CB0" w14:paraId="3B76C19A" w14:textId="77777777" w:rsidTr="00CD36BC">
        <w:trPr>
          <w:trHeight w:val="36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313D28" w14:textId="77777777" w:rsidR="00DD4BCA" w:rsidRDefault="00DD4BCA" w:rsidP="00780112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42628" w14:textId="77777777" w:rsidR="00DD4BCA" w:rsidRPr="00E00CB0" w:rsidRDefault="00DD4BCA" w:rsidP="00780112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2538CBB0" w14:textId="77777777" w:rsidR="00DD4BCA" w:rsidRPr="00E00CB0" w:rsidRDefault="00DD4BCA" w:rsidP="00780112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0EEADBC8" w14:textId="77777777" w:rsidR="00DD4BCA" w:rsidRPr="00E00CB0" w:rsidRDefault="00DD4BCA" w:rsidP="00780112">
            <w:pPr>
              <w:jc w:val="center"/>
              <w:rPr>
                <w:b/>
                <w:sz w:val="22"/>
                <w:szCs w:val="22"/>
              </w:rPr>
            </w:pPr>
            <w:r w:rsidRPr="00E00CB0">
              <w:rPr>
                <w:b/>
                <w:bCs/>
                <w:sz w:val="22"/>
                <w:szCs w:val="22"/>
              </w:rPr>
              <w:t>909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E4E03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5103B86F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16C75105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BE65C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67414471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4DEB87FB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b/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C755C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F27B5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32A10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40518373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122CB23D" w14:textId="211421A5" w:rsidR="00DD4BCA" w:rsidRPr="005B7133" w:rsidRDefault="00235E52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558 771,41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E915F" w14:textId="77777777" w:rsidR="00DD4BCA" w:rsidRPr="00E00CB0" w:rsidRDefault="00DD4BCA" w:rsidP="00780112">
            <w:pPr>
              <w:jc w:val="center"/>
              <w:rPr>
                <w:rFonts w:eastAsia="Times New Roman"/>
                <w:b/>
                <w:color w:val="000000"/>
                <w:sz w:val="22"/>
                <w:szCs w:val="22"/>
              </w:rPr>
            </w:pPr>
          </w:p>
          <w:p w14:paraId="44DBC0BA" w14:textId="77777777" w:rsidR="00DD4BCA" w:rsidRPr="00E00CB0" w:rsidRDefault="00DD4BCA" w:rsidP="00780112">
            <w:pPr>
              <w:jc w:val="center"/>
              <w:rPr>
                <w:rFonts w:eastAsia="Times New Roman"/>
                <w:b/>
                <w:color w:val="000000"/>
                <w:sz w:val="22"/>
                <w:szCs w:val="22"/>
              </w:rPr>
            </w:pPr>
          </w:p>
          <w:p w14:paraId="3D7D89E5" w14:textId="77777777" w:rsidR="00DD4BCA" w:rsidRPr="00E00CB0" w:rsidRDefault="00DD4BCA" w:rsidP="00780112">
            <w:pPr>
              <w:jc w:val="center"/>
              <w:rPr>
                <w:rFonts w:eastAsia="Times New Roman"/>
                <w:b/>
                <w:color w:val="000000"/>
                <w:sz w:val="22"/>
                <w:szCs w:val="22"/>
              </w:rPr>
            </w:pPr>
            <w:r w:rsidRPr="00E00CB0">
              <w:rPr>
                <w:b/>
                <w:color w:val="000000"/>
                <w:sz w:val="22"/>
                <w:szCs w:val="22"/>
              </w:rPr>
              <w:t>21 500,00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FE65E" w14:textId="77777777" w:rsidR="00DD4BCA" w:rsidRPr="00E00CB0" w:rsidRDefault="00DD4BCA" w:rsidP="00780112">
            <w:pPr>
              <w:jc w:val="center"/>
              <w:rPr>
                <w:rFonts w:eastAsia="Times New Roman"/>
                <w:b/>
                <w:color w:val="000000"/>
                <w:sz w:val="22"/>
                <w:szCs w:val="22"/>
              </w:rPr>
            </w:pPr>
          </w:p>
          <w:p w14:paraId="26D56543" w14:textId="77777777" w:rsidR="00DD4BCA" w:rsidRPr="00E00CB0" w:rsidRDefault="00DD4BCA" w:rsidP="00780112">
            <w:pPr>
              <w:jc w:val="center"/>
              <w:rPr>
                <w:rFonts w:eastAsia="Times New Roman"/>
                <w:b/>
                <w:color w:val="000000"/>
                <w:sz w:val="22"/>
                <w:szCs w:val="22"/>
              </w:rPr>
            </w:pPr>
          </w:p>
          <w:p w14:paraId="639A8F42" w14:textId="77777777" w:rsidR="00DD4BCA" w:rsidRPr="00E00CB0" w:rsidRDefault="00DD4BCA" w:rsidP="00780112">
            <w:pPr>
              <w:jc w:val="center"/>
              <w:rPr>
                <w:rFonts w:eastAsia="Times New Roman"/>
                <w:b/>
                <w:color w:val="000000"/>
                <w:sz w:val="22"/>
                <w:szCs w:val="22"/>
              </w:rPr>
            </w:pPr>
            <w:r w:rsidRPr="00E00CB0">
              <w:rPr>
                <w:b/>
                <w:color w:val="000000"/>
                <w:sz w:val="22"/>
                <w:szCs w:val="22"/>
              </w:rPr>
              <w:t>21 500,00</w:t>
            </w:r>
          </w:p>
        </w:tc>
      </w:tr>
      <w:tr w:rsidR="00DD4BCA" w:rsidRPr="00E00CB0" w14:paraId="09F11031" w14:textId="77777777" w:rsidTr="00CD36BC">
        <w:trPr>
          <w:trHeight w:val="19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EDF6A1" w14:textId="77777777" w:rsidR="00DD4BCA" w:rsidRDefault="00DD4BCA" w:rsidP="00780112">
            <w:r>
              <w:t>Муниципальная программа сельского поселения «Устойчивое развитие территории сельского поселения Мазейский сельсовет на 2019-2027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B557B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24AB251B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54BB32FB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2C9FAD8A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04D13F42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6A747C53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11D26295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4F1CAD38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1A2E14F0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74E5FB9F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35F30B0F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47FC0183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  <w:r w:rsidRPr="00E00CB0">
              <w:rPr>
                <w:bCs/>
                <w:sz w:val="22"/>
                <w:szCs w:val="22"/>
              </w:rPr>
              <w:t>909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2C7DF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64A8237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3724768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22A28F1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67155F4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4FB5884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97FA8ED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180785E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8969A0C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4A0876A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D77CB2A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7BA0C68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ADF41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FD3829F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0470EEF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114ECB8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ACA3F76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BF16C01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7C94FEA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10B668D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D69FEF2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6666DF2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294A332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B459D8A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991F3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220D073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FE995F4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F2AAB1A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2F2C8C8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70D6D4E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9274292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231B0FB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75F7422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3F72C39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C684174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6A3C235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01 0 00 00000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E0E2B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27A2F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292652DD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3E45B071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128EB5D2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07E1F9CE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03391660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401C1FBD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11FA7EB7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51DBEFEC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7D900879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19A1FEB3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76B4CC80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1116428A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1E035B50" w14:textId="1990901E" w:rsidR="00DD4BCA" w:rsidRPr="00E00CB0" w:rsidRDefault="00235E52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321 758</w:t>
            </w:r>
            <w:r w:rsidR="00DD4BCA" w:rsidRPr="00E00CB0">
              <w:rPr>
                <w:bCs/>
                <w:color w:val="000000"/>
                <w:sz w:val="22"/>
                <w:szCs w:val="22"/>
              </w:rPr>
              <w:t>,98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2C1DD" w14:textId="77777777" w:rsidR="00DD4BCA" w:rsidRPr="00E00CB0" w:rsidRDefault="00DD4BCA" w:rsidP="00780112">
            <w:pPr>
              <w:jc w:val="center"/>
              <w:rPr>
                <w:rFonts w:eastAsia="Times New Roman"/>
                <w:bCs/>
                <w:color w:val="000000"/>
                <w:sz w:val="22"/>
                <w:szCs w:val="22"/>
              </w:rPr>
            </w:pPr>
          </w:p>
          <w:p w14:paraId="0D63FECD" w14:textId="77777777" w:rsidR="00DD4BCA" w:rsidRPr="00E00CB0" w:rsidRDefault="00DD4BCA" w:rsidP="00780112">
            <w:pPr>
              <w:jc w:val="center"/>
              <w:rPr>
                <w:rFonts w:eastAsia="Times New Roman"/>
                <w:bCs/>
                <w:color w:val="000000"/>
                <w:sz w:val="22"/>
                <w:szCs w:val="22"/>
              </w:rPr>
            </w:pPr>
          </w:p>
          <w:p w14:paraId="5032A4D6" w14:textId="77777777" w:rsidR="00DD4BCA" w:rsidRPr="00E00CB0" w:rsidRDefault="00DD4BCA" w:rsidP="00780112">
            <w:pPr>
              <w:jc w:val="center"/>
              <w:rPr>
                <w:rFonts w:eastAsia="Times New Roman"/>
                <w:bCs/>
                <w:color w:val="000000"/>
                <w:sz w:val="22"/>
                <w:szCs w:val="22"/>
              </w:rPr>
            </w:pPr>
          </w:p>
          <w:p w14:paraId="41EA9696" w14:textId="77777777" w:rsidR="00DD4BCA" w:rsidRPr="00E00CB0" w:rsidRDefault="00DD4BCA" w:rsidP="00780112">
            <w:pPr>
              <w:jc w:val="center"/>
              <w:rPr>
                <w:rFonts w:eastAsia="Times New Roman"/>
                <w:bCs/>
                <w:color w:val="000000"/>
                <w:sz w:val="22"/>
                <w:szCs w:val="22"/>
              </w:rPr>
            </w:pPr>
          </w:p>
          <w:p w14:paraId="5F9FC119" w14:textId="77777777" w:rsidR="00DD4BCA" w:rsidRPr="00E00CB0" w:rsidRDefault="00DD4BCA" w:rsidP="00780112">
            <w:pPr>
              <w:jc w:val="center"/>
              <w:rPr>
                <w:rFonts w:eastAsia="Times New Roman"/>
                <w:bCs/>
                <w:color w:val="000000"/>
                <w:sz w:val="22"/>
                <w:szCs w:val="22"/>
              </w:rPr>
            </w:pPr>
          </w:p>
          <w:p w14:paraId="0EBFB64D" w14:textId="77777777" w:rsidR="00DD4BCA" w:rsidRPr="00E00CB0" w:rsidRDefault="00DD4BCA" w:rsidP="00780112">
            <w:pPr>
              <w:jc w:val="center"/>
              <w:rPr>
                <w:rFonts w:eastAsia="Times New Roman"/>
                <w:bCs/>
                <w:color w:val="000000"/>
                <w:sz w:val="22"/>
                <w:szCs w:val="22"/>
              </w:rPr>
            </w:pPr>
          </w:p>
          <w:p w14:paraId="6BC14FC2" w14:textId="77777777" w:rsidR="00DD4BCA" w:rsidRPr="00E00CB0" w:rsidRDefault="00DD4BCA" w:rsidP="00780112">
            <w:pPr>
              <w:jc w:val="center"/>
              <w:rPr>
                <w:rFonts w:eastAsia="Times New Roman"/>
                <w:bCs/>
                <w:color w:val="000000"/>
                <w:sz w:val="22"/>
                <w:szCs w:val="22"/>
              </w:rPr>
            </w:pPr>
          </w:p>
          <w:p w14:paraId="721DB09F" w14:textId="77777777" w:rsidR="00DD4BCA" w:rsidRPr="00E00CB0" w:rsidRDefault="00DD4BCA" w:rsidP="00780112">
            <w:pPr>
              <w:jc w:val="center"/>
              <w:rPr>
                <w:rFonts w:eastAsia="Times New Roman"/>
                <w:bCs/>
                <w:color w:val="000000"/>
                <w:sz w:val="22"/>
                <w:szCs w:val="22"/>
              </w:rPr>
            </w:pPr>
          </w:p>
          <w:p w14:paraId="780DBA5F" w14:textId="77777777" w:rsidR="00DD4BCA" w:rsidRPr="00E00CB0" w:rsidRDefault="00DD4BCA" w:rsidP="00780112">
            <w:pPr>
              <w:jc w:val="center"/>
              <w:rPr>
                <w:rFonts w:eastAsia="Times New Roman"/>
                <w:bCs/>
                <w:color w:val="000000"/>
                <w:sz w:val="22"/>
                <w:szCs w:val="22"/>
              </w:rPr>
            </w:pPr>
          </w:p>
          <w:p w14:paraId="41B3BD08" w14:textId="77777777" w:rsidR="00DD4BCA" w:rsidRPr="00E00CB0" w:rsidRDefault="00DD4BCA" w:rsidP="00780112">
            <w:pPr>
              <w:jc w:val="center"/>
              <w:rPr>
                <w:rFonts w:eastAsia="Times New Roman"/>
                <w:bCs/>
                <w:color w:val="000000"/>
                <w:sz w:val="22"/>
                <w:szCs w:val="22"/>
              </w:rPr>
            </w:pPr>
          </w:p>
          <w:p w14:paraId="2767B2C0" w14:textId="77777777" w:rsidR="00DD4BCA" w:rsidRPr="00E00CB0" w:rsidRDefault="00DD4BCA" w:rsidP="00780112">
            <w:pPr>
              <w:jc w:val="center"/>
              <w:rPr>
                <w:rFonts w:eastAsia="Times New Roman"/>
                <w:bCs/>
                <w:color w:val="000000"/>
                <w:sz w:val="22"/>
                <w:szCs w:val="22"/>
              </w:rPr>
            </w:pPr>
          </w:p>
          <w:p w14:paraId="5041373B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70F0B736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5DB17838" w14:textId="77777777" w:rsidR="00DD4BCA" w:rsidRPr="00E00CB0" w:rsidRDefault="00DD4BCA" w:rsidP="00780112">
            <w:pPr>
              <w:jc w:val="center"/>
              <w:rPr>
                <w:rFonts w:eastAsia="Times New Roman"/>
                <w:bCs/>
                <w:color w:val="000000"/>
                <w:sz w:val="22"/>
                <w:szCs w:val="22"/>
              </w:rPr>
            </w:pPr>
            <w:r w:rsidRPr="00E00CB0">
              <w:rPr>
                <w:bCs/>
                <w:color w:val="000000"/>
                <w:sz w:val="22"/>
                <w:szCs w:val="22"/>
              </w:rPr>
              <w:t>17 500,00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DE1DE" w14:textId="77777777" w:rsidR="00DD4BCA" w:rsidRPr="00E00CB0" w:rsidRDefault="00DD4BCA" w:rsidP="00780112">
            <w:pPr>
              <w:jc w:val="center"/>
              <w:rPr>
                <w:rFonts w:eastAsia="Times New Roman"/>
                <w:bCs/>
                <w:color w:val="000000"/>
                <w:sz w:val="22"/>
                <w:szCs w:val="22"/>
              </w:rPr>
            </w:pPr>
          </w:p>
          <w:p w14:paraId="38AF0692" w14:textId="77777777" w:rsidR="00DD4BCA" w:rsidRPr="00E00CB0" w:rsidRDefault="00DD4BCA" w:rsidP="00780112">
            <w:pPr>
              <w:jc w:val="center"/>
              <w:rPr>
                <w:rFonts w:eastAsia="Times New Roman"/>
                <w:bCs/>
                <w:color w:val="000000"/>
                <w:sz w:val="22"/>
                <w:szCs w:val="22"/>
              </w:rPr>
            </w:pPr>
          </w:p>
          <w:p w14:paraId="2D9BF1DF" w14:textId="77777777" w:rsidR="00DD4BCA" w:rsidRPr="00E00CB0" w:rsidRDefault="00DD4BCA" w:rsidP="00780112">
            <w:pPr>
              <w:jc w:val="center"/>
              <w:rPr>
                <w:rFonts w:eastAsia="Times New Roman"/>
                <w:bCs/>
                <w:color w:val="000000"/>
                <w:sz w:val="22"/>
                <w:szCs w:val="22"/>
              </w:rPr>
            </w:pPr>
          </w:p>
          <w:p w14:paraId="529AC1E4" w14:textId="77777777" w:rsidR="00DD4BCA" w:rsidRPr="00E00CB0" w:rsidRDefault="00DD4BCA" w:rsidP="00780112">
            <w:pPr>
              <w:jc w:val="center"/>
              <w:rPr>
                <w:rFonts w:eastAsia="Times New Roman"/>
                <w:bCs/>
                <w:color w:val="000000"/>
                <w:sz w:val="22"/>
                <w:szCs w:val="22"/>
              </w:rPr>
            </w:pPr>
          </w:p>
          <w:p w14:paraId="160D256B" w14:textId="77777777" w:rsidR="00DD4BCA" w:rsidRPr="00E00CB0" w:rsidRDefault="00DD4BCA" w:rsidP="00780112">
            <w:pPr>
              <w:jc w:val="center"/>
              <w:rPr>
                <w:rFonts w:eastAsia="Times New Roman"/>
                <w:bCs/>
                <w:color w:val="000000"/>
                <w:sz w:val="22"/>
                <w:szCs w:val="22"/>
              </w:rPr>
            </w:pPr>
          </w:p>
          <w:p w14:paraId="11612854" w14:textId="77777777" w:rsidR="00DD4BCA" w:rsidRPr="00E00CB0" w:rsidRDefault="00DD4BCA" w:rsidP="00780112">
            <w:pPr>
              <w:jc w:val="center"/>
              <w:rPr>
                <w:rFonts w:eastAsia="Times New Roman"/>
                <w:bCs/>
                <w:color w:val="000000"/>
                <w:sz w:val="22"/>
                <w:szCs w:val="22"/>
              </w:rPr>
            </w:pPr>
          </w:p>
          <w:p w14:paraId="5754E9AB" w14:textId="77777777" w:rsidR="00DD4BCA" w:rsidRPr="00E00CB0" w:rsidRDefault="00DD4BCA" w:rsidP="00780112">
            <w:pPr>
              <w:jc w:val="center"/>
              <w:rPr>
                <w:rFonts w:eastAsia="Times New Roman"/>
                <w:bCs/>
                <w:color w:val="000000"/>
                <w:sz w:val="22"/>
                <w:szCs w:val="22"/>
              </w:rPr>
            </w:pPr>
          </w:p>
          <w:p w14:paraId="6F952613" w14:textId="77777777" w:rsidR="00DD4BCA" w:rsidRPr="00E00CB0" w:rsidRDefault="00DD4BCA" w:rsidP="00780112">
            <w:pPr>
              <w:jc w:val="center"/>
              <w:rPr>
                <w:rFonts w:eastAsia="Times New Roman"/>
                <w:bCs/>
                <w:color w:val="000000"/>
                <w:sz w:val="22"/>
                <w:szCs w:val="22"/>
              </w:rPr>
            </w:pPr>
          </w:p>
          <w:p w14:paraId="47E2A8C1" w14:textId="77777777" w:rsidR="00DD4BCA" w:rsidRPr="00E00CB0" w:rsidRDefault="00DD4BCA" w:rsidP="00780112">
            <w:pPr>
              <w:jc w:val="center"/>
              <w:rPr>
                <w:rFonts w:eastAsia="Times New Roman"/>
                <w:bCs/>
                <w:color w:val="000000"/>
                <w:sz w:val="22"/>
                <w:szCs w:val="22"/>
              </w:rPr>
            </w:pPr>
          </w:p>
          <w:p w14:paraId="5D70C5B5" w14:textId="77777777" w:rsidR="00DD4BCA" w:rsidRPr="00E00CB0" w:rsidRDefault="00DD4BCA" w:rsidP="00780112">
            <w:pPr>
              <w:jc w:val="center"/>
              <w:rPr>
                <w:rFonts w:eastAsia="Times New Roman"/>
                <w:bCs/>
                <w:color w:val="000000"/>
                <w:sz w:val="22"/>
                <w:szCs w:val="22"/>
              </w:rPr>
            </w:pPr>
          </w:p>
          <w:p w14:paraId="4A5DA98A" w14:textId="77777777" w:rsidR="00DD4BCA" w:rsidRPr="00E00CB0" w:rsidRDefault="00DD4BCA" w:rsidP="00780112">
            <w:pPr>
              <w:jc w:val="center"/>
              <w:rPr>
                <w:rFonts w:eastAsia="Times New Roman"/>
                <w:bCs/>
                <w:color w:val="000000"/>
                <w:sz w:val="22"/>
                <w:szCs w:val="22"/>
              </w:rPr>
            </w:pPr>
          </w:p>
          <w:p w14:paraId="063DE57C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0F996B11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0BAD1451" w14:textId="77777777" w:rsidR="00DD4BCA" w:rsidRPr="00E00CB0" w:rsidRDefault="00DD4BCA" w:rsidP="00780112">
            <w:pPr>
              <w:jc w:val="center"/>
              <w:rPr>
                <w:rFonts w:eastAsia="Times New Roman"/>
                <w:bCs/>
                <w:color w:val="000000"/>
                <w:sz w:val="22"/>
                <w:szCs w:val="22"/>
              </w:rPr>
            </w:pPr>
            <w:r w:rsidRPr="00E00CB0">
              <w:rPr>
                <w:bCs/>
                <w:color w:val="000000"/>
                <w:sz w:val="22"/>
                <w:szCs w:val="22"/>
              </w:rPr>
              <w:t>17 500,00</w:t>
            </w:r>
          </w:p>
        </w:tc>
      </w:tr>
      <w:tr w:rsidR="00DD4BCA" w:rsidRPr="00E00CB0" w14:paraId="14234AA2" w14:textId="77777777" w:rsidTr="00CD36BC">
        <w:trPr>
          <w:trHeight w:val="19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06D416" w14:textId="77777777" w:rsidR="00DD4BCA" w:rsidRDefault="00DD4BCA" w:rsidP="00780112">
            <w:r>
              <w:t>Подпрограмма «Обеспечение реализации муниципальной политики на территории сельского поселения Мазейский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310E2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0DAB6D1F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0485F62A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224149B4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3DB54AD1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6F041841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0B2357C6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65EAF89B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02503C90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5B300327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  <w:r w:rsidRPr="00E00CB0">
              <w:rPr>
                <w:bCs/>
                <w:sz w:val="22"/>
                <w:szCs w:val="22"/>
              </w:rPr>
              <w:t>909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5DAC4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1D67BC1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C5659D5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7C0F522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088DF0A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DE13344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37866C2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D0B0884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B527EA1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6D0B5B0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6FA8C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556D65A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F6A2086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56E88D3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C83DFD1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A2E349C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9A51CCA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E4E3C3C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A69B53E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45AF77F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5933B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C7E454E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3359961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A49E21F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F74AED4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A63E69E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592E896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FF163E8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A92BBF0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A409505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01 4 00 00000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1A872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81021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541F9F59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5C30FF9C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5ECADB30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2747A046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01DC5D1F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7DED30DF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0F78C737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277F3843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569E2D6B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0D413BDD" w14:textId="39188175" w:rsidR="00DD4BCA" w:rsidRPr="00E00CB0" w:rsidRDefault="00235E52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321 758</w:t>
            </w:r>
            <w:r w:rsidR="00DD4BCA" w:rsidRPr="00E00CB0">
              <w:rPr>
                <w:bCs/>
                <w:color w:val="000000"/>
                <w:sz w:val="22"/>
                <w:szCs w:val="22"/>
              </w:rPr>
              <w:t>,98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24688" w14:textId="77777777" w:rsidR="00DD4BCA" w:rsidRPr="00E00CB0" w:rsidRDefault="00DD4BCA" w:rsidP="00780112">
            <w:pPr>
              <w:jc w:val="center"/>
              <w:rPr>
                <w:rFonts w:eastAsia="Times New Roman"/>
                <w:bCs/>
                <w:color w:val="000000"/>
                <w:sz w:val="22"/>
                <w:szCs w:val="22"/>
              </w:rPr>
            </w:pPr>
          </w:p>
          <w:p w14:paraId="5E78A08D" w14:textId="77777777" w:rsidR="00DD4BCA" w:rsidRPr="00E00CB0" w:rsidRDefault="00DD4BCA" w:rsidP="00780112">
            <w:pPr>
              <w:jc w:val="center"/>
              <w:rPr>
                <w:rFonts w:eastAsia="Times New Roman"/>
                <w:bCs/>
                <w:color w:val="000000"/>
                <w:sz w:val="22"/>
                <w:szCs w:val="22"/>
              </w:rPr>
            </w:pPr>
          </w:p>
          <w:p w14:paraId="54B4368F" w14:textId="77777777" w:rsidR="00DD4BCA" w:rsidRPr="00E00CB0" w:rsidRDefault="00DD4BCA" w:rsidP="00780112">
            <w:pPr>
              <w:jc w:val="center"/>
              <w:rPr>
                <w:rFonts w:eastAsia="Times New Roman"/>
                <w:bCs/>
                <w:color w:val="000000"/>
                <w:sz w:val="22"/>
                <w:szCs w:val="22"/>
              </w:rPr>
            </w:pPr>
          </w:p>
          <w:p w14:paraId="209DF706" w14:textId="77777777" w:rsidR="00DD4BCA" w:rsidRPr="00E00CB0" w:rsidRDefault="00DD4BCA" w:rsidP="00780112">
            <w:pPr>
              <w:jc w:val="center"/>
              <w:rPr>
                <w:rFonts w:eastAsia="Times New Roman"/>
                <w:bCs/>
                <w:color w:val="000000"/>
                <w:sz w:val="22"/>
                <w:szCs w:val="22"/>
              </w:rPr>
            </w:pPr>
          </w:p>
          <w:p w14:paraId="671A6A4F" w14:textId="77777777" w:rsidR="00DD4BCA" w:rsidRPr="00E00CB0" w:rsidRDefault="00DD4BCA" w:rsidP="00780112">
            <w:pPr>
              <w:jc w:val="center"/>
              <w:rPr>
                <w:rFonts w:eastAsia="Times New Roman"/>
                <w:bCs/>
                <w:color w:val="000000"/>
                <w:sz w:val="22"/>
                <w:szCs w:val="22"/>
              </w:rPr>
            </w:pPr>
          </w:p>
          <w:p w14:paraId="7B6D3D53" w14:textId="77777777" w:rsidR="00DD4BCA" w:rsidRPr="00E00CB0" w:rsidRDefault="00DD4BCA" w:rsidP="00780112">
            <w:pPr>
              <w:jc w:val="center"/>
              <w:rPr>
                <w:rFonts w:eastAsia="Times New Roman"/>
                <w:bCs/>
                <w:color w:val="000000"/>
                <w:sz w:val="22"/>
                <w:szCs w:val="22"/>
              </w:rPr>
            </w:pPr>
          </w:p>
          <w:p w14:paraId="28D6972F" w14:textId="77777777" w:rsidR="00DD4BCA" w:rsidRPr="00E00CB0" w:rsidRDefault="00DD4BCA" w:rsidP="00780112">
            <w:pPr>
              <w:jc w:val="center"/>
              <w:rPr>
                <w:rFonts w:eastAsia="Times New Roman"/>
                <w:bCs/>
                <w:color w:val="000000"/>
                <w:sz w:val="22"/>
                <w:szCs w:val="22"/>
              </w:rPr>
            </w:pPr>
          </w:p>
          <w:p w14:paraId="4B72ADA1" w14:textId="77777777" w:rsidR="00DD4BCA" w:rsidRPr="00E00CB0" w:rsidRDefault="00DD4BCA" w:rsidP="00780112">
            <w:pPr>
              <w:jc w:val="center"/>
              <w:rPr>
                <w:rFonts w:eastAsia="Times New Roman"/>
                <w:bCs/>
                <w:color w:val="000000"/>
                <w:sz w:val="22"/>
                <w:szCs w:val="22"/>
              </w:rPr>
            </w:pPr>
          </w:p>
          <w:p w14:paraId="097BE53D" w14:textId="77777777" w:rsidR="00DD4BCA" w:rsidRPr="00E00CB0" w:rsidRDefault="00DD4BCA" w:rsidP="00780112">
            <w:pPr>
              <w:jc w:val="center"/>
              <w:rPr>
                <w:rFonts w:eastAsia="Times New Roman"/>
                <w:bCs/>
                <w:color w:val="000000"/>
                <w:sz w:val="22"/>
                <w:szCs w:val="22"/>
              </w:rPr>
            </w:pPr>
          </w:p>
          <w:p w14:paraId="71161047" w14:textId="77777777" w:rsidR="00DD4BCA" w:rsidRPr="00E00CB0" w:rsidRDefault="00DD4BCA" w:rsidP="00780112">
            <w:pPr>
              <w:jc w:val="center"/>
              <w:rPr>
                <w:rFonts w:eastAsia="Times New Roman"/>
                <w:bCs/>
                <w:color w:val="000000"/>
                <w:sz w:val="22"/>
                <w:szCs w:val="22"/>
              </w:rPr>
            </w:pPr>
          </w:p>
          <w:p w14:paraId="767B59B1" w14:textId="77777777" w:rsidR="00DD4BCA" w:rsidRPr="00E00CB0" w:rsidRDefault="00DD4BCA" w:rsidP="00780112">
            <w:pPr>
              <w:jc w:val="center"/>
              <w:rPr>
                <w:rFonts w:eastAsia="Times New Roman"/>
                <w:bCs/>
                <w:color w:val="000000"/>
                <w:sz w:val="22"/>
                <w:szCs w:val="22"/>
              </w:rPr>
            </w:pPr>
            <w:r w:rsidRPr="00E00CB0">
              <w:rPr>
                <w:rFonts w:eastAsia="Times New Roman"/>
                <w:bCs/>
                <w:color w:val="000000"/>
                <w:sz w:val="22"/>
                <w:szCs w:val="22"/>
              </w:rPr>
              <w:t>17 500,00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CDCB3" w14:textId="77777777" w:rsidR="00DD4BCA" w:rsidRPr="00E00CB0" w:rsidRDefault="00DD4BCA" w:rsidP="00780112">
            <w:pPr>
              <w:jc w:val="center"/>
              <w:rPr>
                <w:rFonts w:eastAsia="Times New Roman"/>
                <w:bCs/>
                <w:color w:val="000000"/>
                <w:sz w:val="22"/>
                <w:szCs w:val="22"/>
              </w:rPr>
            </w:pPr>
          </w:p>
          <w:p w14:paraId="551BB38A" w14:textId="77777777" w:rsidR="00DD4BCA" w:rsidRPr="00E00CB0" w:rsidRDefault="00DD4BCA" w:rsidP="00780112">
            <w:pPr>
              <w:jc w:val="center"/>
              <w:rPr>
                <w:rFonts w:eastAsia="Times New Roman"/>
                <w:bCs/>
                <w:color w:val="000000"/>
                <w:sz w:val="22"/>
                <w:szCs w:val="22"/>
              </w:rPr>
            </w:pPr>
          </w:p>
          <w:p w14:paraId="22C3A05B" w14:textId="77777777" w:rsidR="00DD4BCA" w:rsidRPr="00E00CB0" w:rsidRDefault="00DD4BCA" w:rsidP="00780112">
            <w:pPr>
              <w:jc w:val="center"/>
              <w:rPr>
                <w:rFonts w:eastAsia="Times New Roman"/>
                <w:bCs/>
                <w:color w:val="000000"/>
                <w:sz w:val="22"/>
                <w:szCs w:val="22"/>
              </w:rPr>
            </w:pPr>
          </w:p>
          <w:p w14:paraId="45EB9A20" w14:textId="77777777" w:rsidR="00DD4BCA" w:rsidRPr="00E00CB0" w:rsidRDefault="00DD4BCA" w:rsidP="00780112">
            <w:pPr>
              <w:jc w:val="center"/>
              <w:rPr>
                <w:rFonts w:eastAsia="Times New Roman"/>
                <w:bCs/>
                <w:color w:val="000000"/>
                <w:sz w:val="22"/>
                <w:szCs w:val="22"/>
              </w:rPr>
            </w:pPr>
          </w:p>
          <w:p w14:paraId="7A849A02" w14:textId="77777777" w:rsidR="00DD4BCA" w:rsidRPr="00E00CB0" w:rsidRDefault="00DD4BCA" w:rsidP="00780112">
            <w:pPr>
              <w:jc w:val="center"/>
              <w:rPr>
                <w:rFonts w:eastAsia="Times New Roman"/>
                <w:bCs/>
                <w:color w:val="000000"/>
                <w:sz w:val="22"/>
                <w:szCs w:val="22"/>
              </w:rPr>
            </w:pPr>
          </w:p>
          <w:p w14:paraId="4C153D81" w14:textId="77777777" w:rsidR="00DD4BCA" w:rsidRPr="00E00CB0" w:rsidRDefault="00DD4BCA" w:rsidP="00780112">
            <w:pPr>
              <w:jc w:val="center"/>
              <w:rPr>
                <w:rFonts w:eastAsia="Times New Roman"/>
                <w:bCs/>
                <w:color w:val="000000"/>
                <w:sz w:val="22"/>
                <w:szCs w:val="22"/>
              </w:rPr>
            </w:pPr>
          </w:p>
          <w:p w14:paraId="65E56497" w14:textId="77777777" w:rsidR="00DD4BCA" w:rsidRPr="00E00CB0" w:rsidRDefault="00DD4BCA" w:rsidP="00780112">
            <w:pPr>
              <w:jc w:val="center"/>
              <w:rPr>
                <w:rFonts w:eastAsia="Times New Roman"/>
                <w:bCs/>
                <w:color w:val="000000"/>
                <w:sz w:val="22"/>
                <w:szCs w:val="22"/>
              </w:rPr>
            </w:pPr>
          </w:p>
          <w:p w14:paraId="2C50CFD2" w14:textId="77777777" w:rsidR="00DD4BCA" w:rsidRPr="00E00CB0" w:rsidRDefault="00DD4BCA" w:rsidP="00780112">
            <w:pPr>
              <w:jc w:val="center"/>
              <w:rPr>
                <w:rFonts w:eastAsia="Times New Roman"/>
                <w:bCs/>
                <w:color w:val="000000"/>
                <w:sz w:val="22"/>
                <w:szCs w:val="22"/>
              </w:rPr>
            </w:pPr>
          </w:p>
          <w:p w14:paraId="33417266" w14:textId="77777777" w:rsidR="00DD4BCA" w:rsidRPr="00E00CB0" w:rsidRDefault="00DD4BCA" w:rsidP="00780112">
            <w:pPr>
              <w:jc w:val="center"/>
              <w:rPr>
                <w:rFonts w:eastAsia="Times New Roman"/>
                <w:bCs/>
                <w:color w:val="000000"/>
                <w:sz w:val="22"/>
                <w:szCs w:val="22"/>
              </w:rPr>
            </w:pPr>
          </w:p>
          <w:p w14:paraId="70CE74FD" w14:textId="77777777" w:rsidR="00DD4BCA" w:rsidRPr="00E00CB0" w:rsidRDefault="00DD4BCA" w:rsidP="00780112">
            <w:pPr>
              <w:jc w:val="center"/>
              <w:rPr>
                <w:rFonts w:eastAsia="Times New Roman"/>
                <w:bCs/>
                <w:color w:val="000000"/>
                <w:sz w:val="22"/>
                <w:szCs w:val="22"/>
              </w:rPr>
            </w:pPr>
          </w:p>
          <w:p w14:paraId="3B6B081E" w14:textId="77777777" w:rsidR="00DD4BCA" w:rsidRPr="00E00CB0" w:rsidRDefault="00DD4BCA" w:rsidP="00780112">
            <w:pPr>
              <w:jc w:val="center"/>
              <w:rPr>
                <w:rFonts w:eastAsia="Times New Roman"/>
                <w:bCs/>
                <w:color w:val="000000"/>
                <w:sz w:val="22"/>
                <w:szCs w:val="22"/>
              </w:rPr>
            </w:pPr>
            <w:r w:rsidRPr="00E00CB0">
              <w:rPr>
                <w:rFonts w:eastAsia="Times New Roman"/>
                <w:bCs/>
                <w:color w:val="000000"/>
                <w:sz w:val="22"/>
                <w:szCs w:val="22"/>
              </w:rPr>
              <w:t>17 500,00</w:t>
            </w:r>
          </w:p>
        </w:tc>
      </w:tr>
      <w:tr w:rsidR="00DD4BCA" w:rsidRPr="00E00CB0" w14:paraId="668DD40A" w14:textId="77777777" w:rsidTr="00CD36BC">
        <w:trPr>
          <w:trHeight w:val="19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F2D343" w14:textId="77777777" w:rsidR="00DD4BCA" w:rsidRDefault="00DD4BCA" w:rsidP="00780112">
            <w:pPr>
              <w:pStyle w:val="ConsPlusNormal"/>
              <w:ind w:firstLine="0"/>
            </w:pPr>
            <w:r w:rsidRPr="00A82385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«</w:t>
            </w:r>
            <w:r w:rsidRPr="00A82385">
              <w:rPr>
                <w:rFonts w:ascii="Times New Roman" w:hAnsi="Times New Roman"/>
                <w:sz w:val="24"/>
                <w:szCs w:val="24"/>
              </w:rPr>
              <w:t xml:space="preserve">Приобретение услуг по сопровождению сетевого программного обеспечения </w:t>
            </w:r>
            <w:r>
              <w:rPr>
                <w:rFonts w:ascii="Times New Roman" w:hAnsi="Times New Roman"/>
                <w:sz w:val="24"/>
                <w:szCs w:val="24"/>
              </w:rPr>
              <w:t>по электронному ведению похозяйственного учета</w:t>
            </w:r>
            <w:r w:rsidRPr="00A82385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F83D7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3091820F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593740B4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37BA2FA1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7CC1FF16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3963F9C3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4B71709A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59F997B7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573E242A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05FE538D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08D7F81B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  <w:r w:rsidRPr="00E00CB0">
              <w:rPr>
                <w:bCs/>
                <w:sz w:val="22"/>
                <w:szCs w:val="22"/>
              </w:rPr>
              <w:t>909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5D9E8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89578AA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942F45C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8A56F20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DA4E24A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989E52E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A2A0DAC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A5B51E7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C6203A0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73202DD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4A4CE4C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B16AC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FF18EE3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1038277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EB0ED90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496A174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1BCA798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D7664DB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2082276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D1F0147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980D6BC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EBAD140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A4DC2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085C639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7123BC5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18BBDD9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8FEFA08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8CAFAB1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E0046D2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BA9BD0E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9C6A8F7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54CCE44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E91EBEF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01 4 02 00000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4F295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B3843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609A3F06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1870BD79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38217AD6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77724033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7515EA45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64C9621C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1CC5AE8E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66C64404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5F2C43C3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403088C6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20FBF437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00CB0">
              <w:rPr>
                <w:rFonts w:eastAsia="Times New Roman"/>
                <w:color w:val="000000"/>
                <w:sz w:val="22"/>
                <w:szCs w:val="22"/>
              </w:rPr>
              <w:t>17 500,00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4A51D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04CF4027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1DDCB9F7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37D6E923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4ABAA43A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753B2DF8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7A5F6852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3931FAEA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4D73B6DA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6B3AACD9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4505F100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0FFB63B2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00CB0">
              <w:rPr>
                <w:rFonts w:eastAsia="Times New Roman"/>
                <w:color w:val="000000"/>
                <w:sz w:val="22"/>
                <w:szCs w:val="22"/>
              </w:rPr>
              <w:t>17 500,00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C5D36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5300A746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5B1E0D48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2AF06FBB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64FB13FA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0F3A3CC2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48399746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646D2621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4A5CA7B0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5F99F3C3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30295E1A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3E0BD241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00CB0">
              <w:rPr>
                <w:rFonts w:eastAsia="Times New Roman"/>
                <w:color w:val="000000"/>
                <w:sz w:val="22"/>
                <w:szCs w:val="22"/>
              </w:rPr>
              <w:t>17 500,00</w:t>
            </w:r>
          </w:p>
        </w:tc>
      </w:tr>
      <w:tr w:rsidR="00DD4BCA" w:rsidRPr="00E00CB0" w14:paraId="4672E94B" w14:textId="77777777" w:rsidTr="00CD36BC">
        <w:trPr>
          <w:trHeight w:val="19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0C67F6" w14:textId="77777777" w:rsidR="00DD4BCA" w:rsidRDefault="00DD4BCA" w:rsidP="00780112">
            <w:pPr>
              <w:rPr>
                <w:color w:val="000000"/>
              </w:rPr>
            </w:pPr>
            <w:r>
              <w:rPr>
                <w:color w:val="000000"/>
              </w:rPr>
              <w:t xml:space="preserve">Расходы на мероприятия по совершенствованию муниципального управления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D2A85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23552E93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15E8736E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11A0F504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66E45AD1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  <w:r w:rsidRPr="00E00CB0">
              <w:rPr>
                <w:bCs/>
                <w:sz w:val="22"/>
                <w:szCs w:val="22"/>
              </w:rPr>
              <w:t>909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CDEE3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E7F97F0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FF49420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4E36378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26BD63F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71F35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244F272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A15D01C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1DDB410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151A740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A0923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E8D30BF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993EF98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B5B7CC0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 xml:space="preserve">01 4 02 </w:t>
            </w:r>
            <w:r w:rsidRPr="00E00CB0">
              <w:rPr>
                <w:color w:val="000000"/>
                <w:sz w:val="22"/>
                <w:szCs w:val="22"/>
                <w:lang w:val="en-US"/>
              </w:rPr>
              <w:t>S6</w:t>
            </w:r>
            <w:r w:rsidRPr="00E00CB0">
              <w:rPr>
                <w:color w:val="000000"/>
                <w:sz w:val="22"/>
                <w:szCs w:val="22"/>
              </w:rPr>
              <w:t>79</w:t>
            </w:r>
            <w:r w:rsidRPr="00E00CB0">
              <w:rPr>
                <w:color w:val="000000"/>
                <w:sz w:val="22"/>
                <w:szCs w:val="22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DA61F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ABAF7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1C938F6B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63F1AEBF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49C9BC0A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00CB0">
              <w:rPr>
                <w:rFonts w:eastAsia="Times New Roman"/>
                <w:color w:val="000000"/>
                <w:sz w:val="22"/>
                <w:szCs w:val="22"/>
              </w:rPr>
              <w:t>17 500,00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F9FA0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32DBAEB8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30CA8A68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652C8F25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E00CB0">
              <w:rPr>
                <w:rFonts w:eastAsia="Times New Roman"/>
                <w:color w:val="000000"/>
                <w:sz w:val="22"/>
                <w:szCs w:val="22"/>
              </w:rPr>
              <w:t>17 500,00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C76B3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36E29F53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2F06F504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38F26755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00CB0">
              <w:rPr>
                <w:rFonts w:eastAsia="Times New Roman"/>
                <w:color w:val="000000"/>
                <w:sz w:val="22"/>
                <w:szCs w:val="22"/>
              </w:rPr>
              <w:t>17 500,00</w:t>
            </w:r>
          </w:p>
        </w:tc>
      </w:tr>
      <w:tr w:rsidR="00DD4BCA" w:rsidRPr="00E00CB0" w14:paraId="59E2EF5C" w14:textId="77777777" w:rsidTr="00CD36BC">
        <w:trPr>
          <w:trHeight w:val="19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6CABAD" w14:textId="77777777" w:rsidR="00DD4BCA" w:rsidRDefault="00DD4BCA" w:rsidP="0078011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2E5FE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673DE217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4C177BA0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3BEE8450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4856CD13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45062DD7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  <w:r w:rsidRPr="00E00CB0">
              <w:rPr>
                <w:bCs/>
                <w:sz w:val="22"/>
                <w:szCs w:val="22"/>
              </w:rPr>
              <w:t>909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96614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E6DBFFD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36B4BFD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64F0525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0854D49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4F2B221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84FD6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D0BB941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5CEDDD5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C2131E3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0838E88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1FFD2AC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1CD1B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D663643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53C7DAF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CAE7824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C43E78C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416EA68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E00CB0">
              <w:rPr>
                <w:color w:val="000000"/>
                <w:sz w:val="22"/>
                <w:szCs w:val="22"/>
              </w:rPr>
              <w:t xml:space="preserve">01 4 02 </w:t>
            </w:r>
            <w:r w:rsidRPr="00E00CB0">
              <w:rPr>
                <w:color w:val="000000"/>
                <w:sz w:val="22"/>
                <w:szCs w:val="22"/>
                <w:lang w:val="en-US"/>
              </w:rPr>
              <w:t>S6</w:t>
            </w:r>
            <w:r w:rsidRPr="00E00CB0">
              <w:rPr>
                <w:color w:val="000000"/>
                <w:sz w:val="22"/>
                <w:szCs w:val="22"/>
              </w:rPr>
              <w:t>79</w:t>
            </w:r>
            <w:r w:rsidRPr="00E00CB0">
              <w:rPr>
                <w:color w:val="000000"/>
                <w:sz w:val="22"/>
                <w:szCs w:val="22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B7E10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58FDCF7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B1CCF90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B53AD5D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42EB1E8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E6C0B69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EBE32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64D3522A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1A03F279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2479BDF0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6D785995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3D118837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00CB0">
              <w:rPr>
                <w:rFonts w:eastAsia="Times New Roman"/>
                <w:color w:val="000000"/>
                <w:sz w:val="22"/>
                <w:szCs w:val="22"/>
              </w:rPr>
              <w:t>17 500,00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36CC9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6C914DCF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1D62E288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75993745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11EA574B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66238A39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E00CB0">
              <w:rPr>
                <w:rFonts w:eastAsia="Times New Roman"/>
                <w:color w:val="000000"/>
                <w:sz w:val="22"/>
                <w:szCs w:val="22"/>
              </w:rPr>
              <w:t>17 500,00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A8C76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046B9052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2D8C3A3C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77A2DC38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3DE75B09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6F9C4A7F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00CB0">
              <w:rPr>
                <w:rFonts w:eastAsia="Times New Roman"/>
                <w:color w:val="000000"/>
                <w:sz w:val="22"/>
                <w:szCs w:val="22"/>
              </w:rPr>
              <w:t>17 500,00</w:t>
            </w:r>
          </w:p>
        </w:tc>
      </w:tr>
      <w:tr w:rsidR="00DD4BCA" w:rsidRPr="00E00CB0" w14:paraId="0C92A220" w14:textId="77777777" w:rsidTr="00CD36BC">
        <w:trPr>
          <w:trHeight w:val="318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0574C2" w14:textId="77777777" w:rsidR="00DD4BCA" w:rsidRDefault="00DD4BCA" w:rsidP="00780112">
            <w:r>
              <w:rPr>
                <w:color w:val="000000"/>
              </w:rPr>
              <w:t xml:space="preserve">Основное мероприятие </w:t>
            </w:r>
            <w:r>
              <w:rPr>
                <w:color w:val="000000"/>
              </w:rPr>
              <w:lastRenderedPageBreak/>
              <w:t>«</w:t>
            </w:r>
            <w:r>
              <w:t>Разработка документации и экологическое сопровождение по охране окружающей природной среды»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D3C99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51EA98D1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2FF55E99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733AD0CC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32690B4F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02E3B071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73F49140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087538EB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141552BC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  <w:r w:rsidRPr="00E00CB0">
              <w:rPr>
                <w:bCs/>
                <w:sz w:val="22"/>
                <w:szCs w:val="22"/>
              </w:rPr>
              <w:t>909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3B517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C16EF13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6DE7CD3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0678B16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F4F9C11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C23002E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5CAD3E7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130340A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149256C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D6625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EB45EF9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8AC65E0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8CD201C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055B4EE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30AD15F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10F0B38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92E37CA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D1F0F0E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181A6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82796FE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1D87860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88EB626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5EE76EA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854E82C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C5B8872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E8E5A8D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634A498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014 04 00000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B3F19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080CB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BE9B601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FF7F810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6F46464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8BC1D6E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3C1DB48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F061639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78F63F9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2FB0413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2D824B9" w14:textId="7ACEC1A1" w:rsidR="00DD4BCA" w:rsidRPr="00E00CB0" w:rsidRDefault="00235E52" w:rsidP="0078011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  <w:r w:rsidR="00DD4BCA" w:rsidRPr="00E00CB0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5</w:t>
            </w:r>
            <w:r w:rsidR="00DD4BCA" w:rsidRPr="00E00CB0">
              <w:rPr>
                <w:color w:val="000000"/>
                <w:sz w:val="22"/>
                <w:szCs w:val="22"/>
              </w:rPr>
              <w:t>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57C31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327A1302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1037F7D7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4E2BAADA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7C464C6D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2FEEECA2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7BF8C037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10F2F51F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53B2528B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7B1585BE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E00CB0">
              <w:rPr>
                <w:rFonts w:eastAsia="Times New Roman"/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8D5C5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64ED90E6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08DCB973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16C327DA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57DC9D14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4582DBA9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4831C29A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3803707A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76FECCB0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27FF6A02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00CB0">
              <w:rPr>
                <w:rFonts w:eastAsia="Times New Roman"/>
                <w:color w:val="000000"/>
                <w:sz w:val="22"/>
                <w:szCs w:val="22"/>
              </w:rPr>
              <w:t>0,00</w:t>
            </w:r>
          </w:p>
        </w:tc>
      </w:tr>
      <w:tr w:rsidR="00DD4BCA" w:rsidRPr="00E00CB0" w14:paraId="4AABB968" w14:textId="77777777" w:rsidTr="00CD36BC">
        <w:trPr>
          <w:trHeight w:val="318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625F78" w14:textId="77777777" w:rsidR="00DD4BCA" w:rsidRDefault="00DD4BCA" w:rsidP="00780112">
            <w:pPr>
              <w:rPr>
                <w:color w:val="000000"/>
              </w:rPr>
            </w:pPr>
            <w:r>
              <w:lastRenderedPageBreak/>
              <w:t>Расходы по р</w:t>
            </w:r>
            <w:r>
              <w:rPr>
                <w:color w:val="000000"/>
              </w:rPr>
              <w:t xml:space="preserve">азработке </w:t>
            </w:r>
            <w:r>
              <w:t>документации и экологическому сопровождению по охране окружающей природной среды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56121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  <w:r w:rsidRPr="00E00CB0">
              <w:rPr>
                <w:bCs/>
                <w:sz w:val="22"/>
                <w:szCs w:val="22"/>
              </w:rPr>
              <w:t>909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BDD12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CCA37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66F2E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01 4 04 20280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41153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98048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71B2FE8" w14:textId="167116BF" w:rsidR="00DD4BCA" w:rsidRPr="00E00CB0" w:rsidRDefault="00235E52" w:rsidP="0078011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  <w:r w:rsidR="00DD4BCA" w:rsidRPr="00E00CB0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5</w:t>
            </w:r>
            <w:r w:rsidR="00DD4BCA" w:rsidRPr="00E00CB0">
              <w:rPr>
                <w:color w:val="000000"/>
                <w:sz w:val="22"/>
                <w:szCs w:val="22"/>
              </w:rPr>
              <w:t>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9CAE5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17B99773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45F3CB9A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E00CB0">
              <w:rPr>
                <w:rFonts w:eastAsia="Times New Roman"/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6AEF5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2B02C8F1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24E39A85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00CB0">
              <w:rPr>
                <w:rFonts w:eastAsia="Times New Roman"/>
                <w:color w:val="000000"/>
                <w:sz w:val="22"/>
                <w:szCs w:val="22"/>
              </w:rPr>
              <w:t>0,00</w:t>
            </w:r>
          </w:p>
        </w:tc>
      </w:tr>
      <w:tr w:rsidR="00DD4BCA" w:rsidRPr="00E00CB0" w14:paraId="0817527E" w14:textId="77777777" w:rsidTr="00CD36BC">
        <w:trPr>
          <w:trHeight w:val="318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F4A37F" w14:textId="77777777" w:rsidR="00DD4BCA" w:rsidRDefault="00DD4BCA" w:rsidP="0078011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11B60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22F3FC5B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0524F7AB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763E0EF8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45D1349B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05DC0989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  <w:r w:rsidRPr="00E00CB0">
              <w:rPr>
                <w:bCs/>
                <w:sz w:val="22"/>
                <w:szCs w:val="22"/>
              </w:rPr>
              <w:t>909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67D79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7E86758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9D17363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3445D55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0BD3A7B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67947CB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3F8AE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A28256C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1305D86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780CDDA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365D473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49418B8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515A0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C9B593D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EBB6940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6C1B244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FE09179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539C6B2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01 4 04 20280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85854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DB17B29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CCEBC44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2197DE2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6FF0046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FBA479C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9FEC4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F8F8FE6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1905D92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A627CE9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F5ECC6F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2D5BDB4" w14:textId="5F3CC486" w:rsidR="00DD4BCA" w:rsidRPr="00E00CB0" w:rsidRDefault="00235E52" w:rsidP="0078011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  <w:r w:rsidR="00DD4BCA" w:rsidRPr="00E00CB0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5</w:t>
            </w:r>
            <w:r w:rsidR="00DD4BCA" w:rsidRPr="00E00CB0">
              <w:rPr>
                <w:color w:val="000000"/>
                <w:sz w:val="22"/>
                <w:szCs w:val="22"/>
              </w:rPr>
              <w:t>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B7422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0A034314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3A30FA28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03F9AA99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1C126FCC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0A57B224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E00CB0">
              <w:rPr>
                <w:rFonts w:eastAsia="Times New Roman"/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9B810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49F7255D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29613BAD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123B1BFD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00AD7EF9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1AECC391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00CB0">
              <w:rPr>
                <w:rFonts w:eastAsia="Times New Roman"/>
                <w:color w:val="000000"/>
                <w:sz w:val="22"/>
                <w:szCs w:val="22"/>
              </w:rPr>
              <w:t>0,00</w:t>
            </w:r>
          </w:p>
        </w:tc>
      </w:tr>
      <w:tr w:rsidR="00DD4BCA" w:rsidRPr="00E00CB0" w14:paraId="5276A3CC" w14:textId="77777777" w:rsidTr="00CD36BC">
        <w:trPr>
          <w:trHeight w:val="318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46F53" w14:textId="77777777" w:rsidR="00DD4BCA" w:rsidRDefault="00DD4BCA" w:rsidP="00780112">
            <w:pPr>
              <w:rPr>
                <w:color w:val="000000"/>
              </w:rPr>
            </w:pPr>
            <w:r w:rsidRPr="00750004">
              <w:t xml:space="preserve">Основное мероприятие «Прочие мероприятия сельского поселения </w:t>
            </w:r>
            <w:r>
              <w:t>Мазей</w:t>
            </w:r>
            <w:r w:rsidRPr="00750004">
              <w:t>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F802E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6A154FAC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4E9E624F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2D2E4EF6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6497FA2C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35655CC7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0CA4FC43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306E5222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  <w:r w:rsidRPr="00E00CB0">
              <w:rPr>
                <w:sz w:val="22"/>
                <w:szCs w:val="22"/>
              </w:rPr>
              <w:t>909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1BA3F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4162B8D6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0359BB31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246F0B4A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5310CA1B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46265ECD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490FB504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7AA02C6C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5207F" w14:textId="77777777" w:rsidR="00DD4BCA" w:rsidRPr="00E00CB0" w:rsidRDefault="00DD4BCA" w:rsidP="00780112">
            <w:pPr>
              <w:rPr>
                <w:sz w:val="22"/>
                <w:szCs w:val="22"/>
              </w:rPr>
            </w:pPr>
          </w:p>
          <w:p w14:paraId="244C8C51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27AFD3B9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1F5A20F3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5FAEBB5B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4D566AEC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0750C9E9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415EB1E2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AF474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32E0FFAD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  <w:r w:rsidRPr="00E00CB0">
              <w:rPr>
                <w:sz w:val="22"/>
                <w:szCs w:val="22"/>
              </w:rPr>
              <w:t xml:space="preserve"> </w:t>
            </w:r>
          </w:p>
          <w:p w14:paraId="7CBD5B26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075EAFB4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56873946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1CAD04B4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349A31CD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1A755918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sz w:val="22"/>
                <w:szCs w:val="22"/>
              </w:rPr>
              <w:t>01 4 05 00000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7BC78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61DC3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A209755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F5A7B62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D3C40D6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B900A3C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FE59E59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6F8B499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E34F327" w14:textId="38254161" w:rsidR="00DD4BCA" w:rsidRPr="00E00CB0" w:rsidRDefault="00235E52" w:rsidP="0078011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296 758</w:t>
            </w:r>
            <w:r w:rsidR="00DD4BCA" w:rsidRPr="00E00CB0">
              <w:rPr>
                <w:color w:val="000000"/>
                <w:sz w:val="22"/>
                <w:szCs w:val="22"/>
              </w:rPr>
              <w:t>,98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0E108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3FA5BCC8" w14:textId="77777777" w:rsidR="00DD4BCA" w:rsidRPr="00E00CB0" w:rsidRDefault="00DD4BCA" w:rsidP="00780112">
            <w:pPr>
              <w:rPr>
                <w:rFonts w:eastAsia="Times New Roman"/>
                <w:sz w:val="22"/>
                <w:szCs w:val="22"/>
              </w:rPr>
            </w:pPr>
          </w:p>
          <w:p w14:paraId="54482C6E" w14:textId="77777777" w:rsidR="00DD4BCA" w:rsidRPr="00E00CB0" w:rsidRDefault="00DD4BCA" w:rsidP="00780112">
            <w:pPr>
              <w:rPr>
                <w:rFonts w:eastAsia="Times New Roman"/>
                <w:sz w:val="22"/>
                <w:szCs w:val="22"/>
              </w:rPr>
            </w:pPr>
          </w:p>
          <w:p w14:paraId="6FDD67C0" w14:textId="77777777" w:rsidR="00DD4BCA" w:rsidRPr="00E00CB0" w:rsidRDefault="00DD4BCA" w:rsidP="00780112">
            <w:pPr>
              <w:rPr>
                <w:rFonts w:eastAsia="Times New Roman"/>
                <w:sz w:val="22"/>
                <w:szCs w:val="22"/>
              </w:rPr>
            </w:pPr>
          </w:p>
          <w:p w14:paraId="1BE23141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4F8851DF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3BB9A7E3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5C6A7B11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01F94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2BC859E4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402D53AC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25EFD124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7C371BE1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693583B7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450B02C9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00CB0">
              <w:rPr>
                <w:rFonts w:eastAsia="Times New Roman"/>
                <w:color w:val="000000"/>
                <w:sz w:val="22"/>
                <w:szCs w:val="22"/>
              </w:rPr>
              <w:t>0,00</w:t>
            </w:r>
          </w:p>
        </w:tc>
      </w:tr>
      <w:tr w:rsidR="00DD4BCA" w:rsidRPr="00E00CB0" w14:paraId="7C38E6EE" w14:textId="77777777" w:rsidTr="00CD36BC">
        <w:trPr>
          <w:trHeight w:val="318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6AD97" w14:textId="77777777" w:rsidR="00DD4BCA" w:rsidRDefault="00DD4BCA" w:rsidP="00780112">
            <w:pPr>
              <w:rPr>
                <w:color w:val="000000"/>
              </w:rPr>
            </w:pPr>
            <w:r w:rsidRPr="00750004">
              <w:t xml:space="preserve">Реализация направления расходов основного мероприятия «Прочие мероприятия сельского поселения </w:t>
            </w:r>
            <w:r>
              <w:t>Мазей</w:t>
            </w:r>
            <w:r w:rsidRPr="00750004">
              <w:t>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E4395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52A3A124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6A69BF23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75D6927B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43BE60AF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798FF7E8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2326736C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1526BEB1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0A6E5895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4648FC28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  <w:r w:rsidRPr="00E00CB0">
              <w:rPr>
                <w:sz w:val="22"/>
                <w:szCs w:val="22"/>
              </w:rPr>
              <w:t>909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E74ED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54D8A59A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1655E861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78C08622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0CE6CFB3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0DBAB78F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4F209EE6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317CAF01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17527DDA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52B2C86B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FA1DD" w14:textId="77777777" w:rsidR="00DD4BCA" w:rsidRPr="00E00CB0" w:rsidRDefault="00DD4BCA" w:rsidP="00780112">
            <w:pPr>
              <w:rPr>
                <w:sz w:val="22"/>
                <w:szCs w:val="22"/>
              </w:rPr>
            </w:pPr>
          </w:p>
          <w:p w14:paraId="65B171D3" w14:textId="77777777" w:rsidR="00DD4BCA" w:rsidRPr="00E00CB0" w:rsidRDefault="00DD4BCA" w:rsidP="00780112">
            <w:pPr>
              <w:rPr>
                <w:sz w:val="22"/>
                <w:szCs w:val="22"/>
              </w:rPr>
            </w:pPr>
          </w:p>
          <w:p w14:paraId="6368A3FC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4067EFCF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6E67BC4D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1CAFC997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1ED563D3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7B635171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2C385A4E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08ED3EBA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C17A0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6973157C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7F0C375F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12B524FC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4A58998F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4407DDC3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7CD3615F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544B6A0E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6C306E54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19058527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sz w:val="22"/>
                <w:szCs w:val="22"/>
              </w:rPr>
              <w:t>01 4 05 99999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1EDBB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9DA21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451EA7F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59DE10D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4CFA488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CE7FC6D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ACBC7B9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6B9F427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6D83DE2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0CAC60A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E1C5DA7" w14:textId="7AB8D3A6" w:rsidR="00DD4BCA" w:rsidRPr="00E00CB0" w:rsidRDefault="00235E52" w:rsidP="0078011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296 758,98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19859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7C7E6F83" w14:textId="77777777" w:rsidR="00DD4BCA" w:rsidRPr="00E00CB0" w:rsidRDefault="00DD4BCA" w:rsidP="00780112">
            <w:pPr>
              <w:rPr>
                <w:rFonts w:eastAsia="Times New Roman"/>
                <w:sz w:val="22"/>
                <w:szCs w:val="22"/>
              </w:rPr>
            </w:pPr>
          </w:p>
          <w:p w14:paraId="1988E50F" w14:textId="77777777" w:rsidR="00DD4BCA" w:rsidRPr="00E00CB0" w:rsidRDefault="00DD4BCA" w:rsidP="00780112">
            <w:pPr>
              <w:rPr>
                <w:rFonts w:eastAsia="Times New Roman"/>
                <w:sz w:val="22"/>
                <w:szCs w:val="22"/>
              </w:rPr>
            </w:pPr>
          </w:p>
          <w:p w14:paraId="33C83CA7" w14:textId="77777777" w:rsidR="00DD4BCA" w:rsidRPr="00E00CB0" w:rsidRDefault="00DD4BCA" w:rsidP="00780112">
            <w:pPr>
              <w:rPr>
                <w:rFonts w:eastAsia="Times New Roman"/>
                <w:sz w:val="22"/>
                <w:szCs w:val="22"/>
              </w:rPr>
            </w:pPr>
          </w:p>
          <w:p w14:paraId="23CBA218" w14:textId="77777777" w:rsidR="00DD4BCA" w:rsidRPr="00E00CB0" w:rsidRDefault="00DD4BCA" w:rsidP="00780112">
            <w:pPr>
              <w:rPr>
                <w:rFonts w:eastAsia="Times New Roman"/>
                <w:sz w:val="22"/>
                <w:szCs w:val="22"/>
              </w:rPr>
            </w:pPr>
          </w:p>
          <w:p w14:paraId="56163AE0" w14:textId="77777777" w:rsidR="00DD4BCA" w:rsidRPr="00E00CB0" w:rsidRDefault="00DD4BCA" w:rsidP="00780112">
            <w:pPr>
              <w:rPr>
                <w:rFonts w:eastAsia="Times New Roman"/>
                <w:sz w:val="22"/>
                <w:szCs w:val="22"/>
              </w:rPr>
            </w:pPr>
          </w:p>
          <w:p w14:paraId="2DDD7A25" w14:textId="77777777" w:rsidR="00DD4BCA" w:rsidRPr="00E00CB0" w:rsidRDefault="00DD4BCA" w:rsidP="00780112">
            <w:pPr>
              <w:rPr>
                <w:rFonts w:eastAsia="Times New Roman"/>
                <w:sz w:val="22"/>
                <w:szCs w:val="22"/>
              </w:rPr>
            </w:pPr>
          </w:p>
          <w:p w14:paraId="24A39DF5" w14:textId="77777777" w:rsidR="00DD4BCA" w:rsidRPr="00E00CB0" w:rsidRDefault="00DD4BCA" w:rsidP="00780112">
            <w:pPr>
              <w:rPr>
                <w:rFonts w:eastAsia="Times New Roman"/>
                <w:sz w:val="22"/>
                <w:szCs w:val="22"/>
              </w:rPr>
            </w:pPr>
          </w:p>
          <w:p w14:paraId="33EF828B" w14:textId="77777777" w:rsidR="00DD4BCA" w:rsidRPr="00E00CB0" w:rsidRDefault="00DD4BCA" w:rsidP="00780112">
            <w:pPr>
              <w:rPr>
                <w:rFonts w:eastAsia="Times New Roman"/>
                <w:sz w:val="22"/>
                <w:szCs w:val="22"/>
              </w:rPr>
            </w:pPr>
          </w:p>
          <w:p w14:paraId="066FCD5D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E00CB0">
              <w:rPr>
                <w:rFonts w:eastAsia="Times New Roman"/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62B7A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755E8DC1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47712C49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5BBCBA12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723B1E4D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6106610A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4CC59A38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53BA2B29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2816B56A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0A3A5E1B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00CB0">
              <w:rPr>
                <w:rFonts w:eastAsia="Times New Roman"/>
                <w:color w:val="000000"/>
                <w:sz w:val="22"/>
                <w:szCs w:val="22"/>
              </w:rPr>
              <w:t>0,00</w:t>
            </w:r>
          </w:p>
        </w:tc>
      </w:tr>
      <w:tr w:rsidR="00DD4BCA" w:rsidRPr="00E00CB0" w14:paraId="472B891A" w14:textId="77777777" w:rsidTr="00CD36BC">
        <w:trPr>
          <w:trHeight w:val="318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03059" w14:textId="77777777" w:rsidR="00DD4BCA" w:rsidRDefault="00DD4BCA" w:rsidP="00780112">
            <w:pPr>
              <w:rPr>
                <w:color w:val="000000"/>
              </w:rPr>
            </w:pPr>
            <w:r w:rsidRPr="0075000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B91C9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6624A27C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267A606A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3FD19587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66623FC5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62355FB3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  <w:r w:rsidRPr="00E00CB0">
              <w:rPr>
                <w:sz w:val="22"/>
                <w:szCs w:val="22"/>
              </w:rPr>
              <w:t>909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54EE3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44D033C8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025F46EB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1C304EE2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044EFFB6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65B497CC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04D2B" w14:textId="77777777" w:rsidR="00DD4BCA" w:rsidRPr="00E00CB0" w:rsidRDefault="00DD4BCA" w:rsidP="00780112">
            <w:pPr>
              <w:rPr>
                <w:sz w:val="22"/>
                <w:szCs w:val="22"/>
              </w:rPr>
            </w:pPr>
          </w:p>
          <w:p w14:paraId="440D3F37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4B3EFD97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4A93772D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164FD3B7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0F79C935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8B2CC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0A600CF6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21DDEC78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59C58CC9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0AB6E905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26160ACF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sz w:val="22"/>
                <w:szCs w:val="22"/>
              </w:rPr>
              <w:t>01 4 05 99999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95E33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1A8F8A72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0FBEE892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29ECE283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7FBA7B46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30183BC5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sz w:val="22"/>
                <w:szCs w:val="22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9BA7A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C339FDA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3885D9E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17C2DC5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3F4C152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FA95037" w14:textId="351FF0B6" w:rsidR="00DD4BCA" w:rsidRPr="00E00CB0" w:rsidRDefault="00235E52" w:rsidP="0078011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296 758,98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71743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1CC4318B" w14:textId="77777777" w:rsidR="00DD4BCA" w:rsidRPr="00E00CB0" w:rsidRDefault="00DD4BCA" w:rsidP="00780112">
            <w:pPr>
              <w:rPr>
                <w:rFonts w:eastAsia="Times New Roman"/>
                <w:sz w:val="22"/>
                <w:szCs w:val="22"/>
              </w:rPr>
            </w:pPr>
          </w:p>
          <w:p w14:paraId="2DAD70EC" w14:textId="77777777" w:rsidR="00DD4BCA" w:rsidRPr="00E00CB0" w:rsidRDefault="00DD4BCA" w:rsidP="00780112">
            <w:pPr>
              <w:rPr>
                <w:rFonts w:eastAsia="Times New Roman"/>
                <w:sz w:val="22"/>
                <w:szCs w:val="22"/>
              </w:rPr>
            </w:pPr>
          </w:p>
          <w:p w14:paraId="71D1D5E3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A076299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85E483F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6695C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4504CB68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63FC3E94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5EF99FE3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2977A56D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6E1217E4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00CB0">
              <w:rPr>
                <w:rFonts w:eastAsia="Times New Roman"/>
                <w:color w:val="000000"/>
                <w:sz w:val="22"/>
                <w:szCs w:val="22"/>
              </w:rPr>
              <w:t>0,00</w:t>
            </w:r>
          </w:p>
        </w:tc>
      </w:tr>
      <w:tr w:rsidR="00DD4BCA" w:rsidRPr="00E00CB0" w14:paraId="042F3A9C" w14:textId="77777777" w:rsidTr="00CD36BC">
        <w:trPr>
          <w:trHeight w:val="318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378D46" w14:textId="77777777" w:rsidR="00DD4BCA" w:rsidRDefault="00DD4BCA" w:rsidP="00780112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3A6AD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1A8DF239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52923119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4D72755B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  <w:r w:rsidRPr="00E00CB0">
              <w:rPr>
                <w:bCs/>
                <w:sz w:val="22"/>
                <w:szCs w:val="22"/>
              </w:rPr>
              <w:t>909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D05C4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DA304A5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1F622FA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AA8C689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53709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9AD0FC4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F428E39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756E723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E2007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94F7F1D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9CC5BD2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FEB4A6C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99 0 00 00000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307D9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0D7FE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C8ADBAE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61A62BA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D4A3C1C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4 000,00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0BD09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7590EB51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53A075BD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4DD1C27B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E00CB0">
              <w:rPr>
                <w:rFonts w:eastAsia="Times New Roman"/>
                <w:sz w:val="22"/>
                <w:szCs w:val="22"/>
              </w:rPr>
              <w:t>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EB4F7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4C1117C2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46C957E1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353D1A85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00CB0">
              <w:rPr>
                <w:rFonts w:eastAsia="Times New Roman"/>
                <w:color w:val="000000"/>
                <w:sz w:val="22"/>
                <w:szCs w:val="22"/>
              </w:rPr>
              <w:t>4 000,00</w:t>
            </w:r>
          </w:p>
        </w:tc>
      </w:tr>
      <w:tr w:rsidR="00DD4BCA" w:rsidRPr="00E00CB0" w14:paraId="0479D6BD" w14:textId="77777777" w:rsidTr="00CD36BC">
        <w:trPr>
          <w:trHeight w:val="318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E8216E" w14:textId="77777777" w:rsidR="00DD4BCA" w:rsidRDefault="00DD4BCA" w:rsidP="00780112">
            <w:pPr>
              <w:rPr>
                <w:color w:val="000000"/>
              </w:rPr>
            </w:pPr>
            <w:r>
              <w:rPr>
                <w:color w:val="000000"/>
              </w:rPr>
              <w:t>Иные 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739A0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334A7F99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4C0DED91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  <w:r w:rsidRPr="00E00CB0">
              <w:rPr>
                <w:bCs/>
                <w:sz w:val="22"/>
                <w:szCs w:val="22"/>
              </w:rPr>
              <w:t>909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FBD79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CF4B713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320583B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57A85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09A04CE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FB71E0E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8D7C4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14A3FBC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87BFEB8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99 9 00 00000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79024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190DD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06F5BAE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B1D038A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4 000,00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DC38A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47E34918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7577EDE4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E00CB0">
              <w:rPr>
                <w:rFonts w:eastAsia="Times New Roman"/>
                <w:sz w:val="22"/>
                <w:szCs w:val="22"/>
              </w:rPr>
              <w:t>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E2B4F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10002355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70583F1B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00CB0">
              <w:rPr>
                <w:rFonts w:eastAsia="Times New Roman"/>
                <w:color w:val="000000"/>
                <w:sz w:val="22"/>
                <w:szCs w:val="22"/>
              </w:rPr>
              <w:t>4000,00</w:t>
            </w:r>
          </w:p>
        </w:tc>
      </w:tr>
      <w:tr w:rsidR="00DD4BCA" w:rsidRPr="00E00CB0" w14:paraId="223C56C1" w14:textId="77777777" w:rsidTr="00CD36BC">
        <w:trPr>
          <w:trHeight w:val="318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2FC1BD" w14:textId="77777777" w:rsidR="00DD4BCA" w:rsidRDefault="00DD4BCA" w:rsidP="00780112">
            <w:pPr>
              <w:rPr>
                <w:color w:val="000000"/>
              </w:rPr>
            </w:pPr>
            <w:r>
              <w:rPr>
                <w:color w:val="000000"/>
              </w:rPr>
              <w:t xml:space="preserve">Межбюджетные </w:t>
            </w:r>
            <w:r>
              <w:rPr>
                <w:color w:val="000000"/>
              </w:rPr>
              <w:lastRenderedPageBreak/>
              <w:t xml:space="preserve">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84887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147326DB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20A661CC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2A029877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409FE067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50709AB8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0AEC73BE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2C20ECE8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062D528E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13C4D600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01526B43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51E991BA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088862BE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7340CD9D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181D01E3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2BDE3310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0659BF3D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3C0A3325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  <w:r w:rsidRPr="00E00CB0">
              <w:rPr>
                <w:bCs/>
                <w:sz w:val="22"/>
                <w:szCs w:val="22"/>
              </w:rPr>
              <w:t>909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8DDD1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24290C9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EB96495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95481BF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A023927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25772EC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FE094D7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5BAAC0F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5679EE1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346F901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4CB57FB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7FB1001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5A1BC59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8C36ED5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C7FCCAC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DDBE6E2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8354472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E8F82CE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A1E48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D889D54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D086BF2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721E0E2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9BCF9E6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1CB9E15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B7C67F0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EAC5A00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505768F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DA22D81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1B89ABB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214F538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9100D6D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7E0159E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AAA4B74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21D8120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0EF7640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D9855FB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76B21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B45AEDF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B5291B5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9AC876C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AD41CB0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65D7FB4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BF8E84B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6F45F29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7F38088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396DD09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DAA9762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47E60C4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F533B10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70D9208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EA7FFBE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E0AF6C4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5A96F68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023B714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99 9 00 07100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3735A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D0B8D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811017A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F729CAF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AF1A69E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391A1FC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5002F4B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32315B4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40482D7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C1C53E3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5CB06E0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8D3B04C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C1EFCE5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BD8BA41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46E1A05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EE8F374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9D0877A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FEA2119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4048464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C57AEAC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AD4B4C2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4 000,00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739C2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14DFCC07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68A2E874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4CBCA805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7C86A7A5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54DA715B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5B3B992F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187073D9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2D190228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33748675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18570CC0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5E90D7D9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75B57F36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4EDE4396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3FD3ACD5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369A2AF7" w14:textId="77777777" w:rsidR="00DD4BCA" w:rsidRPr="00E00CB0" w:rsidRDefault="00DD4BCA" w:rsidP="00780112">
            <w:pPr>
              <w:rPr>
                <w:rFonts w:eastAsia="Times New Roman"/>
                <w:sz w:val="22"/>
                <w:szCs w:val="22"/>
              </w:rPr>
            </w:pPr>
          </w:p>
          <w:p w14:paraId="536F196D" w14:textId="77777777" w:rsidR="00DD4BCA" w:rsidRPr="00E00CB0" w:rsidRDefault="00DD4BCA" w:rsidP="00780112">
            <w:pPr>
              <w:rPr>
                <w:rFonts w:eastAsia="Times New Roman"/>
                <w:sz w:val="22"/>
                <w:szCs w:val="22"/>
              </w:rPr>
            </w:pPr>
          </w:p>
          <w:p w14:paraId="682F4050" w14:textId="77777777" w:rsidR="00DD4BCA" w:rsidRPr="00E00CB0" w:rsidRDefault="00DD4BCA" w:rsidP="00780112">
            <w:pPr>
              <w:rPr>
                <w:rFonts w:eastAsia="Times New Roman"/>
                <w:sz w:val="22"/>
                <w:szCs w:val="22"/>
              </w:rPr>
            </w:pPr>
          </w:p>
          <w:p w14:paraId="77C33578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16E738D4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E00CB0">
              <w:rPr>
                <w:rFonts w:eastAsia="Times New Roman"/>
                <w:sz w:val="22"/>
                <w:szCs w:val="22"/>
              </w:rPr>
              <w:t>4000,00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BD6C9" w14:textId="77777777" w:rsidR="00DD4BCA" w:rsidRPr="00E00CB0" w:rsidRDefault="00DD4BCA" w:rsidP="00780112">
            <w:pPr>
              <w:rPr>
                <w:rFonts w:eastAsia="Times New Roman"/>
                <w:sz w:val="22"/>
                <w:szCs w:val="22"/>
              </w:rPr>
            </w:pPr>
          </w:p>
          <w:p w14:paraId="0CEBB896" w14:textId="77777777" w:rsidR="00DD4BCA" w:rsidRPr="00E00CB0" w:rsidRDefault="00DD4BCA" w:rsidP="00780112">
            <w:pPr>
              <w:rPr>
                <w:rFonts w:eastAsia="Times New Roman"/>
                <w:sz w:val="22"/>
                <w:szCs w:val="22"/>
              </w:rPr>
            </w:pPr>
          </w:p>
          <w:p w14:paraId="4A15049E" w14:textId="77777777" w:rsidR="00DD4BCA" w:rsidRPr="00E00CB0" w:rsidRDefault="00DD4BCA" w:rsidP="00780112">
            <w:pPr>
              <w:rPr>
                <w:rFonts w:eastAsia="Times New Roman"/>
                <w:sz w:val="22"/>
                <w:szCs w:val="22"/>
              </w:rPr>
            </w:pPr>
          </w:p>
          <w:p w14:paraId="235F0F18" w14:textId="77777777" w:rsidR="00DD4BCA" w:rsidRPr="00E00CB0" w:rsidRDefault="00DD4BCA" w:rsidP="00780112">
            <w:pPr>
              <w:rPr>
                <w:rFonts w:eastAsia="Times New Roman"/>
                <w:sz w:val="22"/>
                <w:szCs w:val="22"/>
              </w:rPr>
            </w:pPr>
          </w:p>
          <w:p w14:paraId="10D2E290" w14:textId="77777777" w:rsidR="00DD4BCA" w:rsidRPr="00E00CB0" w:rsidRDefault="00DD4BCA" w:rsidP="00780112">
            <w:pPr>
              <w:rPr>
                <w:rFonts w:eastAsia="Times New Roman"/>
                <w:sz w:val="22"/>
                <w:szCs w:val="22"/>
              </w:rPr>
            </w:pPr>
          </w:p>
          <w:p w14:paraId="054A75CC" w14:textId="77777777" w:rsidR="00DD4BCA" w:rsidRPr="00E00CB0" w:rsidRDefault="00DD4BCA" w:rsidP="00780112">
            <w:pPr>
              <w:rPr>
                <w:rFonts w:eastAsia="Times New Roman"/>
                <w:sz w:val="22"/>
                <w:szCs w:val="22"/>
              </w:rPr>
            </w:pPr>
          </w:p>
          <w:p w14:paraId="1495D187" w14:textId="77777777" w:rsidR="00DD4BCA" w:rsidRPr="00E00CB0" w:rsidRDefault="00DD4BCA" w:rsidP="00780112">
            <w:pPr>
              <w:rPr>
                <w:rFonts w:eastAsia="Times New Roman"/>
                <w:sz w:val="22"/>
                <w:szCs w:val="22"/>
              </w:rPr>
            </w:pPr>
          </w:p>
          <w:p w14:paraId="5293E748" w14:textId="77777777" w:rsidR="00DD4BCA" w:rsidRPr="00E00CB0" w:rsidRDefault="00DD4BCA" w:rsidP="00780112">
            <w:pPr>
              <w:rPr>
                <w:rFonts w:eastAsia="Times New Roman"/>
                <w:sz w:val="22"/>
                <w:szCs w:val="22"/>
              </w:rPr>
            </w:pPr>
          </w:p>
          <w:p w14:paraId="0F1C9AB0" w14:textId="77777777" w:rsidR="00DD4BCA" w:rsidRPr="00E00CB0" w:rsidRDefault="00DD4BCA" w:rsidP="00780112">
            <w:pPr>
              <w:rPr>
                <w:rFonts w:eastAsia="Times New Roman"/>
                <w:sz w:val="22"/>
                <w:szCs w:val="22"/>
              </w:rPr>
            </w:pPr>
          </w:p>
          <w:p w14:paraId="57670A22" w14:textId="77777777" w:rsidR="00DD4BCA" w:rsidRPr="00E00CB0" w:rsidRDefault="00DD4BCA" w:rsidP="00780112">
            <w:pPr>
              <w:rPr>
                <w:rFonts w:eastAsia="Times New Roman"/>
                <w:sz w:val="22"/>
                <w:szCs w:val="22"/>
              </w:rPr>
            </w:pPr>
          </w:p>
          <w:p w14:paraId="26FC9D09" w14:textId="77777777" w:rsidR="00DD4BCA" w:rsidRPr="00E00CB0" w:rsidRDefault="00DD4BCA" w:rsidP="00780112">
            <w:pPr>
              <w:rPr>
                <w:rFonts w:eastAsia="Times New Roman"/>
                <w:sz w:val="22"/>
                <w:szCs w:val="22"/>
              </w:rPr>
            </w:pPr>
          </w:p>
          <w:p w14:paraId="44211E36" w14:textId="77777777" w:rsidR="00DD4BCA" w:rsidRPr="00E00CB0" w:rsidRDefault="00DD4BCA" w:rsidP="00780112">
            <w:pPr>
              <w:rPr>
                <w:rFonts w:eastAsia="Times New Roman"/>
                <w:sz w:val="22"/>
                <w:szCs w:val="22"/>
              </w:rPr>
            </w:pPr>
          </w:p>
          <w:p w14:paraId="4590E372" w14:textId="77777777" w:rsidR="00DD4BCA" w:rsidRPr="00E00CB0" w:rsidRDefault="00DD4BCA" w:rsidP="00780112">
            <w:pPr>
              <w:rPr>
                <w:rFonts w:eastAsia="Times New Roman"/>
                <w:sz w:val="22"/>
                <w:szCs w:val="22"/>
              </w:rPr>
            </w:pPr>
          </w:p>
          <w:p w14:paraId="6272607B" w14:textId="77777777" w:rsidR="00DD4BCA" w:rsidRPr="00E00CB0" w:rsidRDefault="00DD4BCA" w:rsidP="00780112">
            <w:pPr>
              <w:rPr>
                <w:rFonts w:eastAsia="Times New Roman"/>
                <w:sz w:val="22"/>
                <w:szCs w:val="22"/>
              </w:rPr>
            </w:pPr>
          </w:p>
          <w:p w14:paraId="58EC473E" w14:textId="77777777" w:rsidR="00DD4BCA" w:rsidRPr="00E00CB0" w:rsidRDefault="00DD4BCA" w:rsidP="00780112">
            <w:pPr>
              <w:rPr>
                <w:rFonts w:eastAsia="Times New Roman"/>
                <w:sz w:val="22"/>
                <w:szCs w:val="22"/>
              </w:rPr>
            </w:pPr>
          </w:p>
          <w:p w14:paraId="7B75F953" w14:textId="77777777" w:rsidR="00DD4BCA" w:rsidRPr="00E00CB0" w:rsidRDefault="00DD4BCA" w:rsidP="00780112">
            <w:pPr>
              <w:rPr>
                <w:rFonts w:eastAsia="Times New Roman"/>
                <w:sz w:val="22"/>
                <w:szCs w:val="22"/>
              </w:rPr>
            </w:pPr>
          </w:p>
          <w:p w14:paraId="77EAE341" w14:textId="77777777" w:rsidR="00DD4BCA" w:rsidRPr="00E00CB0" w:rsidRDefault="00DD4BCA" w:rsidP="00780112">
            <w:pPr>
              <w:rPr>
                <w:rFonts w:eastAsia="Times New Roman"/>
                <w:sz w:val="22"/>
                <w:szCs w:val="22"/>
              </w:rPr>
            </w:pPr>
          </w:p>
          <w:p w14:paraId="091D296E" w14:textId="77777777" w:rsidR="00DD4BCA" w:rsidRPr="00E00CB0" w:rsidRDefault="00DD4BCA" w:rsidP="00780112">
            <w:pPr>
              <w:rPr>
                <w:rFonts w:eastAsia="Times New Roman"/>
                <w:sz w:val="22"/>
                <w:szCs w:val="22"/>
              </w:rPr>
            </w:pPr>
          </w:p>
          <w:p w14:paraId="3ECB1B55" w14:textId="77777777" w:rsidR="00DD4BCA" w:rsidRPr="00E00CB0" w:rsidRDefault="00DD4BCA" w:rsidP="00780112">
            <w:pPr>
              <w:rPr>
                <w:rFonts w:eastAsia="Times New Roman"/>
                <w:sz w:val="22"/>
                <w:szCs w:val="22"/>
              </w:rPr>
            </w:pPr>
          </w:p>
          <w:p w14:paraId="10E45277" w14:textId="77777777" w:rsidR="00DD4BCA" w:rsidRPr="00E00CB0" w:rsidRDefault="00DD4BCA" w:rsidP="00780112">
            <w:pPr>
              <w:rPr>
                <w:rFonts w:eastAsia="Times New Roman"/>
                <w:sz w:val="22"/>
                <w:szCs w:val="22"/>
              </w:rPr>
            </w:pPr>
            <w:r w:rsidRPr="00E00CB0">
              <w:rPr>
                <w:rFonts w:eastAsia="Times New Roman"/>
                <w:sz w:val="22"/>
                <w:szCs w:val="22"/>
              </w:rPr>
              <w:t xml:space="preserve">    4000,00</w:t>
            </w:r>
          </w:p>
        </w:tc>
      </w:tr>
      <w:tr w:rsidR="00DD4BCA" w:rsidRPr="00E00CB0" w14:paraId="1AA99121" w14:textId="77777777" w:rsidTr="00CD36BC">
        <w:trPr>
          <w:trHeight w:val="318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D8F470" w14:textId="77777777" w:rsidR="00DD4BCA" w:rsidRDefault="00DD4BCA" w:rsidP="00780112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67415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7B402C28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  <w:r w:rsidRPr="00E00CB0">
              <w:rPr>
                <w:bCs/>
                <w:sz w:val="22"/>
                <w:szCs w:val="22"/>
              </w:rPr>
              <w:t>909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AF543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BCFF98F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5C435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664F640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7DCA6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1E8BF9F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99 9 00 07100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BFF38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C4AD39E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55128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A272FA5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4 000,00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B84B0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0DFE332D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E00CB0">
              <w:rPr>
                <w:rFonts w:eastAsia="Times New Roman"/>
                <w:sz w:val="22"/>
                <w:szCs w:val="22"/>
              </w:rPr>
              <w:t>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DF3BA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087C111F" w14:textId="77777777" w:rsidR="00DD4BCA" w:rsidRPr="00E00CB0" w:rsidRDefault="00DD4BCA" w:rsidP="0078011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00CB0">
              <w:rPr>
                <w:rFonts w:eastAsia="Times New Roman"/>
                <w:color w:val="000000"/>
                <w:sz w:val="22"/>
                <w:szCs w:val="22"/>
              </w:rPr>
              <w:t>4 000,00</w:t>
            </w:r>
          </w:p>
        </w:tc>
      </w:tr>
      <w:tr w:rsidR="00DD4BCA" w:rsidRPr="00E00CB0" w14:paraId="0831088C" w14:textId="77777777" w:rsidTr="00CD36BC">
        <w:trPr>
          <w:trHeight w:val="125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3161AC" w14:textId="77777777" w:rsidR="00DD4BCA" w:rsidRDefault="00DD4BCA" w:rsidP="00780112">
            <w:pPr>
              <w:rPr>
                <w:b/>
                <w:color w:val="000000"/>
              </w:rPr>
            </w:pPr>
            <w:r>
              <w:rPr>
                <w:color w:val="333333"/>
              </w:rPr>
              <w:t>Расходы на поощрение органов местного самоуправления за лучшие практики деятельности органов местного самоуправления в сфере муниципального 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CF6A6" w14:textId="77777777" w:rsidR="00DD4BCA" w:rsidRPr="00793A81" w:rsidRDefault="00DD4BCA" w:rsidP="00780112">
            <w:pPr>
              <w:jc w:val="center"/>
              <w:rPr>
                <w:b/>
                <w:bCs/>
                <w:sz w:val="22"/>
                <w:szCs w:val="22"/>
              </w:rPr>
            </w:pPr>
            <w:r w:rsidRPr="00793A81">
              <w:rPr>
                <w:bCs/>
                <w:sz w:val="22"/>
                <w:szCs w:val="22"/>
              </w:rPr>
              <w:t>909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F1F30" w14:textId="77777777" w:rsidR="00DD4BCA" w:rsidRPr="00793A81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793A81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C48F5" w14:textId="77777777" w:rsidR="00DD4BCA" w:rsidRPr="00793A81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793A81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7B4A5" w14:textId="77777777" w:rsidR="00DD4BCA" w:rsidRPr="00793A81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793A81">
              <w:rPr>
                <w:color w:val="000000"/>
                <w:sz w:val="22"/>
                <w:szCs w:val="22"/>
              </w:rPr>
              <w:t>99 9 00 87120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A0F62" w14:textId="77777777" w:rsidR="00DD4BCA" w:rsidRPr="00793A81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CFC98" w14:textId="77777777" w:rsidR="00DD4BCA" w:rsidRPr="00793A81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5CC30C76" w14:textId="77777777" w:rsidR="00DD4BCA" w:rsidRPr="00793A81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41C20261" w14:textId="77777777" w:rsidR="00DD4BCA" w:rsidRPr="00793A81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4AE21236" w14:textId="77777777" w:rsidR="00DD4BCA" w:rsidRPr="00793A81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5DE18CB0" w14:textId="77777777" w:rsidR="00DD4BCA" w:rsidRPr="00793A81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30DF2B6F" w14:textId="77777777" w:rsidR="00DD4BCA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7C91FF96" w14:textId="77777777" w:rsidR="00DD4BCA" w:rsidRPr="00793A81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793A81">
              <w:rPr>
                <w:sz w:val="22"/>
                <w:szCs w:val="22"/>
              </w:rPr>
              <w:t>233 012,43</w:t>
            </w:r>
          </w:p>
        </w:tc>
        <w:tc>
          <w:tcPr>
            <w:tcW w:w="1418" w:type="dxa"/>
            <w:vAlign w:val="center"/>
          </w:tcPr>
          <w:p w14:paraId="08071B86" w14:textId="173E9DDB" w:rsidR="00DD4BCA" w:rsidRPr="00235E52" w:rsidRDefault="00235E52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35E52">
              <w:rPr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17" w:type="dxa"/>
            <w:vAlign w:val="center"/>
          </w:tcPr>
          <w:p w14:paraId="13B7AB3D" w14:textId="59FA81BD" w:rsidR="00DD4BCA" w:rsidRPr="00235E52" w:rsidRDefault="00235E52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35E52">
              <w:rPr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DD4BCA" w:rsidRPr="00E00CB0" w14:paraId="7F5033F6" w14:textId="77777777" w:rsidTr="00CD36BC">
        <w:trPr>
          <w:trHeight w:val="125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219DFA" w14:textId="77777777" w:rsidR="00DD4BCA" w:rsidRDefault="00DD4BCA" w:rsidP="00780112">
            <w:pPr>
              <w:rPr>
                <w:b/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665BA" w14:textId="77777777" w:rsidR="00DD4BCA" w:rsidRPr="00793A81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4069453F" w14:textId="77777777" w:rsidR="00DD4BCA" w:rsidRPr="00793A81" w:rsidRDefault="00DD4BCA" w:rsidP="00780112">
            <w:pPr>
              <w:jc w:val="center"/>
              <w:rPr>
                <w:b/>
                <w:bCs/>
                <w:sz w:val="22"/>
                <w:szCs w:val="22"/>
              </w:rPr>
            </w:pPr>
            <w:r w:rsidRPr="00793A81">
              <w:rPr>
                <w:bCs/>
                <w:sz w:val="22"/>
                <w:szCs w:val="22"/>
              </w:rPr>
              <w:t>909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24FF7" w14:textId="77777777" w:rsidR="00DD4BCA" w:rsidRPr="00793A81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512748D" w14:textId="77777777" w:rsidR="00DD4BCA" w:rsidRPr="00793A81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793A81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DF314" w14:textId="77777777" w:rsidR="00DD4BCA" w:rsidRPr="00793A81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2332667" w14:textId="77777777" w:rsidR="00DD4BCA" w:rsidRPr="00793A81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793A81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4F29F" w14:textId="77777777" w:rsidR="00DD4BCA" w:rsidRPr="00793A81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8EC6FE4" w14:textId="77777777" w:rsidR="00DD4BCA" w:rsidRPr="00793A81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793A81">
              <w:rPr>
                <w:color w:val="000000"/>
                <w:sz w:val="22"/>
                <w:szCs w:val="22"/>
              </w:rPr>
              <w:t>99 9 00 87120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D4529" w14:textId="77777777" w:rsidR="00DD4BCA" w:rsidRPr="00793A81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3A30CBC" w14:textId="77777777" w:rsidR="00DD4BCA" w:rsidRPr="00793A81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793A81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C7625" w14:textId="77777777" w:rsidR="00DD4BCA" w:rsidRPr="00793A81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21BD27DC" w14:textId="77777777" w:rsidR="00DD4BCA" w:rsidRPr="00793A81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70AEE229" w14:textId="77777777" w:rsidR="00DD4BCA" w:rsidRPr="00793A81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00272FEE" w14:textId="77777777" w:rsidR="00DD4BCA" w:rsidRPr="00793A81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7A665E0D" w14:textId="77777777" w:rsidR="00DD4BCA" w:rsidRPr="00793A81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44331973" w14:textId="77777777" w:rsidR="00DD4BCA" w:rsidRPr="00793A81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77643B3F" w14:textId="77777777" w:rsidR="00DD4BCA" w:rsidRPr="00793A81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5B41E45C" w14:textId="77777777" w:rsidR="00DD4BCA" w:rsidRPr="00793A81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09E27CA9" w14:textId="77777777" w:rsidR="00DD4BCA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50D50DB3" w14:textId="77777777" w:rsidR="00DD4BCA" w:rsidRPr="00793A81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793A81">
              <w:rPr>
                <w:sz w:val="22"/>
                <w:szCs w:val="22"/>
              </w:rPr>
              <w:t>233 012,43</w:t>
            </w:r>
          </w:p>
        </w:tc>
        <w:tc>
          <w:tcPr>
            <w:tcW w:w="1418" w:type="dxa"/>
            <w:vAlign w:val="center"/>
          </w:tcPr>
          <w:p w14:paraId="187B6F9C" w14:textId="0AFEC9BE" w:rsidR="00DD4BCA" w:rsidRPr="00235E52" w:rsidRDefault="00235E52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35E52">
              <w:rPr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17" w:type="dxa"/>
            <w:vAlign w:val="center"/>
          </w:tcPr>
          <w:p w14:paraId="52757682" w14:textId="7E2E5E44" w:rsidR="00DD4BCA" w:rsidRPr="00235E52" w:rsidRDefault="00235E52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35E52">
              <w:rPr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DD4BCA" w:rsidRPr="00E00CB0" w14:paraId="1B293514" w14:textId="77777777" w:rsidTr="00CD36BC">
        <w:trPr>
          <w:trHeight w:val="125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E6634C" w14:textId="77777777" w:rsidR="00DD4BCA" w:rsidRPr="00D74600" w:rsidRDefault="00DD4BCA" w:rsidP="00780112">
            <w:pPr>
              <w:rPr>
                <w:b/>
                <w:bCs/>
                <w:color w:val="000000"/>
              </w:rPr>
            </w:pPr>
            <w:r>
              <w:rPr>
                <w:b/>
                <w:color w:val="000000"/>
              </w:rPr>
              <w:t>Национальная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C2910" w14:textId="77777777" w:rsidR="00DD4BCA" w:rsidRPr="00E00CB0" w:rsidRDefault="00DD4BCA" w:rsidP="00780112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0540051C" w14:textId="77777777" w:rsidR="00DD4BCA" w:rsidRPr="00E00CB0" w:rsidRDefault="00DD4BCA" w:rsidP="00780112">
            <w:pPr>
              <w:jc w:val="center"/>
              <w:rPr>
                <w:b/>
                <w:bCs/>
                <w:sz w:val="22"/>
                <w:szCs w:val="22"/>
              </w:rPr>
            </w:pPr>
            <w:r w:rsidRPr="00E00CB0">
              <w:rPr>
                <w:b/>
                <w:bCs/>
                <w:sz w:val="22"/>
                <w:szCs w:val="22"/>
              </w:rPr>
              <w:t>909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0C2CA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120D7B07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b/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58580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F3DB0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E8000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02814B88" w14:textId="77777777" w:rsidR="00DD4BCA" w:rsidRPr="00E00CB0" w:rsidRDefault="00DD4BCA" w:rsidP="0078011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00CB0">
              <w:rPr>
                <w:b/>
                <w:color w:val="000000"/>
                <w:sz w:val="22"/>
                <w:szCs w:val="22"/>
              </w:rPr>
              <w:t>16</w:t>
            </w:r>
            <w:r>
              <w:rPr>
                <w:b/>
                <w:color w:val="000000"/>
                <w:sz w:val="22"/>
                <w:szCs w:val="22"/>
              </w:rPr>
              <w:t>7</w:t>
            </w:r>
            <w:r w:rsidRPr="00E00CB0">
              <w:rPr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color w:val="000000"/>
                <w:sz w:val="22"/>
                <w:szCs w:val="22"/>
              </w:rPr>
              <w:t>6</w:t>
            </w:r>
            <w:r w:rsidRPr="00E00CB0">
              <w:rPr>
                <w:b/>
                <w:color w:val="000000"/>
                <w:sz w:val="22"/>
                <w:szCs w:val="22"/>
              </w:rPr>
              <w:t>00,00</w:t>
            </w:r>
          </w:p>
        </w:tc>
        <w:tc>
          <w:tcPr>
            <w:tcW w:w="1418" w:type="dxa"/>
            <w:vAlign w:val="center"/>
          </w:tcPr>
          <w:p w14:paraId="353B577B" w14:textId="77777777" w:rsidR="00DD4BCA" w:rsidRPr="00E00CB0" w:rsidRDefault="00DD4BCA" w:rsidP="0078011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00CB0">
              <w:rPr>
                <w:b/>
                <w:color w:val="000000"/>
                <w:sz w:val="22"/>
                <w:szCs w:val="22"/>
              </w:rPr>
              <w:t>181 400,00</w:t>
            </w:r>
          </w:p>
        </w:tc>
        <w:tc>
          <w:tcPr>
            <w:tcW w:w="1417" w:type="dxa"/>
            <w:vAlign w:val="center"/>
          </w:tcPr>
          <w:p w14:paraId="4097D092" w14:textId="77777777" w:rsidR="00DD4BCA" w:rsidRPr="00E00CB0" w:rsidRDefault="00DD4BCA" w:rsidP="0078011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00CB0">
              <w:rPr>
                <w:b/>
                <w:color w:val="000000"/>
                <w:sz w:val="22"/>
                <w:szCs w:val="22"/>
              </w:rPr>
              <w:t>187 600,00</w:t>
            </w:r>
          </w:p>
        </w:tc>
      </w:tr>
      <w:tr w:rsidR="00DD4BCA" w:rsidRPr="00E00CB0" w14:paraId="22C6175D" w14:textId="77777777" w:rsidTr="00CD36BC">
        <w:trPr>
          <w:trHeight w:val="125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E5F10C" w14:textId="77777777" w:rsidR="00DD4BCA" w:rsidRPr="00D74600" w:rsidRDefault="00DD4BCA" w:rsidP="00780112">
            <w:pPr>
              <w:rPr>
                <w:b/>
                <w:bCs/>
                <w:color w:val="000000"/>
              </w:rPr>
            </w:pPr>
            <w:r>
              <w:rPr>
                <w:b/>
                <w:color w:val="000000"/>
              </w:rPr>
              <w:t>Мобилизационная  и вневойсковая подготовка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D165B" w14:textId="77777777" w:rsidR="00DD4BCA" w:rsidRPr="00E00CB0" w:rsidRDefault="00DD4BCA" w:rsidP="00780112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242F4EFE" w14:textId="77777777" w:rsidR="00DD4BCA" w:rsidRPr="00E00CB0" w:rsidRDefault="00DD4BCA" w:rsidP="00780112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45F62703" w14:textId="77777777" w:rsidR="00DD4BCA" w:rsidRPr="00E00CB0" w:rsidRDefault="00DD4BCA" w:rsidP="00780112">
            <w:pPr>
              <w:jc w:val="center"/>
              <w:rPr>
                <w:b/>
                <w:bCs/>
                <w:sz w:val="22"/>
                <w:szCs w:val="22"/>
              </w:rPr>
            </w:pPr>
            <w:r w:rsidRPr="00E00CB0">
              <w:rPr>
                <w:b/>
                <w:bCs/>
                <w:sz w:val="22"/>
                <w:szCs w:val="22"/>
              </w:rPr>
              <w:t>909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37589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2A00BB46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791D303D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b/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07CC2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2C4F0E32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6FE06768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BF96B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C426F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701D5784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b/>
                <w:color w:val="000000"/>
                <w:sz w:val="22"/>
                <w:szCs w:val="22"/>
              </w:rPr>
              <w:t>16</w:t>
            </w:r>
            <w:r>
              <w:rPr>
                <w:b/>
                <w:color w:val="000000"/>
                <w:sz w:val="22"/>
                <w:szCs w:val="22"/>
              </w:rPr>
              <w:t>7 6</w:t>
            </w:r>
            <w:r w:rsidRPr="00E00CB0">
              <w:rPr>
                <w:b/>
                <w:color w:val="000000"/>
                <w:sz w:val="22"/>
                <w:szCs w:val="22"/>
              </w:rPr>
              <w:t>00,00</w:t>
            </w:r>
          </w:p>
        </w:tc>
        <w:tc>
          <w:tcPr>
            <w:tcW w:w="1418" w:type="dxa"/>
            <w:vAlign w:val="center"/>
          </w:tcPr>
          <w:p w14:paraId="30B34FD3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b/>
                <w:color w:val="000000"/>
                <w:sz w:val="22"/>
                <w:szCs w:val="22"/>
              </w:rPr>
              <w:t>181 400,00</w:t>
            </w:r>
          </w:p>
        </w:tc>
        <w:tc>
          <w:tcPr>
            <w:tcW w:w="1417" w:type="dxa"/>
            <w:vAlign w:val="center"/>
          </w:tcPr>
          <w:p w14:paraId="6A0A28A4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b/>
                <w:color w:val="000000"/>
                <w:sz w:val="22"/>
                <w:szCs w:val="22"/>
              </w:rPr>
              <w:t>187 600,00</w:t>
            </w:r>
          </w:p>
        </w:tc>
      </w:tr>
      <w:tr w:rsidR="00DD4BCA" w:rsidRPr="00E00CB0" w14:paraId="2C817076" w14:textId="77777777" w:rsidTr="00CD36BC">
        <w:trPr>
          <w:trHeight w:val="125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7B00F6" w14:textId="77777777" w:rsidR="00DD4BCA" w:rsidRPr="00D74600" w:rsidRDefault="00DD4BCA" w:rsidP="00780112">
            <w:pPr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 xml:space="preserve">Непрограммные расходы бюджета </w:t>
            </w:r>
            <w:r>
              <w:rPr>
                <w:color w:val="000000"/>
              </w:rPr>
              <w:lastRenderedPageBreak/>
              <w:t>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09D5C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4D018A8B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4F2CD235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058921AF" w14:textId="77777777" w:rsidR="00DD4BCA" w:rsidRPr="00E00CB0" w:rsidRDefault="00DD4BCA" w:rsidP="00780112">
            <w:pPr>
              <w:jc w:val="center"/>
              <w:rPr>
                <w:b/>
                <w:bCs/>
                <w:sz w:val="22"/>
                <w:szCs w:val="22"/>
              </w:rPr>
            </w:pPr>
            <w:r w:rsidRPr="00E00CB0">
              <w:rPr>
                <w:bCs/>
                <w:sz w:val="22"/>
                <w:szCs w:val="22"/>
              </w:rPr>
              <w:t>909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DF5A9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6265259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7320736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54B653B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74E45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4026BA1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BE7F307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C6330D5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51454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EF98FC9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70E17D7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2B57CD4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99 0 00 00000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2B63F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2C9651A6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1DC72114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7B4CB296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486C18C8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00CB0">
              <w:rPr>
                <w:bCs/>
                <w:color w:val="000000"/>
                <w:sz w:val="22"/>
                <w:szCs w:val="22"/>
              </w:rPr>
              <w:t>16</w:t>
            </w:r>
            <w:r>
              <w:rPr>
                <w:bCs/>
                <w:color w:val="000000"/>
                <w:sz w:val="22"/>
                <w:szCs w:val="22"/>
              </w:rPr>
              <w:t>7</w:t>
            </w:r>
            <w:r w:rsidRPr="00E00CB0">
              <w:rPr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bCs/>
                <w:color w:val="000000"/>
                <w:sz w:val="22"/>
                <w:szCs w:val="22"/>
              </w:rPr>
              <w:t>6</w:t>
            </w:r>
            <w:r w:rsidRPr="00E00CB0">
              <w:rPr>
                <w:bCs/>
                <w:color w:val="000000"/>
                <w:sz w:val="22"/>
                <w:szCs w:val="22"/>
              </w:rPr>
              <w:t>00,00</w:t>
            </w:r>
          </w:p>
        </w:tc>
        <w:tc>
          <w:tcPr>
            <w:tcW w:w="1418" w:type="dxa"/>
            <w:vAlign w:val="center"/>
          </w:tcPr>
          <w:p w14:paraId="75FF86E5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66E70204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474532FD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44C1DE17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00CB0">
              <w:rPr>
                <w:bCs/>
                <w:color w:val="000000"/>
                <w:sz w:val="22"/>
                <w:szCs w:val="22"/>
              </w:rPr>
              <w:t>181 400,00</w:t>
            </w:r>
          </w:p>
        </w:tc>
        <w:tc>
          <w:tcPr>
            <w:tcW w:w="1417" w:type="dxa"/>
            <w:vAlign w:val="center"/>
          </w:tcPr>
          <w:p w14:paraId="5C71EB73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1962857A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73A765F8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77FFD453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00CB0">
              <w:rPr>
                <w:bCs/>
                <w:color w:val="000000"/>
                <w:sz w:val="22"/>
                <w:szCs w:val="22"/>
              </w:rPr>
              <w:t>187 600,00</w:t>
            </w:r>
          </w:p>
        </w:tc>
      </w:tr>
      <w:tr w:rsidR="00DD4BCA" w:rsidRPr="00E00CB0" w14:paraId="23005E43" w14:textId="77777777" w:rsidTr="00CD36BC">
        <w:trPr>
          <w:trHeight w:val="125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C41F87" w14:textId="77777777" w:rsidR="00DD4BCA" w:rsidRPr="00D74600" w:rsidRDefault="00DD4BCA" w:rsidP="00780112">
            <w:pPr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lastRenderedPageBreak/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A74E2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4562B8E0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775B3ABE" w14:textId="77777777" w:rsidR="00DD4BCA" w:rsidRPr="00E00CB0" w:rsidRDefault="00DD4BCA" w:rsidP="00780112">
            <w:pPr>
              <w:jc w:val="center"/>
              <w:rPr>
                <w:b/>
                <w:bCs/>
                <w:sz w:val="22"/>
                <w:szCs w:val="22"/>
              </w:rPr>
            </w:pPr>
            <w:r w:rsidRPr="00E00CB0">
              <w:rPr>
                <w:bCs/>
                <w:sz w:val="22"/>
                <w:szCs w:val="22"/>
              </w:rPr>
              <w:t>909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99545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910307C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D20FCA2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8BFDF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A35B2F1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91E94CE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F60BA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B6E9AC2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D33E07D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99 9 00 00000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7F759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3018E64D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4647F110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50F7CB87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00CB0">
              <w:rPr>
                <w:bCs/>
                <w:color w:val="000000"/>
                <w:sz w:val="22"/>
                <w:szCs w:val="22"/>
              </w:rPr>
              <w:t>16</w:t>
            </w:r>
            <w:r>
              <w:rPr>
                <w:bCs/>
                <w:color w:val="000000"/>
                <w:sz w:val="22"/>
                <w:szCs w:val="22"/>
              </w:rPr>
              <w:t>7</w:t>
            </w:r>
            <w:r w:rsidRPr="00E00CB0">
              <w:rPr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bCs/>
                <w:color w:val="000000"/>
                <w:sz w:val="22"/>
                <w:szCs w:val="22"/>
              </w:rPr>
              <w:t>6</w:t>
            </w:r>
            <w:r w:rsidRPr="00E00CB0">
              <w:rPr>
                <w:bCs/>
                <w:color w:val="000000"/>
                <w:sz w:val="22"/>
                <w:szCs w:val="22"/>
              </w:rPr>
              <w:t>00,00</w:t>
            </w:r>
          </w:p>
        </w:tc>
        <w:tc>
          <w:tcPr>
            <w:tcW w:w="1418" w:type="dxa"/>
            <w:vAlign w:val="center"/>
          </w:tcPr>
          <w:p w14:paraId="4D47D647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57F452A2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5312FFD2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00CB0">
              <w:rPr>
                <w:bCs/>
                <w:color w:val="000000"/>
                <w:sz w:val="22"/>
                <w:szCs w:val="22"/>
              </w:rPr>
              <w:t>181 400,00</w:t>
            </w:r>
          </w:p>
        </w:tc>
        <w:tc>
          <w:tcPr>
            <w:tcW w:w="1417" w:type="dxa"/>
            <w:vAlign w:val="center"/>
          </w:tcPr>
          <w:p w14:paraId="1AECF581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0F932404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1AD9723D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00CB0">
              <w:rPr>
                <w:bCs/>
                <w:color w:val="000000"/>
                <w:sz w:val="22"/>
                <w:szCs w:val="22"/>
              </w:rPr>
              <w:t>187 600,00</w:t>
            </w:r>
          </w:p>
        </w:tc>
      </w:tr>
      <w:tr w:rsidR="00DD4BCA" w:rsidRPr="00E00CB0" w14:paraId="02E74143" w14:textId="77777777" w:rsidTr="00CD36BC">
        <w:trPr>
          <w:trHeight w:val="125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2CEA7C" w14:textId="77777777" w:rsidR="00DD4BCA" w:rsidRPr="00D74600" w:rsidRDefault="00DD4BCA" w:rsidP="00780112">
            <w:pPr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C6F17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61AE893D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7FD3D8BA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7D2E432A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72D39C2A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3B1AE57A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11E25AA8" w14:textId="77777777" w:rsidR="00DD4BCA" w:rsidRPr="00E00CB0" w:rsidRDefault="00DD4BCA" w:rsidP="00780112">
            <w:pPr>
              <w:jc w:val="center"/>
              <w:rPr>
                <w:b/>
                <w:bCs/>
                <w:sz w:val="22"/>
                <w:szCs w:val="22"/>
              </w:rPr>
            </w:pPr>
            <w:r w:rsidRPr="00E00CB0">
              <w:rPr>
                <w:bCs/>
                <w:sz w:val="22"/>
                <w:szCs w:val="22"/>
              </w:rPr>
              <w:t>909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C90A3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4057A21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12B37AE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203D312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7C5309B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2E686B2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0CA3315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66CFF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F60273C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6CE1645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B391701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8345535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AB5B5E9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8107573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69365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20162A1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A31ABA1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E92241F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7806A90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4850415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DFA7771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99 9 00 51180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4ED69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39D4BA4C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30FBD7B1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488E7239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1BC0D524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4FBD9726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375C7B2D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71EE362D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bCs/>
                <w:color w:val="000000"/>
                <w:sz w:val="22"/>
                <w:szCs w:val="22"/>
              </w:rPr>
              <w:t>16</w:t>
            </w:r>
            <w:r>
              <w:rPr>
                <w:bCs/>
                <w:color w:val="000000"/>
                <w:sz w:val="22"/>
                <w:szCs w:val="22"/>
              </w:rPr>
              <w:t>7</w:t>
            </w:r>
            <w:r w:rsidRPr="00E00CB0">
              <w:rPr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bCs/>
                <w:color w:val="000000"/>
                <w:sz w:val="22"/>
                <w:szCs w:val="22"/>
              </w:rPr>
              <w:t>6</w:t>
            </w:r>
            <w:r w:rsidRPr="00E00CB0">
              <w:rPr>
                <w:bCs/>
                <w:color w:val="000000"/>
                <w:sz w:val="22"/>
                <w:szCs w:val="22"/>
              </w:rPr>
              <w:t>00,00</w:t>
            </w:r>
          </w:p>
        </w:tc>
        <w:tc>
          <w:tcPr>
            <w:tcW w:w="1418" w:type="dxa"/>
            <w:vAlign w:val="center"/>
          </w:tcPr>
          <w:p w14:paraId="5AA14B77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78D8FC74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3759E162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0E282E2B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367FD8A0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61A64405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428C621C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bCs/>
                <w:color w:val="000000"/>
                <w:sz w:val="22"/>
                <w:szCs w:val="22"/>
              </w:rPr>
              <w:t>181 400,00</w:t>
            </w:r>
          </w:p>
        </w:tc>
        <w:tc>
          <w:tcPr>
            <w:tcW w:w="1417" w:type="dxa"/>
            <w:vAlign w:val="center"/>
          </w:tcPr>
          <w:p w14:paraId="1E9CB466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7CC179ED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256F873D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42A3F8AA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278772DE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124E71B6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666D1C65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bCs/>
                <w:color w:val="000000"/>
                <w:sz w:val="22"/>
                <w:szCs w:val="22"/>
              </w:rPr>
              <w:t>187 600,00</w:t>
            </w:r>
          </w:p>
        </w:tc>
      </w:tr>
      <w:tr w:rsidR="00DD4BCA" w:rsidRPr="00E00CB0" w14:paraId="2E7F79BE" w14:textId="77777777" w:rsidTr="00CD36BC">
        <w:trPr>
          <w:trHeight w:val="125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BF5066" w14:textId="77777777" w:rsidR="00DD4BCA" w:rsidRPr="00D74600" w:rsidRDefault="00DD4BCA" w:rsidP="00780112">
            <w:pPr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C4793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04D2C02D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242335CC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75D39678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51405EBF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2D7FA79F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154E3743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74AAB72A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5441BE71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7933DC60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559A3B38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18DEC65D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356C8A4B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2002350B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0FB999A7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5E48470D" w14:textId="77777777" w:rsidR="00DD4BCA" w:rsidRPr="00E00CB0" w:rsidRDefault="00DD4BCA" w:rsidP="00780112">
            <w:pPr>
              <w:jc w:val="center"/>
              <w:rPr>
                <w:b/>
                <w:bCs/>
                <w:sz w:val="22"/>
                <w:szCs w:val="22"/>
              </w:rPr>
            </w:pPr>
            <w:r w:rsidRPr="00E00CB0">
              <w:rPr>
                <w:bCs/>
                <w:sz w:val="22"/>
                <w:szCs w:val="22"/>
              </w:rPr>
              <w:t>909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A9E15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EEF55BB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EB8D96D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479F30D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56E2C5C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EA8C22D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B2E22BF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3F7D087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507AE67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2BA5381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122242E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5D2A18B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C8C5179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E1E7217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10B9BBF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562BB7C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F80BA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8BA4300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CA93243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1FA1752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25D7C9B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7821BA6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56BAB3D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E950746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644C02E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68D5D96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84BF1CC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48802B1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0DC0324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3713073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85CAAB6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60DB00D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7DBCF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2285C0E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1606658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A430EF7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9A20121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712424D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28672CA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AEEA206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FCA96B9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A05092E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E3DF89C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A775CC6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02F0B8C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7DAB7C1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CC81BF0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3E4A233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99 9 00 51180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F5A77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4AE5C34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013E99F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6F62B1E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CE0D3C5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8292B10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E65EE3D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7716370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400B242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9C3370A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12342CA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0C61627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A4C96AE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73D7A1C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C8274DE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3CA2352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559" w:type="dxa"/>
            <w:vAlign w:val="center"/>
          </w:tcPr>
          <w:p w14:paraId="7CB9BCE1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C8FF780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A16DBC4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9F9C832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E81DF69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764904A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8005C38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0DEBB90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BCE80BE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C2DD590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566B54C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0462976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EB1494B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2558948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6805882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4D06CC3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AE9404B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14</w:t>
            </w:r>
            <w:r>
              <w:rPr>
                <w:color w:val="000000"/>
                <w:sz w:val="22"/>
                <w:szCs w:val="22"/>
              </w:rPr>
              <w:t>4</w:t>
            </w:r>
            <w:r w:rsidRPr="00E00CB0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2</w:t>
            </w:r>
            <w:r w:rsidRPr="00E00CB0">
              <w:rPr>
                <w:color w:val="000000"/>
                <w:sz w:val="22"/>
                <w:szCs w:val="22"/>
              </w:rPr>
              <w:t>00,00</w:t>
            </w:r>
          </w:p>
        </w:tc>
        <w:tc>
          <w:tcPr>
            <w:tcW w:w="1418" w:type="dxa"/>
            <w:vAlign w:val="center"/>
          </w:tcPr>
          <w:p w14:paraId="215453B7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B1C5E7C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A618E11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B9405E8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8B3660F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55EF995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799A272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BF9B6AB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5E1B45C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ED0F92D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1F3FF54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896F409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21CD1CA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6A90806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DA5BF9E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AB510C0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F50756E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158 000,00</w:t>
            </w:r>
          </w:p>
        </w:tc>
        <w:tc>
          <w:tcPr>
            <w:tcW w:w="1417" w:type="dxa"/>
            <w:vAlign w:val="center"/>
          </w:tcPr>
          <w:p w14:paraId="7CB5FB70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C7BE8E7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8A2D170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949A8B4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9D9D443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4B0E422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12CC55E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D9C78E6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6D6C98D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8FEF054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75692A4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F448C65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3CAF169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B9C0024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ABE4B5B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15DB9A6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3A7FC1C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164 200,00</w:t>
            </w:r>
          </w:p>
        </w:tc>
      </w:tr>
      <w:tr w:rsidR="00DD4BCA" w:rsidRPr="00E00CB0" w14:paraId="2468D9AC" w14:textId="77777777" w:rsidTr="00CD36BC">
        <w:trPr>
          <w:trHeight w:val="125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6E3102" w14:textId="77777777" w:rsidR="00DD4BCA" w:rsidRPr="00D74600" w:rsidRDefault="00DD4BCA" w:rsidP="00780112">
            <w:pPr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Закупка товаров, работ и услуг для 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B0266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2777F9D1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40B79D05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5F0F9757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742DCC3A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1C00D54B" w14:textId="77777777" w:rsidR="00DD4BCA" w:rsidRPr="00E00CB0" w:rsidRDefault="00DD4BCA" w:rsidP="00780112">
            <w:pPr>
              <w:jc w:val="center"/>
              <w:rPr>
                <w:b/>
                <w:bCs/>
                <w:sz w:val="22"/>
                <w:szCs w:val="22"/>
              </w:rPr>
            </w:pPr>
            <w:r w:rsidRPr="00E00CB0">
              <w:rPr>
                <w:rFonts w:eastAsia="Times New Roman"/>
                <w:color w:val="000000"/>
                <w:sz w:val="22"/>
                <w:szCs w:val="22"/>
              </w:rPr>
              <w:t>909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35A69" w14:textId="77777777" w:rsidR="00DD4BCA" w:rsidRPr="00E00CB0" w:rsidRDefault="00DD4BCA" w:rsidP="00780112">
            <w:pPr>
              <w:spacing w:line="140" w:lineRule="atLeast"/>
              <w:jc w:val="center"/>
              <w:rPr>
                <w:color w:val="000000"/>
                <w:sz w:val="22"/>
                <w:szCs w:val="22"/>
              </w:rPr>
            </w:pPr>
          </w:p>
          <w:p w14:paraId="06B068E2" w14:textId="77777777" w:rsidR="00DD4BCA" w:rsidRPr="00E00CB0" w:rsidRDefault="00DD4BCA" w:rsidP="00780112">
            <w:pPr>
              <w:spacing w:line="140" w:lineRule="atLeast"/>
              <w:jc w:val="center"/>
              <w:rPr>
                <w:color w:val="000000"/>
                <w:sz w:val="22"/>
                <w:szCs w:val="22"/>
              </w:rPr>
            </w:pPr>
          </w:p>
          <w:p w14:paraId="38B44772" w14:textId="77777777" w:rsidR="00DD4BCA" w:rsidRPr="00E00CB0" w:rsidRDefault="00DD4BCA" w:rsidP="00780112">
            <w:pPr>
              <w:spacing w:line="140" w:lineRule="atLeast"/>
              <w:jc w:val="center"/>
              <w:rPr>
                <w:color w:val="000000"/>
                <w:sz w:val="22"/>
                <w:szCs w:val="22"/>
              </w:rPr>
            </w:pPr>
          </w:p>
          <w:p w14:paraId="7725B3BB" w14:textId="77777777" w:rsidR="00DD4BCA" w:rsidRPr="00E00CB0" w:rsidRDefault="00DD4BCA" w:rsidP="00780112">
            <w:pPr>
              <w:spacing w:line="140" w:lineRule="atLeast"/>
              <w:jc w:val="center"/>
              <w:rPr>
                <w:color w:val="000000"/>
                <w:sz w:val="22"/>
                <w:szCs w:val="22"/>
              </w:rPr>
            </w:pPr>
          </w:p>
          <w:p w14:paraId="7C6D0C88" w14:textId="77777777" w:rsidR="00DD4BCA" w:rsidRPr="00E00CB0" w:rsidRDefault="00DD4BCA" w:rsidP="00780112">
            <w:pPr>
              <w:spacing w:line="140" w:lineRule="atLeast"/>
              <w:jc w:val="center"/>
              <w:rPr>
                <w:color w:val="000000"/>
                <w:sz w:val="22"/>
                <w:szCs w:val="22"/>
              </w:rPr>
            </w:pPr>
          </w:p>
          <w:p w14:paraId="7E86CA7E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3452D" w14:textId="77777777" w:rsidR="00DD4BCA" w:rsidRPr="00E00CB0" w:rsidRDefault="00DD4BCA" w:rsidP="00780112">
            <w:pPr>
              <w:spacing w:line="140" w:lineRule="atLeast"/>
              <w:jc w:val="center"/>
              <w:rPr>
                <w:color w:val="000000"/>
                <w:sz w:val="22"/>
                <w:szCs w:val="22"/>
              </w:rPr>
            </w:pPr>
          </w:p>
          <w:p w14:paraId="42519D80" w14:textId="77777777" w:rsidR="00DD4BCA" w:rsidRPr="00E00CB0" w:rsidRDefault="00DD4BCA" w:rsidP="00780112">
            <w:pPr>
              <w:spacing w:line="140" w:lineRule="atLeast"/>
              <w:jc w:val="center"/>
              <w:rPr>
                <w:color w:val="000000"/>
                <w:sz w:val="22"/>
                <w:szCs w:val="22"/>
              </w:rPr>
            </w:pPr>
          </w:p>
          <w:p w14:paraId="5013FC49" w14:textId="77777777" w:rsidR="00DD4BCA" w:rsidRPr="00E00CB0" w:rsidRDefault="00DD4BCA" w:rsidP="00780112">
            <w:pPr>
              <w:spacing w:line="140" w:lineRule="atLeast"/>
              <w:jc w:val="center"/>
              <w:rPr>
                <w:color w:val="000000"/>
                <w:sz w:val="22"/>
                <w:szCs w:val="22"/>
              </w:rPr>
            </w:pPr>
          </w:p>
          <w:p w14:paraId="29C24C9F" w14:textId="77777777" w:rsidR="00DD4BCA" w:rsidRPr="00E00CB0" w:rsidRDefault="00DD4BCA" w:rsidP="00780112">
            <w:pPr>
              <w:spacing w:line="140" w:lineRule="atLeast"/>
              <w:jc w:val="center"/>
              <w:rPr>
                <w:color w:val="000000"/>
                <w:sz w:val="22"/>
                <w:szCs w:val="22"/>
              </w:rPr>
            </w:pPr>
          </w:p>
          <w:p w14:paraId="1E0229E9" w14:textId="77777777" w:rsidR="00DD4BCA" w:rsidRPr="00E00CB0" w:rsidRDefault="00DD4BCA" w:rsidP="00780112">
            <w:pPr>
              <w:spacing w:line="140" w:lineRule="atLeast"/>
              <w:jc w:val="center"/>
              <w:rPr>
                <w:color w:val="000000"/>
                <w:sz w:val="22"/>
                <w:szCs w:val="22"/>
              </w:rPr>
            </w:pPr>
          </w:p>
          <w:p w14:paraId="540E8152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41109" w14:textId="77777777" w:rsidR="00DD4BCA" w:rsidRPr="00E00CB0" w:rsidRDefault="00DD4BCA" w:rsidP="00780112">
            <w:pPr>
              <w:spacing w:line="140" w:lineRule="atLeast"/>
              <w:jc w:val="center"/>
              <w:rPr>
                <w:color w:val="000000"/>
                <w:sz w:val="22"/>
                <w:szCs w:val="22"/>
              </w:rPr>
            </w:pPr>
          </w:p>
          <w:p w14:paraId="248E75D7" w14:textId="77777777" w:rsidR="00DD4BCA" w:rsidRPr="00E00CB0" w:rsidRDefault="00DD4BCA" w:rsidP="00780112">
            <w:pPr>
              <w:spacing w:line="140" w:lineRule="atLeast"/>
              <w:jc w:val="center"/>
              <w:rPr>
                <w:color w:val="000000"/>
                <w:sz w:val="22"/>
                <w:szCs w:val="22"/>
              </w:rPr>
            </w:pPr>
          </w:p>
          <w:p w14:paraId="084B7E58" w14:textId="77777777" w:rsidR="00DD4BCA" w:rsidRPr="00E00CB0" w:rsidRDefault="00DD4BCA" w:rsidP="00780112">
            <w:pPr>
              <w:spacing w:line="140" w:lineRule="atLeast"/>
              <w:jc w:val="center"/>
              <w:rPr>
                <w:color w:val="000000"/>
                <w:sz w:val="22"/>
                <w:szCs w:val="22"/>
              </w:rPr>
            </w:pPr>
          </w:p>
          <w:p w14:paraId="533AA326" w14:textId="77777777" w:rsidR="00DD4BCA" w:rsidRPr="00E00CB0" w:rsidRDefault="00DD4BCA" w:rsidP="00780112">
            <w:pPr>
              <w:spacing w:line="140" w:lineRule="atLeast"/>
              <w:jc w:val="center"/>
              <w:rPr>
                <w:color w:val="000000"/>
                <w:sz w:val="22"/>
                <w:szCs w:val="22"/>
              </w:rPr>
            </w:pPr>
          </w:p>
          <w:p w14:paraId="0B91D6F4" w14:textId="77777777" w:rsidR="00DD4BCA" w:rsidRPr="00E00CB0" w:rsidRDefault="00DD4BCA" w:rsidP="00780112">
            <w:pPr>
              <w:spacing w:line="140" w:lineRule="atLeast"/>
              <w:jc w:val="center"/>
              <w:rPr>
                <w:color w:val="000000"/>
                <w:sz w:val="22"/>
                <w:szCs w:val="22"/>
              </w:rPr>
            </w:pPr>
          </w:p>
          <w:p w14:paraId="74F00290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99 9 00 51180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F49CC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17DED7C6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5B089767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73A52767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21E58438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7D0E1E19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rFonts w:eastAsia="Times New Roman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559" w:type="dxa"/>
            <w:vAlign w:val="center"/>
          </w:tcPr>
          <w:p w14:paraId="21A5A968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6B60CC3A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7B87B7EA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20A78D1D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56DD43D0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017F57D6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rFonts w:eastAsia="Times New Roman"/>
                <w:color w:val="000000"/>
                <w:sz w:val="22"/>
                <w:szCs w:val="22"/>
              </w:rPr>
              <w:t>23 400,00</w:t>
            </w:r>
          </w:p>
        </w:tc>
        <w:tc>
          <w:tcPr>
            <w:tcW w:w="1418" w:type="dxa"/>
            <w:vAlign w:val="center"/>
          </w:tcPr>
          <w:p w14:paraId="0D5954FB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371DE96B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119070BF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6D421A76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1BFE2139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7F4D4106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rFonts w:eastAsia="Times New Roman"/>
                <w:color w:val="000000"/>
                <w:sz w:val="22"/>
                <w:szCs w:val="22"/>
              </w:rPr>
              <w:t>23 400,00</w:t>
            </w:r>
          </w:p>
        </w:tc>
        <w:tc>
          <w:tcPr>
            <w:tcW w:w="1417" w:type="dxa"/>
            <w:vAlign w:val="center"/>
          </w:tcPr>
          <w:p w14:paraId="51C481A8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7AAEFB3F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25E98B56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0B932801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277265F6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6ABE5FA9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rFonts w:eastAsia="Times New Roman"/>
                <w:color w:val="000000"/>
                <w:sz w:val="22"/>
                <w:szCs w:val="22"/>
              </w:rPr>
              <w:t>23 400,00</w:t>
            </w:r>
          </w:p>
        </w:tc>
      </w:tr>
      <w:tr w:rsidR="00DD4BCA" w:rsidRPr="00E00CB0" w14:paraId="6E0E4C00" w14:textId="77777777" w:rsidTr="00CD36BC">
        <w:trPr>
          <w:trHeight w:val="125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7357F3" w14:textId="77777777" w:rsidR="00DD4BCA" w:rsidRPr="00D74600" w:rsidRDefault="00DD4BCA" w:rsidP="00780112">
            <w:pPr>
              <w:rPr>
                <w:b/>
                <w:bCs/>
                <w:color w:val="000000"/>
              </w:rPr>
            </w:pPr>
            <w:r w:rsidRPr="00D74600">
              <w:rPr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1F586" w14:textId="77777777" w:rsidR="00DD4BCA" w:rsidRPr="00E00CB0" w:rsidRDefault="00DD4BCA" w:rsidP="00780112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0734CCE8" w14:textId="77777777" w:rsidR="00DD4BCA" w:rsidRPr="00E00CB0" w:rsidRDefault="00DD4BCA" w:rsidP="00780112">
            <w:pPr>
              <w:jc w:val="center"/>
              <w:rPr>
                <w:b/>
                <w:bCs/>
                <w:sz w:val="22"/>
                <w:szCs w:val="22"/>
              </w:rPr>
            </w:pPr>
            <w:r w:rsidRPr="00E00CB0">
              <w:rPr>
                <w:b/>
                <w:bCs/>
                <w:sz w:val="22"/>
                <w:szCs w:val="22"/>
              </w:rPr>
              <w:t>909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58EBD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5D61B3D0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b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C1386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5B0CF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CA05B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0B4E0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6067CBD7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b/>
                <w:color w:val="000000"/>
                <w:sz w:val="22"/>
                <w:szCs w:val="22"/>
              </w:rPr>
              <w:t>697 417,00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3E87A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75FA3CFA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b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2268D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198DC013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b/>
                <w:color w:val="000000"/>
                <w:sz w:val="22"/>
                <w:szCs w:val="22"/>
              </w:rPr>
              <w:t>0,00</w:t>
            </w:r>
          </w:p>
        </w:tc>
      </w:tr>
      <w:tr w:rsidR="00DD4BCA" w:rsidRPr="00E00CB0" w14:paraId="1389500A" w14:textId="77777777" w:rsidTr="00CD36BC">
        <w:trPr>
          <w:trHeight w:val="125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86978F" w14:textId="77777777" w:rsidR="00DD4BCA" w:rsidRPr="00D74600" w:rsidRDefault="00DD4BCA" w:rsidP="00780112">
            <w:pPr>
              <w:rPr>
                <w:b/>
                <w:bCs/>
                <w:color w:val="000000"/>
              </w:rPr>
            </w:pPr>
            <w:r w:rsidRPr="00D74600">
              <w:rPr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110A9" w14:textId="77777777" w:rsidR="00DD4BCA" w:rsidRPr="00E00CB0" w:rsidRDefault="00DD4BCA" w:rsidP="00780112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1798D05B" w14:textId="77777777" w:rsidR="00DD4BCA" w:rsidRPr="00E00CB0" w:rsidRDefault="00DD4BCA" w:rsidP="00780112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5C7DE5EF" w14:textId="77777777" w:rsidR="00DD4BCA" w:rsidRPr="00E00CB0" w:rsidRDefault="00DD4BCA" w:rsidP="00780112">
            <w:pPr>
              <w:jc w:val="center"/>
              <w:rPr>
                <w:b/>
                <w:bCs/>
                <w:sz w:val="22"/>
                <w:szCs w:val="22"/>
              </w:rPr>
            </w:pPr>
            <w:r w:rsidRPr="00E00CB0">
              <w:rPr>
                <w:b/>
                <w:bCs/>
                <w:sz w:val="22"/>
                <w:szCs w:val="22"/>
              </w:rPr>
              <w:t>909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AE879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22E56451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554642A7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b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7E899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2A22E696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17F4DA64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b/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AF643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62A34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DD9C4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64D81BFA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51B6359D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b/>
                <w:color w:val="000000"/>
                <w:sz w:val="22"/>
                <w:szCs w:val="22"/>
              </w:rPr>
              <w:t>697 417,00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3A22C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15E15F88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021AAD51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b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7A5C9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0D1FF40E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1DE27403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b/>
                <w:color w:val="000000"/>
                <w:sz w:val="22"/>
                <w:szCs w:val="22"/>
              </w:rPr>
              <w:t>0,00</w:t>
            </w:r>
          </w:p>
        </w:tc>
      </w:tr>
      <w:tr w:rsidR="00DD4BCA" w:rsidRPr="00E00CB0" w14:paraId="3D38C7F5" w14:textId="77777777" w:rsidTr="00CD36BC">
        <w:trPr>
          <w:trHeight w:val="1559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D044E9" w14:textId="77777777" w:rsidR="00DD4BCA" w:rsidRPr="00062C70" w:rsidRDefault="00DD4BCA" w:rsidP="00780112">
            <w:r w:rsidRPr="00062C70">
              <w:t>Муниципальная программа сельского поселения «Устойчивое развитие территории сельского поселения Мазейский сельсовет на 201</w:t>
            </w:r>
            <w:r>
              <w:t>9</w:t>
            </w:r>
            <w:r w:rsidRPr="00062C70">
              <w:t>-202</w:t>
            </w:r>
            <w:r>
              <w:t>7</w:t>
            </w:r>
            <w:r w:rsidRPr="00062C70"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F057BD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2C62D73C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66E7F016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6AF26D48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71575592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3E7AA9F7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02D7402D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16C5B0DA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391E5F02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5D2FA8F7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0871F263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166C6D99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  <w:r w:rsidRPr="00E00CB0">
              <w:rPr>
                <w:bCs/>
                <w:sz w:val="22"/>
                <w:szCs w:val="22"/>
              </w:rPr>
              <w:t>909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B551CF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F105A20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15E54FD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AEF662B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D2F6DFD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F9B721A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9753E91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1EE0289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2E43502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7D275A8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FF85F08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662AE2A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C06FA1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B873C64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E24BE6A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2A9CC8A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718906A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4691AE2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F392AEA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F30328B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70FC8AD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39267F1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2AA733F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0142AE7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BEB2C9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EDDC52E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CE2285C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B334988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998C6D7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510F72E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6E767B7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682C6AC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20CA39A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9ED3318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BCE0C24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AB4948D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010 00 00000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B3A609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F585AE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301638F5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5F93D330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4519BD84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07884C12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12DAFD39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76312D66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57A79D03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543F58C6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1D3D9839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5F057296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6F09C0F3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00CB0">
              <w:rPr>
                <w:bCs/>
                <w:color w:val="000000"/>
                <w:sz w:val="22"/>
                <w:szCs w:val="22"/>
              </w:rPr>
              <w:t>697 417,00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3C3006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40B38DB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D91323A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640C0E5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D350BB3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70EAB44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8CD365B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3AB150E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5538550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02E35FD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7DA0246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1962FB2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B0614E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E91DC87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CC621B3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807B735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B0C244C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BD972B8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012C11C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A86EE7D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5782EC4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EA6F841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68EDAC2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16B3C24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0,00</w:t>
            </w:r>
          </w:p>
          <w:p w14:paraId="59EEE7A0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D4BCA" w:rsidRPr="00E00CB0" w14:paraId="7003A86B" w14:textId="77777777" w:rsidTr="00CD36BC">
        <w:trPr>
          <w:trHeight w:val="125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5BCBE2" w14:textId="77777777" w:rsidR="00DD4BCA" w:rsidRPr="00062C70" w:rsidRDefault="00DD4BCA" w:rsidP="00780112">
            <w:r w:rsidRPr="00062C70">
              <w:t xml:space="preserve">Подпрограмма </w:t>
            </w:r>
            <w:r w:rsidRPr="00062C70">
              <w:lastRenderedPageBreak/>
              <w:t>«Обеспечение населения качественной, развитой инфраструктурой и повышение уровня благоустройства территории сельского поселения Мазейский 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97AB0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62D486C1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0E428BA2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29F38072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7D9370E6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1C5F1F71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0845FD82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001B1456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29E7CBE2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3C857020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662B4760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255E2038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2706BEDD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  <w:r w:rsidRPr="00E00CB0">
              <w:rPr>
                <w:bCs/>
                <w:sz w:val="22"/>
                <w:szCs w:val="22"/>
              </w:rPr>
              <w:t>909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4F8CE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D59CC7B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90655C2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314F3D4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5DAEBA0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A8E2A45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AF88E68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C7BF0A3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9CB9AA5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2F8887A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39896AC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FD922F9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81F5FCE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B4844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40017CB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29D9E56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3D0300C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4CFF7ED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9672873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5878617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B2FF0AD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9311242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A966004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5EE64D4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59ED7A8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9C41C2D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9C383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14E5847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59D4D8C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EB4BEB6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7054308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FE94793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36B98B0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1CD59F3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E009A17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82443E5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24D4C01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A69BBD3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557520F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011 00 00000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4036E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48812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F551712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E62E309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2AC8D69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0B9D760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4885CBC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E5A707C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E9A3D3C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E2BE7C3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566E9D3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28251028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30E99377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0BCB1A45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09BB7AF9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bCs/>
                <w:color w:val="000000"/>
                <w:sz w:val="22"/>
                <w:szCs w:val="22"/>
              </w:rPr>
              <w:t>697 417,00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954E1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BEA454E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571AE0E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52F3E81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07DB887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21CC878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5436AA0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65E5D74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D342978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527C3DF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19235B4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122FF40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6A71151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02CD0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8D3FFFB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810008C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8F1D5D2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0A4C6C2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C69E8C6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613EE23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5A3985F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0193E52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378800B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0D4FEF0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64507F7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14F7335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D4BCA" w:rsidRPr="00E00CB0" w14:paraId="5D2291E5" w14:textId="77777777" w:rsidTr="00CD36BC">
        <w:trPr>
          <w:trHeight w:val="125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610DDA" w14:textId="77777777" w:rsidR="00DD4BCA" w:rsidRPr="00244D7A" w:rsidRDefault="00DD4BCA" w:rsidP="00780112">
            <w:pPr>
              <w:pStyle w:val="ConsPlusNormal"/>
              <w:ind w:firstLine="0"/>
              <w:rPr>
                <w:b/>
              </w:rPr>
            </w:pPr>
            <w:r w:rsidRPr="00A8238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мероприятие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A82385">
              <w:rPr>
                <w:rFonts w:ascii="Times New Roman" w:hAnsi="Times New Roman"/>
                <w:sz w:val="24"/>
                <w:szCs w:val="24"/>
              </w:rPr>
              <w:t xml:space="preserve">Содержание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инженерной </w:t>
            </w:r>
            <w:r w:rsidRPr="00A82385">
              <w:rPr>
                <w:rFonts w:ascii="Times New Roman" w:hAnsi="Times New Roman"/>
                <w:sz w:val="24"/>
                <w:szCs w:val="24"/>
              </w:rPr>
              <w:t>инфраструктуры сельского поселения Мазейский сельсовет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D3D23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30FF327F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4940F041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5B4DB757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4F7F7A9E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688FDC75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72096545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6D7EF010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39CC9A83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  <w:r w:rsidRPr="00E00CB0">
              <w:rPr>
                <w:bCs/>
                <w:sz w:val="22"/>
                <w:szCs w:val="22"/>
              </w:rPr>
              <w:t>909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06170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BB6FB54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5D47FE2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43AEE0C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3CB203E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2A0DB37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006AE04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B4E8B8C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F4C4743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6AECF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47CEA08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72AFC8B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727067D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F30A068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7869C10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21DC2F8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ACD5D90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38B435D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42FE8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5CED16A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A44AC58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79487D5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82BC462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2199A73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B47061F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EC28CA9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89AE81D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01 1 01 00000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78DA1" w14:textId="77777777" w:rsidR="00DD4BCA" w:rsidRPr="00E00CB0" w:rsidRDefault="00DD4BCA" w:rsidP="00780112">
            <w:pPr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14550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B1CD026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B6A2396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1E40CFB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4D2CAB4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5B74D36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6419C0B8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4B034436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575C9EA3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bCs/>
                <w:color w:val="000000"/>
                <w:sz w:val="22"/>
                <w:szCs w:val="22"/>
              </w:rPr>
              <w:t>697 417,00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EB6F2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BFD32AF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B8E5C70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F7CE7A4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5CF45D6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BB6F29D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4866300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290DB7B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A40C769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EFD29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FB2C497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82CC59F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8A663C5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24E2B79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BE68F8E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71E292E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B1EA773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20AA32C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D4BCA" w:rsidRPr="00E00CB0" w14:paraId="159CD1AE" w14:textId="77777777" w:rsidTr="00CD36BC">
        <w:trPr>
          <w:trHeight w:val="125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43DFE7" w14:textId="77777777" w:rsidR="00DD4BCA" w:rsidRPr="00A82385" w:rsidRDefault="00DD4BCA" w:rsidP="00780112">
            <w:pPr>
              <w:pStyle w:val="ConsPlu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 на содержание дорог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14F00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547081AC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  <w:r w:rsidRPr="00E00CB0">
              <w:rPr>
                <w:bCs/>
                <w:sz w:val="22"/>
                <w:szCs w:val="22"/>
              </w:rPr>
              <w:t>909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B990B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29B3AF9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24597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BA4713F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94AFD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9DEA23A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01 1 01 9Д020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26E80" w14:textId="77777777" w:rsidR="00DD4BCA" w:rsidRPr="00E00CB0" w:rsidRDefault="00DD4BCA" w:rsidP="00780112">
            <w:pPr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5FFC3" w14:textId="77777777" w:rsidR="00DD4BCA" w:rsidRPr="00E00CB0" w:rsidRDefault="00DD4BCA" w:rsidP="007801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6B41BED1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bCs/>
                <w:color w:val="000000"/>
                <w:sz w:val="22"/>
                <w:szCs w:val="22"/>
              </w:rPr>
              <w:t>697 417,00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2561B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FEE1F28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DF0BD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67946C6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D4BCA" w:rsidRPr="00E00CB0" w14:paraId="5B50D514" w14:textId="77777777" w:rsidTr="00CD36BC">
        <w:trPr>
          <w:trHeight w:val="125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24B915" w14:textId="77777777" w:rsidR="00DD4BCA" w:rsidRPr="00B9330E" w:rsidRDefault="00DD4BCA" w:rsidP="00780112">
            <w:pPr>
              <w:pStyle w:val="ConsPlu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B9330E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D2F4C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2B6C5A31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76CCCCA2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29D363F4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2DAE6048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15B07F6D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  <w:r w:rsidRPr="00E00CB0">
              <w:rPr>
                <w:bCs/>
                <w:sz w:val="22"/>
                <w:szCs w:val="22"/>
              </w:rPr>
              <w:t>909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54733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E5937C2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FBCEB37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D985960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8A97AC9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8D852BA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A7E05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7F12E20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A83772F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0804621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40F23CC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3DD31B7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8DC79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FBEE120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8CF7A4A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A9357C6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19B408B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C07C07B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01 1 01 9Д020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FFA11" w14:textId="77777777" w:rsidR="00DD4BCA" w:rsidRPr="00E00CB0" w:rsidRDefault="00DD4BCA" w:rsidP="00780112">
            <w:pPr>
              <w:rPr>
                <w:sz w:val="22"/>
                <w:szCs w:val="22"/>
              </w:rPr>
            </w:pPr>
          </w:p>
          <w:p w14:paraId="32D912C7" w14:textId="77777777" w:rsidR="00DD4BCA" w:rsidRPr="00E00CB0" w:rsidRDefault="00DD4BCA" w:rsidP="00780112">
            <w:pPr>
              <w:rPr>
                <w:sz w:val="22"/>
                <w:szCs w:val="22"/>
              </w:rPr>
            </w:pPr>
          </w:p>
          <w:p w14:paraId="4CB22366" w14:textId="77777777" w:rsidR="00DD4BCA" w:rsidRPr="00E00CB0" w:rsidRDefault="00DD4BCA" w:rsidP="00780112">
            <w:pPr>
              <w:rPr>
                <w:sz w:val="22"/>
                <w:szCs w:val="22"/>
              </w:rPr>
            </w:pPr>
          </w:p>
          <w:p w14:paraId="6904E85A" w14:textId="77777777" w:rsidR="00DD4BCA" w:rsidRPr="00E00CB0" w:rsidRDefault="00DD4BCA" w:rsidP="00780112">
            <w:pPr>
              <w:rPr>
                <w:sz w:val="22"/>
                <w:szCs w:val="22"/>
              </w:rPr>
            </w:pPr>
          </w:p>
          <w:p w14:paraId="7C52BEE6" w14:textId="77777777" w:rsidR="00DD4BCA" w:rsidRPr="00E00CB0" w:rsidRDefault="00DD4BCA" w:rsidP="00780112">
            <w:pPr>
              <w:rPr>
                <w:sz w:val="22"/>
                <w:szCs w:val="22"/>
              </w:rPr>
            </w:pPr>
          </w:p>
          <w:p w14:paraId="0D728793" w14:textId="77777777" w:rsidR="00DD4BCA" w:rsidRPr="00E00CB0" w:rsidRDefault="00DD4BCA" w:rsidP="00780112">
            <w:pPr>
              <w:rPr>
                <w:sz w:val="22"/>
                <w:szCs w:val="22"/>
              </w:rPr>
            </w:pPr>
            <w:r w:rsidRPr="00E00CB0">
              <w:rPr>
                <w:sz w:val="22"/>
                <w:szCs w:val="22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7DC5A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75D739C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7291EE2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F929DA4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6B678BE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142D488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697 417,00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0587F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8AFD9F9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D4A1D7D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F5A442A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4F5CD8F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4DBB9AB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EC358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048C1F0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244EC27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9247772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707442D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CCF648A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D4BCA" w:rsidRPr="00E00CB0" w14:paraId="482CAC14" w14:textId="77777777" w:rsidTr="00CD36BC">
        <w:trPr>
          <w:trHeight w:val="125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0B3D07" w14:textId="77777777" w:rsidR="00DD4BCA" w:rsidRDefault="00DD4BCA" w:rsidP="00780112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10A71" w14:textId="77777777" w:rsidR="00DD4BCA" w:rsidRPr="00E00CB0" w:rsidRDefault="00DD4BCA" w:rsidP="00780112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156A3CD0" w14:textId="77777777" w:rsidR="00DD4BCA" w:rsidRPr="00E00CB0" w:rsidRDefault="00DD4BCA" w:rsidP="00780112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27ABAE0A" w14:textId="77777777" w:rsidR="00DD4BCA" w:rsidRPr="00E00CB0" w:rsidRDefault="00DD4BCA" w:rsidP="0078011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00CB0">
              <w:rPr>
                <w:b/>
                <w:bCs/>
                <w:sz w:val="22"/>
                <w:szCs w:val="22"/>
              </w:rPr>
              <w:t>909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06B23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425AC55A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2F51EAE9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b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DAD01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300B1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E4D8F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236D2" w14:textId="77777777" w:rsidR="00DD4BCA" w:rsidRPr="00E00CB0" w:rsidRDefault="00DD4BCA" w:rsidP="00780112">
            <w:pPr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  <w:p w14:paraId="097E0842" w14:textId="77777777" w:rsidR="00DD4BCA" w:rsidRPr="00E00CB0" w:rsidRDefault="00DD4BCA" w:rsidP="00780112">
            <w:pPr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  <w:p w14:paraId="430F8A04" w14:textId="77777777" w:rsidR="00DD4BCA" w:rsidRPr="00E00CB0" w:rsidRDefault="00DD4BCA" w:rsidP="00780112">
            <w:pPr>
              <w:jc w:val="center"/>
              <w:rPr>
                <w:b/>
                <w:sz w:val="22"/>
                <w:szCs w:val="22"/>
              </w:rPr>
            </w:pPr>
            <w:r w:rsidRPr="00E00CB0">
              <w:rPr>
                <w:rFonts w:eastAsia="Times New Roman"/>
                <w:b/>
                <w:sz w:val="22"/>
                <w:szCs w:val="22"/>
              </w:rPr>
              <w:t>1 </w:t>
            </w:r>
            <w:r>
              <w:rPr>
                <w:rFonts w:eastAsia="Times New Roman"/>
                <w:b/>
                <w:sz w:val="22"/>
                <w:szCs w:val="22"/>
                <w:lang w:val="en-US"/>
              </w:rPr>
              <w:t>89</w:t>
            </w:r>
            <w:r w:rsidRPr="00E00CB0">
              <w:rPr>
                <w:rFonts w:eastAsia="Times New Roman"/>
                <w:b/>
                <w:sz w:val="22"/>
                <w:szCs w:val="22"/>
              </w:rPr>
              <w:t>4 748,00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EA494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</w:p>
          <w:p w14:paraId="066C958A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</w:p>
          <w:p w14:paraId="0EB18576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E00CB0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9A76E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</w:p>
          <w:p w14:paraId="4978FD34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</w:p>
          <w:p w14:paraId="4196905A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E00CB0">
              <w:rPr>
                <w:rFonts w:eastAsia="Times New Roman"/>
                <w:b/>
                <w:bCs/>
                <w:sz w:val="22"/>
                <w:szCs w:val="22"/>
              </w:rPr>
              <w:t>0,00</w:t>
            </w:r>
          </w:p>
        </w:tc>
      </w:tr>
      <w:tr w:rsidR="00DD4BCA" w:rsidRPr="00E00CB0" w14:paraId="494CCB26" w14:textId="77777777" w:rsidTr="00CD36BC">
        <w:trPr>
          <w:trHeight w:val="161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D25DDE" w14:textId="77777777" w:rsidR="00DD4BCA" w:rsidRDefault="00DD4BCA" w:rsidP="00780112">
            <w:pPr>
              <w:rPr>
                <w:b/>
              </w:rPr>
            </w:pPr>
            <w:r>
              <w:rPr>
                <w:b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80F59" w14:textId="77777777" w:rsidR="00DD4BCA" w:rsidRPr="00E00CB0" w:rsidRDefault="00DD4BCA" w:rsidP="00780112">
            <w:pPr>
              <w:jc w:val="center"/>
              <w:rPr>
                <w:b/>
                <w:bCs/>
                <w:sz w:val="22"/>
                <w:szCs w:val="22"/>
              </w:rPr>
            </w:pPr>
            <w:r w:rsidRPr="00E00CB0">
              <w:rPr>
                <w:b/>
                <w:bCs/>
                <w:sz w:val="22"/>
                <w:szCs w:val="22"/>
              </w:rPr>
              <w:t>909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1B35B" w14:textId="77777777" w:rsidR="00DD4BCA" w:rsidRPr="00E00CB0" w:rsidRDefault="00DD4BCA" w:rsidP="00780112">
            <w:pPr>
              <w:jc w:val="center"/>
              <w:rPr>
                <w:b/>
                <w:sz w:val="22"/>
                <w:szCs w:val="22"/>
              </w:rPr>
            </w:pPr>
            <w:r w:rsidRPr="00E00CB0">
              <w:rPr>
                <w:b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A84B8" w14:textId="77777777" w:rsidR="00DD4BCA" w:rsidRPr="00E00CB0" w:rsidRDefault="00DD4BCA" w:rsidP="00780112">
            <w:pPr>
              <w:jc w:val="center"/>
              <w:rPr>
                <w:b/>
                <w:sz w:val="22"/>
                <w:szCs w:val="22"/>
              </w:rPr>
            </w:pPr>
            <w:r w:rsidRPr="00E00CB0">
              <w:rPr>
                <w:b/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27ECE" w14:textId="77777777" w:rsidR="00DD4BCA" w:rsidRPr="00E00CB0" w:rsidRDefault="00DD4BCA" w:rsidP="0078011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77742" w14:textId="77777777" w:rsidR="00DD4BCA" w:rsidRPr="00E00CB0" w:rsidRDefault="00DD4BCA" w:rsidP="0078011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6F152" w14:textId="77777777" w:rsidR="00DD4BCA" w:rsidRPr="00E00CB0" w:rsidRDefault="00DD4BCA" w:rsidP="00780112">
            <w:pPr>
              <w:jc w:val="center"/>
              <w:rPr>
                <w:b/>
                <w:sz w:val="22"/>
                <w:szCs w:val="22"/>
              </w:rPr>
            </w:pPr>
            <w:r w:rsidRPr="00E00CB0">
              <w:rPr>
                <w:rFonts w:eastAsia="Times New Roman"/>
                <w:b/>
                <w:sz w:val="22"/>
                <w:szCs w:val="22"/>
              </w:rPr>
              <w:t>1 </w:t>
            </w:r>
            <w:r>
              <w:rPr>
                <w:rFonts w:eastAsia="Times New Roman"/>
                <w:b/>
                <w:sz w:val="22"/>
                <w:szCs w:val="22"/>
                <w:lang w:val="en-US"/>
              </w:rPr>
              <w:t>89</w:t>
            </w:r>
            <w:r w:rsidRPr="00E00CB0">
              <w:rPr>
                <w:rFonts w:eastAsia="Times New Roman"/>
                <w:b/>
                <w:sz w:val="22"/>
                <w:szCs w:val="22"/>
              </w:rPr>
              <w:t>4 748,00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4C888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E00CB0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DD90E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E00CB0">
              <w:rPr>
                <w:rFonts w:eastAsia="Times New Roman"/>
                <w:b/>
                <w:bCs/>
                <w:sz w:val="22"/>
                <w:szCs w:val="22"/>
              </w:rPr>
              <w:t>0,00</w:t>
            </w:r>
          </w:p>
        </w:tc>
      </w:tr>
      <w:tr w:rsidR="00DD4BCA" w:rsidRPr="00E00CB0" w14:paraId="2CD03AB2" w14:textId="77777777" w:rsidTr="00CD36BC">
        <w:trPr>
          <w:trHeight w:val="145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1A3B36" w14:textId="77777777" w:rsidR="00DD4BCA" w:rsidRDefault="00DD4BCA" w:rsidP="00780112">
            <w:r>
              <w:t>Муниципальная программа сельского поселения «Устойчивое развитие территории сельского поселения Мазейский сельсовет на 2019-2027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E4841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3306C3F3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25980F0E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55865464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1D606509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1610C28B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1C0411C9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632B03D7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043F3550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07ECE840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26969CD8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7B0BC9C8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  <w:r w:rsidRPr="00E00CB0">
              <w:rPr>
                <w:bCs/>
                <w:sz w:val="22"/>
                <w:szCs w:val="22"/>
              </w:rPr>
              <w:t>909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8EA28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1E4BB49C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595C815D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4CDBAB92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2251D143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37D5CD49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20312A1C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19293DAE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5E2FF6F4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7121D810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3A6ACD75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2E58CDDB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  <w:r w:rsidRPr="00E00CB0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E27EC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28AE48A6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4125DFD2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65085B1F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0C9C9A51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6ED8D809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0FE4BD78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55456328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61F9E912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4B6F34D3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044A61F7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349CF601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  <w:r w:rsidRPr="00E00CB0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663D3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88058DE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EDDED81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2ED31D2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09D3BD4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B0CF546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B2A86A6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97C70D5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601961C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5E89E3D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80B83D8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CCDCEB5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01 0 00 00000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FDC67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755C6" w14:textId="77777777" w:rsidR="00DD4BCA" w:rsidRPr="00E00CB0" w:rsidRDefault="00DD4BCA" w:rsidP="00780112">
            <w:pPr>
              <w:jc w:val="center"/>
              <w:rPr>
                <w:rFonts w:eastAsia="Times New Roman"/>
                <w:bCs/>
                <w:sz w:val="22"/>
                <w:szCs w:val="22"/>
              </w:rPr>
            </w:pPr>
          </w:p>
          <w:p w14:paraId="67E27E85" w14:textId="77777777" w:rsidR="00DD4BCA" w:rsidRPr="00E00CB0" w:rsidRDefault="00DD4BCA" w:rsidP="00780112">
            <w:pPr>
              <w:jc w:val="center"/>
              <w:rPr>
                <w:rFonts w:eastAsia="Times New Roman"/>
                <w:bCs/>
                <w:sz w:val="22"/>
                <w:szCs w:val="22"/>
              </w:rPr>
            </w:pPr>
          </w:p>
          <w:p w14:paraId="771C9C3D" w14:textId="77777777" w:rsidR="00DD4BCA" w:rsidRPr="00E00CB0" w:rsidRDefault="00DD4BCA" w:rsidP="00780112">
            <w:pPr>
              <w:jc w:val="center"/>
              <w:rPr>
                <w:rFonts w:eastAsia="Times New Roman"/>
                <w:bCs/>
                <w:sz w:val="22"/>
                <w:szCs w:val="22"/>
              </w:rPr>
            </w:pPr>
          </w:p>
          <w:p w14:paraId="1FA2CDE4" w14:textId="77777777" w:rsidR="00DD4BCA" w:rsidRPr="00E00CB0" w:rsidRDefault="00DD4BCA" w:rsidP="00780112">
            <w:pPr>
              <w:jc w:val="center"/>
              <w:rPr>
                <w:rFonts w:eastAsia="Times New Roman"/>
                <w:bCs/>
                <w:sz w:val="22"/>
                <w:szCs w:val="22"/>
              </w:rPr>
            </w:pPr>
          </w:p>
          <w:p w14:paraId="43C175E0" w14:textId="77777777" w:rsidR="00DD4BCA" w:rsidRPr="00E00CB0" w:rsidRDefault="00DD4BCA" w:rsidP="00780112">
            <w:pPr>
              <w:jc w:val="center"/>
              <w:rPr>
                <w:rFonts w:eastAsia="Times New Roman"/>
                <w:bCs/>
                <w:sz w:val="22"/>
                <w:szCs w:val="22"/>
              </w:rPr>
            </w:pPr>
          </w:p>
          <w:p w14:paraId="6FD3E83D" w14:textId="77777777" w:rsidR="00DD4BCA" w:rsidRPr="00E00CB0" w:rsidRDefault="00DD4BCA" w:rsidP="00780112">
            <w:pPr>
              <w:jc w:val="center"/>
              <w:rPr>
                <w:rFonts w:eastAsia="Times New Roman"/>
                <w:bCs/>
                <w:sz w:val="22"/>
                <w:szCs w:val="22"/>
              </w:rPr>
            </w:pPr>
          </w:p>
          <w:p w14:paraId="2F817282" w14:textId="77777777" w:rsidR="00DD4BCA" w:rsidRPr="00E00CB0" w:rsidRDefault="00DD4BCA" w:rsidP="00780112">
            <w:pPr>
              <w:jc w:val="center"/>
              <w:rPr>
                <w:rFonts w:eastAsia="Times New Roman"/>
                <w:bCs/>
                <w:sz w:val="22"/>
                <w:szCs w:val="22"/>
              </w:rPr>
            </w:pPr>
          </w:p>
          <w:p w14:paraId="1412B2EE" w14:textId="77777777" w:rsidR="00DD4BCA" w:rsidRPr="00E00CB0" w:rsidRDefault="00DD4BCA" w:rsidP="00780112">
            <w:pPr>
              <w:jc w:val="center"/>
              <w:rPr>
                <w:rFonts w:eastAsia="Times New Roman"/>
                <w:bCs/>
                <w:sz w:val="22"/>
                <w:szCs w:val="22"/>
              </w:rPr>
            </w:pPr>
          </w:p>
          <w:p w14:paraId="2C6715CD" w14:textId="77777777" w:rsidR="00DD4BCA" w:rsidRPr="00E00CB0" w:rsidRDefault="00DD4BCA" w:rsidP="00780112">
            <w:pPr>
              <w:jc w:val="center"/>
              <w:rPr>
                <w:rFonts w:eastAsia="Times New Roman"/>
                <w:bCs/>
                <w:sz w:val="22"/>
                <w:szCs w:val="22"/>
              </w:rPr>
            </w:pPr>
          </w:p>
          <w:p w14:paraId="09BC1BF0" w14:textId="77777777" w:rsidR="00DD4BCA" w:rsidRPr="00E00CB0" w:rsidRDefault="00DD4BCA" w:rsidP="00780112">
            <w:pPr>
              <w:jc w:val="center"/>
              <w:rPr>
                <w:rFonts w:eastAsia="Times New Roman"/>
                <w:bCs/>
                <w:sz w:val="22"/>
                <w:szCs w:val="22"/>
              </w:rPr>
            </w:pPr>
          </w:p>
          <w:p w14:paraId="10887E16" w14:textId="77777777" w:rsidR="00DD4BCA" w:rsidRPr="00E00CB0" w:rsidRDefault="00DD4BCA" w:rsidP="00780112">
            <w:pPr>
              <w:jc w:val="center"/>
              <w:rPr>
                <w:rFonts w:eastAsia="Times New Roman"/>
                <w:bCs/>
                <w:sz w:val="22"/>
                <w:szCs w:val="22"/>
              </w:rPr>
            </w:pPr>
          </w:p>
          <w:p w14:paraId="5F59D8CC" w14:textId="77777777" w:rsidR="00DD4BCA" w:rsidRPr="00E00CB0" w:rsidRDefault="00DD4BCA" w:rsidP="00780112">
            <w:pPr>
              <w:rPr>
                <w:bCs/>
                <w:sz w:val="22"/>
                <w:szCs w:val="22"/>
              </w:rPr>
            </w:pPr>
            <w:r w:rsidRPr="00E00CB0">
              <w:rPr>
                <w:rFonts w:eastAsia="Times New Roman"/>
                <w:bCs/>
                <w:sz w:val="22"/>
                <w:szCs w:val="22"/>
              </w:rPr>
              <w:t>1 </w:t>
            </w:r>
            <w:r>
              <w:rPr>
                <w:rFonts w:eastAsia="Times New Roman"/>
                <w:bCs/>
                <w:sz w:val="22"/>
                <w:szCs w:val="22"/>
                <w:lang w:val="en-US"/>
              </w:rPr>
              <w:t>89</w:t>
            </w:r>
            <w:r w:rsidRPr="00E00CB0">
              <w:rPr>
                <w:rFonts w:eastAsia="Times New Roman"/>
                <w:bCs/>
                <w:sz w:val="22"/>
                <w:szCs w:val="22"/>
              </w:rPr>
              <w:t>4 748,00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EFCE7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4998E7E2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0A04AB43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702ADADD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371B52F6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2E4A78D1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7A09AE68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6074CCBB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7BDF12FF" w14:textId="77777777" w:rsidR="00DD4BCA" w:rsidRPr="00E00CB0" w:rsidRDefault="00DD4BCA" w:rsidP="00780112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37E8C483" w14:textId="77777777" w:rsidR="00DD4BCA" w:rsidRPr="00E00CB0" w:rsidRDefault="00DD4BCA" w:rsidP="00780112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77C7A370" w14:textId="77777777" w:rsidR="00DD4BCA" w:rsidRPr="00E00CB0" w:rsidRDefault="00DD4BCA" w:rsidP="00780112">
            <w:pPr>
              <w:rPr>
                <w:rFonts w:eastAsia="Times New Roman"/>
                <w:sz w:val="22"/>
                <w:szCs w:val="22"/>
              </w:rPr>
            </w:pPr>
            <w:r w:rsidRPr="00E00CB0">
              <w:rPr>
                <w:rFonts w:eastAsia="Times New Roman"/>
                <w:sz w:val="22"/>
                <w:szCs w:val="22"/>
              </w:rPr>
              <w:t xml:space="preserve">  </w:t>
            </w:r>
          </w:p>
          <w:p w14:paraId="40D5F553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E00CB0">
              <w:rPr>
                <w:rFonts w:eastAsia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151E2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5E1F380C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6EB60264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5786B4F5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65D8F3F1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4F1355B1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33CB4BC8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19270163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086D029E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590A1E18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74316F7C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278ED00D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00CB0">
              <w:rPr>
                <w:rFonts w:eastAsia="Times New Roman"/>
                <w:sz w:val="22"/>
                <w:szCs w:val="22"/>
              </w:rPr>
              <w:t>0,00</w:t>
            </w:r>
          </w:p>
        </w:tc>
      </w:tr>
      <w:tr w:rsidR="00DD4BCA" w:rsidRPr="00E00CB0" w14:paraId="204BC3BF" w14:textId="77777777" w:rsidTr="00CD36BC">
        <w:trPr>
          <w:trHeight w:val="145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688C70" w14:textId="77777777" w:rsidR="00DD4BCA" w:rsidRDefault="00DD4BCA" w:rsidP="00780112">
            <w:r>
              <w:t xml:space="preserve">Подпрограмма «Обеспечение населения качественной, развитой инфраструктурой и повышение уровня благоустройства территории </w:t>
            </w:r>
            <w:r>
              <w:lastRenderedPageBreak/>
              <w:t>сельского поселения Мазейский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0935C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3681EEC3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31B18D7A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038D449C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5D8DCC7E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23EAE3FA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0538BE5F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6CEC001A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34CCCB20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2F9950D6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27BEDCCA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6028E9F4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1CA414CD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  <w:r w:rsidRPr="00E00CB0">
              <w:rPr>
                <w:bCs/>
                <w:sz w:val="22"/>
                <w:szCs w:val="22"/>
              </w:rPr>
              <w:t>909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ECA2C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7B5EE1AF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0204DF67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0FFB2A65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31960C1B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645B471E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1CC4258A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2BE0D83B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6BD412A4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41DC1B28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340AB7DB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1A3C1CBC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0F27196A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  <w:r w:rsidRPr="00E00CB0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6A510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1BF74170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77962B5E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570AB281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506ED45B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46D58A90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0931988C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4EB5EB5B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3412DA40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524B9B12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3988E8DE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545A52A1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2820DD5B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  <w:r w:rsidRPr="00E00CB0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8B0FF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70ADE50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6FF54F7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C6B6085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E62B185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B41280A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DA9D09D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6B4EDBB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610D87A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F4DAD58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1FFC775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C93C013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B3C7A50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01 1 00 00000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D07A2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AB103" w14:textId="77777777" w:rsidR="00DD4BCA" w:rsidRPr="00E00CB0" w:rsidRDefault="00DD4BCA" w:rsidP="00780112">
            <w:pPr>
              <w:jc w:val="center"/>
              <w:rPr>
                <w:rFonts w:eastAsia="Times New Roman"/>
                <w:bCs/>
                <w:sz w:val="22"/>
                <w:szCs w:val="22"/>
              </w:rPr>
            </w:pPr>
          </w:p>
          <w:p w14:paraId="2FB58DCB" w14:textId="77777777" w:rsidR="00DD4BCA" w:rsidRPr="00E00CB0" w:rsidRDefault="00DD4BCA" w:rsidP="00780112">
            <w:pPr>
              <w:jc w:val="center"/>
              <w:rPr>
                <w:rFonts w:eastAsia="Times New Roman"/>
                <w:bCs/>
                <w:sz w:val="22"/>
                <w:szCs w:val="22"/>
              </w:rPr>
            </w:pPr>
          </w:p>
          <w:p w14:paraId="630D6615" w14:textId="77777777" w:rsidR="00DD4BCA" w:rsidRPr="00E00CB0" w:rsidRDefault="00DD4BCA" w:rsidP="00780112">
            <w:pPr>
              <w:jc w:val="center"/>
              <w:rPr>
                <w:rFonts w:eastAsia="Times New Roman"/>
                <w:bCs/>
                <w:sz w:val="22"/>
                <w:szCs w:val="22"/>
              </w:rPr>
            </w:pPr>
          </w:p>
          <w:p w14:paraId="14121C75" w14:textId="77777777" w:rsidR="00DD4BCA" w:rsidRPr="00E00CB0" w:rsidRDefault="00DD4BCA" w:rsidP="00780112">
            <w:pPr>
              <w:jc w:val="center"/>
              <w:rPr>
                <w:rFonts w:eastAsia="Times New Roman"/>
                <w:bCs/>
                <w:sz w:val="22"/>
                <w:szCs w:val="22"/>
              </w:rPr>
            </w:pPr>
          </w:p>
          <w:p w14:paraId="15DA6C67" w14:textId="77777777" w:rsidR="00DD4BCA" w:rsidRPr="00E00CB0" w:rsidRDefault="00DD4BCA" w:rsidP="00780112">
            <w:pPr>
              <w:jc w:val="center"/>
              <w:rPr>
                <w:rFonts w:eastAsia="Times New Roman"/>
                <w:bCs/>
                <w:sz w:val="22"/>
                <w:szCs w:val="22"/>
              </w:rPr>
            </w:pPr>
          </w:p>
          <w:p w14:paraId="777D7239" w14:textId="77777777" w:rsidR="00DD4BCA" w:rsidRPr="00E00CB0" w:rsidRDefault="00DD4BCA" w:rsidP="00780112">
            <w:pPr>
              <w:jc w:val="center"/>
              <w:rPr>
                <w:rFonts w:eastAsia="Times New Roman"/>
                <w:bCs/>
                <w:sz w:val="22"/>
                <w:szCs w:val="22"/>
              </w:rPr>
            </w:pPr>
          </w:p>
          <w:p w14:paraId="2293E780" w14:textId="77777777" w:rsidR="00DD4BCA" w:rsidRPr="00E00CB0" w:rsidRDefault="00DD4BCA" w:rsidP="00780112">
            <w:pPr>
              <w:jc w:val="center"/>
              <w:rPr>
                <w:rFonts w:eastAsia="Times New Roman"/>
                <w:bCs/>
                <w:sz w:val="22"/>
                <w:szCs w:val="22"/>
              </w:rPr>
            </w:pPr>
          </w:p>
          <w:p w14:paraId="1F24D778" w14:textId="77777777" w:rsidR="00DD4BCA" w:rsidRPr="00E00CB0" w:rsidRDefault="00DD4BCA" w:rsidP="00780112">
            <w:pPr>
              <w:jc w:val="center"/>
              <w:rPr>
                <w:rFonts w:eastAsia="Times New Roman"/>
                <w:bCs/>
                <w:sz w:val="22"/>
                <w:szCs w:val="22"/>
              </w:rPr>
            </w:pPr>
          </w:p>
          <w:p w14:paraId="636AD262" w14:textId="77777777" w:rsidR="00DD4BCA" w:rsidRPr="00E00CB0" w:rsidRDefault="00DD4BCA" w:rsidP="00780112">
            <w:pPr>
              <w:jc w:val="center"/>
              <w:rPr>
                <w:rFonts w:eastAsia="Times New Roman"/>
                <w:bCs/>
                <w:sz w:val="22"/>
                <w:szCs w:val="22"/>
              </w:rPr>
            </w:pPr>
          </w:p>
          <w:p w14:paraId="1415F7DC" w14:textId="77777777" w:rsidR="00DD4BCA" w:rsidRPr="00E00CB0" w:rsidRDefault="00DD4BCA" w:rsidP="00780112">
            <w:pPr>
              <w:jc w:val="center"/>
              <w:rPr>
                <w:rFonts w:eastAsia="Times New Roman"/>
                <w:bCs/>
                <w:sz w:val="22"/>
                <w:szCs w:val="22"/>
              </w:rPr>
            </w:pPr>
          </w:p>
          <w:p w14:paraId="29D268DF" w14:textId="77777777" w:rsidR="00DD4BCA" w:rsidRPr="00E00CB0" w:rsidRDefault="00DD4BCA" w:rsidP="00780112">
            <w:pPr>
              <w:jc w:val="center"/>
              <w:rPr>
                <w:rFonts w:eastAsia="Times New Roman"/>
                <w:bCs/>
                <w:sz w:val="22"/>
                <w:szCs w:val="22"/>
              </w:rPr>
            </w:pPr>
          </w:p>
          <w:p w14:paraId="080E0476" w14:textId="77777777" w:rsidR="00DD4BCA" w:rsidRPr="00E00CB0" w:rsidRDefault="00DD4BCA" w:rsidP="00780112">
            <w:pPr>
              <w:jc w:val="center"/>
              <w:rPr>
                <w:rFonts w:eastAsia="Times New Roman"/>
                <w:bCs/>
                <w:sz w:val="22"/>
                <w:szCs w:val="22"/>
              </w:rPr>
            </w:pPr>
          </w:p>
          <w:p w14:paraId="1CCDE75B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22314249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56C8B526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  <w:r w:rsidRPr="00E00CB0">
              <w:rPr>
                <w:bCs/>
                <w:sz w:val="22"/>
                <w:szCs w:val="22"/>
              </w:rPr>
              <w:t>1 </w:t>
            </w:r>
            <w:r>
              <w:rPr>
                <w:bCs/>
                <w:sz w:val="22"/>
                <w:szCs w:val="22"/>
                <w:lang w:val="en-US"/>
              </w:rPr>
              <w:t>89</w:t>
            </w:r>
            <w:r w:rsidRPr="00E00CB0">
              <w:rPr>
                <w:bCs/>
                <w:sz w:val="22"/>
                <w:szCs w:val="22"/>
              </w:rPr>
              <w:t>4 748,00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A4958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0D3CAD4F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6BD15862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593899A4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6B6B1419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05EEF607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3B61103C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15B88F4A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645DB3EA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79CC1463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253707E3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4B3654EC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7E64CA2E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7BAD4EDA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00CB0">
              <w:rPr>
                <w:rFonts w:eastAsia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7030C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01FCB4F6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56B6ED6D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42BF40F2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3E2B664C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2200380B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7D72CDF1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38538F7C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78B4687A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3C1907C2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274B65A2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1286CE9F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58B16A46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2946E855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00CB0">
              <w:rPr>
                <w:rFonts w:eastAsia="Times New Roman"/>
                <w:sz w:val="22"/>
                <w:szCs w:val="22"/>
              </w:rPr>
              <w:t>0,00</w:t>
            </w:r>
          </w:p>
        </w:tc>
      </w:tr>
      <w:tr w:rsidR="00DD4BCA" w:rsidRPr="00E00CB0" w14:paraId="6CCCDCF1" w14:textId="77777777" w:rsidTr="00CD36BC">
        <w:trPr>
          <w:trHeight w:val="1275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A13913" w14:textId="77777777" w:rsidR="00DD4BCA" w:rsidRPr="0022040C" w:rsidRDefault="00DD4BCA" w:rsidP="00780112">
            <w:pPr>
              <w:pStyle w:val="ConsPlusNormal"/>
              <w:ind w:firstLine="0"/>
              <w:rPr>
                <w:rFonts w:ascii="Times New Roman" w:hAnsi="Times New Roman"/>
                <w:sz w:val="24"/>
              </w:rPr>
            </w:pPr>
            <w:r w:rsidRPr="0022040C">
              <w:rPr>
                <w:rFonts w:ascii="Times New Roman" w:hAnsi="Times New Roman"/>
                <w:sz w:val="24"/>
              </w:rPr>
              <w:lastRenderedPageBreak/>
              <w:t>Основное мероприятие «Текущие расходы на содержание и поддержание в рабочем состоянии систем уличного освещения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75AB4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4BFF8C33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25B24E14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446A2F08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389B109C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2FD90E2F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3501EEED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2637C960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45352218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2269D1BB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  <w:r w:rsidRPr="00E00CB0">
              <w:rPr>
                <w:bCs/>
                <w:sz w:val="22"/>
                <w:szCs w:val="22"/>
              </w:rPr>
              <w:t>909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FB2B2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1997469C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5B7C9062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54BBE4E7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474961F0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653EFCDE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3C77B1D5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56EE0268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03DF3B4F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25F2EBEA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  <w:r w:rsidRPr="00E00CB0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13BE8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0E743390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1AEACD98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3CDDEF20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292B6D3A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020A124E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576CF1B5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09818F84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4A6B6E81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167B2382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  <w:r w:rsidRPr="00E00CB0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DE123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882A3F3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6D88FDE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D143BBF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C44F138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BE6BB4C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DAC372A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2CD16F4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0F68088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BADBED7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01 1 0</w:t>
            </w:r>
            <w:r w:rsidRPr="00E00CB0">
              <w:rPr>
                <w:color w:val="000000"/>
                <w:sz w:val="22"/>
                <w:szCs w:val="22"/>
                <w:lang w:val="en-US"/>
              </w:rPr>
              <w:t>2</w:t>
            </w:r>
            <w:r w:rsidRPr="00E00CB0">
              <w:rPr>
                <w:color w:val="000000"/>
                <w:sz w:val="22"/>
                <w:szCs w:val="22"/>
              </w:rPr>
              <w:t xml:space="preserve">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F2B59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EEF18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72172590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7D08E7D7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59B31DE9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478F68C2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63B2B0A4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592F7F6F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0E38A8D5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2EB1AF3F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719CE2BE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2AB39194" w14:textId="15DE5F89" w:rsidR="00DD4BCA" w:rsidRPr="00E00CB0" w:rsidRDefault="00235E52" w:rsidP="00780112">
            <w:pPr>
              <w:jc w:val="center"/>
              <w:rPr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794</w:t>
            </w:r>
            <w:r w:rsidR="00DD4BCA">
              <w:rPr>
                <w:rFonts w:eastAsia="Times New Roman"/>
                <w:sz w:val="22"/>
                <w:szCs w:val="22"/>
              </w:rPr>
              <w:t xml:space="preserve"> 896</w:t>
            </w:r>
            <w:r w:rsidR="00DD4BCA" w:rsidRPr="00E00CB0">
              <w:rPr>
                <w:rFonts w:eastAsia="Times New Roman"/>
                <w:sz w:val="22"/>
                <w:szCs w:val="22"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4ACAA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70C0BDB0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2D39F12A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22E5A536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5EFFD0FF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1701B250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37225B37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3C1210A4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1C153E3E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7601A21E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37B551AF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00CB0">
              <w:rPr>
                <w:rFonts w:eastAsia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B78EC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4D2AC11D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7C3F4508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22483965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47CEAA56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5E698C7E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123FA328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2E62DFCB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2230334F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2E2D18E5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1320CFB4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00CB0">
              <w:rPr>
                <w:rFonts w:eastAsia="Times New Roman"/>
                <w:color w:val="000000"/>
                <w:sz w:val="22"/>
                <w:szCs w:val="22"/>
              </w:rPr>
              <w:t>0,00</w:t>
            </w:r>
          </w:p>
        </w:tc>
      </w:tr>
      <w:tr w:rsidR="00DD4BCA" w:rsidRPr="00E00CB0" w14:paraId="06ADA84B" w14:textId="77777777" w:rsidTr="00CD36BC">
        <w:trPr>
          <w:trHeight w:val="145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44FE5E" w14:textId="77777777" w:rsidR="00DD4BCA" w:rsidRPr="003A434E" w:rsidRDefault="00DD4BCA" w:rsidP="00780112">
            <w:pPr>
              <w:pStyle w:val="ae"/>
              <w:rPr>
                <w:sz w:val="24"/>
              </w:rPr>
            </w:pPr>
            <w:r>
              <w:rPr>
                <w:sz w:val="24"/>
              </w:rPr>
              <w:t xml:space="preserve">Расходы на уличное освещение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F1685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706FB2E5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  <w:r w:rsidRPr="00E00CB0">
              <w:rPr>
                <w:bCs/>
                <w:sz w:val="22"/>
                <w:szCs w:val="22"/>
              </w:rPr>
              <w:t>909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EFF72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0E0A5C75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  <w:r w:rsidRPr="00E00CB0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9B624" w14:textId="77777777" w:rsidR="00DD4BCA" w:rsidRPr="00E00CB0" w:rsidRDefault="00DD4BCA" w:rsidP="00780112">
            <w:pPr>
              <w:rPr>
                <w:sz w:val="22"/>
                <w:szCs w:val="22"/>
              </w:rPr>
            </w:pPr>
          </w:p>
          <w:p w14:paraId="441D616A" w14:textId="77777777" w:rsidR="00DD4BCA" w:rsidRPr="00E00CB0" w:rsidRDefault="00DD4BCA" w:rsidP="00780112">
            <w:pPr>
              <w:rPr>
                <w:sz w:val="22"/>
                <w:szCs w:val="22"/>
              </w:rPr>
            </w:pPr>
            <w:r w:rsidRPr="00E00CB0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EED49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151D1D3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01 1 02 20010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B705A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231B2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47793D06" w14:textId="4D218965" w:rsidR="00DD4BCA" w:rsidRPr="00E00CB0" w:rsidRDefault="00235E52" w:rsidP="00780112">
            <w:pPr>
              <w:jc w:val="center"/>
              <w:rPr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794</w:t>
            </w:r>
            <w:r w:rsidR="00DD4BCA">
              <w:rPr>
                <w:rFonts w:eastAsia="Times New Roman"/>
                <w:sz w:val="22"/>
                <w:szCs w:val="22"/>
              </w:rPr>
              <w:t xml:space="preserve"> 896</w:t>
            </w:r>
            <w:r w:rsidR="00DD4BCA" w:rsidRPr="00E00CB0">
              <w:rPr>
                <w:rFonts w:eastAsia="Times New Roman"/>
                <w:sz w:val="22"/>
                <w:szCs w:val="22"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6F456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00CB0">
              <w:rPr>
                <w:rFonts w:eastAsia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842F6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00CB0">
              <w:rPr>
                <w:rFonts w:eastAsia="Times New Roman"/>
                <w:sz w:val="22"/>
                <w:szCs w:val="22"/>
              </w:rPr>
              <w:t>0,00</w:t>
            </w:r>
          </w:p>
        </w:tc>
      </w:tr>
      <w:tr w:rsidR="00DD4BCA" w:rsidRPr="00E00CB0" w14:paraId="6AEFDC8D" w14:textId="77777777" w:rsidTr="00CD36BC">
        <w:trPr>
          <w:trHeight w:val="145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1DFF51" w14:textId="77777777" w:rsidR="00DD4BCA" w:rsidRPr="00062C70" w:rsidRDefault="00DD4BCA" w:rsidP="0078011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8977F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2C38D182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1ACA310F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59C8D534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08A8140B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3315AFE8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  <w:r w:rsidRPr="00E00CB0">
              <w:rPr>
                <w:bCs/>
                <w:sz w:val="22"/>
                <w:szCs w:val="22"/>
              </w:rPr>
              <w:t>909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A1CD0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390046FB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5AAFE8D8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29848242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5B85E502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3AAF5F0F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  <w:r w:rsidRPr="00E00CB0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E9A6A" w14:textId="77777777" w:rsidR="00DD4BCA" w:rsidRPr="00E00CB0" w:rsidRDefault="00DD4BCA" w:rsidP="00780112">
            <w:pPr>
              <w:rPr>
                <w:sz w:val="22"/>
                <w:szCs w:val="22"/>
              </w:rPr>
            </w:pPr>
          </w:p>
          <w:p w14:paraId="1AD6B7CA" w14:textId="77777777" w:rsidR="00DD4BCA" w:rsidRPr="00E00CB0" w:rsidRDefault="00DD4BCA" w:rsidP="00780112">
            <w:pPr>
              <w:rPr>
                <w:sz w:val="22"/>
                <w:szCs w:val="22"/>
              </w:rPr>
            </w:pPr>
          </w:p>
          <w:p w14:paraId="3A558DC9" w14:textId="77777777" w:rsidR="00DD4BCA" w:rsidRPr="00E00CB0" w:rsidRDefault="00DD4BCA" w:rsidP="00780112">
            <w:pPr>
              <w:rPr>
                <w:sz w:val="22"/>
                <w:szCs w:val="22"/>
              </w:rPr>
            </w:pPr>
          </w:p>
          <w:p w14:paraId="7F2D23D8" w14:textId="77777777" w:rsidR="00DD4BCA" w:rsidRPr="00E00CB0" w:rsidRDefault="00DD4BCA" w:rsidP="00780112">
            <w:pPr>
              <w:rPr>
                <w:sz w:val="22"/>
                <w:szCs w:val="22"/>
              </w:rPr>
            </w:pPr>
          </w:p>
          <w:p w14:paraId="01C50EC8" w14:textId="77777777" w:rsidR="00DD4BCA" w:rsidRPr="00E00CB0" w:rsidRDefault="00DD4BCA" w:rsidP="00780112">
            <w:pPr>
              <w:rPr>
                <w:sz w:val="22"/>
                <w:szCs w:val="22"/>
              </w:rPr>
            </w:pPr>
          </w:p>
          <w:p w14:paraId="7FD4C520" w14:textId="77777777" w:rsidR="00DD4BCA" w:rsidRPr="00E00CB0" w:rsidRDefault="00DD4BCA" w:rsidP="00780112">
            <w:pPr>
              <w:rPr>
                <w:sz w:val="22"/>
                <w:szCs w:val="22"/>
              </w:rPr>
            </w:pPr>
            <w:r w:rsidRPr="00E00CB0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B5EDB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392B647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E67768B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23B878A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0CB9931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DC0C165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01 1 02 20010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81C4D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55F2A34B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586F4E9C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412792C2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2635FF62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00932374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  <w:r w:rsidRPr="00E00CB0">
              <w:rPr>
                <w:sz w:val="22"/>
                <w:szCs w:val="22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3CC3E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1D7F3BB8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3522D4FA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145155D3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0F563711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798B33DE" w14:textId="6996AE15" w:rsidR="00DD4BCA" w:rsidRPr="00E00CB0" w:rsidRDefault="00235E52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794</w:t>
            </w:r>
            <w:r w:rsidR="00DD4BCA">
              <w:rPr>
                <w:rFonts w:eastAsia="Times New Roman"/>
                <w:sz w:val="22"/>
                <w:szCs w:val="22"/>
              </w:rPr>
              <w:t xml:space="preserve"> 896</w:t>
            </w:r>
            <w:r w:rsidR="00DD4BCA" w:rsidRPr="00E00CB0">
              <w:rPr>
                <w:rFonts w:eastAsia="Times New Roman"/>
                <w:sz w:val="22"/>
                <w:szCs w:val="22"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1C60B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182775EE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3CE3EE86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0F4253F6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7E9BD091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3A9D4077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00CB0">
              <w:rPr>
                <w:rFonts w:eastAsia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EDD63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5E3FF5BB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56C2EDCF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0F2A071A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5A5F2F4F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10A6D2C0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00CB0">
              <w:rPr>
                <w:rFonts w:eastAsia="Times New Roman"/>
                <w:sz w:val="22"/>
                <w:szCs w:val="22"/>
              </w:rPr>
              <w:t>0,00</w:t>
            </w:r>
          </w:p>
        </w:tc>
      </w:tr>
      <w:tr w:rsidR="00DD4BCA" w:rsidRPr="00E00CB0" w14:paraId="6168CA58" w14:textId="77777777" w:rsidTr="00CD36BC">
        <w:trPr>
          <w:trHeight w:val="145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ECEE09" w14:textId="77777777" w:rsidR="00DD4BCA" w:rsidRDefault="00DD4BCA" w:rsidP="00780112">
            <w:pPr>
              <w:rPr>
                <w:color w:val="000000"/>
              </w:rPr>
            </w:pPr>
            <w:r w:rsidRPr="00592119">
              <w:rPr>
                <w:color w:val="000000"/>
              </w:rPr>
              <w:t>Основное мероприятие «Прочие мероприятия по благоустройств</w:t>
            </w:r>
            <w:r>
              <w:rPr>
                <w:color w:val="000000"/>
              </w:rPr>
              <w:t>у</w:t>
            </w:r>
            <w:r w:rsidRPr="00592119">
              <w:rPr>
                <w:color w:val="000000"/>
              </w:rPr>
              <w:t xml:space="preserve">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47675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38F14045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1A3B61C6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7322A013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  <w:r w:rsidRPr="00E00CB0">
              <w:rPr>
                <w:bCs/>
                <w:sz w:val="22"/>
                <w:szCs w:val="22"/>
              </w:rPr>
              <w:t>909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3ED1F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1E8C6740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0B61C371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40937A93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  <w:r w:rsidRPr="00E00CB0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23FE7" w14:textId="77777777" w:rsidR="00DD4BCA" w:rsidRPr="00E00CB0" w:rsidRDefault="00DD4BCA" w:rsidP="00780112">
            <w:pPr>
              <w:rPr>
                <w:sz w:val="22"/>
                <w:szCs w:val="22"/>
              </w:rPr>
            </w:pPr>
          </w:p>
          <w:p w14:paraId="40EA6D57" w14:textId="77777777" w:rsidR="00DD4BCA" w:rsidRPr="00E00CB0" w:rsidRDefault="00DD4BCA" w:rsidP="00780112">
            <w:pPr>
              <w:rPr>
                <w:sz w:val="22"/>
                <w:szCs w:val="22"/>
              </w:rPr>
            </w:pPr>
          </w:p>
          <w:p w14:paraId="7C717626" w14:textId="77777777" w:rsidR="00DD4BCA" w:rsidRPr="00E00CB0" w:rsidRDefault="00DD4BCA" w:rsidP="00780112">
            <w:pPr>
              <w:rPr>
                <w:sz w:val="22"/>
                <w:szCs w:val="22"/>
              </w:rPr>
            </w:pPr>
          </w:p>
          <w:p w14:paraId="27CE7DF3" w14:textId="77777777" w:rsidR="00DD4BCA" w:rsidRPr="00E00CB0" w:rsidRDefault="00DD4BCA" w:rsidP="00780112">
            <w:pPr>
              <w:rPr>
                <w:sz w:val="22"/>
                <w:szCs w:val="22"/>
              </w:rPr>
            </w:pPr>
            <w:r w:rsidRPr="00E00CB0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2ADB7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28F2889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912EE8F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6568ECF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01 1 05 00000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17125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E5907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7BBA5168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35D20A54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55E3029E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00E859E5" w14:textId="579D6D30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1 </w:t>
            </w:r>
            <w:r w:rsidR="00235E52">
              <w:rPr>
                <w:rFonts w:eastAsia="Times New Roman"/>
                <w:sz w:val="22"/>
                <w:szCs w:val="22"/>
              </w:rPr>
              <w:t>099</w:t>
            </w:r>
            <w:r>
              <w:rPr>
                <w:rFonts w:eastAsia="Times New Roman"/>
                <w:sz w:val="22"/>
                <w:szCs w:val="22"/>
              </w:rPr>
              <w:t xml:space="preserve"> 852</w:t>
            </w:r>
            <w:r w:rsidRPr="00E00CB0">
              <w:rPr>
                <w:rFonts w:eastAsia="Times New Roman"/>
                <w:sz w:val="22"/>
                <w:szCs w:val="22"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D4848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1A5AE4CD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2C08480B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54C090FB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7A86D5DB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00CB0">
              <w:rPr>
                <w:rFonts w:eastAsia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7293F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708624EF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6543D6DD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7696C7CE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117C1CC7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00CB0">
              <w:rPr>
                <w:rFonts w:eastAsia="Times New Roman"/>
                <w:color w:val="000000"/>
                <w:sz w:val="22"/>
                <w:szCs w:val="22"/>
              </w:rPr>
              <w:t>0,00</w:t>
            </w:r>
          </w:p>
        </w:tc>
      </w:tr>
      <w:tr w:rsidR="00DD4BCA" w:rsidRPr="00E00CB0" w14:paraId="1690D20D" w14:textId="77777777" w:rsidTr="00CD36BC">
        <w:trPr>
          <w:trHeight w:val="145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2779D3" w14:textId="77777777" w:rsidR="00DD4BCA" w:rsidRDefault="00DD4BCA" w:rsidP="00780112">
            <w:pPr>
              <w:rPr>
                <w:color w:val="000000"/>
              </w:rPr>
            </w:pPr>
            <w:r w:rsidRPr="00592119">
              <w:rPr>
                <w:color w:val="000000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793DAF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03405EF6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5787A48F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09C0EDB4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496BBE26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456A94A4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24D53371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2223440E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</w:p>
          <w:p w14:paraId="3DF683EF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  <w:r w:rsidRPr="00E00CB0">
              <w:rPr>
                <w:bCs/>
                <w:sz w:val="22"/>
                <w:szCs w:val="22"/>
              </w:rPr>
              <w:t>909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30402A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171A6B05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6B885789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68930FDD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6CD47D1B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2ED05D43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0A968EE9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4CF543A1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  <w:p w14:paraId="78306029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  <w:r w:rsidRPr="00E00CB0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E5FB94" w14:textId="77777777" w:rsidR="00DD4BCA" w:rsidRPr="00E00CB0" w:rsidRDefault="00DD4BCA" w:rsidP="00780112">
            <w:pPr>
              <w:rPr>
                <w:sz w:val="22"/>
                <w:szCs w:val="22"/>
              </w:rPr>
            </w:pPr>
          </w:p>
          <w:p w14:paraId="7BF1522D" w14:textId="77777777" w:rsidR="00DD4BCA" w:rsidRPr="00E00CB0" w:rsidRDefault="00DD4BCA" w:rsidP="00780112">
            <w:pPr>
              <w:rPr>
                <w:sz w:val="22"/>
                <w:szCs w:val="22"/>
              </w:rPr>
            </w:pPr>
          </w:p>
          <w:p w14:paraId="73EA7A76" w14:textId="77777777" w:rsidR="00DD4BCA" w:rsidRPr="00E00CB0" w:rsidRDefault="00DD4BCA" w:rsidP="00780112">
            <w:pPr>
              <w:rPr>
                <w:sz w:val="22"/>
                <w:szCs w:val="22"/>
              </w:rPr>
            </w:pPr>
          </w:p>
          <w:p w14:paraId="0568F349" w14:textId="77777777" w:rsidR="00DD4BCA" w:rsidRPr="00E00CB0" w:rsidRDefault="00DD4BCA" w:rsidP="00780112">
            <w:pPr>
              <w:rPr>
                <w:sz w:val="22"/>
                <w:szCs w:val="22"/>
              </w:rPr>
            </w:pPr>
          </w:p>
          <w:p w14:paraId="2649F915" w14:textId="77777777" w:rsidR="00DD4BCA" w:rsidRPr="00E00CB0" w:rsidRDefault="00DD4BCA" w:rsidP="00780112">
            <w:pPr>
              <w:rPr>
                <w:sz w:val="22"/>
                <w:szCs w:val="22"/>
              </w:rPr>
            </w:pPr>
          </w:p>
          <w:p w14:paraId="7EE571FE" w14:textId="77777777" w:rsidR="00DD4BCA" w:rsidRPr="00E00CB0" w:rsidRDefault="00DD4BCA" w:rsidP="00780112">
            <w:pPr>
              <w:rPr>
                <w:sz w:val="22"/>
                <w:szCs w:val="22"/>
              </w:rPr>
            </w:pPr>
          </w:p>
          <w:p w14:paraId="43531589" w14:textId="77777777" w:rsidR="00DD4BCA" w:rsidRPr="00E00CB0" w:rsidRDefault="00DD4BCA" w:rsidP="00780112">
            <w:pPr>
              <w:rPr>
                <w:sz w:val="22"/>
                <w:szCs w:val="22"/>
              </w:rPr>
            </w:pPr>
          </w:p>
          <w:p w14:paraId="656DF0C6" w14:textId="77777777" w:rsidR="00DD4BCA" w:rsidRPr="00E00CB0" w:rsidRDefault="00DD4BCA" w:rsidP="00780112">
            <w:pPr>
              <w:rPr>
                <w:sz w:val="22"/>
                <w:szCs w:val="22"/>
              </w:rPr>
            </w:pPr>
          </w:p>
          <w:p w14:paraId="45BACB20" w14:textId="77777777" w:rsidR="00DD4BCA" w:rsidRPr="00E00CB0" w:rsidRDefault="00DD4BCA" w:rsidP="00780112">
            <w:pPr>
              <w:rPr>
                <w:sz w:val="22"/>
                <w:szCs w:val="22"/>
              </w:rPr>
            </w:pPr>
            <w:r w:rsidRPr="00E00CB0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0F5362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8FE9864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A28FA3C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114BBB2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37164B8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031C482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04C64A7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DBE21B2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21FB15D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01 1 05 99999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E3EE77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00F1F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3F90D21B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31D93857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755335F9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144A7F88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090B3171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0D7475E6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47DBB4B9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52B0F193" w14:textId="0DFDA38C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1 </w:t>
            </w:r>
            <w:r w:rsidR="00235E52">
              <w:rPr>
                <w:rFonts w:eastAsia="Times New Roman"/>
                <w:sz w:val="22"/>
                <w:szCs w:val="22"/>
              </w:rPr>
              <w:t>099</w:t>
            </w:r>
            <w:r>
              <w:rPr>
                <w:rFonts w:eastAsia="Times New Roman"/>
                <w:sz w:val="22"/>
                <w:szCs w:val="22"/>
              </w:rPr>
              <w:t xml:space="preserve"> 852</w:t>
            </w:r>
            <w:r w:rsidRPr="00E00CB0">
              <w:rPr>
                <w:rFonts w:eastAsia="Times New Roman"/>
                <w:sz w:val="22"/>
                <w:szCs w:val="22"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08278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050A2F48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72C49008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79D6698E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319C6718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582BDCF5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25C889A8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1955C607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0A9AC5C6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00CB0">
              <w:rPr>
                <w:rFonts w:eastAsia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1FE7D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57ACFF24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22C4DA20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74F0D37D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55EE68C1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3635A82E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4381AE0C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60FEEB2F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2E914856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00CB0">
              <w:rPr>
                <w:rFonts w:eastAsia="Times New Roman"/>
                <w:color w:val="000000"/>
                <w:sz w:val="22"/>
                <w:szCs w:val="22"/>
              </w:rPr>
              <w:t>0,00</w:t>
            </w:r>
          </w:p>
        </w:tc>
      </w:tr>
      <w:tr w:rsidR="00DD4BCA" w:rsidRPr="00E00CB0" w14:paraId="549F7476" w14:textId="77777777" w:rsidTr="00CD36BC">
        <w:trPr>
          <w:trHeight w:val="145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D70926" w14:textId="77777777" w:rsidR="00DD4BCA" w:rsidRDefault="00DD4BCA" w:rsidP="00780112">
            <w:pPr>
              <w:rPr>
                <w:color w:val="000000"/>
              </w:rPr>
            </w:pPr>
            <w:r w:rsidRPr="0059211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86DB22" w14:textId="77777777" w:rsidR="00DD4BCA" w:rsidRPr="00E00CB0" w:rsidRDefault="00DD4BCA" w:rsidP="00780112">
            <w:pPr>
              <w:jc w:val="center"/>
              <w:rPr>
                <w:bCs/>
                <w:sz w:val="22"/>
                <w:szCs w:val="22"/>
              </w:rPr>
            </w:pPr>
            <w:r w:rsidRPr="00E00CB0">
              <w:rPr>
                <w:bCs/>
                <w:sz w:val="22"/>
                <w:szCs w:val="22"/>
              </w:rPr>
              <w:t>909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918983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  <w:r w:rsidRPr="00E00CB0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551844" w14:textId="77777777" w:rsidR="00DD4BCA" w:rsidRPr="00E00CB0" w:rsidRDefault="00DD4BCA" w:rsidP="00780112">
            <w:pPr>
              <w:rPr>
                <w:sz w:val="22"/>
                <w:szCs w:val="22"/>
              </w:rPr>
            </w:pPr>
            <w:r w:rsidRPr="00E00CB0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90D2F3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01 0 05 99999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F9AF50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  <w:r w:rsidRPr="00E00CB0">
              <w:rPr>
                <w:sz w:val="22"/>
                <w:szCs w:val="22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74D47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58EC85FE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04DD3C04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365417A8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531C5655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0128CD9B" w14:textId="23B5D35C" w:rsidR="00DD4BCA" w:rsidRPr="00E00CB0" w:rsidRDefault="00235E52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1 099</w:t>
            </w:r>
            <w:r w:rsidR="00DD4BCA">
              <w:rPr>
                <w:rFonts w:eastAsia="Times New Roman"/>
                <w:sz w:val="22"/>
                <w:szCs w:val="22"/>
              </w:rPr>
              <w:t xml:space="preserve"> 852</w:t>
            </w:r>
            <w:r w:rsidR="00DD4BCA" w:rsidRPr="00E00CB0">
              <w:rPr>
                <w:rFonts w:eastAsia="Times New Roman"/>
                <w:sz w:val="22"/>
                <w:szCs w:val="22"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454CE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45161DBB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7C7F6B6E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3F49510C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7AB71D63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5DEF4B9C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00CB0">
              <w:rPr>
                <w:rFonts w:eastAsia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48832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3A59CEEA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2263BE4D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67885AE6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75141BF8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1F81E0F2" w14:textId="77777777" w:rsidR="00DD4BCA" w:rsidRPr="00E00CB0" w:rsidRDefault="00DD4BCA" w:rsidP="00780112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00CB0">
              <w:rPr>
                <w:rFonts w:eastAsia="Times New Roman"/>
                <w:color w:val="000000"/>
                <w:sz w:val="22"/>
                <w:szCs w:val="22"/>
              </w:rPr>
              <w:t>0,00</w:t>
            </w:r>
          </w:p>
        </w:tc>
      </w:tr>
      <w:tr w:rsidR="00DD4BCA" w:rsidRPr="00E00CB0" w14:paraId="21E37DC3" w14:textId="77777777" w:rsidTr="00CD36BC">
        <w:trPr>
          <w:trHeight w:val="160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3B6D3" w14:textId="77777777" w:rsidR="00DD4BCA" w:rsidRDefault="00DD4BCA" w:rsidP="00780112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Культура, кинематография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C97BF8" w14:textId="77777777" w:rsidR="00DD4BCA" w:rsidRPr="00E00CB0" w:rsidRDefault="00DD4BCA" w:rsidP="0078011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00CB0">
              <w:rPr>
                <w:b/>
                <w:bCs/>
                <w:sz w:val="22"/>
                <w:szCs w:val="22"/>
              </w:rPr>
              <w:t>909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A59F3A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b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DA4E82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02B448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CB0CF2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C4AC5" w14:textId="77777777" w:rsidR="00DD4BCA" w:rsidRPr="00E00CB0" w:rsidRDefault="00DD4BCA" w:rsidP="00780112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</w:p>
          <w:p w14:paraId="028D63E0" w14:textId="77777777" w:rsidR="00DD4BCA" w:rsidRPr="00E00CB0" w:rsidRDefault="00DD4BCA" w:rsidP="00780112">
            <w:pPr>
              <w:jc w:val="center"/>
              <w:rPr>
                <w:b/>
                <w:bCs/>
                <w:sz w:val="22"/>
                <w:szCs w:val="22"/>
              </w:rPr>
            </w:pPr>
            <w:r w:rsidRPr="00E00CB0">
              <w:rPr>
                <w:rFonts w:eastAsia="Times New Roman"/>
                <w:b/>
                <w:bCs/>
                <w:sz w:val="22"/>
                <w:szCs w:val="22"/>
              </w:rPr>
              <w:t>1 680 866,00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D490B" w14:textId="77777777" w:rsidR="00DD4BCA" w:rsidRPr="00E00CB0" w:rsidRDefault="00DD4BCA" w:rsidP="00780112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</w:p>
          <w:p w14:paraId="1B27D51C" w14:textId="77777777" w:rsidR="00DD4BCA" w:rsidRPr="00E00CB0" w:rsidRDefault="00DD4BCA" w:rsidP="00780112">
            <w:pPr>
              <w:jc w:val="center"/>
              <w:rPr>
                <w:b/>
                <w:sz w:val="22"/>
                <w:szCs w:val="22"/>
              </w:rPr>
            </w:pPr>
            <w:r w:rsidRPr="00E00CB0">
              <w:rPr>
                <w:rFonts w:eastAsia="Times New Roman"/>
                <w:b/>
                <w:bCs/>
                <w:sz w:val="22"/>
                <w:szCs w:val="22"/>
              </w:rPr>
              <w:t>1 830 866,00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760C9" w14:textId="77777777" w:rsidR="00DD4BCA" w:rsidRPr="00E00CB0" w:rsidRDefault="00DD4BCA" w:rsidP="00780112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</w:p>
          <w:p w14:paraId="1BB8F6DF" w14:textId="77777777" w:rsidR="00DD4BCA" w:rsidRPr="00E00CB0" w:rsidRDefault="00DD4BCA" w:rsidP="00780112">
            <w:pPr>
              <w:jc w:val="center"/>
              <w:rPr>
                <w:b/>
                <w:sz w:val="22"/>
                <w:szCs w:val="22"/>
              </w:rPr>
            </w:pPr>
            <w:r w:rsidRPr="00E00CB0">
              <w:rPr>
                <w:rFonts w:eastAsia="Times New Roman"/>
                <w:b/>
                <w:bCs/>
                <w:sz w:val="22"/>
                <w:szCs w:val="22"/>
              </w:rPr>
              <w:t>1 830 866,00</w:t>
            </w:r>
          </w:p>
        </w:tc>
      </w:tr>
      <w:tr w:rsidR="00DD4BCA" w:rsidRPr="00E00CB0" w14:paraId="18558A9E" w14:textId="77777777" w:rsidTr="00CD36BC">
        <w:trPr>
          <w:trHeight w:val="160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5C76E3" w14:textId="77777777" w:rsidR="00DD4BCA" w:rsidRDefault="00DD4BCA" w:rsidP="00780112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Культура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499C2A" w14:textId="77777777" w:rsidR="00DD4BCA" w:rsidRPr="00E00CB0" w:rsidRDefault="00DD4BCA" w:rsidP="00780112">
            <w:pPr>
              <w:rPr>
                <w:sz w:val="22"/>
                <w:szCs w:val="22"/>
              </w:rPr>
            </w:pPr>
            <w:r w:rsidRPr="00E00CB0">
              <w:rPr>
                <w:b/>
                <w:bCs/>
                <w:sz w:val="22"/>
                <w:szCs w:val="22"/>
              </w:rPr>
              <w:t>909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F8A57D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b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F18905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227222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818314" w14:textId="77777777" w:rsidR="00DD4BCA" w:rsidRPr="00E00CB0" w:rsidRDefault="00DD4BCA" w:rsidP="0078011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E7281" w14:textId="77777777" w:rsidR="00DD4BCA" w:rsidRPr="00E00CB0" w:rsidRDefault="00DD4BCA" w:rsidP="00780112">
            <w:pPr>
              <w:jc w:val="center"/>
              <w:rPr>
                <w:b/>
                <w:bCs/>
                <w:sz w:val="22"/>
                <w:szCs w:val="22"/>
              </w:rPr>
            </w:pPr>
            <w:r w:rsidRPr="00E00CB0">
              <w:rPr>
                <w:rFonts w:eastAsia="Times New Roman"/>
                <w:b/>
                <w:bCs/>
                <w:sz w:val="22"/>
                <w:szCs w:val="22"/>
              </w:rPr>
              <w:t>1 680 866,00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B8958" w14:textId="77777777" w:rsidR="00DD4BCA" w:rsidRPr="00E00CB0" w:rsidRDefault="00DD4BCA" w:rsidP="00780112">
            <w:pPr>
              <w:jc w:val="center"/>
              <w:rPr>
                <w:b/>
                <w:bCs/>
                <w:sz w:val="22"/>
                <w:szCs w:val="22"/>
              </w:rPr>
            </w:pPr>
            <w:r w:rsidRPr="00E00CB0">
              <w:rPr>
                <w:rFonts w:eastAsia="Times New Roman"/>
                <w:b/>
                <w:bCs/>
                <w:sz w:val="22"/>
                <w:szCs w:val="22"/>
              </w:rPr>
              <w:t>1 830 866,00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0BD94" w14:textId="77777777" w:rsidR="00DD4BCA" w:rsidRPr="00E00CB0" w:rsidRDefault="00DD4BCA" w:rsidP="00780112">
            <w:pPr>
              <w:jc w:val="center"/>
              <w:rPr>
                <w:b/>
                <w:bCs/>
                <w:sz w:val="22"/>
                <w:szCs w:val="22"/>
              </w:rPr>
            </w:pPr>
            <w:r w:rsidRPr="00E00CB0">
              <w:rPr>
                <w:rFonts w:eastAsia="Times New Roman"/>
                <w:b/>
                <w:bCs/>
                <w:sz w:val="22"/>
                <w:szCs w:val="22"/>
              </w:rPr>
              <w:t>1 830 866,00</w:t>
            </w:r>
          </w:p>
        </w:tc>
      </w:tr>
      <w:tr w:rsidR="00DD4BCA" w:rsidRPr="00E00CB0" w14:paraId="7A4A9802" w14:textId="77777777" w:rsidTr="00CD36BC">
        <w:trPr>
          <w:trHeight w:val="160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B39D8D" w14:textId="77777777" w:rsidR="00DD4BCA" w:rsidRDefault="00DD4BCA" w:rsidP="00780112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сельского поселения «Устойчивое </w:t>
            </w:r>
            <w:r>
              <w:rPr>
                <w:color w:val="000000"/>
              </w:rPr>
              <w:lastRenderedPageBreak/>
              <w:t xml:space="preserve">развитие </w:t>
            </w:r>
            <w:proofErr w:type="spellStart"/>
            <w:r>
              <w:rPr>
                <w:color w:val="000000"/>
              </w:rPr>
              <w:t>терри</w:t>
            </w:r>
            <w:proofErr w:type="spellEnd"/>
            <w:r>
              <w:rPr>
                <w:color w:val="000000"/>
              </w:rPr>
              <w:t xml:space="preserve">-тории сельского поселения </w:t>
            </w:r>
            <w:r>
              <w:t>Мазейский</w:t>
            </w:r>
            <w:r>
              <w:rPr>
                <w:color w:val="000000"/>
              </w:rPr>
              <w:t xml:space="preserve"> сельсовет на 2019-2027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AFEF02" w14:textId="77777777" w:rsidR="00DD4BCA" w:rsidRPr="00E00CB0" w:rsidRDefault="00DD4BCA" w:rsidP="00780112">
            <w:pPr>
              <w:rPr>
                <w:sz w:val="22"/>
                <w:szCs w:val="22"/>
              </w:rPr>
            </w:pPr>
            <w:r w:rsidRPr="00E00CB0">
              <w:rPr>
                <w:bCs/>
                <w:sz w:val="22"/>
                <w:szCs w:val="22"/>
              </w:rPr>
              <w:lastRenderedPageBreak/>
              <w:t>909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70EFD4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AD5229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35C6EF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01 0 00 00000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1DA913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EC071C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73D98267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7A6CA353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34C2955F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1 680 866</w:t>
            </w:r>
            <w:r w:rsidRPr="00E00CB0">
              <w:rPr>
                <w:rFonts w:eastAsia="Times New Roman"/>
                <w:sz w:val="22"/>
                <w:szCs w:val="22"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E93ED8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3A1CBC6F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7B75D19A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71F6F4A2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  <w:r w:rsidRPr="00E00CB0">
              <w:rPr>
                <w:rFonts w:eastAsia="Times New Roman"/>
                <w:sz w:val="22"/>
                <w:szCs w:val="22"/>
              </w:rPr>
              <w:t>1 830 866,00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13D613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56086E0B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1C727F5A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6F8C73FD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  <w:r w:rsidRPr="00E00CB0">
              <w:rPr>
                <w:rFonts w:eastAsia="Times New Roman"/>
                <w:sz w:val="22"/>
                <w:szCs w:val="22"/>
              </w:rPr>
              <w:t>1 830 866,00</w:t>
            </w:r>
          </w:p>
        </w:tc>
      </w:tr>
      <w:tr w:rsidR="00DD4BCA" w:rsidRPr="00E00CB0" w14:paraId="49793DF2" w14:textId="77777777" w:rsidTr="00CD36BC">
        <w:trPr>
          <w:trHeight w:val="160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B68289" w14:textId="77777777" w:rsidR="00DD4BCA" w:rsidRDefault="00DD4BCA" w:rsidP="00780112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«Развитие социальной сферы на территории сельского поселения </w:t>
            </w:r>
            <w:r>
              <w:t>Мазейский</w:t>
            </w:r>
            <w:r>
              <w:rPr>
                <w:color w:val="000000"/>
              </w:rPr>
              <w:t xml:space="preserve">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BA7458" w14:textId="77777777" w:rsidR="00DD4BCA" w:rsidRPr="00E00CB0" w:rsidRDefault="00DD4BCA" w:rsidP="00780112">
            <w:pPr>
              <w:rPr>
                <w:sz w:val="22"/>
                <w:szCs w:val="22"/>
              </w:rPr>
            </w:pPr>
            <w:r w:rsidRPr="00E00CB0">
              <w:rPr>
                <w:bCs/>
                <w:sz w:val="22"/>
                <w:szCs w:val="22"/>
              </w:rPr>
              <w:t>909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0E451D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7E27A7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C3FB65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01 2 00 00000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9047B4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1BA187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0C10896B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71748B62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1F1433AD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1 680 866</w:t>
            </w:r>
            <w:r w:rsidRPr="00E00CB0">
              <w:rPr>
                <w:rFonts w:eastAsia="Times New Roman"/>
                <w:sz w:val="22"/>
                <w:szCs w:val="22"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0F3E1A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14CE4583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484D72CE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5E3A15DC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  <w:r w:rsidRPr="00E00CB0">
              <w:rPr>
                <w:rFonts w:eastAsia="Times New Roman"/>
                <w:sz w:val="22"/>
                <w:szCs w:val="22"/>
              </w:rPr>
              <w:t>1 830 866,00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658EA2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541DC467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15047E75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68741C94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  <w:r w:rsidRPr="00E00CB0">
              <w:rPr>
                <w:rFonts w:eastAsia="Times New Roman"/>
                <w:sz w:val="22"/>
                <w:szCs w:val="22"/>
              </w:rPr>
              <w:t>1 830 866,00</w:t>
            </w:r>
          </w:p>
        </w:tc>
      </w:tr>
      <w:tr w:rsidR="00DD4BCA" w:rsidRPr="00E00CB0" w14:paraId="231ED8F5" w14:textId="77777777" w:rsidTr="00CD36BC">
        <w:trPr>
          <w:trHeight w:val="682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4A4122" w14:textId="77777777" w:rsidR="00DD4BCA" w:rsidRPr="00247957" w:rsidRDefault="00DD4BCA" w:rsidP="00780112">
            <w:pPr>
              <w:pStyle w:val="ConsPlusNormal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7957">
              <w:rPr>
                <w:rFonts w:ascii="Times New Roman" w:hAnsi="Times New Roman"/>
                <w:sz w:val="24"/>
                <w:szCs w:val="24"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B1957B" w14:textId="77777777" w:rsidR="00DD4BCA" w:rsidRPr="00E00CB0" w:rsidRDefault="00DD4BCA" w:rsidP="00780112">
            <w:pPr>
              <w:rPr>
                <w:sz w:val="22"/>
                <w:szCs w:val="22"/>
              </w:rPr>
            </w:pPr>
            <w:r w:rsidRPr="00E00CB0">
              <w:rPr>
                <w:bCs/>
                <w:sz w:val="22"/>
                <w:szCs w:val="22"/>
              </w:rPr>
              <w:t>909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C0919D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9EE650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F66054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01 2 02 00000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DA6B7A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5A15EA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4C078FBE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59224EC7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14351192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1 680 866</w:t>
            </w:r>
            <w:r w:rsidRPr="00E00CB0">
              <w:rPr>
                <w:rFonts w:eastAsia="Times New Roman"/>
                <w:sz w:val="22"/>
                <w:szCs w:val="22"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EFC962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540D890B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264F6009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4E240878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  <w:r w:rsidRPr="00E00CB0">
              <w:rPr>
                <w:rFonts w:eastAsia="Times New Roman"/>
                <w:sz w:val="22"/>
                <w:szCs w:val="22"/>
              </w:rPr>
              <w:t>1 830 866,00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65BD35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75187D62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478EFE5B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53C0B64F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  <w:r w:rsidRPr="00E00CB0">
              <w:rPr>
                <w:rFonts w:eastAsia="Times New Roman"/>
                <w:sz w:val="22"/>
                <w:szCs w:val="22"/>
              </w:rPr>
              <w:t>1 830 866,00</w:t>
            </w:r>
          </w:p>
        </w:tc>
      </w:tr>
      <w:tr w:rsidR="00DD4BCA" w:rsidRPr="00E00CB0" w14:paraId="2D873001" w14:textId="77777777" w:rsidTr="00CD36BC">
        <w:trPr>
          <w:trHeight w:val="160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75E3D3" w14:textId="77777777" w:rsidR="00DD4BCA" w:rsidRDefault="00DD4BCA" w:rsidP="00780112">
            <w:pPr>
              <w:rPr>
                <w:color w:val="000000"/>
              </w:rPr>
            </w:pPr>
            <w:r>
              <w:rPr>
                <w:color w:val="000000"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B21807" w14:textId="77777777" w:rsidR="00DD4BCA" w:rsidRPr="00E00CB0" w:rsidRDefault="00DD4BCA" w:rsidP="00780112">
            <w:pPr>
              <w:rPr>
                <w:b/>
                <w:bCs/>
                <w:sz w:val="22"/>
                <w:szCs w:val="22"/>
              </w:rPr>
            </w:pPr>
            <w:r w:rsidRPr="00E00CB0">
              <w:rPr>
                <w:bCs/>
                <w:sz w:val="22"/>
                <w:szCs w:val="22"/>
              </w:rPr>
              <w:t>909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50A07C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2963A7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E0D6C2" w14:textId="77777777" w:rsidR="00DD4BCA" w:rsidRPr="00E00CB0" w:rsidRDefault="00DD4BCA" w:rsidP="00780112">
            <w:pPr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01 2 02 09100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9BA931" w14:textId="77777777" w:rsidR="00DD4BCA" w:rsidRPr="00E00CB0" w:rsidRDefault="00DD4BCA" w:rsidP="00780112">
            <w:pPr>
              <w:rPr>
                <w:rFonts w:ascii="Calibri" w:eastAsia="Times New Roman" w:hAnsi="Calibri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69909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4119DF1D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18912425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1324534B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739C3265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4A4637D7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02D9035C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5A628223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10276EE2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53D58960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42040755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2F9A3174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4968065B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36C8BB62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4DC96EC6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43AB8968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26C32EB4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28E373A7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38D8935A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6799BAAF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1 680 866</w:t>
            </w:r>
            <w:r w:rsidRPr="00E00CB0">
              <w:rPr>
                <w:rFonts w:eastAsia="Times New Roman"/>
                <w:sz w:val="22"/>
                <w:szCs w:val="22"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BC75C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663BCA98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1ED80F93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61DA3286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0AD11A65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12EE54C2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5C365591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2B7D7345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06BBDE82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7053DCCB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5C4A4118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27B01E8C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2A9098C2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0841114A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4340E9F2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2C5BCD3F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58DDA5AE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4A29DC1A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42EDADC2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332FBCED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E00CB0">
              <w:rPr>
                <w:rFonts w:eastAsia="Times New Roman"/>
                <w:sz w:val="22"/>
                <w:szCs w:val="22"/>
              </w:rPr>
              <w:t>1 830 866,00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F9495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58A3F2B7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24A34779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26F9C380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56CDD778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31D00BDC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1563B4AA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2D16AB03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59AB4FFB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1C282B60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4C14B786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51D16B9E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6A1A615D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11162C3E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1AABF8E1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5277859C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4E4DA283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13606A90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74E4CA29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082C7B69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  <w:r w:rsidRPr="00E00CB0">
              <w:rPr>
                <w:rFonts w:eastAsia="Times New Roman"/>
                <w:sz w:val="22"/>
                <w:szCs w:val="22"/>
              </w:rPr>
              <w:t>1 830 866,00</w:t>
            </w:r>
          </w:p>
        </w:tc>
      </w:tr>
      <w:tr w:rsidR="00DD4BCA" w:rsidRPr="00E00CB0" w14:paraId="6E73D082" w14:textId="77777777" w:rsidTr="00CD36BC">
        <w:trPr>
          <w:trHeight w:val="491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496D6E" w14:textId="77777777" w:rsidR="00DD4BCA" w:rsidRDefault="00DD4BCA" w:rsidP="00780112">
            <w:pPr>
              <w:rPr>
                <w:color w:val="000000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F7F159" w14:textId="77777777" w:rsidR="00DD4BCA" w:rsidRPr="00E00CB0" w:rsidRDefault="00DD4BCA" w:rsidP="00780112">
            <w:pPr>
              <w:rPr>
                <w:b/>
                <w:bCs/>
                <w:sz w:val="22"/>
                <w:szCs w:val="22"/>
              </w:rPr>
            </w:pPr>
            <w:r w:rsidRPr="00E00CB0">
              <w:rPr>
                <w:bCs/>
                <w:sz w:val="22"/>
                <w:szCs w:val="22"/>
              </w:rPr>
              <w:t>909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F2BBBF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19751D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AEB494" w14:textId="77777777" w:rsidR="00DD4BCA" w:rsidRPr="00E00CB0" w:rsidRDefault="00DD4BCA" w:rsidP="00780112">
            <w:pPr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01 2 02 09100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52397B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3E181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0F9EBFB9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1 680 866</w:t>
            </w:r>
            <w:r w:rsidRPr="00E00CB0">
              <w:rPr>
                <w:rFonts w:eastAsia="Times New Roman"/>
                <w:sz w:val="22"/>
                <w:szCs w:val="22"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DD5FA" w14:textId="77777777" w:rsidR="00DD4BCA" w:rsidRPr="00E00CB0" w:rsidRDefault="00DD4BCA" w:rsidP="00780112">
            <w:pPr>
              <w:rPr>
                <w:rFonts w:eastAsia="Times New Roman"/>
                <w:sz w:val="22"/>
                <w:szCs w:val="22"/>
              </w:rPr>
            </w:pPr>
          </w:p>
          <w:p w14:paraId="7176B361" w14:textId="77777777" w:rsidR="00DD4BCA" w:rsidRPr="00E00CB0" w:rsidRDefault="00DD4BCA" w:rsidP="00780112">
            <w:pPr>
              <w:rPr>
                <w:rFonts w:eastAsia="Times New Roman"/>
                <w:sz w:val="22"/>
                <w:szCs w:val="22"/>
              </w:rPr>
            </w:pPr>
            <w:r w:rsidRPr="00E00CB0">
              <w:rPr>
                <w:rFonts w:eastAsia="Times New Roman"/>
                <w:sz w:val="22"/>
                <w:szCs w:val="22"/>
              </w:rPr>
              <w:t>1 830 866,00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C8F17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4F9A5320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E00CB0">
              <w:rPr>
                <w:rFonts w:eastAsia="Times New Roman"/>
                <w:sz w:val="22"/>
                <w:szCs w:val="22"/>
              </w:rPr>
              <w:t>1 830 866,00</w:t>
            </w:r>
          </w:p>
        </w:tc>
      </w:tr>
      <w:tr w:rsidR="00DD4BCA" w:rsidRPr="00E00CB0" w14:paraId="1CC38FE7" w14:textId="77777777" w:rsidTr="00CD36BC">
        <w:trPr>
          <w:trHeight w:val="491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12FBEB" w14:textId="77777777" w:rsidR="00DD4BCA" w:rsidRDefault="00DD4BCA" w:rsidP="00780112">
            <w:pPr>
              <w:rPr>
                <w:b/>
              </w:rPr>
            </w:pPr>
            <w:r>
              <w:rPr>
                <w:b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574768" w14:textId="77777777" w:rsidR="00DD4BCA" w:rsidRPr="00E00CB0" w:rsidRDefault="00DD4BCA" w:rsidP="00780112">
            <w:pPr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5B1CF3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726AA6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722A04" w14:textId="77777777" w:rsidR="00DD4BCA" w:rsidRPr="00E00CB0" w:rsidRDefault="00DD4BCA" w:rsidP="0078011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C2886A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F7FD62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C07F42" w14:textId="77777777" w:rsidR="00DD4BCA" w:rsidRPr="00E00CB0" w:rsidRDefault="00DD4BCA" w:rsidP="00780112">
            <w:pPr>
              <w:jc w:val="center"/>
              <w:rPr>
                <w:b/>
                <w:bCs/>
                <w:sz w:val="22"/>
                <w:szCs w:val="22"/>
              </w:rPr>
            </w:pPr>
            <w:r w:rsidRPr="00E00CB0">
              <w:rPr>
                <w:b/>
                <w:bCs/>
                <w:sz w:val="22"/>
                <w:szCs w:val="22"/>
                <w:lang w:val="en-US"/>
              </w:rPr>
              <w:t>232 170</w:t>
            </w:r>
            <w:r w:rsidRPr="00E00CB0">
              <w:rPr>
                <w:b/>
                <w:bCs/>
                <w:sz w:val="22"/>
                <w:szCs w:val="22"/>
              </w:rPr>
              <w:t>,</w:t>
            </w:r>
            <w:r w:rsidRPr="00E00CB0">
              <w:rPr>
                <w:b/>
                <w:bCs/>
                <w:sz w:val="22"/>
                <w:szCs w:val="22"/>
                <w:lang w:val="en-US"/>
              </w:rPr>
              <w:t>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DEB49D" w14:textId="77777777" w:rsidR="00DD4BCA" w:rsidRPr="00E00CB0" w:rsidRDefault="00DD4BCA" w:rsidP="00780112">
            <w:pPr>
              <w:rPr>
                <w:b/>
                <w:bCs/>
                <w:sz w:val="22"/>
                <w:szCs w:val="22"/>
              </w:rPr>
            </w:pPr>
            <w:r w:rsidRPr="00E00CB0">
              <w:rPr>
                <w:b/>
                <w:bCs/>
                <w:sz w:val="22"/>
                <w:szCs w:val="22"/>
              </w:rPr>
              <w:t>312 962,87</w:t>
            </w:r>
          </w:p>
        </w:tc>
      </w:tr>
      <w:tr w:rsidR="00DD4BCA" w:rsidRPr="00E00CB0" w14:paraId="57AA7CBA" w14:textId="77777777" w:rsidTr="00CD36BC">
        <w:trPr>
          <w:trHeight w:val="491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74527C" w14:textId="77777777" w:rsidR="00DD4BCA" w:rsidRPr="00D54F6C" w:rsidRDefault="00DD4BCA" w:rsidP="00780112">
            <w:r w:rsidRPr="00D54F6C"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8D100D" w14:textId="77777777" w:rsidR="00DD4BCA" w:rsidRPr="00E00CB0" w:rsidRDefault="00DD4BCA" w:rsidP="00780112">
            <w:pPr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AD94A0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2B5FB2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02F188" w14:textId="77777777" w:rsidR="00DD4BCA" w:rsidRPr="00E00CB0" w:rsidRDefault="00DD4BCA" w:rsidP="0078011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F8A06B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2F1F4C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D07BF5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  <w:r w:rsidRPr="00E00CB0">
              <w:rPr>
                <w:sz w:val="22"/>
                <w:szCs w:val="22"/>
                <w:lang w:val="en-US"/>
              </w:rPr>
              <w:t>232 170</w:t>
            </w:r>
            <w:r w:rsidRPr="00E00CB0">
              <w:rPr>
                <w:sz w:val="22"/>
                <w:szCs w:val="22"/>
              </w:rPr>
              <w:t>,</w:t>
            </w:r>
            <w:r w:rsidRPr="00E00CB0">
              <w:rPr>
                <w:sz w:val="22"/>
                <w:szCs w:val="22"/>
                <w:lang w:val="en-US"/>
              </w:rPr>
              <w:t>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301536" w14:textId="77777777" w:rsidR="00DD4BCA" w:rsidRPr="00E00CB0" w:rsidRDefault="00DD4BCA" w:rsidP="00780112">
            <w:pPr>
              <w:rPr>
                <w:sz w:val="22"/>
                <w:szCs w:val="22"/>
              </w:rPr>
            </w:pPr>
            <w:r w:rsidRPr="00E00CB0">
              <w:rPr>
                <w:sz w:val="22"/>
                <w:szCs w:val="22"/>
              </w:rPr>
              <w:t>312 962,87</w:t>
            </w:r>
          </w:p>
        </w:tc>
      </w:tr>
      <w:tr w:rsidR="00DD4BCA" w:rsidRPr="00E00CB0" w14:paraId="6AEB980B" w14:textId="77777777" w:rsidTr="00CD36BC">
        <w:trPr>
          <w:trHeight w:val="491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7FC9AE" w14:textId="77777777" w:rsidR="00DD4BCA" w:rsidRDefault="00DD4BCA" w:rsidP="0078011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68F772" w14:textId="77777777" w:rsidR="00DD4BCA" w:rsidRPr="00E00CB0" w:rsidRDefault="00DD4BCA" w:rsidP="00780112">
            <w:pPr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E9A515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6EFA35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81AC75" w14:textId="77777777" w:rsidR="00DD4BCA" w:rsidRPr="00E00CB0" w:rsidRDefault="00DD4BCA" w:rsidP="0078011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C1B8E1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DE684E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5446A2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  <w:r w:rsidRPr="00E00CB0">
              <w:rPr>
                <w:sz w:val="22"/>
                <w:szCs w:val="22"/>
                <w:lang w:val="en-US"/>
              </w:rPr>
              <w:t>232 170</w:t>
            </w:r>
            <w:r w:rsidRPr="00E00CB0">
              <w:rPr>
                <w:sz w:val="22"/>
                <w:szCs w:val="22"/>
              </w:rPr>
              <w:t>,</w:t>
            </w:r>
            <w:r w:rsidRPr="00E00CB0">
              <w:rPr>
                <w:sz w:val="22"/>
                <w:szCs w:val="22"/>
                <w:lang w:val="en-US"/>
              </w:rPr>
              <w:t>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26ADEF" w14:textId="77777777" w:rsidR="00DD4BCA" w:rsidRPr="00E00CB0" w:rsidRDefault="00DD4BCA" w:rsidP="00780112">
            <w:pPr>
              <w:rPr>
                <w:sz w:val="22"/>
                <w:szCs w:val="22"/>
              </w:rPr>
            </w:pPr>
            <w:r w:rsidRPr="00E00CB0">
              <w:rPr>
                <w:sz w:val="22"/>
                <w:szCs w:val="22"/>
              </w:rPr>
              <w:t>312 962,87</w:t>
            </w:r>
          </w:p>
        </w:tc>
      </w:tr>
      <w:tr w:rsidR="00DD4BCA" w:rsidRPr="00E00CB0" w14:paraId="1A7EB3C1" w14:textId="77777777" w:rsidTr="00CD36BC">
        <w:trPr>
          <w:trHeight w:val="491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34BF40" w14:textId="77777777" w:rsidR="00DD4BCA" w:rsidRDefault="00DD4BCA" w:rsidP="0078011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99F1C2" w14:textId="77777777" w:rsidR="00DD4BCA" w:rsidRPr="00E00CB0" w:rsidRDefault="00DD4BCA" w:rsidP="00780112">
            <w:pPr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DC94E3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48BA81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27D23C" w14:textId="77777777" w:rsidR="00DD4BCA" w:rsidRPr="00E00CB0" w:rsidRDefault="00DD4BCA" w:rsidP="0078011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B92CCD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8889E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9DEE90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  <w:r w:rsidRPr="00E00CB0">
              <w:rPr>
                <w:sz w:val="22"/>
                <w:szCs w:val="22"/>
                <w:lang w:val="en-US"/>
              </w:rPr>
              <w:t>232 170</w:t>
            </w:r>
            <w:r w:rsidRPr="00E00CB0">
              <w:rPr>
                <w:sz w:val="22"/>
                <w:szCs w:val="22"/>
              </w:rPr>
              <w:t>,</w:t>
            </w:r>
            <w:r w:rsidRPr="00E00CB0">
              <w:rPr>
                <w:sz w:val="22"/>
                <w:szCs w:val="22"/>
                <w:lang w:val="en-US"/>
              </w:rPr>
              <w:t>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D5E9FF" w14:textId="77777777" w:rsidR="00DD4BCA" w:rsidRPr="00E00CB0" w:rsidRDefault="00DD4BCA" w:rsidP="00780112">
            <w:pPr>
              <w:rPr>
                <w:sz w:val="22"/>
                <w:szCs w:val="22"/>
              </w:rPr>
            </w:pPr>
            <w:r w:rsidRPr="00E00CB0">
              <w:rPr>
                <w:sz w:val="22"/>
                <w:szCs w:val="22"/>
              </w:rPr>
              <w:t>312 962,87</w:t>
            </w:r>
          </w:p>
        </w:tc>
      </w:tr>
      <w:tr w:rsidR="00DD4BCA" w:rsidRPr="00E00CB0" w14:paraId="6A4D77C1" w14:textId="77777777" w:rsidTr="00CD36BC">
        <w:trPr>
          <w:trHeight w:val="491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C2BDF8" w14:textId="77777777" w:rsidR="00DD4BCA" w:rsidRDefault="00DD4BCA" w:rsidP="00780112">
            <w:r w:rsidRPr="00D54F6C"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FE982E" w14:textId="77777777" w:rsidR="00DD4BCA" w:rsidRPr="00E00CB0" w:rsidRDefault="00DD4BCA" w:rsidP="00780112">
            <w:pPr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20E251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9733D1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AB8C1A" w14:textId="77777777" w:rsidR="00DD4BCA" w:rsidRPr="00E00CB0" w:rsidRDefault="00DD4BCA" w:rsidP="0078011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2A9D9C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ED38A6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A2FD04" w14:textId="77777777" w:rsidR="00DD4BCA" w:rsidRPr="00E00CB0" w:rsidRDefault="00DD4BCA" w:rsidP="00780112">
            <w:pPr>
              <w:jc w:val="center"/>
              <w:rPr>
                <w:sz w:val="22"/>
                <w:szCs w:val="22"/>
              </w:rPr>
            </w:pPr>
            <w:r w:rsidRPr="00E00CB0">
              <w:rPr>
                <w:sz w:val="22"/>
                <w:szCs w:val="22"/>
                <w:lang w:val="en-US"/>
              </w:rPr>
              <w:t>232 170</w:t>
            </w:r>
            <w:r w:rsidRPr="00E00CB0">
              <w:rPr>
                <w:sz w:val="22"/>
                <w:szCs w:val="22"/>
              </w:rPr>
              <w:t>,</w:t>
            </w:r>
            <w:r w:rsidRPr="00E00CB0">
              <w:rPr>
                <w:sz w:val="22"/>
                <w:szCs w:val="22"/>
                <w:lang w:val="en-US"/>
              </w:rPr>
              <w:t>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D14B96" w14:textId="77777777" w:rsidR="00DD4BCA" w:rsidRPr="00E00CB0" w:rsidRDefault="00DD4BCA" w:rsidP="00780112">
            <w:pPr>
              <w:rPr>
                <w:sz w:val="22"/>
                <w:szCs w:val="22"/>
              </w:rPr>
            </w:pPr>
            <w:r w:rsidRPr="00E00CB0">
              <w:rPr>
                <w:sz w:val="22"/>
                <w:szCs w:val="22"/>
              </w:rPr>
              <w:t>312 962,87</w:t>
            </w:r>
          </w:p>
        </w:tc>
      </w:tr>
      <w:tr w:rsidR="00DD4BCA" w:rsidRPr="00E00CB0" w14:paraId="7CF67570" w14:textId="77777777" w:rsidTr="00CD36BC">
        <w:trPr>
          <w:trHeight w:val="646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F82525" w14:textId="77777777" w:rsidR="00DD4BCA" w:rsidRDefault="00DD4BCA" w:rsidP="00780112">
            <w: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B5C3DA" w14:textId="77777777" w:rsidR="00DD4BCA" w:rsidRPr="00E00CB0" w:rsidRDefault="00DD4BCA" w:rsidP="00780112">
            <w:pPr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2739A5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DB324E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259920" w14:textId="77777777" w:rsidR="00DD4BCA" w:rsidRPr="00E00CB0" w:rsidRDefault="00DD4BCA" w:rsidP="0078011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7042B4" w14:textId="77777777" w:rsidR="00DD4BCA" w:rsidRPr="00E00CB0" w:rsidRDefault="00DD4BCA" w:rsidP="0078011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BBEAAD" w14:textId="77777777" w:rsidR="00DD4BCA" w:rsidRPr="00E00CB0" w:rsidRDefault="00DD4BCA" w:rsidP="007801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26CF48" w14:textId="77777777" w:rsidR="00DD4BCA" w:rsidRPr="00E00CB0" w:rsidRDefault="00DD4BCA" w:rsidP="00780112">
            <w:pPr>
              <w:jc w:val="center"/>
              <w:rPr>
                <w:sz w:val="22"/>
                <w:szCs w:val="22"/>
                <w:lang w:val="en-US"/>
              </w:rPr>
            </w:pPr>
            <w:r w:rsidRPr="00E00CB0">
              <w:rPr>
                <w:sz w:val="22"/>
                <w:szCs w:val="22"/>
                <w:lang w:val="en-US"/>
              </w:rPr>
              <w:t>232 170</w:t>
            </w:r>
            <w:r w:rsidRPr="00E00CB0">
              <w:rPr>
                <w:sz w:val="22"/>
                <w:szCs w:val="22"/>
              </w:rPr>
              <w:t>,</w:t>
            </w:r>
            <w:r w:rsidRPr="00E00CB0">
              <w:rPr>
                <w:sz w:val="22"/>
                <w:szCs w:val="22"/>
                <w:lang w:val="en-US"/>
              </w:rPr>
              <w:t>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EACE3A" w14:textId="77777777" w:rsidR="00DD4BCA" w:rsidRPr="00E00CB0" w:rsidRDefault="00DD4BCA" w:rsidP="00780112">
            <w:pPr>
              <w:rPr>
                <w:sz w:val="22"/>
                <w:szCs w:val="22"/>
              </w:rPr>
            </w:pPr>
            <w:r w:rsidRPr="00E00CB0">
              <w:rPr>
                <w:sz w:val="22"/>
                <w:szCs w:val="22"/>
              </w:rPr>
              <w:t>312 962,87</w:t>
            </w:r>
          </w:p>
        </w:tc>
      </w:tr>
      <w:bookmarkEnd w:id="1"/>
      <w:bookmarkEnd w:id="2"/>
    </w:tbl>
    <w:p w14:paraId="160438E2" w14:textId="77777777" w:rsidR="00DD4BCA" w:rsidRDefault="00DD4BCA" w:rsidP="00DD4BCA">
      <w:pPr>
        <w:jc w:val="right"/>
        <w:rPr>
          <w:rStyle w:val="ab"/>
          <w:b/>
          <w:bCs/>
          <w:i w:val="0"/>
        </w:rPr>
      </w:pPr>
    </w:p>
    <w:bookmarkEnd w:id="3"/>
    <w:p w14:paraId="3B06FEDC" w14:textId="77777777" w:rsidR="00DD4BCA" w:rsidRDefault="00DD4BCA" w:rsidP="00DD4BCA">
      <w:pPr>
        <w:jc w:val="right"/>
        <w:rPr>
          <w:rStyle w:val="ab"/>
          <w:b/>
          <w:bCs/>
          <w:i w:val="0"/>
        </w:rPr>
      </w:pPr>
    </w:p>
    <w:p w14:paraId="166BFFB6" w14:textId="77777777" w:rsidR="00DD4BCA" w:rsidRDefault="00DD4BCA" w:rsidP="00DD4BCA">
      <w:pPr>
        <w:jc w:val="right"/>
        <w:rPr>
          <w:rStyle w:val="ab"/>
          <w:b/>
          <w:bCs/>
          <w:i w:val="0"/>
        </w:rPr>
      </w:pPr>
    </w:p>
    <w:p w14:paraId="483DAF06" w14:textId="77777777" w:rsidR="00DD4BCA" w:rsidRDefault="00DD4BCA" w:rsidP="00DD4BCA">
      <w:pPr>
        <w:jc w:val="right"/>
        <w:rPr>
          <w:rStyle w:val="ab"/>
          <w:b/>
          <w:bCs/>
          <w:i w:val="0"/>
        </w:rPr>
      </w:pPr>
    </w:p>
    <w:p w14:paraId="01706515" w14:textId="77777777" w:rsidR="00DD4BCA" w:rsidRDefault="00DD4BCA" w:rsidP="00DD4BCA">
      <w:pPr>
        <w:jc w:val="right"/>
        <w:rPr>
          <w:rStyle w:val="ab"/>
          <w:b/>
          <w:bCs/>
          <w:i w:val="0"/>
        </w:rPr>
      </w:pPr>
    </w:p>
    <w:p w14:paraId="4FE27952" w14:textId="77777777" w:rsidR="00DD4BCA" w:rsidRDefault="00DD4BCA" w:rsidP="00DD4BCA">
      <w:pPr>
        <w:jc w:val="right"/>
        <w:rPr>
          <w:rStyle w:val="ab"/>
          <w:b/>
          <w:bCs/>
          <w:i w:val="0"/>
        </w:rPr>
      </w:pPr>
    </w:p>
    <w:p w14:paraId="3E551C73" w14:textId="77777777" w:rsidR="00DD4BCA" w:rsidRDefault="00DD4BCA" w:rsidP="00DD4BCA">
      <w:pPr>
        <w:jc w:val="right"/>
        <w:rPr>
          <w:rStyle w:val="ab"/>
          <w:b/>
          <w:bCs/>
          <w:i w:val="0"/>
        </w:rPr>
      </w:pPr>
    </w:p>
    <w:p w14:paraId="62314F07" w14:textId="77777777" w:rsidR="00DD4BCA" w:rsidRDefault="00DD4BCA" w:rsidP="00DD4BCA">
      <w:pPr>
        <w:jc w:val="right"/>
        <w:rPr>
          <w:rStyle w:val="ab"/>
          <w:b/>
          <w:bCs/>
          <w:i w:val="0"/>
        </w:rPr>
      </w:pPr>
    </w:p>
    <w:p w14:paraId="18B1A4EC" w14:textId="77777777" w:rsidR="00DD4BCA" w:rsidRDefault="00DD4BCA" w:rsidP="00DD4BCA">
      <w:pPr>
        <w:jc w:val="right"/>
        <w:rPr>
          <w:rStyle w:val="ab"/>
          <w:b/>
          <w:bCs/>
          <w:i w:val="0"/>
        </w:rPr>
      </w:pPr>
    </w:p>
    <w:p w14:paraId="7210C25B" w14:textId="77777777" w:rsidR="00DD4BCA" w:rsidRDefault="00DD4BCA" w:rsidP="00DD4BCA">
      <w:pPr>
        <w:jc w:val="right"/>
        <w:rPr>
          <w:rStyle w:val="ab"/>
          <w:b/>
          <w:bCs/>
          <w:i w:val="0"/>
        </w:rPr>
      </w:pPr>
    </w:p>
    <w:p w14:paraId="07FD07FC" w14:textId="77777777" w:rsidR="00DD4BCA" w:rsidRDefault="00DD4BCA" w:rsidP="00DD4BCA">
      <w:pPr>
        <w:jc w:val="right"/>
        <w:rPr>
          <w:rStyle w:val="ab"/>
          <w:b/>
          <w:bCs/>
          <w:i w:val="0"/>
        </w:rPr>
      </w:pPr>
    </w:p>
    <w:p w14:paraId="112809D1" w14:textId="77777777" w:rsidR="00DD4BCA" w:rsidRDefault="00DD4BCA" w:rsidP="00DD4BCA">
      <w:pPr>
        <w:jc w:val="right"/>
        <w:rPr>
          <w:rStyle w:val="ab"/>
          <w:b/>
          <w:bCs/>
          <w:i w:val="0"/>
        </w:rPr>
      </w:pPr>
    </w:p>
    <w:p w14:paraId="480D6467" w14:textId="77777777" w:rsidR="00DD4BCA" w:rsidRDefault="00DD4BCA" w:rsidP="00DD4BCA">
      <w:pPr>
        <w:jc w:val="right"/>
        <w:rPr>
          <w:rStyle w:val="ab"/>
          <w:b/>
          <w:bCs/>
          <w:i w:val="0"/>
        </w:rPr>
      </w:pPr>
    </w:p>
    <w:p w14:paraId="44D19637" w14:textId="77777777" w:rsidR="00DD4BCA" w:rsidRDefault="00DD4BCA" w:rsidP="00DD4BCA">
      <w:pPr>
        <w:jc w:val="right"/>
        <w:rPr>
          <w:rStyle w:val="ab"/>
          <w:b/>
          <w:bCs/>
          <w:i w:val="0"/>
        </w:rPr>
      </w:pPr>
    </w:p>
    <w:p w14:paraId="377C8ACE" w14:textId="77777777" w:rsidR="00DD4BCA" w:rsidRDefault="00DD4BCA" w:rsidP="00DD4BCA">
      <w:pPr>
        <w:jc w:val="right"/>
        <w:rPr>
          <w:rStyle w:val="ab"/>
          <w:b/>
          <w:bCs/>
          <w:i w:val="0"/>
        </w:rPr>
      </w:pPr>
    </w:p>
    <w:p w14:paraId="3FE5DDF9" w14:textId="77777777" w:rsidR="00DD4BCA" w:rsidRDefault="00DD4BCA" w:rsidP="00DD4BCA">
      <w:pPr>
        <w:jc w:val="right"/>
        <w:rPr>
          <w:rStyle w:val="ab"/>
          <w:b/>
          <w:bCs/>
          <w:i w:val="0"/>
        </w:rPr>
      </w:pPr>
    </w:p>
    <w:p w14:paraId="70816AD4" w14:textId="77777777" w:rsidR="00DD4BCA" w:rsidRDefault="00DD4BCA" w:rsidP="00DD4BCA">
      <w:pPr>
        <w:jc w:val="right"/>
        <w:rPr>
          <w:rStyle w:val="ab"/>
          <w:b/>
          <w:bCs/>
          <w:i w:val="0"/>
        </w:rPr>
      </w:pPr>
    </w:p>
    <w:p w14:paraId="2FEC2AE5" w14:textId="77777777" w:rsidR="00DD4BCA" w:rsidRDefault="00DD4BCA" w:rsidP="00DD4BCA">
      <w:pPr>
        <w:jc w:val="right"/>
        <w:rPr>
          <w:rStyle w:val="ab"/>
          <w:b/>
          <w:bCs/>
          <w:i w:val="0"/>
        </w:rPr>
      </w:pPr>
    </w:p>
    <w:p w14:paraId="123671FB" w14:textId="77777777" w:rsidR="00DD4BCA" w:rsidRDefault="00DD4BCA" w:rsidP="00DD4BCA">
      <w:pPr>
        <w:jc w:val="right"/>
        <w:rPr>
          <w:rStyle w:val="ab"/>
          <w:b/>
          <w:bCs/>
          <w:i w:val="0"/>
        </w:rPr>
      </w:pPr>
    </w:p>
    <w:p w14:paraId="4DBF550B" w14:textId="77777777" w:rsidR="00DD4BCA" w:rsidRDefault="00DD4BCA" w:rsidP="00DD4BCA">
      <w:pPr>
        <w:jc w:val="right"/>
        <w:rPr>
          <w:rStyle w:val="ab"/>
          <w:b/>
          <w:bCs/>
          <w:i w:val="0"/>
        </w:rPr>
      </w:pPr>
    </w:p>
    <w:p w14:paraId="402E5CF0" w14:textId="77777777" w:rsidR="00DD4BCA" w:rsidRDefault="00DD4BCA" w:rsidP="00DD4BCA">
      <w:pPr>
        <w:jc w:val="right"/>
        <w:rPr>
          <w:rStyle w:val="ab"/>
          <w:b/>
          <w:bCs/>
          <w:i w:val="0"/>
        </w:rPr>
      </w:pPr>
    </w:p>
    <w:p w14:paraId="4DB04A23" w14:textId="77777777" w:rsidR="00DD4BCA" w:rsidRDefault="00DD4BCA" w:rsidP="00DD4BCA">
      <w:pPr>
        <w:jc w:val="right"/>
        <w:rPr>
          <w:rStyle w:val="ab"/>
          <w:b/>
          <w:bCs/>
          <w:i w:val="0"/>
        </w:rPr>
      </w:pPr>
    </w:p>
    <w:p w14:paraId="7F191094" w14:textId="77777777" w:rsidR="00DD4BCA" w:rsidRDefault="00DD4BCA" w:rsidP="00DD4BCA">
      <w:pPr>
        <w:jc w:val="right"/>
        <w:rPr>
          <w:rStyle w:val="ab"/>
          <w:b/>
          <w:bCs/>
          <w:i w:val="0"/>
        </w:rPr>
      </w:pPr>
    </w:p>
    <w:p w14:paraId="7F9E053B" w14:textId="77777777" w:rsidR="00DD4BCA" w:rsidRDefault="00DD4BCA" w:rsidP="00DD4BCA">
      <w:pPr>
        <w:jc w:val="right"/>
        <w:rPr>
          <w:rStyle w:val="ab"/>
          <w:b/>
          <w:bCs/>
          <w:i w:val="0"/>
        </w:rPr>
      </w:pPr>
    </w:p>
    <w:p w14:paraId="6C3BB838" w14:textId="77777777" w:rsidR="00DD4BCA" w:rsidRDefault="00DD4BCA" w:rsidP="00DD4BCA">
      <w:pPr>
        <w:jc w:val="right"/>
        <w:rPr>
          <w:rStyle w:val="ab"/>
          <w:b/>
          <w:bCs/>
          <w:i w:val="0"/>
        </w:rPr>
      </w:pPr>
    </w:p>
    <w:p w14:paraId="4A172C10" w14:textId="77777777" w:rsidR="00DD4BCA" w:rsidRDefault="00DD4BCA" w:rsidP="00DD4BCA">
      <w:pPr>
        <w:jc w:val="right"/>
        <w:rPr>
          <w:rStyle w:val="ab"/>
          <w:b/>
          <w:bCs/>
          <w:i w:val="0"/>
        </w:rPr>
      </w:pPr>
    </w:p>
    <w:p w14:paraId="7602350E" w14:textId="77777777" w:rsidR="00DD4BCA" w:rsidRDefault="00DD4BCA" w:rsidP="00DD4BCA">
      <w:pPr>
        <w:jc w:val="right"/>
        <w:rPr>
          <w:rStyle w:val="ab"/>
          <w:b/>
          <w:bCs/>
          <w:i w:val="0"/>
        </w:rPr>
      </w:pPr>
    </w:p>
    <w:p w14:paraId="4DBA52B8" w14:textId="77777777" w:rsidR="00DD4BCA" w:rsidRDefault="00DD4BCA" w:rsidP="00DD4BCA">
      <w:pPr>
        <w:jc w:val="right"/>
        <w:rPr>
          <w:rStyle w:val="ab"/>
          <w:b/>
          <w:bCs/>
          <w:i w:val="0"/>
        </w:rPr>
      </w:pPr>
    </w:p>
    <w:p w14:paraId="000447C5" w14:textId="77777777" w:rsidR="00DD4BCA" w:rsidRDefault="00DD4BCA" w:rsidP="00DD4BCA">
      <w:pPr>
        <w:jc w:val="right"/>
        <w:rPr>
          <w:rStyle w:val="ab"/>
          <w:b/>
          <w:bCs/>
          <w:i w:val="0"/>
        </w:rPr>
      </w:pPr>
    </w:p>
    <w:p w14:paraId="3F420BC3" w14:textId="77777777" w:rsidR="00DD4BCA" w:rsidRDefault="00DD4BCA" w:rsidP="00DD4BCA">
      <w:pPr>
        <w:jc w:val="right"/>
        <w:rPr>
          <w:rStyle w:val="ab"/>
          <w:b/>
          <w:bCs/>
          <w:i w:val="0"/>
        </w:rPr>
      </w:pPr>
    </w:p>
    <w:p w14:paraId="63C9FE59" w14:textId="77777777" w:rsidR="00DD4BCA" w:rsidRDefault="00DD4BCA" w:rsidP="00DD4BCA">
      <w:pPr>
        <w:jc w:val="right"/>
        <w:rPr>
          <w:rStyle w:val="ab"/>
          <w:b/>
          <w:bCs/>
          <w:i w:val="0"/>
        </w:rPr>
      </w:pPr>
    </w:p>
    <w:p w14:paraId="572F811C" w14:textId="77777777" w:rsidR="00CD36BC" w:rsidRDefault="00CD36BC" w:rsidP="00DD4BCA">
      <w:pPr>
        <w:jc w:val="right"/>
        <w:rPr>
          <w:rStyle w:val="ab"/>
          <w:b/>
          <w:bCs/>
          <w:i w:val="0"/>
        </w:rPr>
      </w:pPr>
    </w:p>
    <w:p w14:paraId="5478F4C6" w14:textId="77777777" w:rsidR="00CD36BC" w:rsidRDefault="00CD36BC" w:rsidP="00DD4BCA">
      <w:pPr>
        <w:jc w:val="right"/>
        <w:rPr>
          <w:rStyle w:val="ab"/>
          <w:b/>
          <w:bCs/>
          <w:i w:val="0"/>
        </w:rPr>
      </w:pPr>
    </w:p>
    <w:p w14:paraId="3F533575" w14:textId="77777777" w:rsidR="00CD36BC" w:rsidRDefault="00CD36BC" w:rsidP="00DD4BCA">
      <w:pPr>
        <w:jc w:val="right"/>
        <w:rPr>
          <w:rStyle w:val="ab"/>
          <w:b/>
          <w:bCs/>
          <w:i w:val="0"/>
        </w:rPr>
      </w:pPr>
    </w:p>
    <w:p w14:paraId="7636A80F" w14:textId="77777777" w:rsidR="00CD36BC" w:rsidRDefault="00CD36BC" w:rsidP="00DD4BCA">
      <w:pPr>
        <w:jc w:val="right"/>
        <w:rPr>
          <w:rStyle w:val="ab"/>
          <w:b/>
          <w:bCs/>
          <w:i w:val="0"/>
        </w:rPr>
      </w:pPr>
    </w:p>
    <w:p w14:paraId="29DA507F" w14:textId="77777777" w:rsidR="00CD36BC" w:rsidRDefault="00CD36BC" w:rsidP="00DD4BCA">
      <w:pPr>
        <w:jc w:val="right"/>
        <w:rPr>
          <w:rStyle w:val="ab"/>
          <w:b/>
          <w:bCs/>
          <w:i w:val="0"/>
        </w:rPr>
      </w:pPr>
    </w:p>
    <w:p w14:paraId="374ED428" w14:textId="77777777" w:rsidR="00CD36BC" w:rsidRDefault="00CD36BC" w:rsidP="00DD4BCA">
      <w:pPr>
        <w:jc w:val="right"/>
        <w:rPr>
          <w:rStyle w:val="ab"/>
          <w:b/>
          <w:bCs/>
          <w:i w:val="0"/>
        </w:rPr>
      </w:pPr>
    </w:p>
    <w:p w14:paraId="662DC8F6" w14:textId="77777777" w:rsidR="00CD36BC" w:rsidRDefault="00CD36BC" w:rsidP="00DD4BCA">
      <w:pPr>
        <w:jc w:val="right"/>
        <w:rPr>
          <w:rStyle w:val="ab"/>
          <w:b/>
          <w:bCs/>
          <w:i w:val="0"/>
        </w:rPr>
      </w:pPr>
    </w:p>
    <w:p w14:paraId="05837BAF" w14:textId="77777777" w:rsidR="00CD36BC" w:rsidRDefault="00CD36BC" w:rsidP="00DD4BCA">
      <w:pPr>
        <w:jc w:val="right"/>
        <w:rPr>
          <w:rStyle w:val="ab"/>
          <w:b/>
          <w:bCs/>
          <w:i w:val="0"/>
        </w:rPr>
      </w:pPr>
    </w:p>
    <w:p w14:paraId="202C94C9" w14:textId="77777777" w:rsidR="00CD36BC" w:rsidRDefault="00CD36BC" w:rsidP="00DD4BCA">
      <w:pPr>
        <w:jc w:val="right"/>
        <w:rPr>
          <w:rStyle w:val="ab"/>
          <w:b/>
          <w:bCs/>
          <w:i w:val="0"/>
        </w:rPr>
      </w:pPr>
    </w:p>
    <w:p w14:paraId="69549CF0" w14:textId="77777777" w:rsidR="00DD4BCA" w:rsidRDefault="00DD4BCA" w:rsidP="00DD4BCA">
      <w:pPr>
        <w:jc w:val="right"/>
        <w:rPr>
          <w:rStyle w:val="ab"/>
          <w:b/>
          <w:bCs/>
          <w:i w:val="0"/>
        </w:rPr>
      </w:pPr>
    </w:p>
    <w:p w14:paraId="6E158CAF" w14:textId="77777777" w:rsidR="00DD4BCA" w:rsidRDefault="00DD4BCA" w:rsidP="00DD4BCA">
      <w:pPr>
        <w:jc w:val="right"/>
        <w:rPr>
          <w:rStyle w:val="ab"/>
          <w:b/>
          <w:bCs/>
          <w:i w:val="0"/>
        </w:rPr>
      </w:pPr>
    </w:p>
    <w:p w14:paraId="4BC30C2F" w14:textId="77777777" w:rsidR="00DD4BCA" w:rsidRDefault="00DD4BCA" w:rsidP="00DD4BCA">
      <w:pPr>
        <w:jc w:val="right"/>
        <w:rPr>
          <w:rStyle w:val="ab"/>
          <w:b/>
          <w:bCs/>
          <w:i w:val="0"/>
        </w:rPr>
      </w:pPr>
    </w:p>
    <w:p w14:paraId="14B75599" w14:textId="77777777" w:rsidR="00DD4BCA" w:rsidRDefault="00DD4BCA" w:rsidP="00DD4BCA">
      <w:pPr>
        <w:jc w:val="right"/>
        <w:rPr>
          <w:rStyle w:val="ab"/>
          <w:b/>
          <w:bCs/>
          <w:i w:val="0"/>
        </w:rPr>
      </w:pPr>
    </w:p>
    <w:p w14:paraId="312AAF84" w14:textId="77777777" w:rsidR="00D8689B" w:rsidRDefault="00D8689B" w:rsidP="00DD4BCA">
      <w:pPr>
        <w:jc w:val="right"/>
        <w:rPr>
          <w:rStyle w:val="ab"/>
          <w:b/>
          <w:bCs/>
          <w:i w:val="0"/>
        </w:rPr>
      </w:pPr>
    </w:p>
    <w:p w14:paraId="4D9C36F7" w14:textId="77777777" w:rsidR="00D8689B" w:rsidRDefault="00D8689B" w:rsidP="00DD4BCA">
      <w:pPr>
        <w:jc w:val="right"/>
        <w:rPr>
          <w:rStyle w:val="ab"/>
          <w:b/>
          <w:bCs/>
          <w:i w:val="0"/>
        </w:rPr>
      </w:pPr>
    </w:p>
    <w:p w14:paraId="7CF57DAA" w14:textId="77777777" w:rsidR="00D8689B" w:rsidRDefault="00D8689B" w:rsidP="00DD4BCA">
      <w:pPr>
        <w:jc w:val="right"/>
        <w:rPr>
          <w:rStyle w:val="ab"/>
          <w:b/>
          <w:bCs/>
          <w:i w:val="0"/>
        </w:rPr>
      </w:pPr>
    </w:p>
    <w:p w14:paraId="585B7EFC" w14:textId="77777777" w:rsidR="00DD4BCA" w:rsidRDefault="00DD4BCA" w:rsidP="00DD4BCA">
      <w:pPr>
        <w:jc w:val="right"/>
        <w:rPr>
          <w:rStyle w:val="ab"/>
          <w:b/>
          <w:bCs/>
          <w:i w:val="0"/>
        </w:rPr>
      </w:pPr>
    </w:p>
    <w:p w14:paraId="4923706C" w14:textId="77777777" w:rsidR="00DD4BCA" w:rsidRPr="00CD36BC" w:rsidRDefault="00DD4BCA" w:rsidP="00DD4BCA">
      <w:pPr>
        <w:jc w:val="right"/>
        <w:rPr>
          <w:rStyle w:val="ab"/>
          <w:b/>
          <w:bCs/>
          <w:i w:val="0"/>
          <w:sz w:val="22"/>
          <w:szCs w:val="22"/>
        </w:rPr>
      </w:pPr>
      <w:r w:rsidRPr="00CD36BC">
        <w:rPr>
          <w:rStyle w:val="ab"/>
          <w:b/>
          <w:bCs/>
          <w:sz w:val="22"/>
          <w:szCs w:val="22"/>
        </w:rPr>
        <w:t>Приложение №5</w:t>
      </w:r>
    </w:p>
    <w:p w14:paraId="6F9CC822" w14:textId="77777777" w:rsidR="00DD4BCA" w:rsidRPr="00CD36BC" w:rsidRDefault="00DD4BCA" w:rsidP="00DD4BCA">
      <w:pPr>
        <w:tabs>
          <w:tab w:val="left" w:pos="5844"/>
          <w:tab w:val="left" w:pos="6168"/>
          <w:tab w:val="right" w:pos="9745"/>
        </w:tabs>
        <w:spacing w:line="276" w:lineRule="auto"/>
        <w:ind w:right="34"/>
        <w:jc w:val="right"/>
        <w:rPr>
          <w:sz w:val="22"/>
          <w:szCs w:val="22"/>
        </w:rPr>
      </w:pPr>
      <w:r w:rsidRPr="00CD36BC">
        <w:rPr>
          <w:sz w:val="22"/>
          <w:szCs w:val="22"/>
        </w:rPr>
        <w:t xml:space="preserve">                                                                                                   к бюджету сельского поселения </w:t>
      </w:r>
    </w:p>
    <w:p w14:paraId="6CB6A594" w14:textId="77777777" w:rsidR="00DD4BCA" w:rsidRPr="00CD36BC" w:rsidRDefault="00DD4BCA" w:rsidP="00DD4BCA">
      <w:pPr>
        <w:tabs>
          <w:tab w:val="left" w:pos="6168"/>
          <w:tab w:val="right" w:pos="9745"/>
        </w:tabs>
        <w:spacing w:line="276" w:lineRule="auto"/>
        <w:ind w:right="34"/>
        <w:jc w:val="right"/>
        <w:rPr>
          <w:sz w:val="22"/>
          <w:szCs w:val="22"/>
        </w:rPr>
      </w:pPr>
      <w:r w:rsidRPr="00CD36BC">
        <w:rPr>
          <w:sz w:val="22"/>
          <w:szCs w:val="22"/>
        </w:rPr>
        <w:t xml:space="preserve">                                                                                                   Мазейский сельсовет Добринского</w:t>
      </w:r>
    </w:p>
    <w:p w14:paraId="35FB07E4" w14:textId="77777777" w:rsidR="00DD4BCA" w:rsidRPr="00CD36BC" w:rsidRDefault="00DD4BCA" w:rsidP="00DD4BCA">
      <w:pPr>
        <w:spacing w:line="276" w:lineRule="auto"/>
        <w:ind w:left="-597" w:right="-249" w:firstLine="597"/>
        <w:jc w:val="right"/>
        <w:rPr>
          <w:sz w:val="22"/>
          <w:szCs w:val="22"/>
        </w:rPr>
      </w:pPr>
      <w:r w:rsidRPr="00CD36BC">
        <w:rPr>
          <w:sz w:val="22"/>
          <w:szCs w:val="22"/>
        </w:rPr>
        <w:t xml:space="preserve">                                                                                         муниципального района Липецкой </w:t>
      </w:r>
    </w:p>
    <w:p w14:paraId="7A6A89AB" w14:textId="77777777" w:rsidR="00DD4BCA" w:rsidRPr="00CD36BC" w:rsidRDefault="00DD4BCA" w:rsidP="00DD4BCA">
      <w:pPr>
        <w:spacing w:line="276" w:lineRule="auto"/>
        <w:ind w:left="-597" w:right="-249" w:firstLine="597"/>
        <w:jc w:val="right"/>
        <w:rPr>
          <w:sz w:val="22"/>
          <w:szCs w:val="22"/>
        </w:rPr>
      </w:pPr>
      <w:r w:rsidRPr="00CD36BC">
        <w:rPr>
          <w:sz w:val="22"/>
          <w:szCs w:val="22"/>
        </w:rPr>
        <w:t xml:space="preserve">                                                                                           области Российской Федерации   на  </w:t>
      </w:r>
    </w:p>
    <w:p w14:paraId="64306F23" w14:textId="77777777" w:rsidR="00DD4BCA" w:rsidRPr="00CD36BC" w:rsidRDefault="00DD4BCA" w:rsidP="00DD4BCA">
      <w:pPr>
        <w:spacing w:line="276" w:lineRule="auto"/>
        <w:ind w:left="-597" w:right="-249" w:firstLine="597"/>
        <w:jc w:val="right"/>
        <w:rPr>
          <w:sz w:val="22"/>
          <w:szCs w:val="22"/>
        </w:rPr>
      </w:pPr>
      <w:r w:rsidRPr="00CD36BC">
        <w:rPr>
          <w:sz w:val="22"/>
          <w:szCs w:val="22"/>
        </w:rPr>
        <w:t xml:space="preserve">                                                                                  2025 год и на плановый период 2026 и 2027 годов</w:t>
      </w:r>
    </w:p>
    <w:p w14:paraId="31248209" w14:textId="77777777" w:rsidR="00DD4BCA" w:rsidRDefault="00DD4BCA" w:rsidP="00DD4BCA">
      <w:pPr>
        <w:jc w:val="right"/>
      </w:pPr>
      <w:r>
        <w:tab/>
      </w:r>
    </w:p>
    <w:p w14:paraId="609D5175" w14:textId="77777777" w:rsidR="00DD4BCA" w:rsidRPr="00E91D04" w:rsidRDefault="00DD4BCA" w:rsidP="00DD4BCA">
      <w:pPr>
        <w:jc w:val="right"/>
        <w:rPr>
          <w:b/>
        </w:rPr>
      </w:pPr>
      <w:r w:rsidRPr="00E91D04">
        <w:rPr>
          <w:b/>
        </w:rPr>
        <w:t>Распределение расходов бюджета сельского поселения по разделам, подразделам,</w:t>
      </w:r>
    </w:p>
    <w:p w14:paraId="0E4AEC91" w14:textId="77777777" w:rsidR="00DD4BCA" w:rsidRPr="00E91D04" w:rsidRDefault="00DD4BCA" w:rsidP="00DD4BCA">
      <w:pPr>
        <w:tabs>
          <w:tab w:val="left" w:pos="1320"/>
        </w:tabs>
        <w:jc w:val="center"/>
        <w:rPr>
          <w:b/>
        </w:rPr>
      </w:pPr>
      <w:r w:rsidRPr="00E91D04">
        <w:rPr>
          <w:b/>
        </w:rPr>
        <w:t>целевым статьям (муниципальным программам и непрограммным направлениям деятельности), группам видов расходов классификации расходов</w:t>
      </w:r>
    </w:p>
    <w:p w14:paraId="6B624234" w14:textId="77777777" w:rsidR="00DD4BCA" w:rsidRPr="00E91D04" w:rsidRDefault="00DD4BCA" w:rsidP="00DD4BCA">
      <w:pPr>
        <w:tabs>
          <w:tab w:val="left" w:pos="1320"/>
        </w:tabs>
        <w:jc w:val="center"/>
        <w:rPr>
          <w:b/>
        </w:rPr>
      </w:pPr>
      <w:r w:rsidRPr="00E91D04">
        <w:rPr>
          <w:b/>
        </w:rPr>
        <w:t xml:space="preserve">бюджетов Российской Федерации   на </w:t>
      </w:r>
      <w:r w:rsidRPr="00E91D04">
        <w:rPr>
          <w:rFonts w:eastAsia="Times New Roman"/>
          <w:b/>
          <w:bCs/>
          <w:color w:val="000000"/>
        </w:rPr>
        <w:t>202</w:t>
      </w:r>
      <w:r>
        <w:rPr>
          <w:rFonts w:eastAsia="Times New Roman"/>
          <w:b/>
          <w:bCs/>
          <w:color w:val="000000"/>
        </w:rPr>
        <w:t>5</w:t>
      </w:r>
      <w:r w:rsidRPr="00E91D04">
        <w:rPr>
          <w:rFonts w:eastAsia="Times New Roman"/>
          <w:b/>
          <w:bCs/>
          <w:color w:val="000000"/>
        </w:rPr>
        <w:t xml:space="preserve"> год и </w:t>
      </w:r>
      <w:r>
        <w:rPr>
          <w:rFonts w:eastAsia="Times New Roman"/>
          <w:b/>
          <w:bCs/>
          <w:color w:val="000000"/>
        </w:rPr>
        <w:t xml:space="preserve">на </w:t>
      </w:r>
      <w:r w:rsidRPr="00E91D04">
        <w:rPr>
          <w:rFonts w:eastAsia="Times New Roman"/>
          <w:b/>
          <w:bCs/>
          <w:color w:val="000000"/>
        </w:rPr>
        <w:t>плановый период 202</w:t>
      </w:r>
      <w:r>
        <w:rPr>
          <w:rFonts w:eastAsia="Times New Roman"/>
          <w:b/>
          <w:bCs/>
          <w:color w:val="000000"/>
        </w:rPr>
        <w:t>6</w:t>
      </w:r>
      <w:r w:rsidRPr="00E91D04">
        <w:rPr>
          <w:rFonts w:eastAsia="Times New Roman"/>
          <w:b/>
          <w:bCs/>
          <w:color w:val="000000"/>
        </w:rPr>
        <w:t xml:space="preserve"> и 202</w:t>
      </w:r>
      <w:r>
        <w:rPr>
          <w:rFonts w:eastAsia="Times New Roman"/>
          <w:b/>
          <w:bCs/>
          <w:color w:val="000000"/>
        </w:rPr>
        <w:t>7</w:t>
      </w:r>
      <w:r w:rsidRPr="00E91D04">
        <w:rPr>
          <w:rFonts w:eastAsia="Times New Roman"/>
          <w:b/>
          <w:bCs/>
          <w:color w:val="000000"/>
        </w:rPr>
        <w:t xml:space="preserve"> годов</w:t>
      </w:r>
      <w:r w:rsidRPr="00E91D04">
        <w:tab/>
      </w:r>
      <w:r w:rsidRPr="00E91D04">
        <w:tab/>
      </w:r>
      <w:r w:rsidRPr="00E91D04">
        <w:tab/>
      </w:r>
    </w:p>
    <w:p w14:paraId="3392A254" w14:textId="77777777" w:rsidR="00DD4BCA" w:rsidRDefault="00DD4BCA" w:rsidP="00DD4BCA">
      <w:pPr>
        <w:tabs>
          <w:tab w:val="left" w:pos="132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                                         руб.</w:t>
      </w:r>
    </w:p>
    <w:p w14:paraId="1B6A377A" w14:textId="77777777" w:rsidR="00DD4BCA" w:rsidRDefault="00DD4BCA" w:rsidP="00DD4BCA">
      <w:pPr>
        <w:jc w:val="right"/>
        <w:rPr>
          <w:b/>
          <w:bCs/>
        </w:rPr>
      </w:pPr>
    </w:p>
    <w:p w14:paraId="54DEF752" w14:textId="77777777" w:rsidR="00DD4BCA" w:rsidRDefault="00DD4BCA" w:rsidP="00DD4BCA">
      <w:pPr>
        <w:jc w:val="right"/>
        <w:rPr>
          <w:rStyle w:val="ab"/>
          <w:b/>
          <w:bCs/>
          <w:i w:val="0"/>
        </w:rPr>
      </w:pPr>
    </w:p>
    <w:p w14:paraId="08C2E0E1" w14:textId="77777777" w:rsidR="00DD4BCA" w:rsidRPr="003664CD" w:rsidRDefault="00DD4BCA" w:rsidP="00DD4BCA">
      <w:pPr>
        <w:jc w:val="center"/>
        <w:rPr>
          <w:b/>
          <w:bCs/>
        </w:rPr>
      </w:pPr>
      <w:r>
        <w:t xml:space="preserve">                                                                                </w:t>
      </w:r>
      <w:r w:rsidRPr="00E91D04">
        <w:t>руб.</w:t>
      </w:r>
    </w:p>
    <w:p w14:paraId="44FCA314" w14:textId="77777777" w:rsidR="00DD4BCA" w:rsidRDefault="00DD4BCA" w:rsidP="00DD4BCA">
      <w:pPr>
        <w:jc w:val="right"/>
        <w:rPr>
          <w:b/>
          <w:bCs/>
        </w:rPr>
      </w:pPr>
    </w:p>
    <w:p w14:paraId="2B08FD27" w14:textId="77777777" w:rsidR="00DD4BCA" w:rsidRDefault="00DD4BCA" w:rsidP="00DD4BCA">
      <w:pPr>
        <w:jc w:val="right"/>
        <w:rPr>
          <w:b/>
          <w:bCs/>
        </w:rPr>
      </w:pPr>
    </w:p>
    <w:tbl>
      <w:tblPr>
        <w:tblW w:w="10093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97"/>
        <w:gridCol w:w="567"/>
        <w:gridCol w:w="567"/>
        <w:gridCol w:w="1701"/>
        <w:gridCol w:w="567"/>
        <w:gridCol w:w="1559"/>
        <w:gridCol w:w="1418"/>
        <w:gridCol w:w="1417"/>
      </w:tblGrid>
      <w:tr w:rsidR="00407746" w:rsidRPr="00E91D04" w14:paraId="13CDE5EF" w14:textId="77777777" w:rsidTr="00407746">
        <w:trPr>
          <w:cantSplit/>
          <w:trHeight w:val="1695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ED643" w14:textId="77777777" w:rsidR="00407746" w:rsidRPr="00E91D04" w:rsidRDefault="00407746" w:rsidP="00B85666">
            <w:pPr>
              <w:pStyle w:val="3"/>
              <w:jc w:val="center"/>
              <w:rPr>
                <w:rFonts w:ascii="Times New Roman" w:eastAsia="Times New Roman" w:hAnsi="Times New Roman"/>
                <w:b w:val="0"/>
              </w:rPr>
            </w:pPr>
            <w:r w:rsidRPr="00E91D04">
              <w:rPr>
                <w:rFonts w:ascii="Times New Roman" w:eastAsia="Times New Roman" w:hAnsi="Times New Roman"/>
                <w:b w:val="0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705609CF" w14:textId="77777777" w:rsidR="00407746" w:rsidRPr="00E91D04" w:rsidRDefault="00407746" w:rsidP="00B85666">
            <w:pPr>
              <w:ind w:left="113" w:right="113"/>
              <w:jc w:val="center"/>
              <w:rPr>
                <w:bCs/>
              </w:rPr>
            </w:pPr>
            <w:r w:rsidRPr="00E91D04">
              <w:rPr>
                <w:bCs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2FC33FC3" w14:textId="77777777" w:rsidR="00407746" w:rsidRPr="00E91D04" w:rsidRDefault="00407746" w:rsidP="00B85666">
            <w:pPr>
              <w:ind w:left="113" w:right="113"/>
              <w:jc w:val="center"/>
              <w:rPr>
                <w:bCs/>
              </w:rPr>
            </w:pPr>
            <w:r w:rsidRPr="00E91D04">
              <w:rPr>
                <w:bCs/>
              </w:rPr>
              <w:t>Подраздел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071F587" w14:textId="77777777" w:rsidR="00407746" w:rsidRPr="00E91D04" w:rsidRDefault="00407746" w:rsidP="00B85666">
            <w:pPr>
              <w:ind w:left="113" w:right="113"/>
              <w:jc w:val="center"/>
              <w:rPr>
                <w:rFonts w:eastAsia="Times New Roman"/>
                <w:bCs/>
              </w:rPr>
            </w:pPr>
          </w:p>
          <w:p w14:paraId="5EE52624" w14:textId="77777777" w:rsidR="00407746" w:rsidRPr="00E91D04" w:rsidRDefault="00407746" w:rsidP="00B85666">
            <w:pPr>
              <w:ind w:left="113" w:right="113"/>
              <w:jc w:val="center"/>
              <w:rPr>
                <w:bCs/>
              </w:rPr>
            </w:pPr>
            <w:r w:rsidRPr="00E91D04">
              <w:rPr>
                <w:bCs/>
              </w:rPr>
              <w:t>Целевая статья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17F514B6" w14:textId="77777777" w:rsidR="00407746" w:rsidRPr="00E91D04" w:rsidRDefault="00407746" w:rsidP="00B85666">
            <w:pPr>
              <w:ind w:left="113" w:right="113"/>
              <w:jc w:val="center"/>
              <w:rPr>
                <w:bCs/>
              </w:rPr>
            </w:pPr>
            <w:r w:rsidRPr="00E91D04">
              <w:rPr>
                <w:bCs/>
              </w:rPr>
              <w:t>Вид расходов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85798" w14:textId="77777777" w:rsidR="00407746" w:rsidRPr="00E91D04" w:rsidRDefault="00407746" w:rsidP="00B85666">
            <w:pPr>
              <w:jc w:val="center"/>
            </w:pPr>
            <w:r w:rsidRPr="00E91D04">
              <w:t>202</w:t>
            </w:r>
            <w:r>
              <w:t>5</w:t>
            </w:r>
            <w:r w:rsidRPr="00E91D04"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53504" w14:textId="77777777" w:rsidR="00407746" w:rsidRPr="00E91D04" w:rsidRDefault="00407746" w:rsidP="00B85666">
            <w:pPr>
              <w:jc w:val="center"/>
            </w:pPr>
            <w:r w:rsidRPr="00E91D04">
              <w:t>202</w:t>
            </w:r>
            <w:r>
              <w:t>6</w:t>
            </w:r>
            <w:r w:rsidRPr="00E91D04"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FA947" w14:textId="77777777" w:rsidR="00407746" w:rsidRPr="00E91D04" w:rsidRDefault="00407746" w:rsidP="00B85666">
            <w:pPr>
              <w:jc w:val="center"/>
            </w:pPr>
            <w:r w:rsidRPr="00E91D04">
              <w:t>202</w:t>
            </w:r>
            <w:r>
              <w:t>7</w:t>
            </w:r>
            <w:r w:rsidRPr="00E91D04">
              <w:t xml:space="preserve"> год</w:t>
            </w:r>
          </w:p>
        </w:tc>
      </w:tr>
      <w:tr w:rsidR="00407746" w:rsidRPr="00E00CB0" w14:paraId="62C87546" w14:textId="77777777" w:rsidTr="00407746">
        <w:trPr>
          <w:trHeight w:val="3189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AACD5" w14:textId="77777777" w:rsidR="00407746" w:rsidRDefault="00407746" w:rsidP="00B85666">
            <w:pPr>
              <w:pStyle w:val="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 w:val="0"/>
              </w:rPr>
              <w:t>Администрация сельского поселения Мазейский сельсовет Добринского муниципального района Липецкой области Российской Федерации, 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02599" w14:textId="77777777" w:rsidR="00407746" w:rsidRPr="00E00CB0" w:rsidRDefault="00407746" w:rsidP="00B8566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F4082" w14:textId="77777777" w:rsidR="00407746" w:rsidRPr="00E00CB0" w:rsidRDefault="00407746" w:rsidP="00B8566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ACB05" w14:textId="77777777" w:rsidR="00407746" w:rsidRPr="00E00CB0" w:rsidRDefault="00407746" w:rsidP="00B8566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B21CF" w14:textId="77777777" w:rsidR="00407746" w:rsidRPr="00E00CB0" w:rsidRDefault="00407746" w:rsidP="00B8566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2CD560" w14:textId="77777777" w:rsidR="00407746" w:rsidRPr="00E00CB0" w:rsidRDefault="00407746" w:rsidP="00B85666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</w:p>
          <w:p w14:paraId="7F027450" w14:textId="77777777" w:rsidR="00407746" w:rsidRPr="00E00CB0" w:rsidRDefault="00407746" w:rsidP="00B85666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</w:p>
          <w:p w14:paraId="1C351E9B" w14:textId="77777777" w:rsidR="00407746" w:rsidRPr="00E00CB0" w:rsidRDefault="00407746" w:rsidP="00B85666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</w:p>
          <w:p w14:paraId="3CE3F401" w14:textId="77777777" w:rsidR="00407746" w:rsidRPr="00E00CB0" w:rsidRDefault="00407746" w:rsidP="00B85666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</w:p>
          <w:p w14:paraId="1014A016" w14:textId="77777777" w:rsidR="00407746" w:rsidRPr="00E00CB0" w:rsidRDefault="00407746" w:rsidP="00B85666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</w:p>
          <w:p w14:paraId="024E17AE" w14:textId="77777777" w:rsidR="00407746" w:rsidRPr="00E00CB0" w:rsidRDefault="00407746" w:rsidP="00B85666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</w:p>
          <w:p w14:paraId="08EF1DB8" w14:textId="77777777" w:rsidR="00407746" w:rsidRPr="00E00CB0" w:rsidRDefault="00407746" w:rsidP="00B85666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</w:p>
          <w:p w14:paraId="5853D577" w14:textId="77777777" w:rsidR="00407746" w:rsidRPr="00E00CB0" w:rsidRDefault="00407746" w:rsidP="00B85666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</w:p>
          <w:p w14:paraId="23311ADA" w14:textId="77777777" w:rsidR="00407746" w:rsidRPr="00E00CB0" w:rsidRDefault="00407746" w:rsidP="00B85666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</w:p>
          <w:p w14:paraId="2DDFE594" w14:textId="77777777" w:rsidR="00407746" w:rsidRPr="00E00CB0" w:rsidRDefault="00407746" w:rsidP="00B85666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</w:p>
          <w:p w14:paraId="01772414" w14:textId="77777777" w:rsidR="00407746" w:rsidRPr="00E00CB0" w:rsidRDefault="00407746" w:rsidP="00B85666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</w:p>
          <w:p w14:paraId="52AFC76A" w14:textId="77777777" w:rsidR="00407746" w:rsidRPr="00E00CB0" w:rsidRDefault="00407746" w:rsidP="00B85666">
            <w:pPr>
              <w:jc w:val="center"/>
              <w:rPr>
                <w:b/>
                <w:bCs/>
                <w:sz w:val="22"/>
                <w:szCs w:val="22"/>
              </w:rPr>
            </w:pPr>
            <w:r w:rsidRPr="00E00CB0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11 </w:t>
            </w:r>
            <w:r>
              <w:rPr>
                <w:rFonts w:eastAsia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>60</w:t>
            </w:r>
            <w:r w:rsidRPr="00E00CB0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9 880,41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821788" w14:textId="77777777" w:rsidR="00407746" w:rsidRPr="00E00CB0" w:rsidRDefault="00407746" w:rsidP="00B85666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</w:p>
          <w:p w14:paraId="65CDA288" w14:textId="77777777" w:rsidR="00407746" w:rsidRPr="00E00CB0" w:rsidRDefault="00407746" w:rsidP="00B85666">
            <w:pPr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</w:p>
          <w:p w14:paraId="1CE12B5A" w14:textId="77777777" w:rsidR="00407746" w:rsidRPr="00E00CB0" w:rsidRDefault="00407746" w:rsidP="00B85666">
            <w:pPr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</w:p>
          <w:p w14:paraId="0548DD69" w14:textId="77777777" w:rsidR="00407746" w:rsidRPr="00E00CB0" w:rsidRDefault="00407746" w:rsidP="00B85666">
            <w:pPr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</w:p>
          <w:p w14:paraId="5762C415" w14:textId="77777777" w:rsidR="00407746" w:rsidRPr="00E00CB0" w:rsidRDefault="00407746" w:rsidP="00B85666">
            <w:pPr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</w:p>
          <w:p w14:paraId="030949A7" w14:textId="77777777" w:rsidR="00407746" w:rsidRPr="00E00CB0" w:rsidRDefault="00407746" w:rsidP="00B85666">
            <w:pPr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</w:p>
          <w:p w14:paraId="165B2DFD" w14:textId="77777777" w:rsidR="00407746" w:rsidRPr="00E00CB0" w:rsidRDefault="00407746" w:rsidP="00B85666">
            <w:pPr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</w:p>
          <w:p w14:paraId="42FFFDBB" w14:textId="77777777" w:rsidR="00407746" w:rsidRPr="00E00CB0" w:rsidRDefault="00407746" w:rsidP="00B85666">
            <w:pPr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</w:p>
          <w:p w14:paraId="71B5CFF7" w14:textId="77777777" w:rsidR="00407746" w:rsidRPr="00E00CB0" w:rsidRDefault="00407746" w:rsidP="00B85666">
            <w:pPr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</w:p>
          <w:p w14:paraId="66F8192F" w14:textId="77777777" w:rsidR="00407746" w:rsidRPr="00E00CB0" w:rsidRDefault="00407746" w:rsidP="00B85666">
            <w:pPr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</w:p>
          <w:p w14:paraId="56EB13FD" w14:textId="77777777" w:rsidR="00407746" w:rsidRPr="00E00CB0" w:rsidRDefault="00407746" w:rsidP="00B85666">
            <w:pPr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</w:p>
          <w:p w14:paraId="136AAAAD" w14:textId="77777777" w:rsidR="00407746" w:rsidRPr="00E00CB0" w:rsidRDefault="00407746" w:rsidP="00B85666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E00CB0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6 473 085,63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22798C" w14:textId="77777777" w:rsidR="00407746" w:rsidRPr="00E00CB0" w:rsidRDefault="00407746" w:rsidP="00B85666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</w:p>
          <w:p w14:paraId="0B9DF3BD" w14:textId="77777777" w:rsidR="00407746" w:rsidRPr="00E00CB0" w:rsidRDefault="00407746" w:rsidP="00B85666">
            <w:pPr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</w:p>
          <w:p w14:paraId="459C4126" w14:textId="77777777" w:rsidR="00407746" w:rsidRPr="00E00CB0" w:rsidRDefault="00407746" w:rsidP="00B85666">
            <w:pPr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</w:p>
          <w:p w14:paraId="167C1E15" w14:textId="77777777" w:rsidR="00407746" w:rsidRPr="00E00CB0" w:rsidRDefault="00407746" w:rsidP="00B85666">
            <w:pPr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</w:p>
          <w:p w14:paraId="329AC5D9" w14:textId="77777777" w:rsidR="00407746" w:rsidRPr="00E00CB0" w:rsidRDefault="00407746" w:rsidP="00B85666">
            <w:pPr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</w:p>
          <w:p w14:paraId="76A4F4D7" w14:textId="77777777" w:rsidR="00407746" w:rsidRPr="00E00CB0" w:rsidRDefault="00407746" w:rsidP="00B85666">
            <w:pPr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</w:p>
          <w:p w14:paraId="3151C23C" w14:textId="77777777" w:rsidR="00407746" w:rsidRPr="00E00CB0" w:rsidRDefault="00407746" w:rsidP="00B85666">
            <w:pPr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</w:p>
          <w:p w14:paraId="28954174" w14:textId="77777777" w:rsidR="00407746" w:rsidRPr="00E00CB0" w:rsidRDefault="00407746" w:rsidP="00B85666">
            <w:pPr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</w:p>
          <w:p w14:paraId="00FCC7D3" w14:textId="77777777" w:rsidR="00407746" w:rsidRPr="00E00CB0" w:rsidRDefault="00407746" w:rsidP="00B85666">
            <w:pPr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</w:p>
          <w:p w14:paraId="7C8AA478" w14:textId="77777777" w:rsidR="00407746" w:rsidRPr="00E00CB0" w:rsidRDefault="00407746" w:rsidP="00B85666">
            <w:pPr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</w:p>
          <w:p w14:paraId="6DD47FFC" w14:textId="77777777" w:rsidR="00407746" w:rsidRPr="00E00CB0" w:rsidRDefault="00407746" w:rsidP="00B85666">
            <w:pPr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</w:p>
          <w:p w14:paraId="0C3EDD9D" w14:textId="77777777" w:rsidR="00407746" w:rsidRPr="00E00CB0" w:rsidRDefault="00407746" w:rsidP="00B85666">
            <w:pPr>
              <w:rPr>
                <w:color w:val="FFFFFF" w:themeColor="background1"/>
                <w:sz w:val="22"/>
                <w:szCs w:val="22"/>
              </w:rPr>
            </w:pPr>
            <w:r w:rsidRPr="00E00CB0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5 502 664,35</w:t>
            </w:r>
          </w:p>
        </w:tc>
      </w:tr>
      <w:tr w:rsidR="00407746" w:rsidRPr="00E00CB0" w14:paraId="3D8223D2" w14:textId="77777777" w:rsidTr="00407746">
        <w:trPr>
          <w:trHeight w:val="569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7E2D5" w14:textId="77777777" w:rsidR="00407746" w:rsidRDefault="00407746" w:rsidP="00B85666">
            <w:pPr>
              <w:pStyle w:val="8"/>
              <w:spacing w:before="0"/>
              <w:rPr>
                <w:rFonts w:ascii="Times New Roman" w:hAnsi="Times New Roman"/>
                <w:i/>
                <w:iCs/>
                <w:u w:val="single"/>
              </w:rPr>
            </w:pPr>
            <w:r>
              <w:rPr>
                <w:rFonts w:ascii="Times New Roman" w:hAnsi="Times New Roman"/>
                <w:b/>
                <w:color w:val="000000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B9EA3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1898B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6410E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ABE32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5D8F31F2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597BEA14" w14:textId="77777777" w:rsidR="00407746" w:rsidRPr="00E00CB0" w:rsidRDefault="00407746" w:rsidP="00B85666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val="en-US"/>
              </w:rPr>
              <w:t>7 169 249</w:t>
            </w:r>
            <w:r>
              <w:rPr>
                <w:b/>
                <w:color w:val="000000"/>
                <w:sz w:val="22"/>
                <w:szCs w:val="22"/>
              </w:rPr>
              <w:t>,41</w:t>
            </w:r>
          </w:p>
        </w:tc>
        <w:tc>
          <w:tcPr>
            <w:tcW w:w="1418" w:type="dxa"/>
            <w:vAlign w:val="center"/>
          </w:tcPr>
          <w:p w14:paraId="01CFE0F4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1EF5A265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b/>
                <w:color w:val="000000"/>
                <w:sz w:val="22"/>
                <w:szCs w:val="22"/>
              </w:rPr>
              <w:t>4 228 649,09</w:t>
            </w:r>
          </w:p>
        </w:tc>
        <w:tc>
          <w:tcPr>
            <w:tcW w:w="1417" w:type="dxa"/>
            <w:vAlign w:val="center"/>
          </w:tcPr>
          <w:p w14:paraId="5063C78C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1EEB21F3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b/>
                <w:color w:val="000000"/>
                <w:sz w:val="22"/>
                <w:szCs w:val="22"/>
              </w:rPr>
              <w:t>3 171 235,48</w:t>
            </w:r>
          </w:p>
        </w:tc>
      </w:tr>
      <w:tr w:rsidR="00407746" w:rsidRPr="00E00CB0" w14:paraId="546B036B" w14:textId="77777777" w:rsidTr="00407746">
        <w:trPr>
          <w:trHeight w:val="160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A50023" w14:textId="77777777" w:rsidR="00407746" w:rsidRDefault="00407746" w:rsidP="00B85666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288BD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4E84A3A2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51866A1F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2CA21329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60C5D4F3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20874BF1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017911FB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1CB36ADB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70E88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51953482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640C5127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4792394F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4FAD5401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477C8F11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10895DD0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00E0B7DA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b/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9DE04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725A8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0DFC7A0C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9E2D3EF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DE94CCA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A33E0D5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3454A89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44926B1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55DFB44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17D2491" w14:textId="77777777" w:rsidR="00407746" w:rsidRPr="00E00CB0" w:rsidRDefault="00407746" w:rsidP="00B8566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 351 121</w:t>
            </w:r>
            <w:r w:rsidRPr="00E00CB0">
              <w:rPr>
                <w:color w:val="000000"/>
                <w:sz w:val="22"/>
                <w:szCs w:val="22"/>
              </w:rPr>
              <w:t>,00</w:t>
            </w:r>
          </w:p>
        </w:tc>
        <w:tc>
          <w:tcPr>
            <w:tcW w:w="1418" w:type="dxa"/>
            <w:vAlign w:val="center"/>
          </w:tcPr>
          <w:p w14:paraId="38F07F61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D53889F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8AD4602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A637325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4454A07" w14:textId="77777777" w:rsidR="00407746" w:rsidRPr="00E00CB0" w:rsidRDefault="00407746" w:rsidP="00B85666">
            <w:pPr>
              <w:rPr>
                <w:color w:val="000000"/>
                <w:sz w:val="22"/>
                <w:szCs w:val="22"/>
              </w:rPr>
            </w:pPr>
          </w:p>
          <w:p w14:paraId="0135C47D" w14:textId="77777777" w:rsidR="00407746" w:rsidRPr="00E00CB0" w:rsidRDefault="00407746" w:rsidP="00B85666">
            <w:pPr>
              <w:rPr>
                <w:color w:val="000000"/>
                <w:sz w:val="22"/>
                <w:szCs w:val="22"/>
              </w:rPr>
            </w:pPr>
          </w:p>
          <w:p w14:paraId="06BFB001" w14:textId="77777777" w:rsidR="00407746" w:rsidRPr="00E00CB0" w:rsidRDefault="00407746" w:rsidP="00B85666">
            <w:pPr>
              <w:rPr>
                <w:color w:val="000000"/>
                <w:sz w:val="22"/>
                <w:szCs w:val="22"/>
              </w:rPr>
            </w:pPr>
          </w:p>
          <w:p w14:paraId="02CFB983" w14:textId="77777777" w:rsidR="00407746" w:rsidRPr="00E00CB0" w:rsidRDefault="00407746" w:rsidP="00B85666">
            <w:pPr>
              <w:rPr>
                <w:b/>
                <w:bCs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1 209 317,00</w:t>
            </w:r>
          </w:p>
        </w:tc>
        <w:tc>
          <w:tcPr>
            <w:tcW w:w="1417" w:type="dxa"/>
            <w:vAlign w:val="center"/>
          </w:tcPr>
          <w:p w14:paraId="760C7678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729D1AB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A5D6DDA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D4C3123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F06101E" w14:textId="77777777" w:rsidR="00407746" w:rsidRPr="00E00CB0" w:rsidRDefault="00407746" w:rsidP="00B85666">
            <w:pPr>
              <w:rPr>
                <w:color w:val="000000"/>
                <w:sz w:val="22"/>
                <w:szCs w:val="22"/>
              </w:rPr>
            </w:pPr>
          </w:p>
          <w:p w14:paraId="46A500E0" w14:textId="77777777" w:rsidR="00407746" w:rsidRPr="00E00CB0" w:rsidRDefault="00407746" w:rsidP="00B85666">
            <w:pPr>
              <w:rPr>
                <w:color w:val="000000"/>
                <w:sz w:val="22"/>
                <w:szCs w:val="22"/>
              </w:rPr>
            </w:pPr>
          </w:p>
          <w:p w14:paraId="431F7122" w14:textId="77777777" w:rsidR="00407746" w:rsidRPr="00E00CB0" w:rsidRDefault="00407746" w:rsidP="00B85666">
            <w:pPr>
              <w:rPr>
                <w:color w:val="000000"/>
                <w:sz w:val="22"/>
                <w:szCs w:val="22"/>
              </w:rPr>
            </w:pPr>
          </w:p>
          <w:p w14:paraId="28440470" w14:textId="77777777" w:rsidR="00407746" w:rsidRPr="00E00CB0" w:rsidRDefault="00407746" w:rsidP="00B85666">
            <w:pPr>
              <w:rPr>
                <w:b/>
                <w:bCs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1 209 317,00</w:t>
            </w:r>
          </w:p>
        </w:tc>
      </w:tr>
      <w:tr w:rsidR="00407746" w:rsidRPr="00E00CB0" w14:paraId="7FCFF9AA" w14:textId="77777777" w:rsidTr="00407746">
        <w:trPr>
          <w:trHeight w:val="160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6F0BB2" w14:textId="77777777" w:rsidR="00407746" w:rsidRDefault="00407746" w:rsidP="00B85666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D840C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08F7016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9CBF0E1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FE4CF5E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404A3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762E9F5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8B648E0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416904A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A5BB2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28C9C53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755DBC4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3DCD036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99 0 00 00000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C7193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  <w:hideMark/>
          </w:tcPr>
          <w:p w14:paraId="590DD297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254E1EC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D6BBFE7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9ADB7FD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 351 121</w:t>
            </w:r>
            <w:r w:rsidRPr="00E00CB0">
              <w:rPr>
                <w:color w:val="000000"/>
                <w:sz w:val="22"/>
                <w:szCs w:val="22"/>
              </w:rPr>
              <w:t>,00</w:t>
            </w:r>
          </w:p>
        </w:tc>
        <w:tc>
          <w:tcPr>
            <w:tcW w:w="1418" w:type="dxa"/>
            <w:vAlign w:val="center"/>
          </w:tcPr>
          <w:p w14:paraId="18786929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E67144C" w14:textId="77777777" w:rsidR="00407746" w:rsidRPr="00E00CB0" w:rsidRDefault="00407746" w:rsidP="00B85666">
            <w:pPr>
              <w:rPr>
                <w:color w:val="000000"/>
                <w:sz w:val="22"/>
                <w:szCs w:val="22"/>
                <w:lang w:val="en-US"/>
              </w:rPr>
            </w:pPr>
          </w:p>
          <w:p w14:paraId="33828F9C" w14:textId="77777777" w:rsidR="00407746" w:rsidRPr="00E00CB0" w:rsidRDefault="00407746" w:rsidP="00B85666">
            <w:pPr>
              <w:rPr>
                <w:color w:val="000000"/>
                <w:sz w:val="22"/>
                <w:szCs w:val="22"/>
                <w:lang w:val="en-US"/>
              </w:rPr>
            </w:pPr>
          </w:p>
          <w:p w14:paraId="32CC3202" w14:textId="77777777" w:rsidR="00407746" w:rsidRPr="00E00CB0" w:rsidRDefault="00407746" w:rsidP="00B85666">
            <w:pPr>
              <w:rPr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1 209 317,00</w:t>
            </w:r>
          </w:p>
        </w:tc>
        <w:tc>
          <w:tcPr>
            <w:tcW w:w="1417" w:type="dxa"/>
            <w:vAlign w:val="center"/>
          </w:tcPr>
          <w:p w14:paraId="5EA74480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1FBD12B" w14:textId="77777777" w:rsidR="00407746" w:rsidRPr="00E00CB0" w:rsidRDefault="00407746" w:rsidP="00B85666">
            <w:pPr>
              <w:rPr>
                <w:color w:val="000000"/>
                <w:sz w:val="22"/>
                <w:szCs w:val="22"/>
                <w:lang w:val="en-US"/>
              </w:rPr>
            </w:pPr>
          </w:p>
          <w:p w14:paraId="44944353" w14:textId="77777777" w:rsidR="00407746" w:rsidRPr="00E00CB0" w:rsidRDefault="00407746" w:rsidP="00B85666">
            <w:pPr>
              <w:rPr>
                <w:color w:val="000000"/>
                <w:sz w:val="22"/>
                <w:szCs w:val="22"/>
                <w:lang w:val="en-US"/>
              </w:rPr>
            </w:pPr>
          </w:p>
          <w:p w14:paraId="06E7A5CA" w14:textId="77777777" w:rsidR="00407746" w:rsidRPr="00E00CB0" w:rsidRDefault="00407746" w:rsidP="00B85666">
            <w:pPr>
              <w:rPr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1 209 317,00</w:t>
            </w:r>
          </w:p>
        </w:tc>
      </w:tr>
      <w:tr w:rsidR="00407746" w:rsidRPr="00E00CB0" w14:paraId="7FE1A6A7" w14:textId="77777777" w:rsidTr="00407746">
        <w:trPr>
          <w:trHeight w:val="51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A9F34E" w14:textId="77777777" w:rsidR="00407746" w:rsidRDefault="00407746" w:rsidP="00B85666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Обеспечение деятельности органов местного самоуправления сельского поселения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09F48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02B5A55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A354C2B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9B7C691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A49844F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165D085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D680A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98D2CDD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7FEDCF8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7700943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02009DB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8271172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4F1B2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D4904BE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547C703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DAA9DB3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570AD2C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EB06652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99 1 00 00000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242DD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5EDBE16A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4638423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8D10A61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6881902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E343F8A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576547E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1 351 121</w:t>
            </w:r>
            <w:r w:rsidRPr="00E00CB0">
              <w:rPr>
                <w:color w:val="000000"/>
                <w:sz w:val="22"/>
                <w:szCs w:val="22"/>
              </w:rPr>
              <w:t>,00</w:t>
            </w:r>
          </w:p>
        </w:tc>
        <w:tc>
          <w:tcPr>
            <w:tcW w:w="1418" w:type="dxa"/>
            <w:vAlign w:val="center"/>
          </w:tcPr>
          <w:p w14:paraId="37944AED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F0B482E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EDCDDA1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A2F7048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8F371AC" w14:textId="77777777" w:rsidR="00407746" w:rsidRPr="00E00CB0" w:rsidRDefault="00407746" w:rsidP="00B85666">
            <w:pPr>
              <w:rPr>
                <w:color w:val="000000"/>
                <w:sz w:val="22"/>
                <w:szCs w:val="22"/>
                <w:lang w:val="en-US"/>
              </w:rPr>
            </w:pPr>
          </w:p>
          <w:p w14:paraId="7E5C7C2B" w14:textId="77777777" w:rsidR="00407746" w:rsidRPr="00E00CB0" w:rsidRDefault="00407746" w:rsidP="00B85666">
            <w:pPr>
              <w:rPr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1 209 317,00</w:t>
            </w:r>
          </w:p>
        </w:tc>
        <w:tc>
          <w:tcPr>
            <w:tcW w:w="1417" w:type="dxa"/>
            <w:vAlign w:val="center"/>
          </w:tcPr>
          <w:p w14:paraId="3D146FAA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40C91EA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146B0F4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FFF262F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A688CA0" w14:textId="77777777" w:rsidR="00407746" w:rsidRPr="00E00CB0" w:rsidRDefault="00407746" w:rsidP="00B85666">
            <w:pPr>
              <w:rPr>
                <w:color w:val="000000"/>
                <w:sz w:val="22"/>
                <w:szCs w:val="22"/>
                <w:lang w:val="en-US"/>
              </w:rPr>
            </w:pPr>
          </w:p>
          <w:p w14:paraId="27E7BA45" w14:textId="77777777" w:rsidR="00407746" w:rsidRPr="00E00CB0" w:rsidRDefault="00407746" w:rsidP="00B85666">
            <w:pPr>
              <w:rPr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1 209 317,00</w:t>
            </w:r>
          </w:p>
        </w:tc>
      </w:tr>
      <w:tr w:rsidR="00407746" w:rsidRPr="00E00CB0" w14:paraId="60993359" w14:textId="77777777" w:rsidTr="00407746">
        <w:trPr>
          <w:trHeight w:val="160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C360B6" w14:textId="77777777" w:rsidR="00407746" w:rsidRDefault="00407746" w:rsidP="00B85666">
            <w:pPr>
              <w:rPr>
                <w:color w:val="000000"/>
              </w:rPr>
            </w:pPr>
            <w:r>
              <w:rPr>
                <w:color w:val="000000"/>
              </w:rPr>
              <w:t xml:space="preserve">Обеспечение деятельности главы местной администрации (исполнительно-распорядительного органа муниципального образования)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582BE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0B5BDB7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73BF7B7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29ADFF9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A8F5203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74A0EFD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F2DC7D7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A586B54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D1A68C2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19C09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F3C0300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C4BE8E6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732877C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8848845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F6CB262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80421FB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19885DB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353FD13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08590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2B0BFFA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1C1AB6A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DD9FA4A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E63E198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8D24F99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7447015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78CA4C2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99952C3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99 1 00 00050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8C3BA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vAlign w:val="bottom"/>
          </w:tcPr>
          <w:p w14:paraId="4D499BF3" w14:textId="77777777" w:rsidR="00407746" w:rsidRPr="00E00CB0" w:rsidRDefault="00407746" w:rsidP="00B85666">
            <w:pPr>
              <w:ind w:right="-108"/>
              <w:jc w:val="center"/>
              <w:rPr>
                <w:color w:val="000000"/>
                <w:sz w:val="22"/>
                <w:szCs w:val="22"/>
              </w:rPr>
            </w:pPr>
          </w:p>
          <w:p w14:paraId="1BF089E7" w14:textId="77777777" w:rsidR="00407746" w:rsidRPr="00E00CB0" w:rsidRDefault="00407746" w:rsidP="00B85666">
            <w:pPr>
              <w:ind w:right="-108"/>
              <w:jc w:val="center"/>
              <w:rPr>
                <w:color w:val="000000"/>
                <w:sz w:val="22"/>
                <w:szCs w:val="22"/>
              </w:rPr>
            </w:pPr>
          </w:p>
          <w:p w14:paraId="75E72779" w14:textId="77777777" w:rsidR="00407746" w:rsidRPr="00E00CB0" w:rsidRDefault="00407746" w:rsidP="00B85666">
            <w:pPr>
              <w:ind w:right="-108"/>
              <w:jc w:val="center"/>
              <w:rPr>
                <w:color w:val="000000"/>
                <w:sz w:val="22"/>
                <w:szCs w:val="22"/>
              </w:rPr>
            </w:pPr>
          </w:p>
          <w:p w14:paraId="3FE254E1" w14:textId="77777777" w:rsidR="00407746" w:rsidRPr="00E00CB0" w:rsidRDefault="00407746" w:rsidP="00B85666">
            <w:pPr>
              <w:ind w:right="-108"/>
              <w:jc w:val="center"/>
              <w:rPr>
                <w:color w:val="000000"/>
                <w:sz w:val="22"/>
                <w:szCs w:val="22"/>
              </w:rPr>
            </w:pPr>
          </w:p>
          <w:p w14:paraId="68DF0265" w14:textId="77777777" w:rsidR="00407746" w:rsidRPr="00E00CB0" w:rsidRDefault="00407746" w:rsidP="00B85666">
            <w:pPr>
              <w:ind w:right="-108"/>
              <w:jc w:val="center"/>
              <w:rPr>
                <w:color w:val="000000"/>
                <w:sz w:val="22"/>
                <w:szCs w:val="22"/>
              </w:rPr>
            </w:pPr>
          </w:p>
          <w:p w14:paraId="4E6BC18B" w14:textId="77777777" w:rsidR="00407746" w:rsidRPr="00E00CB0" w:rsidRDefault="00407746" w:rsidP="00B85666">
            <w:pPr>
              <w:ind w:right="-108"/>
              <w:jc w:val="center"/>
              <w:rPr>
                <w:color w:val="000000"/>
                <w:sz w:val="22"/>
                <w:szCs w:val="22"/>
              </w:rPr>
            </w:pPr>
          </w:p>
          <w:p w14:paraId="16ECDE12" w14:textId="77777777" w:rsidR="00407746" w:rsidRPr="00E00CB0" w:rsidRDefault="00407746" w:rsidP="00B85666">
            <w:pPr>
              <w:ind w:right="-108"/>
              <w:jc w:val="center"/>
              <w:rPr>
                <w:color w:val="000000"/>
                <w:sz w:val="22"/>
                <w:szCs w:val="22"/>
              </w:rPr>
            </w:pPr>
          </w:p>
          <w:p w14:paraId="18101396" w14:textId="77777777" w:rsidR="00407746" w:rsidRPr="00E00CB0" w:rsidRDefault="00407746" w:rsidP="00B85666">
            <w:pPr>
              <w:ind w:right="-108"/>
              <w:rPr>
                <w:color w:val="000000"/>
                <w:sz w:val="22"/>
                <w:szCs w:val="22"/>
              </w:rPr>
            </w:pPr>
          </w:p>
          <w:p w14:paraId="3BCC1A10" w14:textId="77777777" w:rsidR="00407746" w:rsidRPr="00E00CB0" w:rsidRDefault="00407746" w:rsidP="00B85666">
            <w:pPr>
              <w:ind w:right="-10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1 351 121,00</w:t>
            </w:r>
          </w:p>
        </w:tc>
        <w:tc>
          <w:tcPr>
            <w:tcW w:w="1418" w:type="dxa"/>
            <w:vAlign w:val="center"/>
          </w:tcPr>
          <w:p w14:paraId="2010B6F9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C483C29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A38B23C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C1A6A43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C6B443D" w14:textId="77777777" w:rsidR="00407746" w:rsidRPr="00E00CB0" w:rsidRDefault="00407746" w:rsidP="00B85666">
            <w:pPr>
              <w:rPr>
                <w:color w:val="000000"/>
                <w:sz w:val="22"/>
                <w:szCs w:val="22"/>
                <w:lang w:val="en-US"/>
              </w:rPr>
            </w:pPr>
          </w:p>
          <w:p w14:paraId="0A259EF9" w14:textId="77777777" w:rsidR="00407746" w:rsidRPr="00E00CB0" w:rsidRDefault="00407746" w:rsidP="00B85666">
            <w:pPr>
              <w:rPr>
                <w:color w:val="000000"/>
                <w:sz w:val="22"/>
                <w:szCs w:val="22"/>
                <w:lang w:val="en-US"/>
              </w:rPr>
            </w:pPr>
          </w:p>
          <w:p w14:paraId="60505C85" w14:textId="77777777" w:rsidR="00407746" w:rsidRPr="00E00CB0" w:rsidRDefault="00407746" w:rsidP="00B85666">
            <w:pPr>
              <w:rPr>
                <w:color w:val="000000"/>
                <w:sz w:val="22"/>
                <w:szCs w:val="22"/>
                <w:lang w:val="en-US"/>
              </w:rPr>
            </w:pPr>
          </w:p>
          <w:p w14:paraId="05FA3EA6" w14:textId="77777777" w:rsidR="00407746" w:rsidRPr="00E00CB0" w:rsidRDefault="00407746" w:rsidP="00B85666">
            <w:pPr>
              <w:rPr>
                <w:color w:val="000000"/>
                <w:sz w:val="22"/>
                <w:szCs w:val="22"/>
                <w:lang w:val="en-US"/>
              </w:rPr>
            </w:pPr>
          </w:p>
          <w:p w14:paraId="6C422218" w14:textId="77777777" w:rsidR="00407746" w:rsidRPr="00E00CB0" w:rsidRDefault="00407746" w:rsidP="00B85666">
            <w:pPr>
              <w:rPr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1 209 317,00</w:t>
            </w:r>
          </w:p>
        </w:tc>
        <w:tc>
          <w:tcPr>
            <w:tcW w:w="1417" w:type="dxa"/>
            <w:vAlign w:val="center"/>
          </w:tcPr>
          <w:p w14:paraId="4022F0F9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7835CD9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58DA2E3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5AE9ED4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71005FA" w14:textId="77777777" w:rsidR="00407746" w:rsidRPr="00E00CB0" w:rsidRDefault="00407746" w:rsidP="00B85666">
            <w:pPr>
              <w:rPr>
                <w:color w:val="000000"/>
                <w:sz w:val="22"/>
                <w:szCs w:val="22"/>
                <w:lang w:val="en-US"/>
              </w:rPr>
            </w:pPr>
          </w:p>
          <w:p w14:paraId="1CC2354B" w14:textId="77777777" w:rsidR="00407746" w:rsidRPr="00E00CB0" w:rsidRDefault="00407746" w:rsidP="00B85666">
            <w:pPr>
              <w:rPr>
                <w:color w:val="000000"/>
                <w:sz w:val="22"/>
                <w:szCs w:val="22"/>
                <w:lang w:val="en-US"/>
              </w:rPr>
            </w:pPr>
          </w:p>
          <w:p w14:paraId="6183402E" w14:textId="77777777" w:rsidR="00407746" w:rsidRPr="00E00CB0" w:rsidRDefault="00407746" w:rsidP="00B85666">
            <w:pPr>
              <w:rPr>
                <w:color w:val="000000"/>
                <w:sz w:val="22"/>
                <w:szCs w:val="22"/>
                <w:lang w:val="en-US"/>
              </w:rPr>
            </w:pPr>
          </w:p>
          <w:p w14:paraId="03421EEC" w14:textId="77777777" w:rsidR="00407746" w:rsidRPr="00E00CB0" w:rsidRDefault="00407746" w:rsidP="00B85666">
            <w:pPr>
              <w:rPr>
                <w:color w:val="000000"/>
                <w:sz w:val="22"/>
                <w:szCs w:val="22"/>
                <w:lang w:val="en-US"/>
              </w:rPr>
            </w:pPr>
          </w:p>
          <w:p w14:paraId="1AA90107" w14:textId="77777777" w:rsidR="00407746" w:rsidRPr="00E00CB0" w:rsidRDefault="00407746" w:rsidP="00B85666">
            <w:pPr>
              <w:rPr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1 209 317,00</w:t>
            </w:r>
          </w:p>
        </w:tc>
      </w:tr>
      <w:tr w:rsidR="00407746" w:rsidRPr="00E00CB0" w14:paraId="6E0E3E86" w14:textId="77777777" w:rsidTr="00407746">
        <w:trPr>
          <w:trHeight w:val="160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53CAF3" w14:textId="77777777" w:rsidR="00407746" w:rsidRDefault="00407746" w:rsidP="00B85666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C196C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507FF5A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EDC0599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9CF999F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C4536D6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65593EC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C189908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6B388A5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08DF962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1A4FD77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19CA867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1F56018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D74490B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122FA0D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5DF6A0A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6F3C6A4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8720B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1DC027E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0583DDD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44A39EF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E9D2692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DDD70F9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343FAAB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1F42F6A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FCBBF4F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67736AE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6798A26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FB5C4F2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B515C64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B52586B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116F6E3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90A1929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42AAA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A9588DC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5B0363D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41DA597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0666D1E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474FAE1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6C9618F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6B059ED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676D507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7D7582A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B5E2F4F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7499A7B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DB81DAD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B574A25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EC42E2E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72C7227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99 1 00 00050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41B09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72DEC14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7C6A3DD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A894501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F290A89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485F513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217A270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FBF4F92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95C664F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8CDCF79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A9D2894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A2A8485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C2A921E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83484C1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1D5C3B1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0C14681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559" w:type="dxa"/>
            <w:vAlign w:val="center"/>
          </w:tcPr>
          <w:p w14:paraId="61BA773D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97D37BA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3CFA8DE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08E45BC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D160527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0D08A6D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B5B4898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7FCD6A0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9C25EB7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0B85ADE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B829598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BB1C2BC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D88756D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70D82E1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C62D8FD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72B474A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1 351 121,00</w:t>
            </w:r>
          </w:p>
        </w:tc>
        <w:tc>
          <w:tcPr>
            <w:tcW w:w="1418" w:type="dxa"/>
            <w:vAlign w:val="center"/>
          </w:tcPr>
          <w:p w14:paraId="425AB295" w14:textId="77777777" w:rsidR="00407746" w:rsidRPr="00E00CB0" w:rsidRDefault="00407746" w:rsidP="00B85666">
            <w:pPr>
              <w:rPr>
                <w:color w:val="000000"/>
                <w:sz w:val="22"/>
                <w:szCs w:val="22"/>
                <w:lang w:val="en-US"/>
              </w:rPr>
            </w:pPr>
          </w:p>
          <w:p w14:paraId="2C81C9A8" w14:textId="77777777" w:rsidR="00407746" w:rsidRPr="00E00CB0" w:rsidRDefault="00407746" w:rsidP="00B85666">
            <w:pPr>
              <w:rPr>
                <w:color w:val="000000"/>
                <w:sz w:val="22"/>
                <w:szCs w:val="22"/>
                <w:lang w:val="en-US"/>
              </w:rPr>
            </w:pPr>
          </w:p>
          <w:p w14:paraId="0A220F78" w14:textId="77777777" w:rsidR="00407746" w:rsidRPr="00E00CB0" w:rsidRDefault="00407746" w:rsidP="00B85666">
            <w:pPr>
              <w:rPr>
                <w:color w:val="000000"/>
                <w:sz w:val="22"/>
                <w:szCs w:val="22"/>
                <w:lang w:val="en-US"/>
              </w:rPr>
            </w:pPr>
          </w:p>
          <w:p w14:paraId="57B8357A" w14:textId="77777777" w:rsidR="00407746" w:rsidRPr="00E00CB0" w:rsidRDefault="00407746" w:rsidP="00B85666">
            <w:pPr>
              <w:rPr>
                <w:color w:val="000000"/>
                <w:sz w:val="22"/>
                <w:szCs w:val="22"/>
                <w:lang w:val="en-US"/>
              </w:rPr>
            </w:pPr>
          </w:p>
          <w:p w14:paraId="50E85CB7" w14:textId="77777777" w:rsidR="00407746" w:rsidRPr="00E00CB0" w:rsidRDefault="00407746" w:rsidP="00B85666">
            <w:pPr>
              <w:rPr>
                <w:color w:val="000000"/>
                <w:sz w:val="22"/>
                <w:szCs w:val="22"/>
                <w:lang w:val="en-US"/>
              </w:rPr>
            </w:pPr>
          </w:p>
          <w:p w14:paraId="7D39B8AF" w14:textId="77777777" w:rsidR="00407746" w:rsidRPr="00E00CB0" w:rsidRDefault="00407746" w:rsidP="00B85666">
            <w:pPr>
              <w:rPr>
                <w:color w:val="000000"/>
                <w:sz w:val="22"/>
                <w:szCs w:val="22"/>
                <w:lang w:val="en-US"/>
              </w:rPr>
            </w:pPr>
          </w:p>
          <w:p w14:paraId="2A6F1A78" w14:textId="77777777" w:rsidR="00407746" w:rsidRPr="00E00CB0" w:rsidRDefault="00407746" w:rsidP="00B85666">
            <w:pPr>
              <w:rPr>
                <w:color w:val="000000"/>
                <w:sz w:val="22"/>
                <w:szCs w:val="22"/>
                <w:lang w:val="en-US"/>
              </w:rPr>
            </w:pPr>
          </w:p>
          <w:p w14:paraId="0357420B" w14:textId="77777777" w:rsidR="00407746" w:rsidRPr="00E00CB0" w:rsidRDefault="00407746" w:rsidP="00B85666">
            <w:pPr>
              <w:rPr>
                <w:color w:val="000000"/>
                <w:sz w:val="22"/>
                <w:szCs w:val="22"/>
                <w:lang w:val="en-US"/>
              </w:rPr>
            </w:pPr>
          </w:p>
          <w:p w14:paraId="458D484F" w14:textId="77777777" w:rsidR="00407746" w:rsidRPr="00E00CB0" w:rsidRDefault="00407746" w:rsidP="00B85666">
            <w:pPr>
              <w:rPr>
                <w:color w:val="000000"/>
                <w:sz w:val="22"/>
                <w:szCs w:val="22"/>
                <w:lang w:val="en-US"/>
              </w:rPr>
            </w:pPr>
          </w:p>
          <w:p w14:paraId="581BCDE6" w14:textId="77777777" w:rsidR="00407746" w:rsidRPr="00E00CB0" w:rsidRDefault="00407746" w:rsidP="00B85666">
            <w:pPr>
              <w:rPr>
                <w:color w:val="000000"/>
                <w:sz w:val="22"/>
                <w:szCs w:val="22"/>
                <w:lang w:val="en-US"/>
              </w:rPr>
            </w:pPr>
          </w:p>
          <w:p w14:paraId="3DB6CA2B" w14:textId="77777777" w:rsidR="00407746" w:rsidRPr="00E00CB0" w:rsidRDefault="00407746" w:rsidP="00B85666">
            <w:pPr>
              <w:rPr>
                <w:color w:val="000000"/>
                <w:sz w:val="22"/>
                <w:szCs w:val="22"/>
                <w:lang w:val="en-US"/>
              </w:rPr>
            </w:pPr>
          </w:p>
          <w:p w14:paraId="2876B6C1" w14:textId="77777777" w:rsidR="00407746" w:rsidRPr="00E00CB0" w:rsidRDefault="00407746" w:rsidP="00B85666">
            <w:pPr>
              <w:rPr>
                <w:color w:val="000000"/>
                <w:sz w:val="22"/>
                <w:szCs w:val="22"/>
                <w:lang w:val="en-US"/>
              </w:rPr>
            </w:pPr>
          </w:p>
          <w:p w14:paraId="6D4DC980" w14:textId="77777777" w:rsidR="00407746" w:rsidRPr="00E00CB0" w:rsidRDefault="00407746" w:rsidP="00B85666">
            <w:pPr>
              <w:rPr>
                <w:color w:val="000000"/>
                <w:sz w:val="22"/>
                <w:szCs w:val="22"/>
                <w:lang w:val="en-US"/>
              </w:rPr>
            </w:pPr>
          </w:p>
          <w:p w14:paraId="5C3826F7" w14:textId="77777777" w:rsidR="00407746" w:rsidRPr="00E00CB0" w:rsidRDefault="00407746" w:rsidP="00B85666">
            <w:pPr>
              <w:rPr>
                <w:color w:val="000000"/>
                <w:sz w:val="22"/>
                <w:szCs w:val="22"/>
                <w:lang w:val="en-US"/>
              </w:rPr>
            </w:pPr>
          </w:p>
          <w:p w14:paraId="713BA81F" w14:textId="77777777" w:rsidR="00407746" w:rsidRPr="00E00CB0" w:rsidRDefault="00407746" w:rsidP="00B85666">
            <w:pPr>
              <w:rPr>
                <w:color w:val="000000"/>
                <w:sz w:val="22"/>
                <w:szCs w:val="22"/>
                <w:lang w:val="en-US"/>
              </w:rPr>
            </w:pPr>
          </w:p>
          <w:p w14:paraId="18AD97AA" w14:textId="77777777" w:rsidR="00407746" w:rsidRPr="00E00CB0" w:rsidRDefault="00407746" w:rsidP="00B85666">
            <w:pPr>
              <w:rPr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1 209 317,00</w:t>
            </w:r>
          </w:p>
        </w:tc>
        <w:tc>
          <w:tcPr>
            <w:tcW w:w="1417" w:type="dxa"/>
            <w:vAlign w:val="center"/>
          </w:tcPr>
          <w:p w14:paraId="56A00589" w14:textId="77777777" w:rsidR="00407746" w:rsidRPr="00E00CB0" w:rsidRDefault="00407746" w:rsidP="00B85666">
            <w:pPr>
              <w:rPr>
                <w:color w:val="000000"/>
                <w:sz w:val="22"/>
                <w:szCs w:val="22"/>
                <w:lang w:val="en-US"/>
              </w:rPr>
            </w:pPr>
          </w:p>
          <w:p w14:paraId="54013C20" w14:textId="77777777" w:rsidR="00407746" w:rsidRPr="00E00CB0" w:rsidRDefault="00407746" w:rsidP="00B85666">
            <w:pPr>
              <w:rPr>
                <w:color w:val="000000"/>
                <w:sz w:val="22"/>
                <w:szCs w:val="22"/>
                <w:lang w:val="en-US"/>
              </w:rPr>
            </w:pPr>
          </w:p>
          <w:p w14:paraId="4E6C6BEB" w14:textId="77777777" w:rsidR="00407746" w:rsidRPr="00E00CB0" w:rsidRDefault="00407746" w:rsidP="00B85666">
            <w:pPr>
              <w:rPr>
                <w:color w:val="000000"/>
                <w:sz w:val="22"/>
                <w:szCs w:val="22"/>
                <w:lang w:val="en-US"/>
              </w:rPr>
            </w:pPr>
          </w:p>
          <w:p w14:paraId="3074FD79" w14:textId="77777777" w:rsidR="00407746" w:rsidRPr="00E00CB0" w:rsidRDefault="00407746" w:rsidP="00B85666">
            <w:pPr>
              <w:rPr>
                <w:color w:val="000000"/>
                <w:sz w:val="22"/>
                <w:szCs w:val="22"/>
                <w:lang w:val="en-US"/>
              </w:rPr>
            </w:pPr>
          </w:p>
          <w:p w14:paraId="132CE267" w14:textId="77777777" w:rsidR="00407746" w:rsidRPr="00E00CB0" w:rsidRDefault="00407746" w:rsidP="00B85666">
            <w:pPr>
              <w:rPr>
                <w:color w:val="000000"/>
                <w:sz w:val="22"/>
                <w:szCs w:val="22"/>
                <w:lang w:val="en-US"/>
              </w:rPr>
            </w:pPr>
          </w:p>
          <w:p w14:paraId="3BF63BEC" w14:textId="77777777" w:rsidR="00407746" w:rsidRPr="00E00CB0" w:rsidRDefault="00407746" w:rsidP="00B85666">
            <w:pPr>
              <w:rPr>
                <w:color w:val="000000"/>
                <w:sz w:val="22"/>
                <w:szCs w:val="22"/>
                <w:lang w:val="en-US"/>
              </w:rPr>
            </w:pPr>
          </w:p>
          <w:p w14:paraId="7065908B" w14:textId="77777777" w:rsidR="00407746" w:rsidRPr="00E00CB0" w:rsidRDefault="00407746" w:rsidP="00B85666">
            <w:pPr>
              <w:rPr>
                <w:color w:val="000000"/>
                <w:sz w:val="22"/>
                <w:szCs w:val="22"/>
                <w:lang w:val="en-US"/>
              </w:rPr>
            </w:pPr>
          </w:p>
          <w:p w14:paraId="03670D1A" w14:textId="77777777" w:rsidR="00407746" w:rsidRPr="00E00CB0" w:rsidRDefault="00407746" w:rsidP="00B85666">
            <w:pPr>
              <w:rPr>
                <w:color w:val="000000"/>
                <w:sz w:val="22"/>
                <w:szCs w:val="22"/>
                <w:lang w:val="en-US"/>
              </w:rPr>
            </w:pPr>
          </w:p>
          <w:p w14:paraId="236E4170" w14:textId="77777777" w:rsidR="00407746" w:rsidRPr="00E00CB0" w:rsidRDefault="00407746" w:rsidP="00B85666">
            <w:pPr>
              <w:rPr>
                <w:color w:val="000000"/>
                <w:sz w:val="22"/>
                <w:szCs w:val="22"/>
                <w:lang w:val="en-US"/>
              </w:rPr>
            </w:pPr>
          </w:p>
          <w:p w14:paraId="57D138DB" w14:textId="77777777" w:rsidR="00407746" w:rsidRPr="00E00CB0" w:rsidRDefault="00407746" w:rsidP="00B85666">
            <w:pPr>
              <w:rPr>
                <w:color w:val="000000"/>
                <w:sz w:val="22"/>
                <w:szCs w:val="22"/>
                <w:lang w:val="en-US"/>
              </w:rPr>
            </w:pPr>
          </w:p>
          <w:p w14:paraId="107F1B3A" w14:textId="77777777" w:rsidR="00407746" w:rsidRPr="00E00CB0" w:rsidRDefault="00407746" w:rsidP="00B85666">
            <w:pPr>
              <w:rPr>
                <w:color w:val="000000"/>
                <w:sz w:val="22"/>
                <w:szCs w:val="22"/>
                <w:lang w:val="en-US"/>
              </w:rPr>
            </w:pPr>
          </w:p>
          <w:p w14:paraId="77444899" w14:textId="77777777" w:rsidR="00407746" w:rsidRPr="00E00CB0" w:rsidRDefault="00407746" w:rsidP="00B85666">
            <w:pPr>
              <w:rPr>
                <w:color w:val="000000"/>
                <w:sz w:val="22"/>
                <w:szCs w:val="22"/>
                <w:lang w:val="en-US"/>
              </w:rPr>
            </w:pPr>
          </w:p>
          <w:p w14:paraId="11A20F32" w14:textId="77777777" w:rsidR="00407746" w:rsidRPr="00E00CB0" w:rsidRDefault="00407746" w:rsidP="00B85666">
            <w:pPr>
              <w:rPr>
                <w:color w:val="000000"/>
                <w:sz w:val="22"/>
                <w:szCs w:val="22"/>
                <w:lang w:val="en-US"/>
              </w:rPr>
            </w:pPr>
          </w:p>
          <w:p w14:paraId="112D9D26" w14:textId="77777777" w:rsidR="00407746" w:rsidRPr="00E00CB0" w:rsidRDefault="00407746" w:rsidP="00B85666">
            <w:pPr>
              <w:rPr>
                <w:color w:val="000000"/>
                <w:sz w:val="22"/>
                <w:szCs w:val="22"/>
                <w:lang w:val="en-US"/>
              </w:rPr>
            </w:pPr>
          </w:p>
          <w:p w14:paraId="1DF2862F" w14:textId="77777777" w:rsidR="00407746" w:rsidRPr="00E00CB0" w:rsidRDefault="00407746" w:rsidP="00B85666">
            <w:pPr>
              <w:rPr>
                <w:color w:val="000000"/>
                <w:sz w:val="22"/>
                <w:szCs w:val="22"/>
                <w:lang w:val="en-US"/>
              </w:rPr>
            </w:pPr>
          </w:p>
          <w:p w14:paraId="7C128892" w14:textId="77777777" w:rsidR="00407746" w:rsidRPr="00E00CB0" w:rsidRDefault="00407746" w:rsidP="00B85666">
            <w:pPr>
              <w:rPr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1 209 317,00</w:t>
            </w:r>
          </w:p>
        </w:tc>
      </w:tr>
      <w:tr w:rsidR="00407746" w:rsidRPr="00E00CB0" w14:paraId="1BF5B617" w14:textId="77777777" w:rsidTr="00407746">
        <w:trPr>
          <w:trHeight w:val="160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8193B1" w14:textId="77777777" w:rsidR="00407746" w:rsidRDefault="00407746" w:rsidP="00B85666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3924B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06803B3D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006D4D89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7C4420FC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5CB267CC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4344D30D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426180AD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3192365B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513BFBCD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0537D0E7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4955D0D6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96DF1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423BAC57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064F4DC4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2B67089C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2AC20930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70E738F9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71818DAF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12255BB4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3E3BB5DF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13BD0FAB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570EDCED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b/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E46B6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BB36C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F0116" w14:textId="77777777" w:rsidR="00407746" w:rsidRPr="00E00CB0" w:rsidRDefault="00407746" w:rsidP="00B85666">
            <w:pPr>
              <w:jc w:val="center"/>
              <w:rPr>
                <w:b/>
                <w:sz w:val="22"/>
                <w:szCs w:val="22"/>
              </w:rPr>
            </w:pPr>
          </w:p>
          <w:p w14:paraId="54299470" w14:textId="77777777" w:rsidR="00407746" w:rsidRPr="00E00CB0" w:rsidRDefault="00407746" w:rsidP="00B85666">
            <w:pPr>
              <w:jc w:val="center"/>
              <w:rPr>
                <w:b/>
                <w:sz w:val="22"/>
                <w:szCs w:val="22"/>
              </w:rPr>
            </w:pPr>
          </w:p>
          <w:p w14:paraId="5A3078A8" w14:textId="77777777" w:rsidR="00407746" w:rsidRPr="00E00CB0" w:rsidRDefault="00407746" w:rsidP="00B85666">
            <w:pPr>
              <w:jc w:val="center"/>
              <w:rPr>
                <w:b/>
                <w:sz w:val="22"/>
                <w:szCs w:val="22"/>
              </w:rPr>
            </w:pPr>
          </w:p>
          <w:p w14:paraId="1091BB6C" w14:textId="77777777" w:rsidR="00407746" w:rsidRPr="00E00CB0" w:rsidRDefault="00407746" w:rsidP="00B85666">
            <w:pPr>
              <w:jc w:val="center"/>
              <w:rPr>
                <w:b/>
                <w:sz w:val="22"/>
                <w:szCs w:val="22"/>
              </w:rPr>
            </w:pPr>
          </w:p>
          <w:p w14:paraId="41CFD169" w14:textId="77777777" w:rsidR="00407746" w:rsidRPr="00E00CB0" w:rsidRDefault="00407746" w:rsidP="00B85666">
            <w:pPr>
              <w:jc w:val="center"/>
              <w:rPr>
                <w:b/>
                <w:sz w:val="22"/>
                <w:szCs w:val="22"/>
              </w:rPr>
            </w:pPr>
          </w:p>
          <w:p w14:paraId="5CA1854E" w14:textId="77777777" w:rsidR="00407746" w:rsidRPr="00E00CB0" w:rsidRDefault="00407746" w:rsidP="00B85666">
            <w:pPr>
              <w:jc w:val="center"/>
              <w:rPr>
                <w:b/>
                <w:sz w:val="22"/>
                <w:szCs w:val="22"/>
              </w:rPr>
            </w:pPr>
          </w:p>
          <w:p w14:paraId="3B83EB36" w14:textId="77777777" w:rsidR="00407746" w:rsidRPr="00E00CB0" w:rsidRDefault="00407746" w:rsidP="00B85666">
            <w:pPr>
              <w:jc w:val="center"/>
              <w:rPr>
                <w:b/>
                <w:sz w:val="22"/>
                <w:szCs w:val="22"/>
              </w:rPr>
            </w:pPr>
          </w:p>
          <w:p w14:paraId="4EE34358" w14:textId="77777777" w:rsidR="00407746" w:rsidRPr="00E00CB0" w:rsidRDefault="00407746" w:rsidP="00B85666">
            <w:pPr>
              <w:jc w:val="center"/>
              <w:rPr>
                <w:b/>
                <w:sz w:val="22"/>
                <w:szCs w:val="22"/>
              </w:rPr>
            </w:pPr>
          </w:p>
          <w:p w14:paraId="7F9B60CE" w14:textId="77777777" w:rsidR="00407746" w:rsidRPr="00E00CB0" w:rsidRDefault="00407746" w:rsidP="00B85666">
            <w:pPr>
              <w:jc w:val="center"/>
              <w:rPr>
                <w:b/>
                <w:sz w:val="22"/>
                <w:szCs w:val="22"/>
              </w:rPr>
            </w:pPr>
          </w:p>
          <w:p w14:paraId="06DDB6E0" w14:textId="77777777" w:rsidR="00407746" w:rsidRPr="00E00CB0" w:rsidRDefault="00407746" w:rsidP="00B85666">
            <w:pPr>
              <w:jc w:val="center"/>
              <w:rPr>
                <w:b/>
                <w:sz w:val="22"/>
                <w:szCs w:val="22"/>
              </w:rPr>
            </w:pPr>
          </w:p>
          <w:p w14:paraId="02BD628E" w14:textId="77777777" w:rsidR="00407746" w:rsidRPr="00E00CB0" w:rsidRDefault="00407746" w:rsidP="00B85666">
            <w:pPr>
              <w:jc w:val="center"/>
              <w:rPr>
                <w:b/>
                <w:sz w:val="22"/>
                <w:szCs w:val="22"/>
              </w:rPr>
            </w:pPr>
          </w:p>
          <w:p w14:paraId="367A9763" w14:textId="77777777" w:rsidR="00407746" w:rsidRPr="00E00CB0" w:rsidRDefault="00407746" w:rsidP="00B8566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5 124 196,64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E747B" w14:textId="77777777" w:rsidR="00407746" w:rsidRPr="00E00CB0" w:rsidRDefault="00407746" w:rsidP="00B85666">
            <w:pPr>
              <w:rPr>
                <w:rFonts w:eastAsia="Times New Roman"/>
                <w:b/>
                <w:sz w:val="22"/>
                <w:szCs w:val="22"/>
              </w:rPr>
            </w:pPr>
          </w:p>
          <w:p w14:paraId="7D97500C" w14:textId="77777777" w:rsidR="00407746" w:rsidRPr="00E00CB0" w:rsidRDefault="00407746" w:rsidP="00B85666">
            <w:pPr>
              <w:rPr>
                <w:rFonts w:eastAsia="Times New Roman"/>
                <w:b/>
                <w:sz w:val="22"/>
                <w:szCs w:val="22"/>
              </w:rPr>
            </w:pPr>
          </w:p>
          <w:p w14:paraId="30E6D37F" w14:textId="77777777" w:rsidR="00407746" w:rsidRPr="00E00CB0" w:rsidRDefault="00407746" w:rsidP="00B85666">
            <w:pPr>
              <w:rPr>
                <w:rFonts w:eastAsia="Times New Roman"/>
                <w:b/>
                <w:sz w:val="22"/>
                <w:szCs w:val="22"/>
              </w:rPr>
            </w:pPr>
          </w:p>
          <w:p w14:paraId="224C81C9" w14:textId="77777777" w:rsidR="00407746" w:rsidRPr="00E00CB0" w:rsidRDefault="00407746" w:rsidP="00B85666">
            <w:pPr>
              <w:rPr>
                <w:rFonts w:eastAsia="Times New Roman"/>
                <w:b/>
                <w:sz w:val="22"/>
                <w:szCs w:val="22"/>
              </w:rPr>
            </w:pPr>
          </w:p>
          <w:p w14:paraId="6C1BBCE8" w14:textId="77777777" w:rsidR="00407746" w:rsidRPr="00E00CB0" w:rsidRDefault="00407746" w:rsidP="00B85666">
            <w:pPr>
              <w:rPr>
                <w:rFonts w:eastAsia="Times New Roman"/>
                <w:b/>
                <w:sz w:val="22"/>
                <w:szCs w:val="22"/>
              </w:rPr>
            </w:pPr>
          </w:p>
          <w:p w14:paraId="7F2AF5A8" w14:textId="77777777" w:rsidR="00407746" w:rsidRPr="00E00CB0" w:rsidRDefault="00407746" w:rsidP="00B85666">
            <w:pPr>
              <w:rPr>
                <w:rFonts w:eastAsia="Times New Roman"/>
                <w:b/>
                <w:sz w:val="22"/>
                <w:szCs w:val="22"/>
              </w:rPr>
            </w:pPr>
          </w:p>
          <w:p w14:paraId="2E1F2518" w14:textId="77777777" w:rsidR="00407746" w:rsidRPr="00E00CB0" w:rsidRDefault="00407746" w:rsidP="00B85666">
            <w:pPr>
              <w:rPr>
                <w:rFonts w:eastAsia="Times New Roman"/>
                <w:b/>
                <w:sz w:val="22"/>
                <w:szCs w:val="22"/>
              </w:rPr>
            </w:pPr>
          </w:p>
          <w:p w14:paraId="7BDED551" w14:textId="77777777" w:rsidR="00407746" w:rsidRPr="00E00CB0" w:rsidRDefault="00407746" w:rsidP="00B85666">
            <w:pPr>
              <w:rPr>
                <w:rFonts w:eastAsia="Times New Roman"/>
                <w:b/>
                <w:sz w:val="22"/>
                <w:szCs w:val="22"/>
              </w:rPr>
            </w:pPr>
          </w:p>
          <w:p w14:paraId="2EAA8F32" w14:textId="77777777" w:rsidR="00407746" w:rsidRPr="00E00CB0" w:rsidRDefault="00407746" w:rsidP="00B85666">
            <w:pPr>
              <w:rPr>
                <w:rFonts w:eastAsia="Times New Roman"/>
                <w:b/>
                <w:sz w:val="22"/>
                <w:szCs w:val="22"/>
              </w:rPr>
            </w:pPr>
          </w:p>
          <w:p w14:paraId="604433EC" w14:textId="77777777" w:rsidR="00407746" w:rsidRPr="00E00CB0" w:rsidRDefault="00407746" w:rsidP="00B85666">
            <w:pPr>
              <w:rPr>
                <w:rFonts w:eastAsia="Times New Roman"/>
                <w:b/>
                <w:sz w:val="22"/>
                <w:szCs w:val="22"/>
              </w:rPr>
            </w:pPr>
          </w:p>
          <w:p w14:paraId="3388DEDE" w14:textId="77777777" w:rsidR="00407746" w:rsidRPr="00E00CB0" w:rsidRDefault="00407746" w:rsidP="00B85666">
            <w:pPr>
              <w:rPr>
                <w:rFonts w:eastAsia="Times New Roman"/>
                <w:b/>
                <w:sz w:val="22"/>
                <w:szCs w:val="22"/>
              </w:rPr>
            </w:pPr>
          </w:p>
          <w:p w14:paraId="24DAC756" w14:textId="77777777" w:rsidR="00407746" w:rsidRPr="00E00CB0" w:rsidRDefault="00407746" w:rsidP="00B85666">
            <w:pPr>
              <w:rPr>
                <w:b/>
                <w:sz w:val="22"/>
                <w:szCs w:val="22"/>
              </w:rPr>
            </w:pPr>
            <w:r w:rsidRPr="00E00CB0">
              <w:rPr>
                <w:b/>
                <w:color w:val="000000"/>
                <w:sz w:val="22"/>
                <w:szCs w:val="22"/>
              </w:rPr>
              <w:t>2 849 671,09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DFC2A" w14:textId="77777777" w:rsidR="00407746" w:rsidRPr="00E00CB0" w:rsidRDefault="00407746" w:rsidP="00B85666">
            <w:pPr>
              <w:rPr>
                <w:rFonts w:eastAsia="Times New Roman"/>
                <w:b/>
                <w:sz w:val="22"/>
                <w:szCs w:val="22"/>
              </w:rPr>
            </w:pPr>
          </w:p>
          <w:p w14:paraId="315FD3DD" w14:textId="77777777" w:rsidR="00407746" w:rsidRPr="00E00CB0" w:rsidRDefault="00407746" w:rsidP="00B85666">
            <w:pPr>
              <w:rPr>
                <w:rFonts w:eastAsia="Times New Roman"/>
                <w:b/>
                <w:sz w:val="22"/>
                <w:szCs w:val="22"/>
              </w:rPr>
            </w:pPr>
          </w:p>
          <w:p w14:paraId="444FA1D2" w14:textId="77777777" w:rsidR="00407746" w:rsidRPr="00E00CB0" w:rsidRDefault="00407746" w:rsidP="00B85666">
            <w:pPr>
              <w:rPr>
                <w:rFonts w:eastAsia="Times New Roman"/>
                <w:b/>
                <w:sz w:val="22"/>
                <w:szCs w:val="22"/>
              </w:rPr>
            </w:pPr>
          </w:p>
          <w:p w14:paraId="3DFFDBA4" w14:textId="77777777" w:rsidR="00407746" w:rsidRPr="00E00CB0" w:rsidRDefault="00407746" w:rsidP="00B85666">
            <w:pPr>
              <w:rPr>
                <w:rFonts w:eastAsia="Times New Roman"/>
                <w:b/>
                <w:sz w:val="22"/>
                <w:szCs w:val="22"/>
              </w:rPr>
            </w:pPr>
          </w:p>
          <w:p w14:paraId="1B9A0111" w14:textId="77777777" w:rsidR="00407746" w:rsidRPr="00E00CB0" w:rsidRDefault="00407746" w:rsidP="00B85666">
            <w:pPr>
              <w:rPr>
                <w:rFonts w:eastAsia="Times New Roman"/>
                <w:b/>
                <w:sz w:val="22"/>
                <w:szCs w:val="22"/>
              </w:rPr>
            </w:pPr>
          </w:p>
          <w:p w14:paraId="7E279E85" w14:textId="77777777" w:rsidR="00407746" w:rsidRPr="00E00CB0" w:rsidRDefault="00407746" w:rsidP="00B85666">
            <w:pPr>
              <w:rPr>
                <w:rFonts w:eastAsia="Times New Roman"/>
                <w:b/>
                <w:sz w:val="22"/>
                <w:szCs w:val="22"/>
              </w:rPr>
            </w:pPr>
          </w:p>
          <w:p w14:paraId="50F9611B" w14:textId="77777777" w:rsidR="00407746" w:rsidRPr="00E00CB0" w:rsidRDefault="00407746" w:rsidP="00B85666">
            <w:pPr>
              <w:rPr>
                <w:rFonts w:eastAsia="Times New Roman"/>
                <w:b/>
                <w:sz w:val="22"/>
                <w:szCs w:val="22"/>
              </w:rPr>
            </w:pPr>
          </w:p>
          <w:p w14:paraId="0A0F2E57" w14:textId="77777777" w:rsidR="00407746" w:rsidRPr="00E00CB0" w:rsidRDefault="00407746" w:rsidP="00B85666">
            <w:pPr>
              <w:rPr>
                <w:rFonts w:eastAsia="Times New Roman"/>
                <w:b/>
                <w:sz w:val="22"/>
                <w:szCs w:val="22"/>
              </w:rPr>
            </w:pPr>
          </w:p>
          <w:p w14:paraId="037177CE" w14:textId="77777777" w:rsidR="00407746" w:rsidRPr="00E00CB0" w:rsidRDefault="00407746" w:rsidP="00B85666">
            <w:pPr>
              <w:rPr>
                <w:rFonts w:eastAsia="Times New Roman"/>
                <w:b/>
                <w:sz w:val="22"/>
                <w:szCs w:val="22"/>
              </w:rPr>
            </w:pPr>
          </w:p>
          <w:p w14:paraId="330DD628" w14:textId="77777777" w:rsidR="00407746" w:rsidRPr="00E00CB0" w:rsidRDefault="00407746" w:rsidP="00B85666">
            <w:pPr>
              <w:rPr>
                <w:rFonts w:eastAsia="Times New Roman"/>
                <w:b/>
                <w:sz w:val="22"/>
                <w:szCs w:val="22"/>
              </w:rPr>
            </w:pPr>
          </w:p>
          <w:p w14:paraId="34DD787A" w14:textId="77777777" w:rsidR="00407746" w:rsidRPr="00E00CB0" w:rsidRDefault="00407746" w:rsidP="00B85666">
            <w:pPr>
              <w:rPr>
                <w:rFonts w:eastAsia="Times New Roman"/>
                <w:b/>
                <w:sz w:val="22"/>
                <w:szCs w:val="22"/>
              </w:rPr>
            </w:pPr>
          </w:p>
          <w:p w14:paraId="2F639FC9" w14:textId="77777777" w:rsidR="00407746" w:rsidRPr="00E00CB0" w:rsidRDefault="00407746" w:rsidP="00B85666">
            <w:pPr>
              <w:rPr>
                <w:b/>
                <w:sz w:val="22"/>
                <w:szCs w:val="22"/>
              </w:rPr>
            </w:pPr>
            <w:r w:rsidRPr="00E00CB0">
              <w:rPr>
                <w:b/>
                <w:color w:val="000000"/>
                <w:sz w:val="22"/>
                <w:szCs w:val="22"/>
              </w:rPr>
              <w:t>1 792 257,48</w:t>
            </w:r>
          </w:p>
        </w:tc>
      </w:tr>
      <w:tr w:rsidR="00407746" w:rsidRPr="00E00CB0" w14:paraId="7F4CB32D" w14:textId="77777777" w:rsidTr="00407746">
        <w:trPr>
          <w:trHeight w:val="567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57628D" w14:textId="77777777" w:rsidR="00407746" w:rsidRDefault="00407746" w:rsidP="00B85666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9BEBA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3A6C7A8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0462298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DA9DB4A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E76F6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5366B66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3C2EC16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7E8057F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7BC7E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E770212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6972D47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0B0D43D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99 0 00 00000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ADAA9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03336F92" w14:textId="77777777" w:rsidR="00407746" w:rsidRPr="00E00CB0" w:rsidRDefault="00407746" w:rsidP="00B8566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00CB0">
              <w:rPr>
                <w:bCs/>
                <w:color w:val="000000"/>
                <w:sz w:val="22"/>
                <w:szCs w:val="22"/>
              </w:rPr>
              <w:t xml:space="preserve">  </w:t>
            </w:r>
          </w:p>
          <w:p w14:paraId="674BF659" w14:textId="77777777" w:rsidR="00407746" w:rsidRPr="00E00CB0" w:rsidRDefault="00407746" w:rsidP="00B85666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6836AB05" w14:textId="77777777" w:rsidR="00407746" w:rsidRPr="00E00CB0" w:rsidRDefault="00407746" w:rsidP="00B85666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144BC4DF" w14:textId="77777777" w:rsidR="00407746" w:rsidRPr="00E00CB0" w:rsidRDefault="00407746" w:rsidP="00B8566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5 124 196,64</w:t>
            </w:r>
          </w:p>
        </w:tc>
        <w:tc>
          <w:tcPr>
            <w:tcW w:w="1418" w:type="dxa"/>
            <w:vAlign w:val="center"/>
          </w:tcPr>
          <w:p w14:paraId="39CC61A0" w14:textId="77777777" w:rsidR="00407746" w:rsidRPr="00E00CB0" w:rsidRDefault="00407746" w:rsidP="00B85666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70C9FCF5" w14:textId="77777777" w:rsidR="00407746" w:rsidRPr="00E00CB0" w:rsidRDefault="00407746" w:rsidP="00B85666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0FFA27F0" w14:textId="77777777" w:rsidR="00407746" w:rsidRPr="00E00CB0" w:rsidRDefault="00407746" w:rsidP="00B85666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0ADAC914" w14:textId="77777777" w:rsidR="00407746" w:rsidRPr="00E00CB0" w:rsidRDefault="00407746" w:rsidP="00B85666">
            <w:pPr>
              <w:rPr>
                <w:bCs/>
                <w:sz w:val="22"/>
                <w:szCs w:val="22"/>
              </w:rPr>
            </w:pPr>
            <w:r w:rsidRPr="00E00CB0">
              <w:rPr>
                <w:bCs/>
                <w:color w:val="000000"/>
                <w:sz w:val="22"/>
                <w:szCs w:val="22"/>
              </w:rPr>
              <w:t>2 849 671,09</w:t>
            </w:r>
          </w:p>
        </w:tc>
        <w:tc>
          <w:tcPr>
            <w:tcW w:w="1417" w:type="dxa"/>
            <w:vAlign w:val="center"/>
          </w:tcPr>
          <w:p w14:paraId="0660C229" w14:textId="77777777" w:rsidR="00407746" w:rsidRPr="00E00CB0" w:rsidRDefault="00407746" w:rsidP="00B85666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490553B8" w14:textId="77777777" w:rsidR="00407746" w:rsidRPr="00E00CB0" w:rsidRDefault="00407746" w:rsidP="00B85666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6C6995DA" w14:textId="77777777" w:rsidR="00407746" w:rsidRPr="00E00CB0" w:rsidRDefault="00407746" w:rsidP="00B85666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29A6CE7F" w14:textId="77777777" w:rsidR="00407746" w:rsidRPr="00E00CB0" w:rsidRDefault="00407746" w:rsidP="00B85666">
            <w:pPr>
              <w:rPr>
                <w:bCs/>
                <w:sz w:val="22"/>
                <w:szCs w:val="22"/>
              </w:rPr>
            </w:pPr>
            <w:r w:rsidRPr="00E00CB0">
              <w:rPr>
                <w:bCs/>
                <w:color w:val="000000"/>
                <w:sz w:val="22"/>
                <w:szCs w:val="22"/>
              </w:rPr>
              <w:t>1 792 257,48</w:t>
            </w:r>
          </w:p>
        </w:tc>
      </w:tr>
      <w:tr w:rsidR="00407746" w:rsidRPr="00E00CB0" w14:paraId="5CDAC582" w14:textId="77777777" w:rsidTr="00407746">
        <w:trPr>
          <w:trHeight w:val="160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82CBC5" w14:textId="77777777" w:rsidR="00407746" w:rsidRDefault="00407746" w:rsidP="00B85666">
            <w:pPr>
              <w:rPr>
                <w:color w:val="000000"/>
              </w:rPr>
            </w:pPr>
            <w:r>
              <w:rPr>
                <w:color w:val="000000"/>
              </w:rPr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1D150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67790BB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3F7FEEC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B706B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8149AC5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98223ED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902F5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EE32BE5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C17E78D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99 9 00 00000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AF3A0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10E14" w14:textId="77777777" w:rsidR="00407746" w:rsidRPr="00E00CB0" w:rsidRDefault="00407746" w:rsidP="00B85666">
            <w:pPr>
              <w:jc w:val="center"/>
              <w:rPr>
                <w:bCs/>
                <w:sz w:val="22"/>
                <w:szCs w:val="22"/>
              </w:rPr>
            </w:pPr>
          </w:p>
          <w:p w14:paraId="6085DDA5" w14:textId="77777777" w:rsidR="00407746" w:rsidRPr="00E00CB0" w:rsidRDefault="00407746" w:rsidP="00B85666">
            <w:pPr>
              <w:jc w:val="center"/>
              <w:rPr>
                <w:bCs/>
                <w:sz w:val="22"/>
                <w:szCs w:val="22"/>
              </w:rPr>
            </w:pPr>
          </w:p>
          <w:p w14:paraId="0A94EE9E" w14:textId="77777777" w:rsidR="00407746" w:rsidRPr="00E00CB0" w:rsidRDefault="00407746" w:rsidP="00B8566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5 124 196,64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2D78D" w14:textId="77777777" w:rsidR="00407746" w:rsidRPr="00E00CB0" w:rsidRDefault="00407746" w:rsidP="00B85666">
            <w:pPr>
              <w:rPr>
                <w:rFonts w:eastAsia="Times New Roman"/>
                <w:bCs/>
                <w:sz w:val="22"/>
                <w:szCs w:val="22"/>
              </w:rPr>
            </w:pPr>
          </w:p>
          <w:p w14:paraId="3263FFE2" w14:textId="77777777" w:rsidR="00407746" w:rsidRPr="00E00CB0" w:rsidRDefault="00407746" w:rsidP="00B85666">
            <w:pPr>
              <w:rPr>
                <w:rFonts w:eastAsia="Times New Roman"/>
                <w:bCs/>
                <w:sz w:val="22"/>
                <w:szCs w:val="22"/>
              </w:rPr>
            </w:pPr>
          </w:p>
          <w:p w14:paraId="415C5BC4" w14:textId="77777777" w:rsidR="00407746" w:rsidRPr="00E00CB0" w:rsidRDefault="00407746" w:rsidP="00B85666">
            <w:pPr>
              <w:rPr>
                <w:bCs/>
                <w:sz w:val="22"/>
                <w:szCs w:val="22"/>
              </w:rPr>
            </w:pPr>
            <w:r w:rsidRPr="00E00CB0">
              <w:rPr>
                <w:bCs/>
                <w:color w:val="000000"/>
                <w:sz w:val="22"/>
                <w:szCs w:val="22"/>
              </w:rPr>
              <w:t>2 849 671,09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93FCE" w14:textId="77777777" w:rsidR="00407746" w:rsidRPr="00E00CB0" w:rsidRDefault="00407746" w:rsidP="00B85666">
            <w:pPr>
              <w:rPr>
                <w:rFonts w:eastAsia="Times New Roman"/>
                <w:bCs/>
                <w:sz w:val="22"/>
                <w:szCs w:val="22"/>
              </w:rPr>
            </w:pPr>
          </w:p>
          <w:p w14:paraId="22516DE5" w14:textId="77777777" w:rsidR="00407746" w:rsidRPr="00E00CB0" w:rsidRDefault="00407746" w:rsidP="00B85666">
            <w:pPr>
              <w:rPr>
                <w:rFonts w:eastAsia="Times New Roman"/>
                <w:bCs/>
                <w:sz w:val="22"/>
                <w:szCs w:val="22"/>
              </w:rPr>
            </w:pPr>
          </w:p>
          <w:p w14:paraId="28F1BC8A" w14:textId="77777777" w:rsidR="00407746" w:rsidRPr="00E00CB0" w:rsidRDefault="00407746" w:rsidP="00B85666">
            <w:pPr>
              <w:rPr>
                <w:bCs/>
                <w:sz w:val="22"/>
                <w:szCs w:val="22"/>
              </w:rPr>
            </w:pPr>
            <w:r w:rsidRPr="00E00CB0">
              <w:rPr>
                <w:bCs/>
                <w:color w:val="000000"/>
                <w:sz w:val="22"/>
                <w:szCs w:val="22"/>
              </w:rPr>
              <w:t>1 792 257,48</w:t>
            </w:r>
          </w:p>
        </w:tc>
      </w:tr>
      <w:tr w:rsidR="00407746" w:rsidRPr="00E00CB0" w14:paraId="77B8B90E" w14:textId="77777777" w:rsidTr="00407746">
        <w:trPr>
          <w:trHeight w:val="160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D80217" w14:textId="77777777" w:rsidR="00407746" w:rsidRDefault="00407746" w:rsidP="00B85666">
            <w:pPr>
              <w:rPr>
                <w:color w:val="000000"/>
              </w:rPr>
            </w:pPr>
            <w:r>
              <w:rPr>
                <w:color w:val="000000"/>
              </w:rPr>
              <w:t xml:space="preserve">Расходы на выплаты персоналу в целях обеспечения выполнения </w:t>
            </w:r>
            <w:r>
              <w:rPr>
                <w:color w:val="000000"/>
              </w:rP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6EC6F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C4942F4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19A624E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ABA381A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507419E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26D3420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2756E6B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E19BA96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C1803C7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055E0CD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99E0DE3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F878938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DA7F551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F7B2BAC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3473A15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E8BEDE0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197B2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E95621A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3E16281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88CA749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6FA6CBD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02A8AF8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B220CAE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44D5F15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7456372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C04FCCF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663565C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BF4D400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A75CFE8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4B5AAD4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8678605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68D4316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37198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0399C73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D33C584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62D1558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A98BA3E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02DBE3C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5E7B1E0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49FD36A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27E6719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645D88A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090F14A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3855E7B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E8649CF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0CA5BB9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E2D93A9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58690DC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99 9 00 00110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0394A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A529EFA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EA9C785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25805F8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5E9CDF7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58F5286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65DB7B2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45CF969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DD91180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B814BF7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A4C3538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8A2942A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01ADB89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164ED2A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7EB284C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3759C63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D6552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6124CF15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5C293FBB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357EC060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5AA6FBBD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53146BD5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5179B2FA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44D4108A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168B514E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79BAE8A3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127BA41D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2C53996B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1E317025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69A7FFD9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6D0F21D0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78911DAC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722C4C16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2 621 887,00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FEAE5" w14:textId="77777777" w:rsidR="00407746" w:rsidRPr="00E00CB0" w:rsidRDefault="00407746" w:rsidP="00B85666">
            <w:pPr>
              <w:rPr>
                <w:rFonts w:eastAsia="Times New Roman"/>
                <w:sz w:val="22"/>
                <w:szCs w:val="22"/>
              </w:rPr>
            </w:pPr>
          </w:p>
          <w:p w14:paraId="68931341" w14:textId="77777777" w:rsidR="00407746" w:rsidRPr="00E00CB0" w:rsidRDefault="00407746" w:rsidP="00B85666">
            <w:pPr>
              <w:rPr>
                <w:rFonts w:eastAsia="Times New Roman"/>
                <w:sz w:val="22"/>
                <w:szCs w:val="22"/>
              </w:rPr>
            </w:pPr>
          </w:p>
          <w:p w14:paraId="6D568A10" w14:textId="77777777" w:rsidR="00407746" w:rsidRPr="00E00CB0" w:rsidRDefault="00407746" w:rsidP="00B85666">
            <w:pPr>
              <w:rPr>
                <w:rFonts w:eastAsia="Times New Roman"/>
                <w:sz w:val="22"/>
                <w:szCs w:val="22"/>
              </w:rPr>
            </w:pPr>
          </w:p>
          <w:p w14:paraId="2BFB85C5" w14:textId="77777777" w:rsidR="00407746" w:rsidRPr="00E00CB0" w:rsidRDefault="00407746" w:rsidP="00B85666">
            <w:pPr>
              <w:rPr>
                <w:rFonts w:eastAsia="Times New Roman"/>
                <w:sz w:val="22"/>
                <w:szCs w:val="22"/>
              </w:rPr>
            </w:pPr>
          </w:p>
          <w:p w14:paraId="6B479714" w14:textId="77777777" w:rsidR="00407746" w:rsidRPr="00E00CB0" w:rsidRDefault="00407746" w:rsidP="00B85666">
            <w:pPr>
              <w:rPr>
                <w:rFonts w:eastAsia="Times New Roman"/>
                <w:sz w:val="22"/>
                <w:szCs w:val="22"/>
              </w:rPr>
            </w:pPr>
          </w:p>
          <w:p w14:paraId="347BC32B" w14:textId="77777777" w:rsidR="00407746" w:rsidRPr="00E00CB0" w:rsidRDefault="00407746" w:rsidP="00B85666">
            <w:pPr>
              <w:rPr>
                <w:rFonts w:eastAsia="Times New Roman"/>
                <w:sz w:val="22"/>
                <w:szCs w:val="22"/>
              </w:rPr>
            </w:pPr>
          </w:p>
          <w:p w14:paraId="0AFB077D" w14:textId="77777777" w:rsidR="00407746" w:rsidRPr="00E00CB0" w:rsidRDefault="00407746" w:rsidP="00B85666">
            <w:pPr>
              <w:rPr>
                <w:rFonts w:eastAsia="Times New Roman"/>
                <w:sz w:val="22"/>
                <w:szCs w:val="22"/>
              </w:rPr>
            </w:pPr>
          </w:p>
          <w:p w14:paraId="5B5B0918" w14:textId="77777777" w:rsidR="00407746" w:rsidRPr="00E00CB0" w:rsidRDefault="00407746" w:rsidP="00B85666">
            <w:pPr>
              <w:rPr>
                <w:rFonts w:eastAsia="Times New Roman"/>
                <w:sz w:val="22"/>
                <w:szCs w:val="22"/>
              </w:rPr>
            </w:pPr>
          </w:p>
          <w:p w14:paraId="4E78D0E2" w14:textId="77777777" w:rsidR="00407746" w:rsidRPr="00E00CB0" w:rsidRDefault="00407746" w:rsidP="00B85666">
            <w:pPr>
              <w:rPr>
                <w:rFonts w:eastAsia="Times New Roman"/>
                <w:sz w:val="22"/>
                <w:szCs w:val="22"/>
              </w:rPr>
            </w:pPr>
          </w:p>
          <w:p w14:paraId="0BF24EEA" w14:textId="77777777" w:rsidR="00407746" w:rsidRPr="00E00CB0" w:rsidRDefault="00407746" w:rsidP="00B85666">
            <w:pPr>
              <w:rPr>
                <w:rFonts w:eastAsia="Times New Roman"/>
                <w:sz w:val="22"/>
                <w:szCs w:val="22"/>
              </w:rPr>
            </w:pPr>
          </w:p>
          <w:p w14:paraId="69CA0E31" w14:textId="77777777" w:rsidR="00407746" w:rsidRPr="00E00CB0" w:rsidRDefault="00407746" w:rsidP="00B85666">
            <w:pPr>
              <w:rPr>
                <w:rFonts w:eastAsia="Times New Roman"/>
                <w:sz w:val="22"/>
                <w:szCs w:val="22"/>
              </w:rPr>
            </w:pPr>
          </w:p>
          <w:p w14:paraId="078F6DEF" w14:textId="77777777" w:rsidR="00407746" w:rsidRPr="00E00CB0" w:rsidRDefault="00407746" w:rsidP="00B85666">
            <w:pPr>
              <w:rPr>
                <w:rFonts w:eastAsia="Times New Roman"/>
                <w:sz w:val="22"/>
                <w:szCs w:val="22"/>
              </w:rPr>
            </w:pPr>
          </w:p>
          <w:p w14:paraId="24790E2B" w14:textId="77777777" w:rsidR="00407746" w:rsidRPr="00E00CB0" w:rsidRDefault="00407746" w:rsidP="00B85666">
            <w:pPr>
              <w:rPr>
                <w:rFonts w:eastAsia="Times New Roman"/>
                <w:sz w:val="22"/>
                <w:szCs w:val="22"/>
              </w:rPr>
            </w:pPr>
          </w:p>
          <w:p w14:paraId="53213EC4" w14:textId="77777777" w:rsidR="00407746" w:rsidRPr="00E00CB0" w:rsidRDefault="00407746" w:rsidP="00B85666">
            <w:pPr>
              <w:rPr>
                <w:rFonts w:eastAsia="Times New Roman"/>
                <w:sz w:val="22"/>
                <w:szCs w:val="22"/>
              </w:rPr>
            </w:pPr>
          </w:p>
          <w:p w14:paraId="3D71D96B" w14:textId="77777777" w:rsidR="00407746" w:rsidRPr="00E00CB0" w:rsidRDefault="00407746" w:rsidP="00B85666">
            <w:pPr>
              <w:rPr>
                <w:rFonts w:eastAsia="Times New Roman"/>
                <w:sz w:val="22"/>
                <w:szCs w:val="22"/>
              </w:rPr>
            </w:pPr>
          </w:p>
          <w:p w14:paraId="53AEAD25" w14:textId="77777777" w:rsidR="00407746" w:rsidRPr="00E00CB0" w:rsidRDefault="00407746" w:rsidP="00B85666">
            <w:pPr>
              <w:rPr>
                <w:rFonts w:eastAsia="Times New Roman"/>
                <w:sz w:val="22"/>
                <w:szCs w:val="22"/>
              </w:rPr>
            </w:pPr>
          </w:p>
          <w:p w14:paraId="6F354505" w14:textId="77777777" w:rsidR="00407746" w:rsidRPr="00E00CB0" w:rsidRDefault="00407746" w:rsidP="00B85666">
            <w:pPr>
              <w:rPr>
                <w:sz w:val="22"/>
                <w:szCs w:val="22"/>
              </w:rPr>
            </w:pPr>
            <w:r w:rsidRPr="00E00CB0">
              <w:rPr>
                <w:rFonts w:eastAsia="Times New Roman"/>
                <w:color w:val="000000"/>
                <w:sz w:val="22"/>
                <w:szCs w:val="22"/>
              </w:rPr>
              <w:t>2 447 748,00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5D630" w14:textId="77777777" w:rsidR="00407746" w:rsidRPr="00E00CB0" w:rsidRDefault="00407746" w:rsidP="00B85666">
            <w:pPr>
              <w:rPr>
                <w:rFonts w:eastAsia="Times New Roman"/>
                <w:sz w:val="22"/>
                <w:szCs w:val="22"/>
              </w:rPr>
            </w:pPr>
          </w:p>
          <w:p w14:paraId="1A16D591" w14:textId="77777777" w:rsidR="00407746" w:rsidRPr="00E00CB0" w:rsidRDefault="00407746" w:rsidP="00B85666">
            <w:pPr>
              <w:rPr>
                <w:rFonts w:eastAsia="Times New Roman"/>
                <w:sz w:val="22"/>
                <w:szCs w:val="22"/>
              </w:rPr>
            </w:pPr>
          </w:p>
          <w:p w14:paraId="790BE541" w14:textId="77777777" w:rsidR="00407746" w:rsidRPr="00E00CB0" w:rsidRDefault="00407746" w:rsidP="00B85666">
            <w:pPr>
              <w:rPr>
                <w:rFonts w:eastAsia="Times New Roman"/>
                <w:sz w:val="22"/>
                <w:szCs w:val="22"/>
              </w:rPr>
            </w:pPr>
          </w:p>
          <w:p w14:paraId="5866D6B0" w14:textId="77777777" w:rsidR="00407746" w:rsidRPr="00E00CB0" w:rsidRDefault="00407746" w:rsidP="00B85666">
            <w:pPr>
              <w:rPr>
                <w:rFonts w:eastAsia="Times New Roman"/>
                <w:sz w:val="22"/>
                <w:szCs w:val="22"/>
              </w:rPr>
            </w:pPr>
          </w:p>
          <w:p w14:paraId="7C470350" w14:textId="77777777" w:rsidR="00407746" w:rsidRPr="00E00CB0" w:rsidRDefault="00407746" w:rsidP="00B85666">
            <w:pPr>
              <w:rPr>
                <w:rFonts w:eastAsia="Times New Roman"/>
                <w:sz w:val="22"/>
                <w:szCs w:val="22"/>
              </w:rPr>
            </w:pPr>
          </w:p>
          <w:p w14:paraId="4B570B0C" w14:textId="77777777" w:rsidR="00407746" w:rsidRPr="00E00CB0" w:rsidRDefault="00407746" w:rsidP="00B85666">
            <w:pPr>
              <w:rPr>
                <w:rFonts w:eastAsia="Times New Roman"/>
                <w:sz w:val="22"/>
                <w:szCs w:val="22"/>
              </w:rPr>
            </w:pPr>
          </w:p>
          <w:p w14:paraId="654FB648" w14:textId="77777777" w:rsidR="00407746" w:rsidRPr="00E00CB0" w:rsidRDefault="00407746" w:rsidP="00B85666">
            <w:pPr>
              <w:rPr>
                <w:rFonts w:eastAsia="Times New Roman"/>
                <w:sz w:val="22"/>
                <w:szCs w:val="22"/>
              </w:rPr>
            </w:pPr>
          </w:p>
          <w:p w14:paraId="3E10C9B7" w14:textId="77777777" w:rsidR="00407746" w:rsidRPr="00E00CB0" w:rsidRDefault="00407746" w:rsidP="00B85666">
            <w:pPr>
              <w:rPr>
                <w:rFonts w:eastAsia="Times New Roman"/>
                <w:sz w:val="22"/>
                <w:szCs w:val="22"/>
              </w:rPr>
            </w:pPr>
          </w:p>
          <w:p w14:paraId="251737FD" w14:textId="77777777" w:rsidR="00407746" w:rsidRPr="00E00CB0" w:rsidRDefault="00407746" w:rsidP="00B85666">
            <w:pPr>
              <w:rPr>
                <w:rFonts w:eastAsia="Times New Roman"/>
                <w:sz w:val="22"/>
                <w:szCs w:val="22"/>
              </w:rPr>
            </w:pPr>
          </w:p>
          <w:p w14:paraId="06CBBBD5" w14:textId="77777777" w:rsidR="00407746" w:rsidRPr="00E00CB0" w:rsidRDefault="00407746" w:rsidP="00B85666">
            <w:pPr>
              <w:rPr>
                <w:rFonts w:eastAsia="Times New Roman"/>
                <w:sz w:val="22"/>
                <w:szCs w:val="22"/>
              </w:rPr>
            </w:pPr>
          </w:p>
          <w:p w14:paraId="50F18277" w14:textId="77777777" w:rsidR="00407746" w:rsidRPr="00E00CB0" w:rsidRDefault="00407746" w:rsidP="00B85666">
            <w:pPr>
              <w:rPr>
                <w:rFonts w:eastAsia="Times New Roman"/>
                <w:sz w:val="22"/>
                <w:szCs w:val="22"/>
              </w:rPr>
            </w:pPr>
          </w:p>
          <w:p w14:paraId="5C26EFE3" w14:textId="77777777" w:rsidR="00407746" w:rsidRPr="00E00CB0" w:rsidRDefault="00407746" w:rsidP="00B85666">
            <w:pPr>
              <w:rPr>
                <w:rFonts w:eastAsia="Times New Roman"/>
                <w:sz w:val="22"/>
                <w:szCs w:val="22"/>
              </w:rPr>
            </w:pPr>
          </w:p>
          <w:p w14:paraId="5CCDBD71" w14:textId="77777777" w:rsidR="00407746" w:rsidRPr="00E00CB0" w:rsidRDefault="00407746" w:rsidP="00B85666">
            <w:pPr>
              <w:rPr>
                <w:rFonts w:eastAsia="Times New Roman"/>
                <w:sz w:val="22"/>
                <w:szCs w:val="22"/>
              </w:rPr>
            </w:pPr>
          </w:p>
          <w:p w14:paraId="5BE97A0E" w14:textId="77777777" w:rsidR="00407746" w:rsidRPr="00E00CB0" w:rsidRDefault="00407746" w:rsidP="00B85666">
            <w:pPr>
              <w:rPr>
                <w:rFonts w:eastAsia="Times New Roman"/>
                <w:sz w:val="22"/>
                <w:szCs w:val="22"/>
              </w:rPr>
            </w:pPr>
          </w:p>
          <w:p w14:paraId="26FC5B68" w14:textId="77777777" w:rsidR="00407746" w:rsidRPr="00E00CB0" w:rsidRDefault="00407746" w:rsidP="00B85666">
            <w:pPr>
              <w:rPr>
                <w:rFonts w:eastAsia="Times New Roman"/>
                <w:sz w:val="22"/>
                <w:szCs w:val="22"/>
              </w:rPr>
            </w:pPr>
          </w:p>
          <w:p w14:paraId="3A4B62F9" w14:textId="77777777" w:rsidR="00407746" w:rsidRPr="00E00CB0" w:rsidRDefault="00407746" w:rsidP="00B85666">
            <w:pPr>
              <w:rPr>
                <w:rFonts w:eastAsia="Times New Roman"/>
                <w:sz w:val="22"/>
                <w:szCs w:val="22"/>
              </w:rPr>
            </w:pPr>
          </w:p>
          <w:p w14:paraId="7920BB27" w14:textId="77777777" w:rsidR="00407746" w:rsidRPr="00E00CB0" w:rsidRDefault="00407746" w:rsidP="00B85666">
            <w:pPr>
              <w:rPr>
                <w:sz w:val="22"/>
                <w:szCs w:val="22"/>
              </w:rPr>
            </w:pPr>
            <w:r w:rsidRPr="00E00CB0">
              <w:rPr>
                <w:bCs/>
                <w:color w:val="000000"/>
                <w:sz w:val="22"/>
                <w:szCs w:val="22"/>
              </w:rPr>
              <w:t>1 787 311,48</w:t>
            </w:r>
          </w:p>
        </w:tc>
      </w:tr>
      <w:tr w:rsidR="00407746" w:rsidRPr="00E00CB0" w14:paraId="43C0240D" w14:textId="77777777" w:rsidTr="00407746">
        <w:trPr>
          <w:trHeight w:val="160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A051E4" w14:textId="77777777" w:rsidR="00407746" w:rsidRDefault="00407746" w:rsidP="00B85666">
            <w:pPr>
              <w:rPr>
                <w:color w:val="000000"/>
              </w:rPr>
            </w:pPr>
            <w:r>
              <w:lastRenderedPageBreak/>
              <w:t>Расходы на обеспечение функций 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54906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6CF197D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2118DA0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6731C54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91276E5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467E165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03EADFE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FA5BBFF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429ED7E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788DC07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DEFE8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C995851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1DE0EBE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EE8577A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270D5F7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DCD14C3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FA240E1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E9FA884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E10B34F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1BBB1FE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84460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A53EE51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0EA724A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D2F6B0F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F2AE0B0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AFA894A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871D56B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2153553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2AB879E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97EA9C4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99 9 00 00120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3974C" w14:textId="77777777" w:rsidR="00407746" w:rsidRPr="00E00CB0" w:rsidRDefault="00407746" w:rsidP="00B85666">
            <w:pPr>
              <w:rPr>
                <w:rFonts w:ascii="Calibri" w:eastAsia="Times New Roman" w:hAnsi="Calibri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0294E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60D885A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034B7A4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175EB57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3D23D7F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38E29A0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FDF9599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F7AEA72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980E56A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0EDF0B9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3389B2F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2 502 309,64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639D6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D057F77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6F7BEF7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965CF31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1CA4CE4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8F48240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735864C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B6E0286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663C4B2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C7D975C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9249530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401 923,09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C3A70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17DAB906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3CF8E908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3410A72E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7DEA704A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25E2CC42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08C2BFBF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3242A59B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41D7ED05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13ACBE1F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50674EA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4 946,00</w:t>
            </w:r>
          </w:p>
        </w:tc>
      </w:tr>
      <w:tr w:rsidR="00407746" w:rsidRPr="00E00CB0" w14:paraId="198E2F74" w14:textId="77777777" w:rsidTr="00407746">
        <w:trPr>
          <w:trHeight w:val="160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33E7E8" w14:textId="77777777" w:rsidR="00407746" w:rsidRDefault="00407746" w:rsidP="00B85666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E3BAE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6C4772E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A1CC1A7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C3E085E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2D40325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A898C2A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30C7D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092DA18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CC5BDE3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91267E9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2292333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F380EED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18B2A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464A7C5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484FE6B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D211E25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A8E5207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0ED8F31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99 9 00 00120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B0A92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AF12641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05573B1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9440C3F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296702E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05A5D65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DA683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7A9B99F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542CDEC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EE2A34F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79FFFF7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02B80A6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2 462 379,64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31294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B1CB365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71B1ECD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6799B00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23C4B01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E1656CE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399 493,09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CF6D2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5E65DC42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04BFC77E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4C54D562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6D8AFBAC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07E5E4FB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00CB0">
              <w:rPr>
                <w:rFonts w:eastAsia="Times New Roman"/>
                <w:color w:val="000000"/>
                <w:sz w:val="22"/>
                <w:szCs w:val="22"/>
              </w:rPr>
              <w:t>2 516,00</w:t>
            </w:r>
          </w:p>
        </w:tc>
      </w:tr>
      <w:tr w:rsidR="00407746" w:rsidRPr="00E00CB0" w14:paraId="72B6F6D3" w14:textId="77777777" w:rsidTr="00407746">
        <w:trPr>
          <w:trHeight w:val="160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BF2671" w14:textId="77777777" w:rsidR="00407746" w:rsidRDefault="00407746" w:rsidP="00B85666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C40AE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48A0DE1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35332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4DB7290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6F081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80557CF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99 9 00 00120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67CF6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3F4BE44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3E276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483A5B4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39 930,00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8C641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95A799E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2 430,00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8593F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58849E3A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00CB0">
              <w:rPr>
                <w:rFonts w:eastAsia="Times New Roman"/>
                <w:color w:val="000000"/>
                <w:sz w:val="22"/>
                <w:szCs w:val="22"/>
              </w:rPr>
              <w:t>2 430,00</w:t>
            </w:r>
          </w:p>
        </w:tc>
      </w:tr>
      <w:tr w:rsidR="00407746" w:rsidRPr="00E00CB0" w14:paraId="78C735BC" w14:textId="77777777" w:rsidTr="00407746">
        <w:trPr>
          <w:trHeight w:val="19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280219" w14:textId="77777777" w:rsidR="00407746" w:rsidRDefault="00407746" w:rsidP="00B85666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6F988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2F2F90ED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4ED7A89E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426CA20B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5C91685F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515DDF53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194D52B0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4669F41E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69C6F5FE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10D7FBF9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A4C1C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5F76A10A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650CF8C9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3DB13666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5280B8CD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2F3E70D5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097B657D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5DF1122C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045310CF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01B87B1E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b/>
                <w:color w:val="000000"/>
                <w:sz w:val="22"/>
                <w:szCs w:val="22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7DDEE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9B77F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17147" w14:textId="77777777" w:rsidR="00407746" w:rsidRPr="00E00CB0" w:rsidRDefault="00407746" w:rsidP="00B8566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14:paraId="3ED3B172" w14:textId="77777777" w:rsidR="00407746" w:rsidRPr="00E00CB0" w:rsidRDefault="00407746" w:rsidP="00B8566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14:paraId="5A4B379B" w14:textId="77777777" w:rsidR="00407746" w:rsidRPr="00E00CB0" w:rsidRDefault="00407746" w:rsidP="00B8566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14:paraId="12A1234E" w14:textId="77777777" w:rsidR="00407746" w:rsidRPr="00E00CB0" w:rsidRDefault="00407746" w:rsidP="00B8566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14:paraId="4AD433B0" w14:textId="77777777" w:rsidR="00407746" w:rsidRPr="00E00CB0" w:rsidRDefault="00407746" w:rsidP="00B8566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14:paraId="49CFC44C" w14:textId="77777777" w:rsidR="00407746" w:rsidRPr="00E00CB0" w:rsidRDefault="00407746" w:rsidP="00B8566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14:paraId="42AA7DE3" w14:textId="77777777" w:rsidR="00407746" w:rsidRPr="00E00CB0" w:rsidRDefault="00407746" w:rsidP="00B8566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14:paraId="21AC44FC" w14:textId="77777777" w:rsidR="00407746" w:rsidRPr="00E00CB0" w:rsidRDefault="00407746" w:rsidP="00B8566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14:paraId="68DF3104" w14:textId="77777777" w:rsidR="00407746" w:rsidRPr="00E00CB0" w:rsidRDefault="00407746" w:rsidP="00B8566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14:paraId="55684C81" w14:textId="77777777" w:rsidR="00407746" w:rsidRPr="00E00CB0" w:rsidRDefault="00407746" w:rsidP="00B8566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14:paraId="1D4BD9D7" w14:textId="77777777" w:rsidR="00407746" w:rsidRPr="00E00CB0" w:rsidRDefault="00407746" w:rsidP="00B8566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135 160,36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0D2F1" w14:textId="77777777" w:rsidR="00407746" w:rsidRPr="00E00CB0" w:rsidRDefault="00407746" w:rsidP="00B8566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14:paraId="0ED9261F" w14:textId="77777777" w:rsidR="00407746" w:rsidRPr="00E00CB0" w:rsidRDefault="00407746" w:rsidP="00B8566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14:paraId="3B981A14" w14:textId="77777777" w:rsidR="00407746" w:rsidRPr="00E00CB0" w:rsidRDefault="00407746" w:rsidP="00B8566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14:paraId="552D3F31" w14:textId="77777777" w:rsidR="00407746" w:rsidRPr="00E00CB0" w:rsidRDefault="00407746" w:rsidP="00B8566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14:paraId="43DE110B" w14:textId="77777777" w:rsidR="00407746" w:rsidRPr="00E00CB0" w:rsidRDefault="00407746" w:rsidP="00B8566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14:paraId="3940AF75" w14:textId="77777777" w:rsidR="00407746" w:rsidRPr="00E00CB0" w:rsidRDefault="00407746" w:rsidP="00B8566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14:paraId="0197FAE4" w14:textId="77777777" w:rsidR="00407746" w:rsidRPr="00E00CB0" w:rsidRDefault="00407746" w:rsidP="00B8566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14:paraId="3E80B912" w14:textId="77777777" w:rsidR="00407746" w:rsidRPr="00E00CB0" w:rsidRDefault="00407746" w:rsidP="00B8566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14:paraId="6B48C2E0" w14:textId="77777777" w:rsidR="00407746" w:rsidRPr="00E00CB0" w:rsidRDefault="00407746" w:rsidP="00B8566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14:paraId="616900C9" w14:textId="77777777" w:rsidR="00407746" w:rsidRPr="00E00CB0" w:rsidRDefault="00407746" w:rsidP="00B8566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14:paraId="14501123" w14:textId="77777777" w:rsidR="00407746" w:rsidRPr="00E00CB0" w:rsidRDefault="00407746" w:rsidP="00B85666">
            <w:pPr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E00CB0">
              <w:rPr>
                <w:b/>
                <w:bCs/>
                <w:color w:val="000000"/>
                <w:sz w:val="22"/>
                <w:szCs w:val="22"/>
              </w:rPr>
              <w:t>148 161,00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E37B1" w14:textId="77777777" w:rsidR="00407746" w:rsidRPr="00E00CB0" w:rsidRDefault="00407746" w:rsidP="00B8566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14:paraId="5C9B622F" w14:textId="77777777" w:rsidR="00407746" w:rsidRPr="00E00CB0" w:rsidRDefault="00407746" w:rsidP="00B8566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14:paraId="50127998" w14:textId="77777777" w:rsidR="00407746" w:rsidRPr="00E00CB0" w:rsidRDefault="00407746" w:rsidP="00B8566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14:paraId="6FCF91DC" w14:textId="77777777" w:rsidR="00407746" w:rsidRPr="00E00CB0" w:rsidRDefault="00407746" w:rsidP="00B8566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14:paraId="091B965E" w14:textId="77777777" w:rsidR="00407746" w:rsidRPr="00E00CB0" w:rsidRDefault="00407746" w:rsidP="00B8566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14:paraId="026447EE" w14:textId="77777777" w:rsidR="00407746" w:rsidRPr="00E00CB0" w:rsidRDefault="00407746" w:rsidP="00B8566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14:paraId="5C281647" w14:textId="77777777" w:rsidR="00407746" w:rsidRPr="00E00CB0" w:rsidRDefault="00407746" w:rsidP="00B8566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14:paraId="08EB9111" w14:textId="77777777" w:rsidR="00407746" w:rsidRPr="00E00CB0" w:rsidRDefault="00407746" w:rsidP="00B8566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14:paraId="5028F98A" w14:textId="77777777" w:rsidR="00407746" w:rsidRPr="00E00CB0" w:rsidRDefault="00407746" w:rsidP="00B8566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14:paraId="4EF9FE18" w14:textId="77777777" w:rsidR="00407746" w:rsidRPr="00E00CB0" w:rsidRDefault="00407746" w:rsidP="00B8566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14:paraId="6795CC30" w14:textId="77777777" w:rsidR="00407746" w:rsidRPr="00E00CB0" w:rsidRDefault="00407746" w:rsidP="00B85666">
            <w:pPr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E00CB0">
              <w:rPr>
                <w:b/>
                <w:bCs/>
                <w:color w:val="000000"/>
                <w:sz w:val="22"/>
                <w:szCs w:val="22"/>
              </w:rPr>
              <w:t>148 161,00</w:t>
            </w:r>
          </w:p>
        </w:tc>
      </w:tr>
      <w:tr w:rsidR="00407746" w:rsidRPr="00E00CB0" w14:paraId="7DD371F2" w14:textId="77777777" w:rsidTr="00407746">
        <w:trPr>
          <w:trHeight w:val="19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656782" w14:textId="77777777" w:rsidR="00407746" w:rsidRDefault="00407746" w:rsidP="00B85666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B234F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7663A10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7CE194D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8ADA698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CE65D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D7E731F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713577D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C10071E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DBFEC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4E89927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A482D87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E07955E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99 0 00 00000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A249F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BA9C7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D8CEBBE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23CB78E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E5AB321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135 160,36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6CC16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C202C54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9515F2C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1BCC77D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148 161,00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E0292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FF54DB1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0B2510C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3DC19B8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148 161,00</w:t>
            </w:r>
          </w:p>
        </w:tc>
      </w:tr>
      <w:tr w:rsidR="00407746" w:rsidRPr="00E00CB0" w14:paraId="25598619" w14:textId="77777777" w:rsidTr="00407746">
        <w:trPr>
          <w:trHeight w:val="19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C74368" w14:textId="77777777" w:rsidR="00407746" w:rsidRDefault="00407746" w:rsidP="00B85666">
            <w:pPr>
              <w:rPr>
                <w:color w:val="000000"/>
              </w:rPr>
            </w:pPr>
            <w:r>
              <w:rPr>
                <w:color w:val="000000"/>
              </w:rPr>
              <w:t>Иные непрограммные мероприятия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C657B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84DF5A1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1D4E214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1E2C5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09580AD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2762FE8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8C6ED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0943E73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22C9F24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99 9 00 00000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1E7FE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DD2C9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0DC6F37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3A3771C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135 160,36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D36C1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8CA4BD2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3CBC2F6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148 161,00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2FAA9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C56EE12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DF83016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148 161,00</w:t>
            </w:r>
          </w:p>
        </w:tc>
      </w:tr>
      <w:tr w:rsidR="00407746" w:rsidRPr="00E00CB0" w14:paraId="1611A505" w14:textId="77777777" w:rsidTr="00407746">
        <w:trPr>
          <w:trHeight w:val="19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7A3935" w14:textId="77777777" w:rsidR="00407746" w:rsidRDefault="00407746" w:rsidP="00B85666">
            <w:pPr>
              <w:rPr>
                <w:b/>
                <w:color w:val="000000"/>
              </w:rPr>
            </w:pPr>
            <w:r>
              <w:rPr>
                <w:color w:val="000000"/>
              </w:rPr>
              <w:t xml:space="preserve">Межбюджетные трансферты бюджету муниципального района из бюджета сельского поселения на </w:t>
            </w:r>
            <w:r>
              <w:rPr>
                <w:color w:val="000000"/>
              </w:rPr>
              <w:lastRenderedPageBreak/>
              <w:t xml:space="preserve">осуществление части полномочий по решению вопросов местного значения в соответствии с заключенным соглашением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B44BA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B38525B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ABC7581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AF4A6DC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6B22D53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C81961B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2685230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725E71D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41FF7AF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96DDE98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7016E3F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CEF387C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056BF79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AFC30F0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7EE58ED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6721C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6E4793B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60BBD33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B663587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B205A61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3380917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7C186A2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656AF13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687248C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991F4FC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F70577E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3D93E7D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03F005A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BFD4659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E80B360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E4B34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4480839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A702F9F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CDFDA74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2CC58FF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47F2C12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DCA64B6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8868079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AFB5A13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7BB8CFB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11C3940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2CD0B58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F38E033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3FDC4F9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97A30AB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99 9 00 00130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9CA0B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8CB22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F55A79A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40B8706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947E758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682DF9A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5C8FF79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AFD8758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B3E1242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74F5F44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B06A61F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91FB4D4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068DA05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180C3B6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3E10B69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B7FA35F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AAB4077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135 160,36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4DD9C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F469559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1DC2B7C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67CF7B6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337B56B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B379B78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F541D04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8E9F4CD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26127D9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442A5B2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BDB6CCA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BE95407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14977CC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A858C1F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05D783F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CDAFF59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148 161,00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2D9EB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EEEC505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9091095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BCDEDB5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62520D5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9694A64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757D550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F9F48FC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CBFCD1A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52C4B50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F52396A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071934A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02C5A6B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095A13A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756E632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BC9C183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148 161,00</w:t>
            </w:r>
          </w:p>
        </w:tc>
      </w:tr>
      <w:tr w:rsidR="00407746" w:rsidRPr="00E00CB0" w14:paraId="42F3E5F8" w14:textId="77777777" w:rsidTr="00407746">
        <w:trPr>
          <w:trHeight w:val="19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F46FE8" w14:textId="77777777" w:rsidR="00407746" w:rsidRDefault="00407746" w:rsidP="00B85666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9C7CF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3587F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6C333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99 9 00 00130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B44CF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B8567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135 160,36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98FD7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148 161,00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019A0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148 161,00</w:t>
            </w:r>
          </w:p>
        </w:tc>
      </w:tr>
      <w:tr w:rsidR="00407746" w:rsidRPr="00E00CB0" w14:paraId="33D6B64E" w14:textId="77777777" w:rsidTr="00407746">
        <w:trPr>
          <w:trHeight w:val="36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CA2294" w14:textId="77777777" w:rsidR="00407746" w:rsidRDefault="00407746" w:rsidP="00B85666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7916A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04027231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6CE37DBE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BC7D9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520ECA57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1C7544D9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b/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EF91F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7EE41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C2533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6D3C23D0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3736E05E" w14:textId="77777777" w:rsidR="00407746" w:rsidRPr="005B7133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558 771,41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A4F16" w14:textId="77777777" w:rsidR="00407746" w:rsidRPr="00E00CB0" w:rsidRDefault="00407746" w:rsidP="00B85666">
            <w:pPr>
              <w:jc w:val="center"/>
              <w:rPr>
                <w:rFonts w:eastAsia="Times New Roman"/>
                <w:b/>
                <w:color w:val="000000"/>
                <w:sz w:val="22"/>
                <w:szCs w:val="22"/>
              </w:rPr>
            </w:pPr>
          </w:p>
          <w:p w14:paraId="70C8F022" w14:textId="77777777" w:rsidR="00407746" w:rsidRPr="00E00CB0" w:rsidRDefault="00407746" w:rsidP="00B85666">
            <w:pPr>
              <w:jc w:val="center"/>
              <w:rPr>
                <w:rFonts w:eastAsia="Times New Roman"/>
                <w:b/>
                <w:color w:val="000000"/>
                <w:sz w:val="22"/>
                <w:szCs w:val="22"/>
              </w:rPr>
            </w:pPr>
          </w:p>
          <w:p w14:paraId="67B12CD4" w14:textId="77777777" w:rsidR="00407746" w:rsidRPr="00E00CB0" w:rsidRDefault="00407746" w:rsidP="00B85666">
            <w:pPr>
              <w:jc w:val="center"/>
              <w:rPr>
                <w:rFonts w:eastAsia="Times New Roman"/>
                <w:b/>
                <w:color w:val="000000"/>
                <w:sz w:val="22"/>
                <w:szCs w:val="22"/>
              </w:rPr>
            </w:pPr>
            <w:r w:rsidRPr="00E00CB0">
              <w:rPr>
                <w:b/>
                <w:color w:val="000000"/>
                <w:sz w:val="22"/>
                <w:szCs w:val="22"/>
              </w:rPr>
              <w:t>21 500,00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1B130" w14:textId="77777777" w:rsidR="00407746" w:rsidRPr="00E00CB0" w:rsidRDefault="00407746" w:rsidP="00B85666">
            <w:pPr>
              <w:jc w:val="center"/>
              <w:rPr>
                <w:rFonts w:eastAsia="Times New Roman"/>
                <w:b/>
                <w:color w:val="000000"/>
                <w:sz w:val="22"/>
                <w:szCs w:val="22"/>
              </w:rPr>
            </w:pPr>
          </w:p>
          <w:p w14:paraId="28C72EB1" w14:textId="77777777" w:rsidR="00407746" w:rsidRPr="00E00CB0" w:rsidRDefault="00407746" w:rsidP="00B85666">
            <w:pPr>
              <w:jc w:val="center"/>
              <w:rPr>
                <w:rFonts w:eastAsia="Times New Roman"/>
                <w:b/>
                <w:color w:val="000000"/>
                <w:sz w:val="22"/>
                <w:szCs w:val="22"/>
              </w:rPr>
            </w:pPr>
          </w:p>
          <w:p w14:paraId="7C57153D" w14:textId="77777777" w:rsidR="00407746" w:rsidRPr="00E00CB0" w:rsidRDefault="00407746" w:rsidP="00B85666">
            <w:pPr>
              <w:jc w:val="center"/>
              <w:rPr>
                <w:rFonts w:eastAsia="Times New Roman"/>
                <w:b/>
                <w:color w:val="000000"/>
                <w:sz w:val="22"/>
                <w:szCs w:val="22"/>
              </w:rPr>
            </w:pPr>
            <w:r w:rsidRPr="00E00CB0">
              <w:rPr>
                <w:b/>
                <w:color w:val="000000"/>
                <w:sz w:val="22"/>
                <w:szCs w:val="22"/>
              </w:rPr>
              <w:t>21 500,00</w:t>
            </w:r>
          </w:p>
        </w:tc>
      </w:tr>
      <w:tr w:rsidR="00407746" w:rsidRPr="00E00CB0" w14:paraId="2E8A5789" w14:textId="77777777" w:rsidTr="00407746">
        <w:trPr>
          <w:trHeight w:val="19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1C8C9A" w14:textId="77777777" w:rsidR="00407746" w:rsidRDefault="00407746" w:rsidP="00B85666">
            <w:r>
              <w:t>Муниципальная программа сельского поселения «Устойчивое развитие территории сельского поселения Мазейский сельсовет на 2019-2027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5A6AD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6F8271F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90195CB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CDC7C29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19434EB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DBEF74F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22266AB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CC98736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A54FB56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93AC81E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F1BF160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E07DED9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CDEC2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5FA8D99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816E73E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1B22C5C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B5CA269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BCF5994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CAC6EE4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E26D880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34C7EC4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8A7FDFE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FC7DC7B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162210C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A6BFA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B2D2C84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F118900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EC19A44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44817AB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CC0C36E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A16114C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BA2959C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7524508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A2F290F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E470687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5D26054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01 0 00 00000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656F3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2795A" w14:textId="77777777" w:rsidR="00407746" w:rsidRPr="00E00CB0" w:rsidRDefault="00407746" w:rsidP="00B85666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5FF639B3" w14:textId="77777777" w:rsidR="00407746" w:rsidRPr="00E00CB0" w:rsidRDefault="00407746" w:rsidP="00B85666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0410773A" w14:textId="77777777" w:rsidR="00407746" w:rsidRPr="00E00CB0" w:rsidRDefault="00407746" w:rsidP="00B85666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06BA8E77" w14:textId="77777777" w:rsidR="00407746" w:rsidRPr="00E00CB0" w:rsidRDefault="00407746" w:rsidP="00B85666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3DF82D05" w14:textId="77777777" w:rsidR="00407746" w:rsidRPr="00E00CB0" w:rsidRDefault="00407746" w:rsidP="00B85666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74E3DEB9" w14:textId="77777777" w:rsidR="00407746" w:rsidRPr="00E00CB0" w:rsidRDefault="00407746" w:rsidP="00B85666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64E44B1A" w14:textId="77777777" w:rsidR="00407746" w:rsidRPr="00E00CB0" w:rsidRDefault="00407746" w:rsidP="00B85666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252213DE" w14:textId="77777777" w:rsidR="00407746" w:rsidRPr="00E00CB0" w:rsidRDefault="00407746" w:rsidP="00B85666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2760E2F3" w14:textId="77777777" w:rsidR="00407746" w:rsidRPr="00E00CB0" w:rsidRDefault="00407746" w:rsidP="00B85666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4AEF39B3" w14:textId="77777777" w:rsidR="00407746" w:rsidRPr="00E00CB0" w:rsidRDefault="00407746" w:rsidP="00B85666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5685756C" w14:textId="77777777" w:rsidR="00407746" w:rsidRPr="00E00CB0" w:rsidRDefault="00407746" w:rsidP="00B85666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58F69191" w14:textId="77777777" w:rsidR="00407746" w:rsidRPr="00E00CB0" w:rsidRDefault="00407746" w:rsidP="00B85666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063B3FA5" w14:textId="77777777" w:rsidR="00407746" w:rsidRPr="00E00CB0" w:rsidRDefault="00407746" w:rsidP="00B85666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2A0559DC" w14:textId="77777777" w:rsidR="00407746" w:rsidRPr="00E00CB0" w:rsidRDefault="00407746" w:rsidP="00B8566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321 758</w:t>
            </w:r>
            <w:r w:rsidRPr="00E00CB0">
              <w:rPr>
                <w:bCs/>
                <w:color w:val="000000"/>
                <w:sz w:val="22"/>
                <w:szCs w:val="22"/>
              </w:rPr>
              <w:t>,98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51A40" w14:textId="77777777" w:rsidR="00407746" w:rsidRPr="00E00CB0" w:rsidRDefault="00407746" w:rsidP="00B85666">
            <w:pPr>
              <w:jc w:val="center"/>
              <w:rPr>
                <w:rFonts w:eastAsia="Times New Roman"/>
                <w:bCs/>
                <w:color w:val="000000"/>
                <w:sz w:val="22"/>
                <w:szCs w:val="22"/>
              </w:rPr>
            </w:pPr>
          </w:p>
          <w:p w14:paraId="1DDCCE1D" w14:textId="77777777" w:rsidR="00407746" w:rsidRPr="00E00CB0" w:rsidRDefault="00407746" w:rsidP="00B85666">
            <w:pPr>
              <w:jc w:val="center"/>
              <w:rPr>
                <w:rFonts w:eastAsia="Times New Roman"/>
                <w:bCs/>
                <w:color w:val="000000"/>
                <w:sz w:val="22"/>
                <w:szCs w:val="22"/>
              </w:rPr>
            </w:pPr>
          </w:p>
          <w:p w14:paraId="3ADBDF3D" w14:textId="77777777" w:rsidR="00407746" w:rsidRPr="00E00CB0" w:rsidRDefault="00407746" w:rsidP="00B85666">
            <w:pPr>
              <w:jc w:val="center"/>
              <w:rPr>
                <w:rFonts w:eastAsia="Times New Roman"/>
                <w:bCs/>
                <w:color w:val="000000"/>
                <w:sz w:val="22"/>
                <w:szCs w:val="22"/>
              </w:rPr>
            </w:pPr>
          </w:p>
          <w:p w14:paraId="2010038D" w14:textId="77777777" w:rsidR="00407746" w:rsidRPr="00E00CB0" w:rsidRDefault="00407746" w:rsidP="00B85666">
            <w:pPr>
              <w:jc w:val="center"/>
              <w:rPr>
                <w:rFonts w:eastAsia="Times New Roman"/>
                <w:bCs/>
                <w:color w:val="000000"/>
                <w:sz w:val="22"/>
                <w:szCs w:val="22"/>
              </w:rPr>
            </w:pPr>
          </w:p>
          <w:p w14:paraId="2164EA47" w14:textId="77777777" w:rsidR="00407746" w:rsidRPr="00E00CB0" w:rsidRDefault="00407746" w:rsidP="00B85666">
            <w:pPr>
              <w:jc w:val="center"/>
              <w:rPr>
                <w:rFonts w:eastAsia="Times New Roman"/>
                <w:bCs/>
                <w:color w:val="000000"/>
                <w:sz w:val="22"/>
                <w:szCs w:val="22"/>
              </w:rPr>
            </w:pPr>
          </w:p>
          <w:p w14:paraId="377C6628" w14:textId="77777777" w:rsidR="00407746" w:rsidRPr="00E00CB0" w:rsidRDefault="00407746" w:rsidP="00B85666">
            <w:pPr>
              <w:jc w:val="center"/>
              <w:rPr>
                <w:rFonts w:eastAsia="Times New Roman"/>
                <w:bCs/>
                <w:color w:val="000000"/>
                <w:sz w:val="22"/>
                <w:szCs w:val="22"/>
              </w:rPr>
            </w:pPr>
          </w:p>
          <w:p w14:paraId="3A67E77F" w14:textId="77777777" w:rsidR="00407746" w:rsidRPr="00E00CB0" w:rsidRDefault="00407746" w:rsidP="00B85666">
            <w:pPr>
              <w:jc w:val="center"/>
              <w:rPr>
                <w:rFonts w:eastAsia="Times New Roman"/>
                <w:bCs/>
                <w:color w:val="000000"/>
                <w:sz w:val="22"/>
                <w:szCs w:val="22"/>
              </w:rPr>
            </w:pPr>
          </w:p>
          <w:p w14:paraId="3F28BA3E" w14:textId="77777777" w:rsidR="00407746" w:rsidRPr="00E00CB0" w:rsidRDefault="00407746" w:rsidP="00B85666">
            <w:pPr>
              <w:jc w:val="center"/>
              <w:rPr>
                <w:rFonts w:eastAsia="Times New Roman"/>
                <w:bCs/>
                <w:color w:val="000000"/>
                <w:sz w:val="22"/>
                <w:szCs w:val="22"/>
              </w:rPr>
            </w:pPr>
          </w:p>
          <w:p w14:paraId="187DC4D4" w14:textId="77777777" w:rsidR="00407746" w:rsidRPr="00E00CB0" w:rsidRDefault="00407746" w:rsidP="00B85666">
            <w:pPr>
              <w:jc w:val="center"/>
              <w:rPr>
                <w:rFonts w:eastAsia="Times New Roman"/>
                <w:bCs/>
                <w:color w:val="000000"/>
                <w:sz w:val="22"/>
                <w:szCs w:val="22"/>
              </w:rPr>
            </w:pPr>
          </w:p>
          <w:p w14:paraId="2BF4A680" w14:textId="77777777" w:rsidR="00407746" w:rsidRPr="00E00CB0" w:rsidRDefault="00407746" w:rsidP="00B85666">
            <w:pPr>
              <w:jc w:val="center"/>
              <w:rPr>
                <w:rFonts w:eastAsia="Times New Roman"/>
                <w:bCs/>
                <w:color w:val="000000"/>
                <w:sz w:val="22"/>
                <w:szCs w:val="22"/>
              </w:rPr>
            </w:pPr>
          </w:p>
          <w:p w14:paraId="63A439CA" w14:textId="77777777" w:rsidR="00407746" w:rsidRPr="00E00CB0" w:rsidRDefault="00407746" w:rsidP="00B85666">
            <w:pPr>
              <w:jc w:val="center"/>
              <w:rPr>
                <w:rFonts w:eastAsia="Times New Roman"/>
                <w:bCs/>
                <w:color w:val="000000"/>
                <w:sz w:val="22"/>
                <w:szCs w:val="22"/>
              </w:rPr>
            </w:pPr>
          </w:p>
          <w:p w14:paraId="2E49EA8D" w14:textId="77777777" w:rsidR="00407746" w:rsidRPr="00E00CB0" w:rsidRDefault="00407746" w:rsidP="00B85666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64B7F9D6" w14:textId="77777777" w:rsidR="00407746" w:rsidRPr="00E00CB0" w:rsidRDefault="00407746" w:rsidP="00B85666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00F8860D" w14:textId="77777777" w:rsidR="00407746" w:rsidRPr="00E00CB0" w:rsidRDefault="00407746" w:rsidP="00B85666">
            <w:pPr>
              <w:jc w:val="center"/>
              <w:rPr>
                <w:rFonts w:eastAsia="Times New Roman"/>
                <w:bCs/>
                <w:color w:val="000000"/>
                <w:sz w:val="22"/>
                <w:szCs w:val="22"/>
              </w:rPr>
            </w:pPr>
            <w:r w:rsidRPr="00E00CB0">
              <w:rPr>
                <w:bCs/>
                <w:color w:val="000000"/>
                <w:sz w:val="22"/>
                <w:szCs w:val="22"/>
              </w:rPr>
              <w:t>17 500,00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B4523" w14:textId="77777777" w:rsidR="00407746" w:rsidRPr="00E00CB0" w:rsidRDefault="00407746" w:rsidP="00B85666">
            <w:pPr>
              <w:jc w:val="center"/>
              <w:rPr>
                <w:rFonts w:eastAsia="Times New Roman"/>
                <w:bCs/>
                <w:color w:val="000000"/>
                <w:sz w:val="22"/>
                <w:szCs w:val="22"/>
              </w:rPr>
            </w:pPr>
          </w:p>
          <w:p w14:paraId="51D83432" w14:textId="77777777" w:rsidR="00407746" w:rsidRPr="00E00CB0" w:rsidRDefault="00407746" w:rsidP="00B85666">
            <w:pPr>
              <w:jc w:val="center"/>
              <w:rPr>
                <w:rFonts w:eastAsia="Times New Roman"/>
                <w:bCs/>
                <w:color w:val="000000"/>
                <w:sz w:val="22"/>
                <w:szCs w:val="22"/>
              </w:rPr>
            </w:pPr>
          </w:p>
          <w:p w14:paraId="6E57375B" w14:textId="77777777" w:rsidR="00407746" w:rsidRPr="00E00CB0" w:rsidRDefault="00407746" w:rsidP="00B85666">
            <w:pPr>
              <w:jc w:val="center"/>
              <w:rPr>
                <w:rFonts w:eastAsia="Times New Roman"/>
                <w:bCs/>
                <w:color w:val="000000"/>
                <w:sz w:val="22"/>
                <w:szCs w:val="22"/>
              </w:rPr>
            </w:pPr>
          </w:p>
          <w:p w14:paraId="22F38C0E" w14:textId="77777777" w:rsidR="00407746" w:rsidRPr="00E00CB0" w:rsidRDefault="00407746" w:rsidP="00B85666">
            <w:pPr>
              <w:jc w:val="center"/>
              <w:rPr>
                <w:rFonts w:eastAsia="Times New Roman"/>
                <w:bCs/>
                <w:color w:val="000000"/>
                <w:sz w:val="22"/>
                <w:szCs w:val="22"/>
              </w:rPr>
            </w:pPr>
          </w:p>
          <w:p w14:paraId="7450C16F" w14:textId="77777777" w:rsidR="00407746" w:rsidRPr="00E00CB0" w:rsidRDefault="00407746" w:rsidP="00B85666">
            <w:pPr>
              <w:jc w:val="center"/>
              <w:rPr>
                <w:rFonts w:eastAsia="Times New Roman"/>
                <w:bCs/>
                <w:color w:val="000000"/>
                <w:sz w:val="22"/>
                <w:szCs w:val="22"/>
              </w:rPr>
            </w:pPr>
          </w:p>
          <w:p w14:paraId="5919C30C" w14:textId="77777777" w:rsidR="00407746" w:rsidRPr="00E00CB0" w:rsidRDefault="00407746" w:rsidP="00B85666">
            <w:pPr>
              <w:jc w:val="center"/>
              <w:rPr>
                <w:rFonts w:eastAsia="Times New Roman"/>
                <w:bCs/>
                <w:color w:val="000000"/>
                <w:sz w:val="22"/>
                <w:szCs w:val="22"/>
              </w:rPr>
            </w:pPr>
          </w:p>
          <w:p w14:paraId="4C5C89C9" w14:textId="77777777" w:rsidR="00407746" w:rsidRPr="00E00CB0" w:rsidRDefault="00407746" w:rsidP="00B85666">
            <w:pPr>
              <w:jc w:val="center"/>
              <w:rPr>
                <w:rFonts w:eastAsia="Times New Roman"/>
                <w:bCs/>
                <w:color w:val="000000"/>
                <w:sz w:val="22"/>
                <w:szCs w:val="22"/>
              </w:rPr>
            </w:pPr>
          </w:p>
          <w:p w14:paraId="151EC97A" w14:textId="77777777" w:rsidR="00407746" w:rsidRPr="00E00CB0" w:rsidRDefault="00407746" w:rsidP="00B85666">
            <w:pPr>
              <w:jc w:val="center"/>
              <w:rPr>
                <w:rFonts w:eastAsia="Times New Roman"/>
                <w:bCs/>
                <w:color w:val="000000"/>
                <w:sz w:val="22"/>
                <w:szCs w:val="22"/>
              </w:rPr>
            </w:pPr>
          </w:p>
          <w:p w14:paraId="5923FE8C" w14:textId="77777777" w:rsidR="00407746" w:rsidRPr="00E00CB0" w:rsidRDefault="00407746" w:rsidP="00B85666">
            <w:pPr>
              <w:jc w:val="center"/>
              <w:rPr>
                <w:rFonts w:eastAsia="Times New Roman"/>
                <w:bCs/>
                <w:color w:val="000000"/>
                <w:sz w:val="22"/>
                <w:szCs w:val="22"/>
              </w:rPr>
            </w:pPr>
          </w:p>
          <w:p w14:paraId="54E927A9" w14:textId="77777777" w:rsidR="00407746" w:rsidRPr="00E00CB0" w:rsidRDefault="00407746" w:rsidP="00B85666">
            <w:pPr>
              <w:jc w:val="center"/>
              <w:rPr>
                <w:rFonts w:eastAsia="Times New Roman"/>
                <w:bCs/>
                <w:color w:val="000000"/>
                <w:sz w:val="22"/>
                <w:szCs w:val="22"/>
              </w:rPr>
            </w:pPr>
          </w:p>
          <w:p w14:paraId="0FA36054" w14:textId="77777777" w:rsidR="00407746" w:rsidRPr="00E00CB0" w:rsidRDefault="00407746" w:rsidP="00B85666">
            <w:pPr>
              <w:jc w:val="center"/>
              <w:rPr>
                <w:rFonts w:eastAsia="Times New Roman"/>
                <w:bCs/>
                <w:color w:val="000000"/>
                <w:sz w:val="22"/>
                <w:szCs w:val="22"/>
              </w:rPr>
            </w:pPr>
          </w:p>
          <w:p w14:paraId="09B33981" w14:textId="77777777" w:rsidR="00407746" w:rsidRPr="00E00CB0" w:rsidRDefault="00407746" w:rsidP="00B85666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3BB1CC2D" w14:textId="77777777" w:rsidR="00407746" w:rsidRPr="00E00CB0" w:rsidRDefault="00407746" w:rsidP="00B85666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2EF2AAAC" w14:textId="77777777" w:rsidR="00407746" w:rsidRPr="00E00CB0" w:rsidRDefault="00407746" w:rsidP="00B85666">
            <w:pPr>
              <w:jc w:val="center"/>
              <w:rPr>
                <w:rFonts w:eastAsia="Times New Roman"/>
                <w:bCs/>
                <w:color w:val="000000"/>
                <w:sz w:val="22"/>
                <w:szCs w:val="22"/>
              </w:rPr>
            </w:pPr>
            <w:r w:rsidRPr="00E00CB0">
              <w:rPr>
                <w:bCs/>
                <w:color w:val="000000"/>
                <w:sz w:val="22"/>
                <w:szCs w:val="22"/>
              </w:rPr>
              <w:t>17 500,00</w:t>
            </w:r>
          </w:p>
        </w:tc>
      </w:tr>
      <w:tr w:rsidR="00407746" w:rsidRPr="00E00CB0" w14:paraId="00FD2B8B" w14:textId="77777777" w:rsidTr="00407746">
        <w:trPr>
          <w:trHeight w:val="19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4CEE73" w14:textId="77777777" w:rsidR="00407746" w:rsidRDefault="00407746" w:rsidP="00B85666">
            <w:r>
              <w:t>Подпрограмма «Обеспечение реализации муниципальной политики на территории сельского поселения Мазейский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C5A12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1583C0F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104C4EB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F03516C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D578535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19E2E74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C68D6B5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D01AAED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40749BE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6A503C5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E7F40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CB47631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2271BA2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15BC390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86A1725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906CA3F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489B617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21B7D13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39A3152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D62F473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8BB91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95070B5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E00B115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B9670F4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5784A6F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2CC5FAA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57EC057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AA5C3AB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4503D7A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55360A9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01 4 00 00000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03074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F8BC2" w14:textId="77777777" w:rsidR="00407746" w:rsidRPr="00E00CB0" w:rsidRDefault="00407746" w:rsidP="00B85666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44E18577" w14:textId="77777777" w:rsidR="00407746" w:rsidRPr="00E00CB0" w:rsidRDefault="00407746" w:rsidP="00B85666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1ACA06F7" w14:textId="77777777" w:rsidR="00407746" w:rsidRPr="00E00CB0" w:rsidRDefault="00407746" w:rsidP="00B85666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5379F850" w14:textId="77777777" w:rsidR="00407746" w:rsidRPr="00E00CB0" w:rsidRDefault="00407746" w:rsidP="00B85666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0937F2F4" w14:textId="77777777" w:rsidR="00407746" w:rsidRPr="00E00CB0" w:rsidRDefault="00407746" w:rsidP="00B85666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42701E9B" w14:textId="77777777" w:rsidR="00407746" w:rsidRPr="00E00CB0" w:rsidRDefault="00407746" w:rsidP="00B85666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62530157" w14:textId="77777777" w:rsidR="00407746" w:rsidRPr="00E00CB0" w:rsidRDefault="00407746" w:rsidP="00B85666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25674910" w14:textId="77777777" w:rsidR="00407746" w:rsidRPr="00E00CB0" w:rsidRDefault="00407746" w:rsidP="00B85666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066AB838" w14:textId="77777777" w:rsidR="00407746" w:rsidRPr="00E00CB0" w:rsidRDefault="00407746" w:rsidP="00B85666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4729E1CF" w14:textId="77777777" w:rsidR="00407746" w:rsidRPr="00E00CB0" w:rsidRDefault="00407746" w:rsidP="00B85666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2CC89525" w14:textId="77777777" w:rsidR="00407746" w:rsidRPr="00E00CB0" w:rsidRDefault="00407746" w:rsidP="00B8566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321 758</w:t>
            </w:r>
            <w:r w:rsidRPr="00E00CB0">
              <w:rPr>
                <w:bCs/>
                <w:color w:val="000000"/>
                <w:sz w:val="22"/>
                <w:szCs w:val="22"/>
              </w:rPr>
              <w:t>,98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E8934" w14:textId="77777777" w:rsidR="00407746" w:rsidRPr="00E00CB0" w:rsidRDefault="00407746" w:rsidP="00B85666">
            <w:pPr>
              <w:jc w:val="center"/>
              <w:rPr>
                <w:rFonts w:eastAsia="Times New Roman"/>
                <w:bCs/>
                <w:color w:val="000000"/>
                <w:sz w:val="22"/>
                <w:szCs w:val="22"/>
              </w:rPr>
            </w:pPr>
          </w:p>
          <w:p w14:paraId="16B264CA" w14:textId="77777777" w:rsidR="00407746" w:rsidRPr="00E00CB0" w:rsidRDefault="00407746" w:rsidP="00B85666">
            <w:pPr>
              <w:jc w:val="center"/>
              <w:rPr>
                <w:rFonts w:eastAsia="Times New Roman"/>
                <w:bCs/>
                <w:color w:val="000000"/>
                <w:sz w:val="22"/>
                <w:szCs w:val="22"/>
              </w:rPr>
            </w:pPr>
          </w:p>
          <w:p w14:paraId="54D14524" w14:textId="77777777" w:rsidR="00407746" w:rsidRPr="00E00CB0" w:rsidRDefault="00407746" w:rsidP="00B85666">
            <w:pPr>
              <w:jc w:val="center"/>
              <w:rPr>
                <w:rFonts w:eastAsia="Times New Roman"/>
                <w:bCs/>
                <w:color w:val="000000"/>
                <w:sz w:val="22"/>
                <w:szCs w:val="22"/>
              </w:rPr>
            </w:pPr>
          </w:p>
          <w:p w14:paraId="7B5652E9" w14:textId="77777777" w:rsidR="00407746" w:rsidRPr="00E00CB0" w:rsidRDefault="00407746" w:rsidP="00B85666">
            <w:pPr>
              <w:jc w:val="center"/>
              <w:rPr>
                <w:rFonts w:eastAsia="Times New Roman"/>
                <w:bCs/>
                <w:color w:val="000000"/>
                <w:sz w:val="22"/>
                <w:szCs w:val="22"/>
              </w:rPr>
            </w:pPr>
          </w:p>
          <w:p w14:paraId="39B7B6DF" w14:textId="77777777" w:rsidR="00407746" w:rsidRPr="00E00CB0" w:rsidRDefault="00407746" w:rsidP="00B85666">
            <w:pPr>
              <w:jc w:val="center"/>
              <w:rPr>
                <w:rFonts w:eastAsia="Times New Roman"/>
                <w:bCs/>
                <w:color w:val="000000"/>
                <w:sz w:val="22"/>
                <w:szCs w:val="22"/>
              </w:rPr>
            </w:pPr>
          </w:p>
          <w:p w14:paraId="57EF5729" w14:textId="77777777" w:rsidR="00407746" w:rsidRPr="00E00CB0" w:rsidRDefault="00407746" w:rsidP="00B85666">
            <w:pPr>
              <w:jc w:val="center"/>
              <w:rPr>
                <w:rFonts w:eastAsia="Times New Roman"/>
                <w:bCs/>
                <w:color w:val="000000"/>
                <w:sz w:val="22"/>
                <w:szCs w:val="22"/>
              </w:rPr>
            </w:pPr>
          </w:p>
          <w:p w14:paraId="13EFAB0C" w14:textId="77777777" w:rsidR="00407746" w:rsidRPr="00E00CB0" w:rsidRDefault="00407746" w:rsidP="00B85666">
            <w:pPr>
              <w:jc w:val="center"/>
              <w:rPr>
                <w:rFonts w:eastAsia="Times New Roman"/>
                <w:bCs/>
                <w:color w:val="000000"/>
                <w:sz w:val="22"/>
                <w:szCs w:val="22"/>
              </w:rPr>
            </w:pPr>
          </w:p>
          <w:p w14:paraId="6C819518" w14:textId="77777777" w:rsidR="00407746" w:rsidRPr="00E00CB0" w:rsidRDefault="00407746" w:rsidP="00B85666">
            <w:pPr>
              <w:jc w:val="center"/>
              <w:rPr>
                <w:rFonts w:eastAsia="Times New Roman"/>
                <w:bCs/>
                <w:color w:val="000000"/>
                <w:sz w:val="22"/>
                <w:szCs w:val="22"/>
              </w:rPr>
            </w:pPr>
          </w:p>
          <w:p w14:paraId="42419A3A" w14:textId="77777777" w:rsidR="00407746" w:rsidRPr="00E00CB0" w:rsidRDefault="00407746" w:rsidP="00B85666">
            <w:pPr>
              <w:jc w:val="center"/>
              <w:rPr>
                <w:rFonts w:eastAsia="Times New Roman"/>
                <w:bCs/>
                <w:color w:val="000000"/>
                <w:sz w:val="22"/>
                <w:szCs w:val="22"/>
              </w:rPr>
            </w:pPr>
          </w:p>
          <w:p w14:paraId="69C67B1C" w14:textId="77777777" w:rsidR="00407746" w:rsidRPr="00E00CB0" w:rsidRDefault="00407746" w:rsidP="00B85666">
            <w:pPr>
              <w:jc w:val="center"/>
              <w:rPr>
                <w:rFonts w:eastAsia="Times New Roman"/>
                <w:bCs/>
                <w:color w:val="000000"/>
                <w:sz w:val="22"/>
                <w:szCs w:val="22"/>
              </w:rPr>
            </w:pPr>
          </w:p>
          <w:p w14:paraId="7E6DCB6B" w14:textId="77777777" w:rsidR="00407746" w:rsidRPr="00E00CB0" w:rsidRDefault="00407746" w:rsidP="00B85666">
            <w:pPr>
              <w:jc w:val="center"/>
              <w:rPr>
                <w:rFonts w:eastAsia="Times New Roman"/>
                <w:bCs/>
                <w:color w:val="000000"/>
                <w:sz w:val="22"/>
                <w:szCs w:val="22"/>
              </w:rPr>
            </w:pPr>
            <w:r w:rsidRPr="00E00CB0">
              <w:rPr>
                <w:rFonts w:eastAsia="Times New Roman"/>
                <w:bCs/>
                <w:color w:val="000000"/>
                <w:sz w:val="22"/>
                <w:szCs w:val="22"/>
              </w:rPr>
              <w:t>17 500,00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1B770" w14:textId="77777777" w:rsidR="00407746" w:rsidRPr="00E00CB0" w:rsidRDefault="00407746" w:rsidP="00B85666">
            <w:pPr>
              <w:jc w:val="center"/>
              <w:rPr>
                <w:rFonts w:eastAsia="Times New Roman"/>
                <w:bCs/>
                <w:color w:val="000000"/>
                <w:sz w:val="22"/>
                <w:szCs w:val="22"/>
              </w:rPr>
            </w:pPr>
          </w:p>
          <w:p w14:paraId="09872F5D" w14:textId="77777777" w:rsidR="00407746" w:rsidRPr="00E00CB0" w:rsidRDefault="00407746" w:rsidP="00B85666">
            <w:pPr>
              <w:jc w:val="center"/>
              <w:rPr>
                <w:rFonts w:eastAsia="Times New Roman"/>
                <w:bCs/>
                <w:color w:val="000000"/>
                <w:sz w:val="22"/>
                <w:szCs w:val="22"/>
              </w:rPr>
            </w:pPr>
          </w:p>
          <w:p w14:paraId="2230B6F0" w14:textId="77777777" w:rsidR="00407746" w:rsidRPr="00E00CB0" w:rsidRDefault="00407746" w:rsidP="00B85666">
            <w:pPr>
              <w:jc w:val="center"/>
              <w:rPr>
                <w:rFonts w:eastAsia="Times New Roman"/>
                <w:bCs/>
                <w:color w:val="000000"/>
                <w:sz w:val="22"/>
                <w:szCs w:val="22"/>
              </w:rPr>
            </w:pPr>
          </w:p>
          <w:p w14:paraId="41E6D8D9" w14:textId="77777777" w:rsidR="00407746" w:rsidRPr="00E00CB0" w:rsidRDefault="00407746" w:rsidP="00B85666">
            <w:pPr>
              <w:jc w:val="center"/>
              <w:rPr>
                <w:rFonts w:eastAsia="Times New Roman"/>
                <w:bCs/>
                <w:color w:val="000000"/>
                <w:sz w:val="22"/>
                <w:szCs w:val="22"/>
              </w:rPr>
            </w:pPr>
          </w:p>
          <w:p w14:paraId="5019D77F" w14:textId="77777777" w:rsidR="00407746" w:rsidRPr="00E00CB0" w:rsidRDefault="00407746" w:rsidP="00B85666">
            <w:pPr>
              <w:jc w:val="center"/>
              <w:rPr>
                <w:rFonts w:eastAsia="Times New Roman"/>
                <w:bCs/>
                <w:color w:val="000000"/>
                <w:sz w:val="22"/>
                <w:szCs w:val="22"/>
              </w:rPr>
            </w:pPr>
          </w:p>
          <w:p w14:paraId="0A6CF4BD" w14:textId="77777777" w:rsidR="00407746" w:rsidRPr="00E00CB0" w:rsidRDefault="00407746" w:rsidP="00B85666">
            <w:pPr>
              <w:jc w:val="center"/>
              <w:rPr>
                <w:rFonts w:eastAsia="Times New Roman"/>
                <w:bCs/>
                <w:color w:val="000000"/>
                <w:sz w:val="22"/>
                <w:szCs w:val="22"/>
              </w:rPr>
            </w:pPr>
          </w:p>
          <w:p w14:paraId="10F5A2B9" w14:textId="77777777" w:rsidR="00407746" w:rsidRPr="00E00CB0" w:rsidRDefault="00407746" w:rsidP="00B85666">
            <w:pPr>
              <w:jc w:val="center"/>
              <w:rPr>
                <w:rFonts w:eastAsia="Times New Roman"/>
                <w:bCs/>
                <w:color w:val="000000"/>
                <w:sz w:val="22"/>
                <w:szCs w:val="22"/>
              </w:rPr>
            </w:pPr>
          </w:p>
          <w:p w14:paraId="3A703F31" w14:textId="77777777" w:rsidR="00407746" w:rsidRPr="00E00CB0" w:rsidRDefault="00407746" w:rsidP="00B85666">
            <w:pPr>
              <w:jc w:val="center"/>
              <w:rPr>
                <w:rFonts w:eastAsia="Times New Roman"/>
                <w:bCs/>
                <w:color w:val="000000"/>
                <w:sz w:val="22"/>
                <w:szCs w:val="22"/>
              </w:rPr>
            </w:pPr>
          </w:p>
          <w:p w14:paraId="7F35062D" w14:textId="77777777" w:rsidR="00407746" w:rsidRPr="00E00CB0" w:rsidRDefault="00407746" w:rsidP="00B85666">
            <w:pPr>
              <w:jc w:val="center"/>
              <w:rPr>
                <w:rFonts w:eastAsia="Times New Roman"/>
                <w:bCs/>
                <w:color w:val="000000"/>
                <w:sz w:val="22"/>
                <w:szCs w:val="22"/>
              </w:rPr>
            </w:pPr>
          </w:p>
          <w:p w14:paraId="303AE236" w14:textId="77777777" w:rsidR="00407746" w:rsidRPr="00E00CB0" w:rsidRDefault="00407746" w:rsidP="00B85666">
            <w:pPr>
              <w:jc w:val="center"/>
              <w:rPr>
                <w:rFonts w:eastAsia="Times New Roman"/>
                <w:bCs/>
                <w:color w:val="000000"/>
                <w:sz w:val="22"/>
                <w:szCs w:val="22"/>
              </w:rPr>
            </w:pPr>
          </w:p>
          <w:p w14:paraId="5E0500D1" w14:textId="77777777" w:rsidR="00407746" w:rsidRPr="00E00CB0" w:rsidRDefault="00407746" w:rsidP="00B85666">
            <w:pPr>
              <w:jc w:val="center"/>
              <w:rPr>
                <w:rFonts w:eastAsia="Times New Roman"/>
                <w:bCs/>
                <w:color w:val="000000"/>
                <w:sz w:val="22"/>
                <w:szCs w:val="22"/>
              </w:rPr>
            </w:pPr>
            <w:r w:rsidRPr="00E00CB0">
              <w:rPr>
                <w:rFonts w:eastAsia="Times New Roman"/>
                <w:bCs/>
                <w:color w:val="000000"/>
                <w:sz w:val="22"/>
                <w:szCs w:val="22"/>
              </w:rPr>
              <w:t>17 500,00</w:t>
            </w:r>
          </w:p>
        </w:tc>
      </w:tr>
      <w:tr w:rsidR="00407746" w:rsidRPr="00E00CB0" w14:paraId="6BF5F253" w14:textId="77777777" w:rsidTr="00407746">
        <w:trPr>
          <w:trHeight w:val="19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7C3044" w14:textId="77777777" w:rsidR="00407746" w:rsidRDefault="00407746" w:rsidP="00B85666">
            <w:pPr>
              <w:pStyle w:val="ConsPlusNormal"/>
              <w:ind w:firstLine="0"/>
            </w:pPr>
            <w:r w:rsidRPr="00A82385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«</w:t>
            </w:r>
            <w:r w:rsidRPr="00A82385">
              <w:rPr>
                <w:rFonts w:ascii="Times New Roman" w:hAnsi="Times New Roman"/>
                <w:sz w:val="24"/>
                <w:szCs w:val="24"/>
              </w:rPr>
              <w:t xml:space="preserve">Приобретение услуг по сопровождению сетевого программного обеспечения </w:t>
            </w:r>
            <w:r>
              <w:rPr>
                <w:rFonts w:ascii="Times New Roman" w:hAnsi="Times New Roman"/>
                <w:sz w:val="24"/>
                <w:szCs w:val="24"/>
              </w:rPr>
              <w:t>по электронному ведению похозяйственного учета</w:t>
            </w:r>
            <w:r w:rsidRPr="00A82385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CFB33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65DD096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817C41D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2CB5A29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E4EB7A1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CE76211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3AA2A6E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22A6201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EFE8201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4CE1856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1886905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1AD1F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1CB62F7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2A07C5E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1CFE56F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FA1B183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923AE6D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8E78283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486992F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AAF5F64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4EB4575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0D49A4F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08577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B7D0BFD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7419B30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AEB55B5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143CF5A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1769E4A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EA35A9F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BD84227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26EBB71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D19BFC2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FDE49EC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01 4 02 00000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6B169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0D857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51C88195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14201443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2DB60DBB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3C398C09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06BE0B97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43CF5CEC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052CA500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1CC2AD9F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738B5E36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44AA3953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5165FACB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00CB0">
              <w:rPr>
                <w:rFonts w:eastAsia="Times New Roman"/>
                <w:color w:val="000000"/>
                <w:sz w:val="22"/>
                <w:szCs w:val="22"/>
              </w:rPr>
              <w:t>17 500,00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32F30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22461E6E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770A1B34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59C29166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1850EB78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73662645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30D71071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459E7DC4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6C4BA350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2CC52F79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23BAEEBB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55653122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00CB0">
              <w:rPr>
                <w:rFonts w:eastAsia="Times New Roman"/>
                <w:color w:val="000000"/>
                <w:sz w:val="22"/>
                <w:szCs w:val="22"/>
              </w:rPr>
              <w:t>17 500,00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ABDD8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6AF1CECC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59976550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20169BFC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1E6AD7EF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03EAA6F2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5C135174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6C28AA2D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6F1574C9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252E275A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76A8638F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35006A2C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00CB0">
              <w:rPr>
                <w:rFonts w:eastAsia="Times New Roman"/>
                <w:color w:val="000000"/>
                <w:sz w:val="22"/>
                <w:szCs w:val="22"/>
              </w:rPr>
              <w:t>17 500,00</w:t>
            </w:r>
          </w:p>
        </w:tc>
      </w:tr>
      <w:tr w:rsidR="00407746" w:rsidRPr="00E00CB0" w14:paraId="1A362296" w14:textId="77777777" w:rsidTr="00407746">
        <w:trPr>
          <w:trHeight w:val="19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5E39E9" w14:textId="77777777" w:rsidR="00407746" w:rsidRDefault="00407746" w:rsidP="00B85666">
            <w:pPr>
              <w:rPr>
                <w:color w:val="000000"/>
              </w:rPr>
            </w:pPr>
            <w:r>
              <w:rPr>
                <w:color w:val="000000"/>
              </w:rPr>
              <w:t xml:space="preserve">Расходы на мероприятия по совершенствованию муниципального управления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E4E12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9B5B07A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A400B0B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5F46CDA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D00C874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6DB23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1E1B51F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AEE0CD9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96FCF95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17B3D14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2F9B7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192A5F7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1F5CF51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E1F476B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 xml:space="preserve">01 4 02 </w:t>
            </w:r>
            <w:r w:rsidRPr="00E00CB0">
              <w:rPr>
                <w:color w:val="000000"/>
                <w:sz w:val="22"/>
                <w:szCs w:val="22"/>
                <w:lang w:val="en-US"/>
              </w:rPr>
              <w:t>S6</w:t>
            </w:r>
            <w:r w:rsidRPr="00E00CB0">
              <w:rPr>
                <w:color w:val="000000"/>
                <w:sz w:val="22"/>
                <w:szCs w:val="22"/>
              </w:rPr>
              <w:t>79</w:t>
            </w:r>
            <w:r w:rsidRPr="00E00CB0">
              <w:rPr>
                <w:color w:val="000000"/>
                <w:sz w:val="22"/>
                <w:szCs w:val="22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3AA6B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D767C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0DA71B96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5EDA12BA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6F0D6435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00CB0">
              <w:rPr>
                <w:rFonts w:eastAsia="Times New Roman"/>
                <w:color w:val="000000"/>
                <w:sz w:val="22"/>
                <w:szCs w:val="22"/>
              </w:rPr>
              <w:t>17 500,00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A3438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3B4248FF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F733D4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3E8C3A03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E00CB0">
              <w:rPr>
                <w:rFonts w:eastAsia="Times New Roman"/>
                <w:color w:val="000000"/>
                <w:sz w:val="22"/>
                <w:szCs w:val="22"/>
              </w:rPr>
              <w:t>17 500,00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A5172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4F333969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7B2E576B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3BDCA1C0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00CB0">
              <w:rPr>
                <w:rFonts w:eastAsia="Times New Roman"/>
                <w:color w:val="000000"/>
                <w:sz w:val="22"/>
                <w:szCs w:val="22"/>
              </w:rPr>
              <w:t>17 500,00</w:t>
            </w:r>
          </w:p>
        </w:tc>
      </w:tr>
      <w:tr w:rsidR="00407746" w:rsidRPr="00E00CB0" w14:paraId="74D4D424" w14:textId="77777777" w:rsidTr="00407746">
        <w:trPr>
          <w:trHeight w:val="19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D9942F" w14:textId="77777777" w:rsidR="00407746" w:rsidRDefault="00407746" w:rsidP="00B85666">
            <w:pPr>
              <w:rPr>
                <w:color w:val="000000"/>
              </w:rPr>
            </w:pPr>
            <w:r>
              <w:rPr>
                <w:color w:val="000000"/>
              </w:rPr>
              <w:t xml:space="preserve">Закупка товаров, </w:t>
            </w:r>
            <w:r>
              <w:rPr>
                <w:color w:val="000000"/>
              </w:rPr>
              <w:lastRenderedPageBreak/>
              <w:t>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8F737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AF0D871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4AC2A43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BDE238E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406E8EA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82202E4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5D345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516F43A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CA44024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43D9492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97989AA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6A33CDD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2B8BB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955E4F5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F3D4AC5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D6A3126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DEC4084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B73ED41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E00CB0">
              <w:rPr>
                <w:color w:val="000000"/>
                <w:sz w:val="22"/>
                <w:szCs w:val="22"/>
              </w:rPr>
              <w:t xml:space="preserve">01 4 02 </w:t>
            </w:r>
            <w:r w:rsidRPr="00E00CB0">
              <w:rPr>
                <w:color w:val="000000"/>
                <w:sz w:val="22"/>
                <w:szCs w:val="22"/>
                <w:lang w:val="en-US"/>
              </w:rPr>
              <w:t>S6</w:t>
            </w:r>
            <w:r w:rsidRPr="00E00CB0">
              <w:rPr>
                <w:color w:val="000000"/>
                <w:sz w:val="22"/>
                <w:szCs w:val="22"/>
              </w:rPr>
              <w:t>79</w:t>
            </w:r>
            <w:r w:rsidRPr="00E00CB0">
              <w:rPr>
                <w:color w:val="000000"/>
                <w:sz w:val="22"/>
                <w:szCs w:val="22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1C6A2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70DFD87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EC42B96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6C909F5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98FEE92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1C0268A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34B43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44BAF59F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536DBC03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33D2A478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32FC6038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170408E8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00CB0">
              <w:rPr>
                <w:rFonts w:eastAsia="Times New Roman"/>
                <w:color w:val="000000"/>
                <w:sz w:val="22"/>
                <w:szCs w:val="22"/>
              </w:rPr>
              <w:t>17 500,00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6677A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0C4C79D5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6CEA90EE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7DC6EF45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53D63129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5B28DEEA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E00CB0">
              <w:rPr>
                <w:rFonts w:eastAsia="Times New Roman"/>
                <w:color w:val="000000"/>
                <w:sz w:val="22"/>
                <w:szCs w:val="22"/>
              </w:rPr>
              <w:t>17 500,00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C9BDC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7AF4337D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05684A2F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0CF2A5A6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53C98A19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75C3D525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00CB0">
              <w:rPr>
                <w:rFonts w:eastAsia="Times New Roman"/>
                <w:color w:val="000000"/>
                <w:sz w:val="22"/>
                <w:szCs w:val="22"/>
              </w:rPr>
              <w:t>17 500,00</w:t>
            </w:r>
          </w:p>
        </w:tc>
      </w:tr>
      <w:tr w:rsidR="00407746" w:rsidRPr="00E00CB0" w14:paraId="156D18C1" w14:textId="77777777" w:rsidTr="00407746">
        <w:trPr>
          <w:trHeight w:val="318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DB51E8" w14:textId="77777777" w:rsidR="00407746" w:rsidRDefault="00407746" w:rsidP="00B85666">
            <w:r>
              <w:rPr>
                <w:color w:val="000000"/>
              </w:rPr>
              <w:lastRenderedPageBreak/>
              <w:t>Основное мероприятие «</w:t>
            </w:r>
            <w:r>
              <w:t>Разработка документации и экологическое сопровождение по охране окружающей природной среды»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A6A36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0495D0D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983A7D8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ACAE781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5201821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B4A82C8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487EF7F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DFBC7DB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F2F0BE7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8739C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2A80795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337A5CA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8DFF4E0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2C1FB95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6DD6489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666BAB5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E156A8D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6A570ED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9F570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1798C27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F026C10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AF88EFC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C92260C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DCA85A9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D765C10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0B6D071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06757FE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014 04 00000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7760D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8B533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1FC559F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86D8469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C7D8D34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79EF4A9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81CB907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0F3463F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FDA8661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D61E026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EE0FDE4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  <w:r w:rsidRPr="00E00CB0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5</w:t>
            </w:r>
            <w:r w:rsidRPr="00E00CB0">
              <w:rPr>
                <w:color w:val="000000"/>
                <w:sz w:val="22"/>
                <w:szCs w:val="22"/>
              </w:rPr>
              <w:t>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8DB29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2F7C8ABD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57E33C24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438715DB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305E582A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2E69026C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0D8EC7CC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3993996D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6E71CCE7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1ECE9FBF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E00CB0">
              <w:rPr>
                <w:rFonts w:eastAsia="Times New Roman"/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33687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7CDFD891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328438E0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1586A924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6A1393A8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0C147C1C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08E9FD1E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13A00B31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7DDA1F7A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33F692DE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00CB0">
              <w:rPr>
                <w:rFonts w:eastAsia="Times New Roman"/>
                <w:color w:val="000000"/>
                <w:sz w:val="22"/>
                <w:szCs w:val="22"/>
              </w:rPr>
              <w:t>0,00</w:t>
            </w:r>
          </w:p>
        </w:tc>
      </w:tr>
      <w:tr w:rsidR="00407746" w:rsidRPr="00E00CB0" w14:paraId="2A49857F" w14:textId="77777777" w:rsidTr="00407746">
        <w:trPr>
          <w:trHeight w:val="318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5B703E" w14:textId="77777777" w:rsidR="00407746" w:rsidRDefault="00407746" w:rsidP="00B85666">
            <w:pPr>
              <w:rPr>
                <w:color w:val="000000"/>
              </w:rPr>
            </w:pPr>
            <w:r>
              <w:t>Расходы по р</w:t>
            </w:r>
            <w:r>
              <w:rPr>
                <w:color w:val="000000"/>
              </w:rPr>
              <w:t xml:space="preserve">азработке </w:t>
            </w:r>
            <w:r>
              <w:t>документации и экологическому сопровождению по охране окружающей природной среды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DE377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BFC69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F1A1E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01 4 04 20280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9BFCB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FD938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95CE03B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  <w:r w:rsidRPr="00E00CB0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5</w:t>
            </w:r>
            <w:r w:rsidRPr="00E00CB0">
              <w:rPr>
                <w:color w:val="000000"/>
                <w:sz w:val="22"/>
                <w:szCs w:val="22"/>
              </w:rPr>
              <w:t>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31BB2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771A2120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4075C1EF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E00CB0">
              <w:rPr>
                <w:rFonts w:eastAsia="Times New Roman"/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DCAAA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40749142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52F55EFA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00CB0">
              <w:rPr>
                <w:rFonts w:eastAsia="Times New Roman"/>
                <w:color w:val="000000"/>
                <w:sz w:val="22"/>
                <w:szCs w:val="22"/>
              </w:rPr>
              <w:t>0,00</w:t>
            </w:r>
          </w:p>
        </w:tc>
      </w:tr>
      <w:tr w:rsidR="00407746" w:rsidRPr="00E00CB0" w14:paraId="43CC845E" w14:textId="77777777" w:rsidTr="00407746">
        <w:trPr>
          <w:trHeight w:val="318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932975" w14:textId="77777777" w:rsidR="00407746" w:rsidRDefault="00407746" w:rsidP="00B85666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7B8AF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774CEF0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733C454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7FF76A5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E77979E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D007604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C6DB0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8C8EAE7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EE88466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92C06C9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90D1CAC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711A92F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43A7A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0944252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2C12220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646F368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AF47EB9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0AE63E9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01 4 04 20280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BC047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84C4D70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243C663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D1E91D1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8CCCE33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40F5B1D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7202D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40A6AD8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EB183C3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B189886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9A00780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B4C8388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  <w:r w:rsidRPr="00E00CB0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5</w:t>
            </w:r>
            <w:r w:rsidRPr="00E00CB0">
              <w:rPr>
                <w:color w:val="000000"/>
                <w:sz w:val="22"/>
                <w:szCs w:val="22"/>
              </w:rPr>
              <w:t>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EBD91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1A9B3041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4E96F984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10EF16DF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3F4D1B4A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0C1CBB28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E00CB0">
              <w:rPr>
                <w:rFonts w:eastAsia="Times New Roman"/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495C5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73326ECB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70D165D8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2C3CF24D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39283DED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57DC91A6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00CB0">
              <w:rPr>
                <w:rFonts w:eastAsia="Times New Roman"/>
                <w:color w:val="000000"/>
                <w:sz w:val="22"/>
                <w:szCs w:val="22"/>
              </w:rPr>
              <w:t>0,00</w:t>
            </w:r>
          </w:p>
        </w:tc>
      </w:tr>
      <w:tr w:rsidR="00407746" w:rsidRPr="00E00CB0" w14:paraId="7786803D" w14:textId="77777777" w:rsidTr="00407746">
        <w:trPr>
          <w:trHeight w:val="318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ED5AE" w14:textId="77777777" w:rsidR="00407746" w:rsidRDefault="00407746" w:rsidP="00B85666">
            <w:pPr>
              <w:rPr>
                <w:color w:val="000000"/>
              </w:rPr>
            </w:pPr>
            <w:r w:rsidRPr="00750004">
              <w:t xml:space="preserve">Основное мероприятие «Прочие мероприятия сельского поселения </w:t>
            </w:r>
            <w:r>
              <w:t>Мазей</w:t>
            </w:r>
            <w:r w:rsidRPr="00750004">
              <w:t>ский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02456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271EEC95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6866D4FC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4C05C4FA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14628736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22E9D4AC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7F908AD8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672B81CB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F365F" w14:textId="77777777" w:rsidR="00407746" w:rsidRPr="00E00CB0" w:rsidRDefault="00407746" w:rsidP="00B85666">
            <w:pPr>
              <w:rPr>
                <w:sz w:val="22"/>
                <w:szCs w:val="22"/>
              </w:rPr>
            </w:pPr>
          </w:p>
          <w:p w14:paraId="47758406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0256A5C9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5122CE0F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3F47FE94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47FE382D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7EBDE9F7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56C59DD8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53DB5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595D4B94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  <w:r w:rsidRPr="00E00CB0">
              <w:rPr>
                <w:sz w:val="22"/>
                <w:szCs w:val="22"/>
              </w:rPr>
              <w:t xml:space="preserve"> </w:t>
            </w:r>
          </w:p>
          <w:p w14:paraId="6B294C4C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2A60F027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63E9DB69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1D9343C8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359C1411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3FBAA3CC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sz w:val="22"/>
                <w:szCs w:val="22"/>
              </w:rPr>
              <w:t>01 4 05 00000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A97DB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0A917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933AD00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E80A414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8236D41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2233639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BE3F9DC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3F51588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C47ED7B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296 758</w:t>
            </w:r>
            <w:r w:rsidRPr="00E00CB0">
              <w:rPr>
                <w:color w:val="000000"/>
                <w:sz w:val="22"/>
                <w:szCs w:val="22"/>
              </w:rPr>
              <w:t>,98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E50D0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491F2031" w14:textId="77777777" w:rsidR="00407746" w:rsidRPr="00E00CB0" w:rsidRDefault="00407746" w:rsidP="00B85666">
            <w:pPr>
              <w:rPr>
                <w:rFonts w:eastAsia="Times New Roman"/>
                <w:sz w:val="22"/>
                <w:szCs w:val="22"/>
              </w:rPr>
            </w:pPr>
          </w:p>
          <w:p w14:paraId="4A22CF77" w14:textId="77777777" w:rsidR="00407746" w:rsidRPr="00E00CB0" w:rsidRDefault="00407746" w:rsidP="00B85666">
            <w:pPr>
              <w:rPr>
                <w:rFonts w:eastAsia="Times New Roman"/>
                <w:sz w:val="22"/>
                <w:szCs w:val="22"/>
              </w:rPr>
            </w:pPr>
          </w:p>
          <w:p w14:paraId="347DF600" w14:textId="77777777" w:rsidR="00407746" w:rsidRPr="00E00CB0" w:rsidRDefault="00407746" w:rsidP="00B85666">
            <w:pPr>
              <w:rPr>
                <w:rFonts w:eastAsia="Times New Roman"/>
                <w:sz w:val="22"/>
                <w:szCs w:val="22"/>
              </w:rPr>
            </w:pPr>
          </w:p>
          <w:p w14:paraId="5F533BCF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172A5DED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4F620BE3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7F6EE58B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8FCC8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42B66517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6A50F46D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3EBDE7F8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1678DDED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35E695DB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6A0FB458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00CB0">
              <w:rPr>
                <w:rFonts w:eastAsia="Times New Roman"/>
                <w:color w:val="000000"/>
                <w:sz w:val="22"/>
                <w:szCs w:val="22"/>
              </w:rPr>
              <w:t>0,00</w:t>
            </w:r>
          </w:p>
        </w:tc>
      </w:tr>
      <w:tr w:rsidR="00407746" w:rsidRPr="00E00CB0" w14:paraId="074D4B2A" w14:textId="77777777" w:rsidTr="00407746">
        <w:trPr>
          <w:trHeight w:val="318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2900E" w14:textId="77777777" w:rsidR="00407746" w:rsidRDefault="00407746" w:rsidP="00B85666">
            <w:pPr>
              <w:rPr>
                <w:color w:val="000000"/>
              </w:rPr>
            </w:pPr>
            <w:r w:rsidRPr="00750004">
              <w:t xml:space="preserve">Реализация направления расходов основного мероприятия «Прочие мероприятия сельского поселения </w:t>
            </w:r>
            <w:r>
              <w:t>Мазей</w:t>
            </w:r>
            <w:r w:rsidRPr="00750004">
              <w:t>ский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BED0D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3581D515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50D84A70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14AC934A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3B9B473D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4F08C254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1E14022F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00A48D9C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43D9468E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017487DD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CD2CB" w14:textId="77777777" w:rsidR="00407746" w:rsidRPr="00E00CB0" w:rsidRDefault="00407746" w:rsidP="00B85666">
            <w:pPr>
              <w:rPr>
                <w:sz w:val="22"/>
                <w:szCs w:val="22"/>
              </w:rPr>
            </w:pPr>
          </w:p>
          <w:p w14:paraId="2B7FA7B7" w14:textId="77777777" w:rsidR="00407746" w:rsidRPr="00E00CB0" w:rsidRDefault="00407746" w:rsidP="00B85666">
            <w:pPr>
              <w:rPr>
                <w:sz w:val="22"/>
                <w:szCs w:val="22"/>
              </w:rPr>
            </w:pPr>
          </w:p>
          <w:p w14:paraId="5B51E122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6F36C465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231937E0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1981567B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11DF78D0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452A8C05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0C4A6819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1D88371D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71793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4410132E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37BCAF11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5C94F378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594D29B2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0045691C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01DE09AD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3E25F5A9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514E2501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3DEE825D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sz w:val="22"/>
                <w:szCs w:val="22"/>
              </w:rPr>
              <w:t>01 4 05 99999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BEBF3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78BAB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565D00E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DEB64A8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A814405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C1B3622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AF86051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593AC1C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D3EA037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6952324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271E8A8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296 758,98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740EF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7682EABC" w14:textId="77777777" w:rsidR="00407746" w:rsidRPr="00E00CB0" w:rsidRDefault="00407746" w:rsidP="00B85666">
            <w:pPr>
              <w:rPr>
                <w:rFonts w:eastAsia="Times New Roman"/>
                <w:sz w:val="22"/>
                <w:szCs w:val="22"/>
              </w:rPr>
            </w:pPr>
          </w:p>
          <w:p w14:paraId="17742D4E" w14:textId="77777777" w:rsidR="00407746" w:rsidRPr="00E00CB0" w:rsidRDefault="00407746" w:rsidP="00B85666">
            <w:pPr>
              <w:rPr>
                <w:rFonts w:eastAsia="Times New Roman"/>
                <w:sz w:val="22"/>
                <w:szCs w:val="22"/>
              </w:rPr>
            </w:pPr>
          </w:p>
          <w:p w14:paraId="5EFAB850" w14:textId="77777777" w:rsidR="00407746" w:rsidRPr="00E00CB0" w:rsidRDefault="00407746" w:rsidP="00B85666">
            <w:pPr>
              <w:rPr>
                <w:rFonts w:eastAsia="Times New Roman"/>
                <w:sz w:val="22"/>
                <w:szCs w:val="22"/>
              </w:rPr>
            </w:pPr>
          </w:p>
          <w:p w14:paraId="537DD0FE" w14:textId="77777777" w:rsidR="00407746" w:rsidRPr="00E00CB0" w:rsidRDefault="00407746" w:rsidP="00B85666">
            <w:pPr>
              <w:rPr>
                <w:rFonts w:eastAsia="Times New Roman"/>
                <w:sz w:val="22"/>
                <w:szCs w:val="22"/>
              </w:rPr>
            </w:pPr>
          </w:p>
          <w:p w14:paraId="1CC78AC0" w14:textId="77777777" w:rsidR="00407746" w:rsidRPr="00E00CB0" w:rsidRDefault="00407746" w:rsidP="00B85666">
            <w:pPr>
              <w:rPr>
                <w:rFonts w:eastAsia="Times New Roman"/>
                <w:sz w:val="22"/>
                <w:szCs w:val="22"/>
              </w:rPr>
            </w:pPr>
          </w:p>
          <w:p w14:paraId="2E229F80" w14:textId="77777777" w:rsidR="00407746" w:rsidRPr="00E00CB0" w:rsidRDefault="00407746" w:rsidP="00B85666">
            <w:pPr>
              <w:rPr>
                <w:rFonts w:eastAsia="Times New Roman"/>
                <w:sz w:val="22"/>
                <w:szCs w:val="22"/>
              </w:rPr>
            </w:pPr>
          </w:p>
          <w:p w14:paraId="014DAA60" w14:textId="77777777" w:rsidR="00407746" w:rsidRPr="00E00CB0" w:rsidRDefault="00407746" w:rsidP="00B85666">
            <w:pPr>
              <w:rPr>
                <w:rFonts w:eastAsia="Times New Roman"/>
                <w:sz w:val="22"/>
                <w:szCs w:val="22"/>
              </w:rPr>
            </w:pPr>
          </w:p>
          <w:p w14:paraId="1B8DD32F" w14:textId="77777777" w:rsidR="00407746" w:rsidRPr="00E00CB0" w:rsidRDefault="00407746" w:rsidP="00B85666">
            <w:pPr>
              <w:rPr>
                <w:rFonts w:eastAsia="Times New Roman"/>
                <w:sz w:val="22"/>
                <w:szCs w:val="22"/>
              </w:rPr>
            </w:pPr>
          </w:p>
          <w:p w14:paraId="2AEB6F4B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E00CB0">
              <w:rPr>
                <w:rFonts w:eastAsia="Times New Roman"/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95E96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594E6384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2F4C97EF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286D66DF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08103196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704B0049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0856E496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088C0FE9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004B00B7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58672041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00CB0">
              <w:rPr>
                <w:rFonts w:eastAsia="Times New Roman"/>
                <w:color w:val="000000"/>
                <w:sz w:val="22"/>
                <w:szCs w:val="22"/>
              </w:rPr>
              <w:t>0,00</w:t>
            </w:r>
          </w:p>
        </w:tc>
      </w:tr>
      <w:tr w:rsidR="00407746" w:rsidRPr="00E00CB0" w14:paraId="065F4E09" w14:textId="77777777" w:rsidTr="00407746">
        <w:trPr>
          <w:trHeight w:val="318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93B30" w14:textId="77777777" w:rsidR="00407746" w:rsidRDefault="00407746" w:rsidP="00B85666">
            <w:pPr>
              <w:rPr>
                <w:color w:val="000000"/>
              </w:rPr>
            </w:pPr>
            <w:r w:rsidRPr="0075000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0B455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048302BE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310CDFAF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55EDF9F1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259A6353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2EE139A6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D6E9F" w14:textId="77777777" w:rsidR="00407746" w:rsidRPr="00E00CB0" w:rsidRDefault="00407746" w:rsidP="00B85666">
            <w:pPr>
              <w:rPr>
                <w:sz w:val="22"/>
                <w:szCs w:val="22"/>
              </w:rPr>
            </w:pPr>
          </w:p>
          <w:p w14:paraId="2E399105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717D3CB0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6C8E1DE7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231E0B66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52A811DC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1FB8B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70DBB612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37E4C1AE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5DE714D7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051753C7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6AF59A56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sz w:val="22"/>
                <w:szCs w:val="22"/>
              </w:rPr>
              <w:t>01 4 05 99999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EB30D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7997E371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52FD71A4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5FFD89B3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1C98922A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242C0B95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sz w:val="22"/>
                <w:szCs w:val="22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5210E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D91EC54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2242EF9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12B0C34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B800993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9FC086C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296 758,98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BDDAA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31D3B912" w14:textId="77777777" w:rsidR="00407746" w:rsidRPr="00E00CB0" w:rsidRDefault="00407746" w:rsidP="00B85666">
            <w:pPr>
              <w:rPr>
                <w:rFonts w:eastAsia="Times New Roman"/>
                <w:sz w:val="22"/>
                <w:szCs w:val="22"/>
              </w:rPr>
            </w:pPr>
          </w:p>
          <w:p w14:paraId="226FBA30" w14:textId="77777777" w:rsidR="00407746" w:rsidRPr="00E00CB0" w:rsidRDefault="00407746" w:rsidP="00B85666">
            <w:pPr>
              <w:rPr>
                <w:rFonts w:eastAsia="Times New Roman"/>
                <w:sz w:val="22"/>
                <w:szCs w:val="22"/>
              </w:rPr>
            </w:pPr>
          </w:p>
          <w:p w14:paraId="33468454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34F4988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3C4B708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E7278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3B6A20CA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7178ABE3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3D6720BF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38600DD6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57FFAB66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00CB0">
              <w:rPr>
                <w:rFonts w:eastAsia="Times New Roman"/>
                <w:color w:val="000000"/>
                <w:sz w:val="22"/>
                <w:szCs w:val="22"/>
              </w:rPr>
              <w:t>0,00</w:t>
            </w:r>
          </w:p>
        </w:tc>
      </w:tr>
      <w:tr w:rsidR="00407746" w:rsidRPr="00E00CB0" w14:paraId="14A5851E" w14:textId="77777777" w:rsidTr="00407746">
        <w:trPr>
          <w:trHeight w:val="318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416AEA" w14:textId="77777777" w:rsidR="00407746" w:rsidRDefault="00407746" w:rsidP="00B85666">
            <w:pPr>
              <w:rPr>
                <w:color w:val="000000"/>
              </w:rPr>
            </w:pPr>
            <w:r>
              <w:rPr>
                <w:color w:val="000000"/>
              </w:rPr>
              <w:t xml:space="preserve">Непрограммные </w:t>
            </w:r>
            <w:r>
              <w:rPr>
                <w:color w:val="000000"/>
              </w:rPr>
              <w:lastRenderedPageBreak/>
              <w:t>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520A2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481B959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FB064A5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D11FB91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C9331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FD7640A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525B809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3121A64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B6877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73353B4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71EFC41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AC0179E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99 0 00 00000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6BF40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3AC3A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7230CD4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6B0001A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900AC2D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4 000,00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A262C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00F72813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24C91C53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52505134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E00CB0">
              <w:rPr>
                <w:rFonts w:eastAsia="Times New Roman"/>
                <w:sz w:val="22"/>
                <w:szCs w:val="22"/>
              </w:rPr>
              <w:t>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80DF1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5D4BDB2C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4224144E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7D2BCEB2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00CB0">
              <w:rPr>
                <w:rFonts w:eastAsia="Times New Roman"/>
                <w:color w:val="000000"/>
                <w:sz w:val="22"/>
                <w:szCs w:val="22"/>
              </w:rPr>
              <w:t>4 000,00</w:t>
            </w:r>
          </w:p>
        </w:tc>
      </w:tr>
      <w:tr w:rsidR="00407746" w:rsidRPr="00E00CB0" w14:paraId="303FFD29" w14:textId="77777777" w:rsidTr="00407746">
        <w:trPr>
          <w:trHeight w:val="318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F08C84" w14:textId="77777777" w:rsidR="00407746" w:rsidRDefault="00407746" w:rsidP="00B85666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Иные непрограммные мероприятия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1D317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47BF78A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2D44F55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466CB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C183757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80FC3EC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BFADE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533F117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4B4BC0C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99 9 00 00000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EF725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C17AA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0A4AAB4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8357BFA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4 000,00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215B0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0A66E20C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27FAA96C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E00CB0">
              <w:rPr>
                <w:rFonts w:eastAsia="Times New Roman"/>
                <w:sz w:val="22"/>
                <w:szCs w:val="22"/>
              </w:rPr>
              <w:t>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25D83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4B0A5D28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67A496F4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00CB0">
              <w:rPr>
                <w:rFonts w:eastAsia="Times New Roman"/>
                <w:color w:val="000000"/>
                <w:sz w:val="22"/>
                <w:szCs w:val="22"/>
              </w:rPr>
              <w:t>4000,00</w:t>
            </w:r>
          </w:p>
        </w:tc>
      </w:tr>
      <w:tr w:rsidR="00407746" w:rsidRPr="00E00CB0" w14:paraId="7361F3CE" w14:textId="77777777" w:rsidTr="00407746">
        <w:trPr>
          <w:trHeight w:val="318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DFE4AA" w14:textId="77777777" w:rsidR="00407746" w:rsidRDefault="00407746" w:rsidP="00B85666">
            <w:pPr>
              <w:rPr>
                <w:color w:val="000000"/>
              </w:rPr>
            </w:pPr>
            <w:r>
              <w:rPr>
                <w:color w:val="000000"/>
              </w:rPr>
              <w:t xml:space="preserve"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225D3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E01E465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9A3E13D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F04C662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53BAD03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D693F68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9B2413D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67D8D6F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9A7D814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71961AA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3C48DE6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68493EA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72B25F1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D5B4F4A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2FDA152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722C605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C1371C6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100AF77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84FB5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0F6A6BF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167DEFB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8E204BF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1DCEAC2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326C003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0A0FB06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ACAEE0B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61B062B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5C88839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91EBC0F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B2184FB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FF782DA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563ADBA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C0C8BD1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85CA333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4ED9FF1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B1D8DCF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60CF3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9BB9C72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D6D96E9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04325C9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B0D7240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DE4E01B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0766A83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9E1036C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84D2C49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3A8D57F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F132F0C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E00A4E4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9C2AE3F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CA3848D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820CAA5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D0B0957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B720994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0E6245F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99 9 00 07100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E0D6E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60249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332A13E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860AD5B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FE729C3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23A1666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97A2AEF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ECDF189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DB7DF07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1F3C33E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F960819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9C19A79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34FE34F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AD00EE4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AD7F55A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9EC6433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CCCBE96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5B853F6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B79EB8B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F4E11E8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111C607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4 000,00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6BEBB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5C2FCAA6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307E1D6B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713B66E9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0EE7FF12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753103EB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747038EB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1044749A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2D39FAB5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2453C587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3CCD825E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330F1E13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66019525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65C388E7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1967E54E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41D49D94" w14:textId="77777777" w:rsidR="00407746" w:rsidRPr="00E00CB0" w:rsidRDefault="00407746" w:rsidP="00B85666">
            <w:pPr>
              <w:rPr>
                <w:rFonts w:eastAsia="Times New Roman"/>
                <w:sz w:val="22"/>
                <w:szCs w:val="22"/>
              </w:rPr>
            </w:pPr>
          </w:p>
          <w:p w14:paraId="14AE121B" w14:textId="77777777" w:rsidR="00407746" w:rsidRPr="00E00CB0" w:rsidRDefault="00407746" w:rsidP="00B85666">
            <w:pPr>
              <w:rPr>
                <w:rFonts w:eastAsia="Times New Roman"/>
                <w:sz w:val="22"/>
                <w:szCs w:val="22"/>
              </w:rPr>
            </w:pPr>
          </w:p>
          <w:p w14:paraId="74F95964" w14:textId="77777777" w:rsidR="00407746" w:rsidRPr="00E00CB0" w:rsidRDefault="00407746" w:rsidP="00B85666">
            <w:pPr>
              <w:rPr>
                <w:rFonts w:eastAsia="Times New Roman"/>
                <w:sz w:val="22"/>
                <w:szCs w:val="22"/>
              </w:rPr>
            </w:pPr>
          </w:p>
          <w:p w14:paraId="1CE74B64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7043EAC1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E00CB0">
              <w:rPr>
                <w:rFonts w:eastAsia="Times New Roman"/>
                <w:sz w:val="22"/>
                <w:szCs w:val="22"/>
              </w:rPr>
              <w:t>4000,00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1ED7D" w14:textId="77777777" w:rsidR="00407746" w:rsidRPr="00E00CB0" w:rsidRDefault="00407746" w:rsidP="00B85666">
            <w:pPr>
              <w:rPr>
                <w:rFonts w:eastAsia="Times New Roman"/>
                <w:sz w:val="22"/>
                <w:szCs w:val="22"/>
              </w:rPr>
            </w:pPr>
          </w:p>
          <w:p w14:paraId="1150CC86" w14:textId="77777777" w:rsidR="00407746" w:rsidRPr="00E00CB0" w:rsidRDefault="00407746" w:rsidP="00B85666">
            <w:pPr>
              <w:rPr>
                <w:rFonts w:eastAsia="Times New Roman"/>
                <w:sz w:val="22"/>
                <w:szCs w:val="22"/>
              </w:rPr>
            </w:pPr>
          </w:p>
          <w:p w14:paraId="63C2EABF" w14:textId="77777777" w:rsidR="00407746" w:rsidRPr="00E00CB0" w:rsidRDefault="00407746" w:rsidP="00B85666">
            <w:pPr>
              <w:rPr>
                <w:rFonts w:eastAsia="Times New Roman"/>
                <w:sz w:val="22"/>
                <w:szCs w:val="22"/>
              </w:rPr>
            </w:pPr>
          </w:p>
          <w:p w14:paraId="47B498D3" w14:textId="77777777" w:rsidR="00407746" w:rsidRPr="00E00CB0" w:rsidRDefault="00407746" w:rsidP="00B85666">
            <w:pPr>
              <w:rPr>
                <w:rFonts w:eastAsia="Times New Roman"/>
                <w:sz w:val="22"/>
                <w:szCs w:val="22"/>
              </w:rPr>
            </w:pPr>
          </w:p>
          <w:p w14:paraId="76579EA8" w14:textId="77777777" w:rsidR="00407746" w:rsidRPr="00E00CB0" w:rsidRDefault="00407746" w:rsidP="00B85666">
            <w:pPr>
              <w:rPr>
                <w:rFonts w:eastAsia="Times New Roman"/>
                <w:sz w:val="22"/>
                <w:szCs w:val="22"/>
              </w:rPr>
            </w:pPr>
          </w:p>
          <w:p w14:paraId="1A6E823A" w14:textId="77777777" w:rsidR="00407746" w:rsidRPr="00E00CB0" w:rsidRDefault="00407746" w:rsidP="00B85666">
            <w:pPr>
              <w:rPr>
                <w:rFonts w:eastAsia="Times New Roman"/>
                <w:sz w:val="22"/>
                <w:szCs w:val="22"/>
              </w:rPr>
            </w:pPr>
          </w:p>
          <w:p w14:paraId="1C86B3D4" w14:textId="77777777" w:rsidR="00407746" w:rsidRPr="00E00CB0" w:rsidRDefault="00407746" w:rsidP="00B85666">
            <w:pPr>
              <w:rPr>
                <w:rFonts w:eastAsia="Times New Roman"/>
                <w:sz w:val="22"/>
                <w:szCs w:val="22"/>
              </w:rPr>
            </w:pPr>
          </w:p>
          <w:p w14:paraId="76AD8DCD" w14:textId="77777777" w:rsidR="00407746" w:rsidRPr="00E00CB0" w:rsidRDefault="00407746" w:rsidP="00B85666">
            <w:pPr>
              <w:rPr>
                <w:rFonts w:eastAsia="Times New Roman"/>
                <w:sz w:val="22"/>
                <w:szCs w:val="22"/>
              </w:rPr>
            </w:pPr>
          </w:p>
          <w:p w14:paraId="7B25DDBE" w14:textId="77777777" w:rsidR="00407746" w:rsidRPr="00E00CB0" w:rsidRDefault="00407746" w:rsidP="00B85666">
            <w:pPr>
              <w:rPr>
                <w:rFonts w:eastAsia="Times New Roman"/>
                <w:sz w:val="22"/>
                <w:szCs w:val="22"/>
              </w:rPr>
            </w:pPr>
          </w:p>
          <w:p w14:paraId="76B8ADFE" w14:textId="77777777" w:rsidR="00407746" w:rsidRPr="00E00CB0" w:rsidRDefault="00407746" w:rsidP="00B85666">
            <w:pPr>
              <w:rPr>
                <w:rFonts w:eastAsia="Times New Roman"/>
                <w:sz w:val="22"/>
                <w:szCs w:val="22"/>
              </w:rPr>
            </w:pPr>
          </w:p>
          <w:p w14:paraId="25F7DFBD" w14:textId="77777777" w:rsidR="00407746" w:rsidRPr="00E00CB0" w:rsidRDefault="00407746" w:rsidP="00B85666">
            <w:pPr>
              <w:rPr>
                <w:rFonts w:eastAsia="Times New Roman"/>
                <w:sz w:val="22"/>
                <w:szCs w:val="22"/>
              </w:rPr>
            </w:pPr>
          </w:p>
          <w:p w14:paraId="314F0FE1" w14:textId="77777777" w:rsidR="00407746" w:rsidRPr="00E00CB0" w:rsidRDefault="00407746" w:rsidP="00B85666">
            <w:pPr>
              <w:rPr>
                <w:rFonts w:eastAsia="Times New Roman"/>
                <w:sz w:val="22"/>
                <w:szCs w:val="22"/>
              </w:rPr>
            </w:pPr>
          </w:p>
          <w:p w14:paraId="412109BF" w14:textId="77777777" w:rsidR="00407746" w:rsidRPr="00E00CB0" w:rsidRDefault="00407746" w:rsidP="00B85666">
            <w:pPr>
              <w:rPr>
                <w:rFonts w:eastAsia="Times New Roman"/>
                <w:sz w:val="22"/>
                <w:szCs w:val="22"/>
              </w:rPr>
            </w:pPr>
          </w:p>
          <w:p w14:paraId="2B7FCA84" w14:textId="77777777" w:rsidR="00407746" w:rsidRPr="00E00CB0" w:rsidRDefault="00407746" w:rsidP="00B85666">
            <w:pPr>
              <w:rPr>
                <w:rFonts w:eastAsia="Times New Roman"/>
                <w:sz w:val="22"/>
                <w:szCs w:val="22"/>
              </w:rPr>
            </w:pPr>
          </w:p>
          <w:p w14:paraId="6088F388" w14:textId="77777777" w:rsidR="00407746" w:rsidRPr="00E00CB0" w:rsidRDefault="00407746" w:rsidP="00B85666">
            <w:pPr>
              <w:rPr>
                <w:rFonts w:eastAsia="Times New Roman"/>
                <w:sz w:val="22"/>
                <w:szCs w:val="22"/>
              </w:rPr>
            </w:pPr>
          </w:p>
          <w:p w14:paraId="00F3907C" w14:textId="77777777" w:rsidR="00407746" w:rsidRPr="00E00CB0" w:rsidRDefault="00407746" w:rsidP="00B85666">
            <w:pPr>
              <w:rPr>
                <w:rFonts w:eastAsia="Times New Roman"/>
                <w:sz w:val="22"/>
                <w:szCs w:val="22"/>
              </w:rPr>
            </w:pPr>
          </w:p>
          <w:p w14:paraId="1AFAA3FD" w14:textId="77777777" w:rsidR="00407746" w:rsidRPr="00E00CB0" w:rsidRDefault="00407746" w:rsidP="00B85666">
            <w:pPr>
              <w:rPr>
                <w:rFonts w:eastAsia="Times New Roman"/>
                <w:sz w:val="22"/>
                <w:szCs w:val="22"/>
              </w:rPr>
            </w:pPr>
          </w:p>
          <w:p w14:paraId="1C71EA91" w14:textId="77777777" w:rsidR="00407746" w:rsidRPr="00E00CB0" w:rsidRDefault="00407746" w:rsidP="00B85666">
            <w:pPr>
              <w:rPr>
                <w:rFonts w:eastAsia="Times New Roman"/>
                <w:sz w:val="22"/>
                <w:szCs w:val="22"/>
              </w:rPr>
            </w:pPr>
          </w:p>
          <w:p w14:paraId="594090DB" w14:textId="77777777" w:rsidR="00407746" w:rsidRPr="00E00CB0" w:rsidRDefault="00407746" w:rsidP="00B85666">
            <w:pPr>
              <w:rPr>
                <w:rFonts w:eastAsia="Times New Roman"/>
                <w:sz w:val="22"/>
                <w:szCs w:val="22"/>
              </w:rPr>
            </w:pPr>
          </w:p>
          <w:p w14:paraId="1D021164" w14:textId="77777777" w:rsidR="00407746" w:rsidRPr="00E00CB0" w:rsidRDefault="00407746" w:rsidP="00B85666">
            <w:pPr>
              <w:rPr>
                <w:rFonts w:eastAsia="Times New Roman"/>
                <w:sz w:val="22"/>
                <w:szCs w:val="22"/>
              </w:rPr>
            </w:pPr>
            <w:r w:rsidRPr="00E00CB0">
              <w:rPr>
                <w:rFonts w:eastAsia="Times New Roman"/>
                <w:sz w:val="22"/>
                <w:szCs w:val="22"/>
              </w:rPr>
              <w:t xml:space="preserve">    4000,00</w:t>
            </w:r>
          </w:p>
        </w:tc>
      </w:tr>
      <w:tr w:rsidR="00407746" w:rsidRPr="00E00CB0" w14:paraId="06317719" w14:textId="77777777" w:rsidTr="00407746">
        <w:trPr>
          <w:trHeight w:val="318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D314CF" w14:textId="77777777" w:rsidR="00407746" w:rsidRDefault="00407746" w:rsidP="00B85666">
            <w:pPr>
              <w:rPr>
                <w:color w:val="000000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9250C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50F3432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23F26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54D7E9B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EC610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1015822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99 9 00 07100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F082A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F08F7BD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50E9D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0DE67BD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4 000,00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E9B2B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7FD3B4D5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E00CB0">
              <w:rPr>
                <w:rFonts w:eastAsia="Times New Roman"/>
                <w:sz w:val="22"/>
                <w:szCs w:val="22"/>
              </w:rPr>
              <w:t>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D4503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18DD8B30" w14:textId="77777777" w:rsidR="00407746" w:rsidRPr="00E00CB0" w:rsidRDefault="00407746" w:rsidP="00B8566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00CB0">
              <w:rPr>
                <w:rFonts w:eastAsia="Times New Roman"/>
                <w:color w:val="000000"/>
                <w:sz w:val="22"/>
                <w:szCs w:val="22"/>
              </w:rPr>
              <w:t>4 000,00</w:t>
            </w:r>
          </w:p>
        </w:tc>
      </w:tr>
      <w:tr w:rsidR="00407746" w:rsidRPr="00235E52" w14:paraId="565C93C5" w14:textId="77777777" w:rsidTr="00407746">
        <w:trPr>
          <w:trHeight w:val="125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B2B893" w14:textId="77777777" w:rsidR="00407746" w:rsidRDefault="00407746" w:rsidP="00B85666">
            <w:pPr>
              <w:rPr>
                <w:b/>
                <w:color w:val="000000"/>
              </w:rPr>
            </w:pPr>
            <w:r>
              <w:rPr>
                <w:color w:val="333333"/>
              </w:rPr>
              <w:t>Расходы на поощрение органов местного самоуправления за лучшие практики деятельности органов местного самоуправления в сфере муниципального 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13315" w14:textId="77777777" w:rsidR="00407746" w:rsidRPr="00793A81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793A81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16534" w14:textId="77777777" w:rsidR="00407746" w:rsidRPr="00793A81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793A81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434B0" w14:textId="77777777" w:rsidR="00407746" w:rsidRPr="00793A81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793A81">
              <w:rPr>
                <w:color w:val="000000"/>
                <w:sz w:val="22"/>
                <w:szCs w:val="22"/>
              </w:rPr>
              <w:t>99 9 00 87120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611A3" w14:textId="77777777" w:rsidR="00407746" w:rsidRPr="00793A81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F81EB" w14:textId="77777777" w:rsidR="00407746" w:rsidRPr="00793A81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6EA7D6D4" w14:textId="77777777" w:rsidR="00407746" w:rsidRPr="00793A81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37E987A4" w14:textId="77777777" w:rsidR="00407746" w:rsidRPr="00793A81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1505658A" w14:textId="77777777" w:rsidR="00407746" w:rsidRPr="00793A81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0B151323" w14:textId="77777777" w:rsidR="00407746" w:rsidRPr="00793A81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428BDB70" w14:textId="77777777" w:rsidR="00407746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0A6E3A99" w14:textId="77777777" w:rsidR="00407746" w:rsidRPr="00793A81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793A81">
              <w:rPr>
                <w:sz w:val="22"/>
                <w:szCs w:val="22"/>
              </w:rPr>
              <w:t>233 012,43</w:t>
            </w:r>
          </w:p>
        </w:tc>
        <w:tc>
          <w:tcPr>
            <w:tcW w:w="1418" w:type="dxa"/>
            <w:vAlign w:val="center"/>
          </w:tcPr>
          <w:p w14:paraId="41CAAA11" w14:textId="77777777" w:rsidR="00407746" w:rsidRPr="00235E52" w:rsidRDefault="00407746" w:rsidP="00B8566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35E52">
              <w:rPr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17" w:type="dxa"/>
            <w:vAlign w:val="center"/>
          </w:tcPr>
          <w:p w14:paraId="16EB27A5" w14:textId="77777777" w:rsidR="00407746" w:rsidRPr="00235E52" w:rsidRDefault="00407746" w:rsidP="00B8566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35E52">
              <w:rPr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407746" w:rsidRPr="00235E52" w14:paraId="3E569738" w14:textId="77777777" w:rsidTr="00407746">
        <w:trPr>
          <w:trHeight w:val="125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9DDA90" w14:textId="77777777" w:rsidR="00407746" w:rsidRDefault="00407746" w:rsidP="00B85666">
            <w:pPr>
              <w:rPr>
                <w:b/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BA22E" w14:textId="77777777" w:rsidR="00407746" w:rsidRPr="00793A81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BF96FDE" w14:textId="77777777" w:rsidR="00407746" w:rsidRPr="00793A81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793A81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5511D" w14:textId="77777777" w:rsidR="00407746" w:rsidRPr="00793A81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D45D1F4" w14:textId="77777777" w:rsidR="00407746" w:rsidRPr="00793A81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793A81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44066" w14:textId="77777777" w:rsidR="00407746" w:rsidRPr="00793A81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4778330" w14:textId="77777777" w:rsidR="00407746" w:rsidRPr="00793A81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793A81">
              <w:rPr>
                <w:color w:val="000000"/>
                <w:sz w:val="22"/>
                <w:szCs w:val="22"/>
              </w:rPr>
              <w:t>99 9 00 87120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0A521" w14:textId="77777777" w:rsidR="00407746" w:rsidRPr="00793A81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5FB8A8D" w14:textId="77777777" w:rsidR="00407746" w:rsidRPr="00793A81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793A81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F1978" w14:textId="77777777" w:rsidR="00407746" w:rsidRPr="00793A81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0E80C6B2" w14:textId="77777777" w:rsidR="00407746" w:rsidRPr="00793A81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7D5353AE" w14:textId="77777777" w:rsidR="00407746" w:rsidRPr="00793A81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00BE432F" w14:textId="77777777" w:rsidR="00407746" w:rsidRPr="00793A81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1E24170D" w14:textId="77777777" w:rsidR="00407746" w:rsidRPr="00793A81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6995114F" w14:textId="77777777" w:rsidR="00407746" w:rsidRPr="00793A81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16C5E2E6" w14:textId="77777777" w:rsidR="00407746" w:rsidRPr="00793A81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409E4F98" w14:textId="77777777" w:rsidR="00407746" w:rsidRPr="00793A81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14606359" w14:textId="77777777" w:rsidR="00407746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50CFFABD" w14:textId="77777777" w:rsidR="00407746" w:rsidRPr="00793A81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793A81">
              <w:rPr>
                <w:sz w:val="22"/>
                <w:szCs w:val="22"/>
              </w:rPr>
              <w:t>233 012,43</w:t>
            </w:r>
          </w:p>
        </w:tc>
        <w:tc>
          <w:tcPr>
            <w:tcW w:w="1418" w:type="dxa"/>
            <w:vAlign w:val="center"/>
          </w:tcPr>
          <w:p w14:paraId="55D30158" w14:textId="77777777" w:rsidR="00407746" w:rsidRPr="00235E52" w:rsidRDefault="00407746" w:rsidP="00B8566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35E52">
              <w:rPr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17" w:type="dxa"/>
            <w:vAlign w:val="center"/>
          </w:tcPr>
          <w:p w14:paraId="1AE78143" w14:textId="77777777" w:rsidR="00407746" w:rsidRPr="00235E52" w:rsidRDefault="00407746" w:rsidP="00B8566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35E52">
              <w:rPr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407746" w:rsidRPr="00E00CB0" w14:paraId="79779F9A" w14:textId="77777777" w:rsidTr="00407746">
        <w:trPr>
          <w:trHeight w:val="125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F41BCF" w14:textId="77777777" w:rsidR="00407746" w:rsidRPr="00D74600" w:rsidRDefault="00407746" w:rsidP="00B85666">
            <w:pPr>
              <w:rPr>
                <w:b/>
                <w:bCs/>
                <w:color w:val="000000"/>
              </w:rPr>
            </w:pPr>
            <w:r>
              <w:rPr>
                <w:b/>
                <w:color w:val="000000"/>
              </w:rPr>
              <w:lastRenderedPageBreak/>
              <w:t>Национальная оборона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A689D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651C390F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b/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5CF31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A3D00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31DAA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27C5D58E" w14:textId="77777777" w:rsidR="00407746" w:rsidRPr="00E00CB0" w:rsidRDefault="00407746" w:rsidP="00B8566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00CB0">
              <w:rPr>
                <w:b/>
                <w:color w:val="000000"/>
                <w:sz w:val="22"/>
                <w:szCs w:val="22"/>
              </w:rPr>
              <w:t>16</w:t>
            </w:r>
            <w:r>
              <w:rPr>
                <w:b/>
                <w:color w:val="000000"/>
                <w:sz w:val="22"/>
                <w:szCs w:val="22"/>
              </w:rPr>
              <w:t>7</w:t>
            </w:r>
            <w:r w:rsidRPr="00E00CB0">
              <w:rPr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color w:val="000000"/>
                <w:sz w:val="22"/>
                <w:szCs w:val="22"/>
              </w:rPr>
              <w:t>6</w:t>
            </w:r>
            <w:r w:rsidRPr="00E00CB0">
              <w:rPr>
                <w:b/>
                <w:color w:val="000000"/>
                <w:sz w:val="22"/>
                <w:szCs w:val="22"/>
              </w:rPr>
              <w:t>00,00</w:t>
            </w:r>
          </w:p>
        </w:tc>
        <w:tc>
          <w:tcPr>
            <w:tcW w:w="1418" w:type="dxa"/>
            <w:vAlign w:val="center"/>
          </w:tcPr>
          <w:p w14:paraId="6B9E7768" w14:textId="77777777" w:rsidR="00407746" w:rsidRPr="00E00CB0" w:rsidRDefault="00407746" w:rsidP="00B8566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00CB0">
              <w:rPr>
                <w:b/>
                <w:color w:val="000000"/>
                <w:sz w:val="22"/>
                <w:szCs w:val="22"/>
              </w:rPr>
              <w:t>181 400,00</w:t>
            </w:r>
          </w:p>
        </w:tc>
        <w:tc>
          <w:tcPr>
            <w:tcW w:w="1417" w:type="dxa"/>
            <w:vAlign w:val="center"/>
          </w:tcPr>
          <w:p w14:paraId="3957D448" w14:textId="77777777" w:rsidR="00407746" w:rsidRPr="00E00CB0" w:rsidRDefault="00407746" w:rsidP="00B8566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00CB0">
              <w:rPr>
                <w:b/>
                <w:color w:val="000000"/>
                <w:sz w:val="22"/>
                <w:szCs w:val="22"/>
              </w:rPr>
              <w:t>187 600,00</w:t>
            </w:r>
          </w:p>
        </w:tc>
      </w:tr>
      <w:tr w:rsidR="00407746" w:rsidRPr="00E00CB0" w14:paraId="34552753" w14:textId="77777777" w:rsidTr="00407746">
        <w:trPr>
          <w:trHeight w:val="125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32C1CA" w14:textId="77777777" w:rsidR="00407746" w:rsidRPr="00D74600" w:rsidRDefault="00407746" w:rsidP="00B85666">
            <w:pPr>
              <w:rPr>
                <w:b/>
                <w:bCs/>
                <w:color w:val="000000"/>
              </w:rPr>
            </w:pPr>
            <w:r>
              <w:rPr>
                <w:b/>
                <w:color w:val="000000"/>
              </w:rPr>
              <w:t>Мобилизационная  и вневойсковая подготовка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584DA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73F68DC9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54AA5C1E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b/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CCDBB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688D48D0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0F2F3127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D53A0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DEC48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625E40C0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b/>
                <w:color w:val="000000"/>
                <w:sz w:val="22"/>
                <w:szCs w:val="22"/>
              </w:rPr>
              <w:t>16</w:t>
            </w:r>
            <w:r>
              <w:rPr>
                <w:b/>
                <w:color w:val="000000"/>
                <w:sz w:val="22"/>
                <w:szCs w:val="22"/>
              </w:rPr>
              <w:t>7 6</w:t>
            </w:r>
            <w:r w:rsidRPr="00E00CB0">
              <w:rPr>
                <w:b/>
                <w:color w:val="000000"/>
                <w:sz w:val="22"/>
                <w:szCs w:val="22"/>
              </w:rPr>
              <w:t>00,00</w:t>
            </w:r>
          </w:p>
        </w:tc>
        <w:tc>
          <w:tcPr>
            <w:tcW w:w="1418" w:type="dxa"/>
            <w:vAlign w:val="center"/>
          </w:tcPr>
          <w:p w14:paraId="54E6E13D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b/>
                <w:color w:val="000000"/>
                <w:sz w:val="22"/>
                <w:szCs w:val="22"/>
              </w:rPr>
              <w:t>181 400,00</w:t>
            </w:r>
          </w:p>
        </w:tc>
        <w:tc>
          <w:tcPr>
            <w:tcW w:w="1417" w:type="dxa"/>
            <w:vAlign w:val="center"/>
          </w:tcPr>
          <w:p w14:paraId="385BC9B0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b/>
                <w:color w:val="000000"/>
                <w:sz w:val="22"/>
                <w:szCs w:val="22"/>
              </w:rPr>
              <w:t>187 600,00</w:t>
            </w:r>
          </w:p>
        </w:tc>
      </w:tr>
      <w:tr w:rsidR="00407746" w:rsidRPr="00E00CB0" w14:paraId="15E5FB7B" w14:textId="77777777" w:rsidTr="00407746">
        <w:trPr>
          <w:trHeight w:val="125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D27272" w14:textId="77777777" w:rsidR="00407746" w:rsidRPr="00D74600" w:rsidRDefault="00407746" w:rsidP="00B85666">
            <w:pPr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1A927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C330373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C183B27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8A221FC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E79B7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3905206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2A7836D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F69BEDF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C356D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32A43DA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779F74E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D1167DE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99 0 00 00000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A8525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07629996" w14:textId="77777777" w:rsidR="00407746" w:rsidRPr="00E00CB0" w:rsidRDefault="00407746" w:rsidP="00B85666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6CAACB5C" w14:textId="77777777" w:rsidR="00407746" w:rsidRPr="00E00CB0" w:rsidRDefault="00407746" w:rsidP="00B85666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6F486747" w14:textId="77777777" w:rsidR="00407746" w:rsidRPr="00E00CB0" w:rsidRDefault="00407746" w:rsidP="00B85666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47AF0D7F" w14:textId="77777777" w:rsidR="00407746" w:rsidRPr="00E00CB0" w:rsidRDefault="00407746" w:rsidP="00B8566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00CB0">
              <w:rPr>
                <w:bCs/>
                <w:color w:val="000000"/>
                <w:sz w:val="22"/>
                <w:szCs w:val="22"/>
              </w:rPr>
              <w:t>16</w:t>
            </w:r>
            <w:r>
              <w:rPr>
                <w:bCs/>
                <w:color w:val="000000"/>
                <w:sz w:val="22"/>
                <w:szCs w:val="22"/>
              </w:rPr>
              <w:t>7</w:t>
            </w:r>
            <w:r w:rsidRPr="00E00CB0">
              <w:rPr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bCs/>
                <w:color w:val="000000"/>
                <w:sz w:val="22"/>
                <w:szCs w:val="22"/>
              </w:rPr>
              <w:t>6</w:t>
            </w:r>
            <w:r w:rsidRPr="00E00CB0">
              <w:rPr>
                <w:bCs/>
                <w:color w:val="000000"/>
                <w:sz w:val="22"/>
                <w:szCs w:val="22"/>
              </w:rPr>
              <w:t>00,00</w:t>
            </w:r>
          </w:p>
        </w:tc>
        <w:tc>
          <w:tcPr>
            <w:tcW w:w="1418" w:type="dxa"/>
            <w:vAlign w:val="center"/>
          </w:tcPr>
          <w:p w14:paraId="21A5A0F9" w14:textId="77777777" w:rsidR="00407746" w:rsidRPr="00E00CB0" w:rsidRDefault="00407746" w:rsidP="00B85666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6A1D3025" w14:textId="77777777" w:rsidR="00407746" w:rsidRPr="00E00CB0" w:rsidRDefault="00407746" w:rsidP="00B85666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7CCCE46A" w14:textId="77777777" w:rsidR="00407746" w:rsidRPr="00E00CB0" w:rsidRDefault="00407746" w:rsidP="00B85666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5B63A2B4" w14:textId="77777777" w:rsidR="00407746" w:rsidRPr="00E00CB0" w:rsidRDefault="00407746" w:rsidP="00B8566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00CB0">
              <w:rPr>
                <w:bCs/>
                <w:color w:val="000000"/>
                <w:sz w:val="22"/>
                <w:szCs w:val="22"/>
              </w:rPr>
              <w:t>181 400,00</w:t>
            </w:r>
          </w:p>
        </w:tc>
        <w:tc>
          <w:tcPr>
            <w:tcW w:w="1417" w:type="dxa"/>
            <w:vAlign w:val="center"/>
          </w:tcPr>
          <w:p w14:paraId="1865B852" w14:textId="77777777" w:rsidR="00407746" w:rsidRPr="00E00CB0" w:rsidRDefault="00407746" w:rsidP="00B85666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115CEEF8" w14:textId="77777777" w:rsidR="00407746" w:rsidRPr="00E00CB0" w:rsidRDefault="00407746" w:rsidP="00B85666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35485704" w14:textId="77777777" w:rsidR="00407746" w:rsidRPr="00E00CB0" w:rsidRDefault="00407746" w:rsidP="00B85666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333F13C3" w14:textId="77777777" w:rsidR="00407746" w:rsidRPr="00E00CB0" w:rsidRDefault="00407746" w:rsidP="00B8566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00CB0">
              <w:rPr>
                <w:bCs/>
                <w:color w:val="000000"/>
                <w:sz w:val="22"/>
                <w:szCs w:val="22"/>
              </w:rPr>
              <w:t>187 600,00</w:t>
            </w:r>
          </w:p>
        </w:tc>
      </w:tr>
      <w:tr w:rsidR="00407746" w:rsidRPr="00E00CB0" w14:paraId="29C40592" w14:textId="77777777" w:rsidTr="00407746">
        <w:trPr>
          <w:trHeight w:val="125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ED56C8" w14:textId="77777777" w:rsidR="00407746" w:rsidRPr="00D74600" w:rsidRDefault="00407746" w:rsidP="00B85666">
            <w:pPr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A28D9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37DCDF3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C5290D5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B2600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33DBA0D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2173559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6931D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D26B327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0B39D22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99 9 00 00000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00382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56B36A44" w14:textId="77777777" w:rsidR="00407746" w:rsidRPr="00E00CB0" w:rsidRDefault="00407746" w:rsidP="00B85666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3C009CF4" w14:textId="77777777" w:rsidR="00407746" w:rsidRPr="00E00CB0" w:rsidRDefault="00407746" w:rsidP="00B85666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7E9205D8" w14:textId="77777777" w:rsidR="00407746" w:rsidRPr="00E00CB0" w:rsidRDefault="00407746" w:rsidP="00B8566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00CB0">
              <w:rPr>
                <w:bCs/>
                <w:color w:val="000000"/>
                <w:sz w:val="22"/>
                <w:szCs w:val="22"/>
              </w:rPr>
              <w:t>16</w:t>
            </w:r>
            <w:r>
              <w:rPr>
                <w:bCs/>
                <w:color w:val="000000"/>
                <w:sz w:val="22"/>
                <w:szCs w:val="22"/>
              </w:rPr>
              <w:t>7</w:t>
            </w:r>
            <w:r w:rsidRPr="00E00CB0">
              <w:rPr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bCs/>
                <w:color w:val="000000"/>
                <w:sz w:val="22"/>
                <w:szCs w:val="22"/>
              </w:rPr>
              <w:t>6</w:t>
            </w:r>
            <w:r w:rsidRPr="00E00CB0">
              <w:rPr>
                <w:bCs/>
                <w:color w:val="000000"/>
                <w:sz w:val="22"/>
                <w:szCs w:val="22"/>
              </w:rPr>
              <w:t>00,00</w:t>
            </w:r>
          </w:p>
        </w:tc>
        <w:tc>
          <w:tcPr>
            <w:tcW w:w="1418" w:type="dxa"/>
            <w:vAlign w:val="center"/>
          </w:tcPr>
          <w:p w14:paraId="42F71B11" w14:textId="77777777" w:rsidR="00407746" w:rsidRPr="00E00CB0" w:rsidRDefault="00407746" w:rsidP="00B85666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1CD62EB9" w14:textId="77777777" w:rsidR="00407746" w:rsidRPr="00E00CB0" w:rsidRDefault="00407746" w:rsidP="00B85666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5FCB36FD" w14:textId="77777777" w:rsidR="00407746" w:rsidRPr="00E00CB0" w:rsidRDefault="00407746" w:rsidP="00B8566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00CB0">
              <w:rPr>
                <w:bCs/>
                <w:color w:val="000000"/>
                <w:sz w:val="22"/>
                <w:szCs w:val="22"/>
              </w:rPr>
              <w:t>181 400,00</w:t>
            </w:r>
          </w:p>
        </w:tc>
        <w:tc>
          <w:tcPr>
            <w:tcW w:w="1417" w:type="dxa"/>
            <w:vAlign w:val="center"/>
          </w:tcPr>
          <w:p w14:paraId="12096234" w14:textId="77777777" w:rsidR="00407746" w:rsidRPr="00E00CB0" w:rsidRDefault="00407746" w:rsidP="00B85666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0D0913A6" w14:textId="77777777" w:rsidR="00407746" w:rsidRPr="00E00CB0" w:rsidRDefault="00407746" w:rsidP="00B85666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304387F8" w14:textId="77777777" w:rsidR="00407746" w:rsidRPr="00E00CB0" w:rsidRDefault="00407746" w:rsidP="00B8566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00CB0">
              <w:rPr>
                <w:bCs/>
                <w:color w:val="000000"/>
                <w:sz w:val="22"/>
                <w:szCs w:val="22"/>
              </w:rPr>
              <w:t>187 600,00</w:t>
            </w:r>
          </w:p>
        </w:tc>
      </w:tr>
      <w:tr w:rsidR="00407746" w:rsidRPr="00E00CB0" w14:paraId="2B27A9AC" w14:textId="77777777" w:rsidTr="00407746">
        <w:trPr>
          <w:trHeight w:val="125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1668A9" w14:textId="77777777" w:rsidR="00407746" w:rsidRPr="00D74600" w:rsidRDefault="00407746" w:rsidP="00B85666">
            <w:pPr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9AFF4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B0FD219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8FBD43D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009E2C2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64CE199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E77A278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EA0A10C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F1FD4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D84D304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BA039D6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CD7AA78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8B3B4CD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12C1C61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4496B1D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0203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21D1C10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1CA45BE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7E238C7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CA91152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D0A5E45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1CF2A9F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99 9 00 51180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30062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7F529BA5" w14:textId="77777777" w:rsidR="00407746" w:rsidRPr="00E00CB0" w:rsidRDefault="00407746" w:rsidP="00B85666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1F2A064C" w14:textId="77777777" w:rsidR="00407746" w:rsidRPr="00E00CB0" w:rsidRDefault="00407746" w:rsidP="00B85666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2A40671B" w14:textId="77777777" w:rsidR="00407746" w:rsidRPr="00E00CB0" w:rsidRDefault="00407746" w:rsidP="00B85666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03C033F4" w14:textId="77777777" w:rsidR="00407746" w:rsidRPr="00E00CB0" w:rsidRDefault="00407746" w:rsidP="00B85666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7F95D381" w14:textId="77777777" w:rsidR="00407746" w:rsidRPr="00E00CB0" w:rsidRDefault="00407746" w:rsidP="00B85666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31E00116" w14:textId="77777777" w:rsidR="00407746" w:rsidRPr="00E00CB0" w:rsidRDefault="00407746" w:rsidP="00B85666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79968154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bCs/>
                <w:color w:val="000000"/>
                <w:sz w:val="22"/>
                <w:szCs w:val="22"/>
              </w:rPr>
              <w:t>16</w:t>
            </w:r>
            <w:r>
              <w:rPr>
                <w:bCs/>
                <w:color w:val="000000"/>
                <w:sz w:val="22"/>
                <w:szCs w:val="22"/>
              </w:rPr>
              <w:t>7</w:t>
            </w:r>
            <w:r w:rsidRPr="00E00CB0">
              <w:rPr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bCs/>
                <w:color w:val="000000"/>
                <w:sz w:val="22"/>
                <w:szCs w:val="22"/>
              </w:rPr>
              <w:t>6</w:t>
            </w:r>
            <w:r w:rsidRPr="00E00CB0">
              <w:rPr>
                <w:bCs/>
                <w:color w:val="000000"/>
                <w:sz w:val="22"/>
                <w:szCs w:val="22"/>
              </w:rPr>
              <w:t>00,00</w:t>
            </w:r>
          </w:p>
        </w:tc>
        <w:tc>
          <w:tcPr>
            <w:tcW w:w="1418" w:type="dxa"/>
            <w:vAlign w:val="center"/>
          </w:tcPr>
          <w:p w14:paraId="1DEC79A4" w14:textId="77777777" w:rsidR="00407746" w:rsidRPr="00E00CB0" w:rsidRDefault="00407746" w:rsidP="00B85666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14034174" w14:textId="77777777" w:rsidR="00407746" w:rsidRPr="00E00CB0" w:rsidRDefault="00407746" w:rsidP="00B85666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5BF2AD72" w14:textId="77777777" w:rsidR="00407746" w:rsidRPr="00E00CB0" w:rsidRDefault="00407746" w:rsidP="00B85666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07F4D1FF" w14:textId="77777777" w:rsidR="00407746" w:rsidRPr="00E00CB0" w:rsidRDefault="00407746" w:rsidP="00B85666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5628E679" w14:textId="77777777" w:rsidR="00407746" w:rsidRPr="00E00CB0" w:rsidRDefault="00407746" w:rsidP="00B85666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7A1E8AB1" w14:textId="77777777" w:rsidR="00407746" w:rsidRPr="00E00CB0" w:rsidRDefault="00407746" w:rsidP="00B85666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00BBA73C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bCs/>
                <w:color w:val="000000"/>
                <w:sz w:val="22"/>
                <w:szCs w:val="22"/>
              </w:rPr>
              <w:t>181 400,00</w:t>
            </w:r>
          </w:p>
        </w:tc>
        <w:tc>
          <w:tcPr>
            <w:tcW w:w="1417" w:type="dxa"/>
            <w:vAlign w:val="center"/>
          </w:tcPr>
          <w:p w14:paraId="3A0B50E2" w14:textId="77777777" w:rsidR="00407746" w:rsidRPr="00E00CB0" w:rsidRDefault="00407746" w:rsidP="00B85666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5F2ACEC2" w14:textId="77777777" w:rsidR="00407746" w:rsidRPr="00E00CB0" w:rsidRDefault="00407746" w:rsidP="00B85666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084AD9EC" w14:textId="77777777" w:rsidR="00407746" w:rsidRPr="00E00CB0" w:rsidRDefault="00407746" w:rsidP="00B85666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3A96E65C" w14:textId="77777777" w:rsidR="00407746" w:rsidRPr="00E00CB0" w:rsidRDefault="00407746" w:rsidP="00B85666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4A103708" w14:textId="77777777" w:rsidR="00407746" w:rsidRPr="00E00CB0" w:rsidRDefault="00407746" w:rsidP="00B85666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6B1BFF0D" w14:textId="77777777" w:rsidR="00407746" w:rsidRPr="00E00CB0" w:rsidRDefault="00407746" w:rsidP="00B85666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2C148B10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bCs/>
                <w:color w:val="000000"/>
                <w:sz w:val="22"/>
                <w:szCs w:val="22"/>
              </w:rPr>
              <w:t>187 600,00</w:t>
            </w:r>
          </w:p>
        </w:tc>
      </w:tr>
      <w:tr w:rsidR="00407746" w:rsidRPr="00E00CB0" w14:paraId="30EBB414" w14:textId="77777777" w:rsidTr="00407746">
        <w:trPr>
          <w:trHeight w:val="125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A5028D" w14:textId="77777777" w:rsidR="00407746" w:rsidRPr="00D74600" w:rsidRDefault="00407746" w:rsidP="00B85666">
            <w:pPr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C13B4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85CA8D8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5C6591C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5555D90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6F347B7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E12E843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6650F56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E0A042C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14EF317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CD06A70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28FFD31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8F1049C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14ABD47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B4C06CA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EAD3D7E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71CBC09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6A2BD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07DF977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BD804AD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9382E66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B58D8D2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A82BAFE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44C7FC8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5CF0FDE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3A0AD49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624AA1A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79E8674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798F644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22C7EA5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003682B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DC0067F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AC61DEA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66371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1D199D4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1072133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9916A6E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AACF40C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81B5464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B81469D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97EB70B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D41222D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6C8D185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11AA57F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64BCC3B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4E6DE23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7E48B01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5B5783D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DD26B98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99 9 00 51180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658DF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33C34C2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7C0D6D6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BFE99D9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160E5F7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D62D6D2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3D828EE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6A71465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2C629AD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739BA86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CB57714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8A61049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5CB8814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C302CA6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F2DBDC9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8D6ADEC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559" w:type="dxa"/>
            <w:vAlign w:val="center"/>
          </w:tcPr>
          <w:p w14:paraId="3EDB11C6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545A701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C24B58C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75569CA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2C8517C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9EAD97C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1A66946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8218CC1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A21984A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5DC0FFE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65E7D8E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2039B36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F662C4D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DBE5CF8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B014526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AC69F57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0DBB2F5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14</w:t>
            </w:r>
            <w:r>
              <w:rPr>
                <w:color w:val="000000"/>
                <w:sz w:val="22"/>
                <w:szCs w:val="22"/>
              </w:rPr>
              <w:t>4</w:t>
            </w:r>
            <w:r w:rsidRPr="00E00CB0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2</w:t>
            </w:r>
            <w:r w:rsidRPr="00E00CB0">
              <w:rPr>
                <w:color w:val="000000"/>
                <w:sz w:val="22"/>
                <w:szCs w:val="22"/>
              </w:rPr>
              <w:t>00,00</w:t>
            </w:r>
          </w:p>
        </w:tc>
        <w:tc>
          <w:tcPr>
            <w:tcW w:w="1418" w:type="dxa"/>
            <w:vAlign w:val="center"/>
          </w:tcPr>
          <w:p w14:paraId="676D3FA3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52F39DD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FCBB178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4642ECC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26418A9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512C8FC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CB55139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2F9E434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7B47954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19F6E92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C61B5D3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B8930DF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924D752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5652573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45AA39C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4439B05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09EF8B1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158 000,00</w:t>
            </w:r>
          </w:p>
        </w:tc>
        <w:tc>
          <w:tcPr>
            <w:tcW w:w="1417" w:type="dxa"/>
            <w:vAlign w:val="center"/>
          </w:tcPr>
          <w:p w14:paraId="2DB76B07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091C561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34E1247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51FE0F9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3066642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78DB57D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2784923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B9A9D8E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59B2243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B7E175E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F533F60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7B311A0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BB81978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0B5CB1D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93DEC0E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795AABA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3C39302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164 200,00</w:t>
            </w:r>
          </w:p>
        </w:tc>
      </w:tr>
      <w:tr w:rsidR="00407746" w:rsidRPr="00E00CB0" w14:paraId="5B634323" w14:textId="77777777" w:rsidTr="00407746">
        <w:trPr>
          <w:trHeight w:val="125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6842F3" w14:textId="77777777" w:rsidR="00407746" w:rsidRPr="00D74600" w:rsidRDefault="00407746" w:rsidP="00B85666">
            <w:pPr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Закупка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F359F" w14:textId="77777777" w:rsidR="00407746" w:rsidRPr="00E00CB0" w:rsidRDefault="00407746" w:rsidP="00B85666">
            <w:pPr>
              <w:spacing w:line="140" w:lineRule="atLeast"/>
              <w:jc w:val="center"/>
              <w:rPr>
                <w:color w:val="000000"/>
                <w:sz w:val="22"/>
                <w:szCs w:val="22"/>
              </w:rPr>
            </w:pPr>
          </w:p>
          <w:p w14:paraId="0FD8FEA3" w14:textId="77777777" w:rsidR="00407746" w:rsidRPr="00E00CB0" w:rsidRDefault="00407746" w:rsidP="00B85666">
            <w:pPr>
              <w:spacing w:line="140" w:lineRule="atLeast"/>
              <w:jc w:val="center"/>
              <w:rPr>
                <w:color w:val="000000"/>
                <w:sz w:val="22"/>
                <w:szCs w:val="22"/>
              </w:rPr>
            </w:pPr>
          </w:p>
          <w:p w14:paraId="12AD8005" w14:textId="77777777" w:rsidR="00407746" w:rsidRPr="00E00CB0" w:rsidRDefault="00407746" w:rsidP="00B85666">
            <w:pPr>
              <w:spacing w:line="140" w:lineRule="atLeast"/>
              <w:jc w:val="center"/>
              <w:rPr>
                <w:color w:val="000000"/>
                <w:sz w:val="22"/>
                <w:szCs w:val="22"/>
              </w:rPr>
            </w:pPr>
          </w:p>
          <w:p w14:paraId="2514FA43" w14:textId="77777777" w:rsidR="00407746" w:rsidRPr="00E00CB0" w:rsidRDefault="00407746" w:rsidP="00B85666">
            <w:pPr>
              <w:spacing w:line="140" w:lineRule="atLeast"/>
              <w:jc w:val="center"/>
              <w:rPr>
                <w:color w:val="000000"/>
                <w:sz w:val="22"/>
                <w:szCs w:val="22"/>
              </w:rPr>
            </w:pPr>
          </w:p>
          <w:p w14:paraId="30D1A9E4" w14:textId="77777777" w:rsidR="00407746" w:rsidRPr="00E00CB0" w:rsidRDefault="00407746" w:rsidP="00B85666">
            <w:pPr>
              <w:spacing w:line="140" w:lineRule="atLeast"/>
              <w:jc w:val="center"/>
              <w:rPr>
                <w:color w:val="000000"/>
                <w:sz w:val="22"/>
                <w:szCs w:val="22"/>
              </w:rPr>
            </w:pPr>
          </w:p>
          <w:p w14:paraId="766F6997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2B6ED" w14:textId="77777777" w:rsidR="00407746" w:rsidRPr="00E00CB0" w:rsidRDefault="00407746" w:rsidP="00B85666">
            <w:pPr>
              <w:spacing w:line="140" w:lineRule="atLeast"/>
              <w:jc w:val="center"/>
              <w:rPr>
                <w:color w:val="000000"/>
                <w:sz w:val="22"/>
                <w:szCs w:val="22"/>
              </w:rPr>
            </w:pPr>
          </w:p>
          <w:p w14:paraId="53A05952" w14:textId="77777777" w:rsidR="00407746" w:rsidRPr="00E00CB0" w:rsidRDefault="00407746" w:rsidP="00B85666">
            <w:pPr>
              <w:spacing w:line="140" w:lineRule="atLeast"/>
              <w:jc w:val="center"/>
              <w:rPr>
                <w:color w:val="000000"/>
                <w:sz w:val="22"/>
                <w:szCs w:val="22"/>
              </w:rPr>
            </w:pPr>
          </w:p>
          <w:p w14:paraId="498F739C" w14:textId="77777777" w:rsidR="00407746" w:rsidRPr="00E00CB0" w:rsidRDefault="00407746" w:rsidP="00B85666">
            <w:pPr>
              <w:spacing w:line="140" w:lineRule="atLeast"/>
              <w:jc w:val="center"/>
              <w:rPr>
                <w:color w:val="000000"/>
                <w:sz w:val="22"/>
                <w:szCs w:val="22"/>
              </w:rPr>
            </w:pPr>
          </w:p>
          <w:p w14:paraId="1F52F2D4" w14:textId="77777777" w:rsidR="00407746" w:rsidRPr="00E00CB0" w:rsidRDefault="00407746" w:rsidP="00B85666">
            <w:pPr>
              <w:spacing w:line="140" w:lineRule="atLeast"/>
              <w:jc w:val="center"/>
              <w:rPr>
                <w:color w:val="000000"/>
                <w:sz w:val="22"/>
                <w:szCs w:val="22"/>
              </w:rPr>
            </w:pPr>
          </w:p>
          <w:p w14:paraId="4C3A699C" w14:textId="77777777" w:rsidR="00407746" w:rsidRPr="00E00CB0" w:rsidRDefault="00407746" w:rsidP="00B85666">
            <w:pPr>
              <w:spacing w:line="140" w:lineRule="atLeast"/>
              <w:jc w:val="center"/>
              <w:rPr>
                <w:color w:val="000000"/>
                <w:sz w:val="22"/>
                <w:szCs w:val="22"/>
              </w:rPr>
            </w:pPr>
          </w:p>
          <w:p w14:paraId="77F26128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6336B" w14:textId="77777777" w:rsidR="00407746" w:rsidRPr="00E00CB0" w:rsidRDefault="00407746" w:rsidP="00B85666">
            <w:pPr>
              <w:spacing w:line="140" w:lineRule="atLeast"/>
              <w:jc w:val="center"/>
              <w:rPr>
                <w:color w:val="000000"/>
                <w:sz w:val="22"/>
                <w:szCs w:val="22"/>
              </w:rPr>
            </w:pPr>
          </w:p>
          <w:p w14:paraId="3F6F5B53" w14:textId="77777777" w:rsidR="00407746" w:rsidRPr="00E00CB0" w:rsidRDefault="00407746" w:rsidP="00B85666">
            <w:pPr>
              <w:spacing w:line="140" w:lineRule="atLeast"/>
              <w:jc w:val="center"/>
              <w:rPr>
                <w:color w:val="000000"/>
                <w:sz w:val="22"/>
                <w:szCs w:val="22"/>
              </w:rPr>
            </w:pPr>
          </w:p>
          <w:p w14:paraId="2E0F559F" w14:textId="77777777" w:rsidR="00407746" w:rsidRPr="00E00CB0" w:rsidRDefault="00407746" w:rsidP="00B85666">
            <w:pPr>
              <w:spacing w:line="140" w:lineRule="atLeast"/>
              <w:jc w:val="center"/>
              <w:rPr>
                <w:color w:val="000000"/>
                <w:sz w:val="22"/>
                <w:szCs w:val="22"/>
              </w:rPr>
            </w:pPr>
          </w:p>
          <w:p w14:paraId="1D547FC4" w14:textId="77777777" w:rsidR="00407746" w:rsidRPr="00E00CB0" w:rsidRDefault="00407746" w:rsidP="00B85666">
            <w:pPr>
              <w:spacing w:line="140" w:lineRule="atLeast"/>
              <w:jc w:val="center"/>
              <w:rPr>
                <w:color w:val="000000"/>
                <w:sz w:val="22"/>
                <w:szCs w:val="22"/>
              </w:rPr>
            </w:pPr>
          </w:p>
          <w:p w14:paraId="4DB65539" w14:textId="77777777" w:rsidR="00407746" w:rsidRPr="00E00CB0" w:rsidRDefault="00407746" w:rsidP="00B85666">
            <w:pPr>
              <w:spacing w:line="140" w:lineRule="atLeast"/>
              <w:jc w:val="center"/>
              <w:rPr>
                <w:color w:val="000000"/>
                <w:sz w:val="22"/>
                <w:szCs w:val="22"/>
              </w:rPr>
            </w:pPr>
          </w:p>
          <w:p w14:paraId="66F04F6F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99 9 00 51180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44C76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07961D5E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24F1521A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58E776B3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42C1A744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1A3AA74F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rFonts w:eastAsia="Times New Roman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559" w:type="dxa"/>
            <w:vAlign w:val="center"/>
          </w:tcPr>
          <w:p w14:paraId="57313FBD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17671ECA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6A14D8CA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3CCD9A12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369C7277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2AE01579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rFonts w:eastAsia="Times New Roman"/>
                <w:color w:val="000000"/>
                <w:sz w:val="22"/>
                <w:szCs w:val="22"/>
              </w:rPr>
              <w:t>23 400,00</w:t>
            </w:r>
          </w:p>
        </w:tc>
        <w:tc>
          <w:tcPr>
            <w:tcW w:w="1418" w:type="dxa"/>
            <w:vAlign w:val="center"/>
          </w:tcPr>
          <w:p w14:paraId="71A49F6A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5384AB41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23AABF4C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6879828D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1892410E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3DD663CB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rFonts w:eastAsia="Times New Roman"/>
                <w:color w:val="000000"/>
                <w:sz w:val="22"/>
                <w:szCs w:val="22"/>
              </w:rPr>
              <w:t>23 400,00</w:t>
            </w:r>
          </w:p>
        </w:tc>
        <w:tc>
          <w:tcPr>
            <w:tcW w:w="1417" w:type="dxa"/>
            <w:vAlign w:val="center"/>
          </w:tcPr>
          <w:p w14:paraId="64BF34F1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165EE55C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5191ABCD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5C78A5D9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1B7F4F86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7E1A8B69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rFonts w:eastAsia="Times New Roman"/>
                <w:color w:val="000000"/>
                <w:sz w:val="22"/>
                <w:szCs w:val="22"/>
              </w:rPr>
              <w:t>23 400,00</w:t>
            </w:r>
          </w:p>
        </w:tc>
      </w:tr>
      <w:tr w:rsidR="00407746" w:rsidRPr="00E00CB0" w14:paraId="222F9ADF" w14:textId="77777777" w:rsidTr="00407746">
        <w:trPr>
          <w:trHeight w:val="125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1389A2" w14:textId="77777777" w:rsidR="00407746" w:rsidRPr="00D74600" w:rsidRDefault="00407746" w:rsidP="00B85666">
            <w:pPr>
              <w:rPr>
                <w:b/>
                <w:bCs/>
                <w:color w:val="000000"/>
              </w:rPr>
            </w:pPr>
            <w:r w:rsidRPr="00D74600">
              <w:rPr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C5FF0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3779480A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b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D825F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F4F13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98091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60D66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6C5CC9E9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b/>
                <w:color w:val="000000"/>
                <w:sz w:val="22"/>
                <w:szCs w:val="22"/>
              </w:rPr>
              <w:t>697 417,00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AD0E7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1FECFF11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b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1FE26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017FE2E2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b/>
                <w:color w:val="000000"/>
                <w:sz w:val="22"/>
                <w:szCs w:val="22"/>
              </w:rPr>
              <w:t>0,00</w:t>
            </w:r>
          </w:p>
        </w:tc>
      </w:tr>
      <w:tr w:rsidR="00407746" w:rsidRPr="00E00CB0" w14:paraId="6DB3BAF9" w14:textId="77777777" w:rsidTr="00407746">
        <w:trPr>
          <w:trHeight w:val="125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551B48" w14:textId="77777777" w:rsidR="00407746" w:rsidRPr="00D74600" w:rsidRDefault="00407746" w:rsidP="00B85666">
            <w:pPr>
              <w:rPr>
                <w:b/>
                <w:bCs/>
                <w:color w:val="000000"/>
              </w:rPr>
            </w:pPr>
            <w:r w:rsidRPr="00D74600">
              <w:rPr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5BBF1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4B47FF57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241B90F0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b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402FB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59432F13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0171C838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b/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AB76E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BBB72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2EA81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57FB023F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53920B3E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b/>
                <w:color w:val="000000"/>
                <w:sz w:val="22"/>
                <w:szCs w:val="22"/>
              </w:rPr>
              <w:t>697 417,00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639FE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63AB9166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47F5E4E0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b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A31A7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022FAA10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799BEBD8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b/>
                <w:color w:val="000000"/>
                <w:sz w:val="22"/>
                <w:szCs w:val="22"/>
              </w:rPr>
              <w:t>0,00</w:t>
            </w:r>
          </w:p>
        </w:tc>
      </w:tr>
      <w:tr w:rsidR="00407746" w:rsidRPr="00E00CB0" w14:paraId="64549A5D" w14:textId="77777777" w:rsidTr="00407746">
        <w:trPr>
          <w:trHeight w:val="1559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18DCD1" w14:textId="77777777" w:rsidR="00407746" w:rsidRPr="00062C70" w:rsidRDefault="00407746" w:rsidP="00B85666">
            <w:r w:rsidRPr="00062C70">
              <w:t xml:space="preserve">Муниципальная программа сельского поселения «Устойчивое развитие </w:t>
            </w:r>
            <w:r w:rsidRPr="00062C70">
              <w:lastRenderedPageBreak/>
              <w:t>территории сельского поселения Мазейский сельсовет на 201</w:t>
            </w:r>
            <w:r>
              <w:t>9</w:t>
            </w:r>
            <w:r w:rsidRPr="00062C70">
              <w:t>-202</w:t>
            </w:r>
            <w:r>
              <w:t>7</w:t>
            </w:r>
            <w:r w:rsidRPr="00062C70"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43FD0D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84FA96D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3237BEF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35668A6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4F98690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3AC2F7B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FA6747A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FCF2A48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99614AD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DA408E4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8F5D6B7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A3AF3AF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A36C2C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279A787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01CD42F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D050FBB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63927C3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9B751D6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8CB4B18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A0CB515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48BA68C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C80FA03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B0424ED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90957CA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79A2FF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36ED678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E269E85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A9C47EF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88059CA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F017C89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7139205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4D5CC91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915AF2A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FEDCBF4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0B6267B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6EF2A87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010 00 00000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3F61D2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989AF8" w14:textId="77777777" w:rsidR="00407746" w:rsidRPr="00E00CB0" w:rsidRDefault="00407746" w:rsidP="00B85666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3B7DE23A" w14:textId="77777777" w:rsidR="00407746" w:rsidRPr="00E00CB0" w:rsidRDefault="00407746" w:rsidP="00B85666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675CA582" w14:textId="77777777" w:rsidR="00407746" w:rsidRPr="00E00CB0" w:rsidRDefault="00407746" w:rsidP="00B85666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68464F48" w14:textId="77777777" w:rsidR="00407746" w:rsidRPr="00E00CB0" w:rsidRDefault="00407746" w:rsidP="00B85666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6C5C5BF0" w14:textId="77777777" w:rsidR="00407746" w:rsidRPr="00E00CB0" w:rsidRDefault="00407746" w:rsidP="00B85666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2E3FFDC6" w14:textId="77777777" w:rsidR="00407746" w:rsidRPr="00E00CB0" w:rsidRDefault="00407746" w:rsidP="00B85666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67F76ADF" w14:textId="77777777" w:rsidR="00407746" w:rsidRPr="00E00CB0" w:rsidRDefault="00407746" w:rsidP="00B85666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19CBD3F7" w14:textId="77777777" w:rsidR="00407746" w:rsidRPr="00E00CB0" w:rsidRDefault="00407746" w:rsidP="00B85666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3B8F743C" w14:textId="77777777" w:rsidR="00407746" w:rsidRPr="00E00CB0" w:rsidRDefault="00407746" w:rsidP="00B85666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096B02E8" w14:textId="77777777" w:rsidR="00407746" w:rsidRPr="00E00CB0" w:rsidRDefault="00407746" w:rsidP="00B85666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695B4157" w14:textId="77777777" w:rsidR="00407746" w:rsidRPr="00E00CB0" w:rsidRDefault="00407746" w:rsidP="00B85666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6CE6963F" w14:textId="77777777" w:rsidR="00407746" w:rsidRPr="00E00CB0" w:rsidRDefault="00407746" w:rsidP="00B8566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00CB0">
              <w:rPr>
                <w:bCs/>
                <w:color w:val="000000"/>
                <w:sz w:val="22"/>
                <w:szCs w:val="22"/>
              </w:rPr>
              <w:t>697 417,00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1EE173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CBBEEA3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0BED8B5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48C440A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41AF487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9238333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26CF471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8EA31A9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B7FEEBC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5F67C53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C0C4C07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ECD7426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ED93D8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74DAE99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A2FD110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7743678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05A6366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6A416AD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0069D6D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8D22961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18A2C5C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CD468CA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BC4DD08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A606477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0,00</w:t>
            </w:r>
          </w:p>
          <w:p w14:paraId="5EFB28AF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07746" w:rsidRPr="00E00CB0" w14:paraId="38BC2C39" w14:textId="77777777" w:rsidTr="00407746">
        <w:trPr>
          <w:trHeight w:val="125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B2C4FE" w14:textId="77777777" w:rsidR="00407746" w:rsidRPr="00062C70" w:rsidRDefault="00407746" w:rsidP="00B85666">
            <w:r w:rsidRPr="00062C70">
              <w:lastRenderedPageBreak/>
              <w:t>Подпрограмма «Обеспечение населения качественной, развитой инфраструктурой и повышение уровня благоустройства территории сельского поселения Мазейский 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C7A49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DCC32E9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DCA002B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9753E46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1E2D64E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6441DC3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E36C139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59F6A2C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FB8D1E1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05891EA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0E26412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825EADE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1B03732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225E6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4B4ACE3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259737B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CB008A1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847E541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9329D25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5C36690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4427F25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614B0AB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2CA5E45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88F6837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09DD614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22A9DC5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38CF8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573F06C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BDB090B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CF6D279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3F53FE1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2A05F00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D6948B0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B163890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E84E818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BC8BD41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F114CF7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5C27E38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170DFB1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011 00 00000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26FBA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51807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93775C5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FADED5F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E781115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F34159C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C2E10B7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E43E684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DEF2BF8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B76B704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457D9E9" w14:textId="77777777" w:rsidR="00407746" w:rsidRPr="00E00CB0" w:rsidRDefault="00407746" w:rsidP="00B85666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194FA819" w14:textId="77777777" w:rsidR="00407746" w:rsidRPr="00E00CB0" w:rsidRDefault="00407746" w:rsidP="00B85666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1FF08281" w14:textId="77777777" w:rsidR="00407746" w:rsidRPr="00E00CB0" w:rsidRDefault="00407746" w:rsidP="00B85666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68CB43E9" w14:textId="77777777" w:rsidR="00407746" w:rsidRPr="00E00CB0" w:rsidRDefault="00407746" w:rsidP="00B85666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58F9328F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bCs/>
                <w:color w:val="000000"/>
                <w:sz w:val="22"/>
                <w:szCs w:val="22"/>
              </w:rPr>
              <w:t>697 417,00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58DE2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4F1138F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F88238D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4C8A074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FC05FE0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22AF721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5579642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C2C6A1F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EF002C1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8A65146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F88B5E3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AB67593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4C92D0C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1D205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072C730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E5026D9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3EF2554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877EC4C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BB0DEEC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B64F03A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A60E1DF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1C60B25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5A649D5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76B3D7C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8226E01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BE2D96E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407746" w:rsidRPr="00E00CB0" w14:paraId="7C7E7009" w14:textId="77777777" w:rsidTr="00407746">
        <w:trPr>
          <w:trHeight w:val="125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F969B0" w14:textId="77777777" w:rsidR="00407746" w:rsidRPr="00244D7A" w:rsidRDefault="00407746" w:rsidP="00B85666">
            <w:pPr>
              <w:pStyle w:val="ConsPlusNormal"/>
              <w:ind w:firstLine="0"/>
              <w:rPr>
                <w:b/>
              </w:rPr>
            </w:pPr>
            <w:r w:rsidRPr="00A82385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A82385">
              <w:rPr>
                <w:rFonts w:ascii="Times New Roman" w:hAnsi="Times New Roman"/>
                <w:sz w:val="24"/>
                <w:szCs w:val="24"/>
              </w:rPr>
              <w:t xml:space="preserve">Содержание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инженерной </w:t>
            </w:r>
            <w:r w:rsidRPr="00A82385">
              <w:rPr>
                <w:rFonts w:ascii="Times New Roman" w:hAnsi="Times New Roman"/>
                <w:sz w:val="24"/>
                <w:szCs w:val="24"/>
              </w:rPr>
              <w:t>инфраструктуры сельского поселения Мазейский сельсовет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8DFEF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BF39217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A385406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DFC3197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F07254D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02EE4B3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20865E5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739C4E1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E42C6ED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64E1D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27F641D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C305B24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6254D2B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00E4357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E3A167B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57D372A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FBA1C80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1E436F6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D5AC1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02F5A5C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3AA3066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30F7CA5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42D81A9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0D40152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04360DB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3E7A900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94B121C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01 1 01 00000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27CFD" w14:textId="77777777" w:rsidR="00407746" w:rsidRPr="00E00CB0" w:rsidRDefault="00407746" w:rsidP="00B85666">
            <w:pPr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1ADF5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BFB64BF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654DDF0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0D2FF0E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98F7EC5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0FF3EBB" w14:textId="77777777" w:rsidR="00407746" w:rsidRPr="00E00CB0" w:rsidRDefault="00407746" w:rsidP="00B85666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0B166CBF" w14:textId="77777777" w:rsidR="00407746" w:rsidRPr="00E00CB0" w:rsidRDefault="00407746" w:rsidP="00B85666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76568292" w14:textId="77777777" w:rsidR="00407746" w:rsidRPr="00E00CB0" w:rsidRDefault="00407746" w:rsidP="00B85666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6FDC1B2A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bCs/>
                <w:color w:val="000000"/>
                <w:sz w:val="22"/>
                <w:szCs w:val="22"/>
              </w:rPr>
              <w:t>697 417,00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B0B79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4C40C7B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01F9743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6FAB13E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A6E7171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A02AE55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3E6A1C8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1D96A9E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CDC1E11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A56F4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766B43E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A1D940D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BC59549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5FCCDD6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E716D0C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0714B30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55E4482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C77016B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407746" w:rsidRPr="00E00CB0" w14:paraId="45FB6C48" w14:textId="77777777" w:rsidTr="00407746">
        <w:trPr>
          <w:trHeight w:val="125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9D0760" w14:textId="77777777" w:rsidR="00407746" w:rsidRPr="00A82385" w:rsidRDefault="00407746" w:rsidP="00B85666">
            <w:pPr>
              <w:pStyle w:val="ConsPlu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 на содержание дорог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D972E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5AD7B5B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21C04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DD983A4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C21A4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CC35C2F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01 1 01 9Д020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4351E" w14:textId="77777777" w:rsidR="00407746" w:rsidRPr="00E00CB0" w:rsidRDefault="00407746" w:rsidP="00B85666">
            <w:pPr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682A9" w14:textId="77777777" w:rsidR="00407746" w:rsidRPr="00E00CB0" w:rsidRDefault="00407746" w:rsidP="00B85666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58AF612A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bCs/>
                <w:color w:val="000000"/>
                <w:sz w:val="22"/>
                <w:szCs w:val="22"/>
              </w:rPr>
              <w:t>697 417,00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F64F1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44065D7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FBF58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6AC95CC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407746" w:rsidRPr="00E00CB0" w14:paraId="628AB9C1" w14:textId="77777777" w:rsidTr="00407746">
        <w:trPr>
          <w:trHeight w:val="125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75D056" w14:textId="77777777" w:rsidR="00407746" w:rsidRPr="00B9330E" w:rsidRDefault="00407746" w:rsidP="00B85666">
            <w:pPr>
              <w:pStyle w:val="ConsPlu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B9330E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F1166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2FB300E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96F2CD3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9178D25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78EA3F9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6357801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96B19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79E626B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2326F86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3ED3A8E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EEC0904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022B779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54857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D1511F7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C5F0939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4F1970A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33C3179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742DCCE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01 1 01 9Д020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D893F" w14:textId="77777777" w:rsidR="00407746" w:rsidRPr="00E00CB0" w:rsidRDefault="00407746" w:rsidP="00B85666">
            <w:pPr>
              <w:rPr>
                <w:sz w:val="22"/>
                <w:szCs w:val="22"/>
              </w:rPr>
            </w:pPr>
          </w:p>
          <w:p w14:paraId="372741DB" w14:textId="77777777" w:rsidR="00407746" w:rsidRPr="00E00CB0" w:rsidRDefault="00407746" w:rsidP="00B85666">
            <w:pPr>
              <w:rPr>
                <w:sz w:val="22"/>
                <w:szCs w:val="22"/>
              </w:rPr>
            </w:pPr>
          </w:p>
          <w:p w14:paraId="78162DB8" w14:textId="77777777" w:rsidR="00407746" w:rsidRPr="00E00CB0" w:rsidRDefault="00407746" w:rsidP="00B85666">
            <w:pPr>
              <w:rPr>
                <w:sz w:val="22"/>
                <w:szCs w:val="22"/>
              </w:rPr>
            </w:pPr>
          </w:p>
          <w:p w14:paraId="05E4F0C5" w14:textId="77777777" w:rsidR="00407746" w:rsidRPr="00E00CB0" w:rsidRDefault="00407746" w:rsidP="00B85666">
            <w:pPr>
              <w:rPr>
                <w:sz w:val="22"/>
                <w:szCs w:val="22"/>
              </w:rPr>
            </w:pPr>
          </w:p>
          <w:p w14:paraId="3AF57209" w14:textId="77777777" w:rsidR="00407746" w:rsidRPr="00E00CB0" w:rsidRDefault="00407746" w:rsidP="00B85666">
            <w:pPr>
              <w:rPr>
                <w:sz w:val="22"/>
                <w:szCs w:val="22"/>
              </w:rPr>
            </w:pPr>
          </w:p>
          <w:p w14:paraId="75248D25" w14:textId="77777777" w:rsidR="00407746" w:rsidRPr="00E00CB0" w:rsidRDefault="00407746" w:rsidP="00B85666">
            <w:pPr>
              <w:rPr>
                <w:sz w:val="22"/>
                <w:szCs w:val="22"/>
              </w:rPr>
            </w:pPr>
            <w:r w:rsidRPr="00E00CB0">
              <w:rPr>
                <w:sz w:val="22"/>
                <w:szCs w:val="22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7C865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ADF7938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A3A51D4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A620EDA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EE09D0E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9F61673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697 417,00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816FE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726C040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4AA3702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10D26CF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096C04C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25BE911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919A1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728F0E9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8AECFB2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562AA39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528F5EB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F6F0E76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407746" w:rsidRPr="00E00CB0" w14:paraId="1F5DA5CD" w14:textId="77777777" w:rsidTr="00407746">
        <w:trPr>
          <w:trHeight w:val="125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0508BC" w14:textId="77777777" w:rsidR="00407746" w:rsidRDefault="00407746" w:rsidP="00B85666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7DB73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217AA571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7929B1A5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b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0FFBA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F54EC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986C0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34341" w14:textId="77777777" w:rsidR="00407746" w:rsidRPr="00E00CB0" w:rsidRDefault="00407746" w:rsidP="00B85666">
            <w:pPr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  <w:p w14:paraId="4E87BD60" w14:textId="77777777" w:rsidR="00407746" w:rsidRPr="00E00CB0" w:rsidRDefault="00407746" w:rsidP="00B85666">
            <w:pPr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  <w:p w14:paraId="4878DE85" w14:textId="77777777" w:rsidR="00407746" w:rsidRPr="00E00CB0" w:rsidRDefault="00407746" w:rsidP="00B85666">
            <w:pPr>
              <w:jc w:val="center"/>
              <w:rPr>
                <w:b/>
                <w:sz w:val="22"/>
                <w:szCs w:val="22"/>
              </w:rPr>
            </w:pPr>
            <w:r w:rsidRPr="00E00CB0">
              <w:rPr>
                <w:rFonts w:eastAsia="Times New Roman"/>
                <w:b/>
                <w:sz w:val="22"/>
                <w:szCs w:val="22"/>
              </w:rPr>
              <w:t>1 </w:t>
            </w:r>
            <w:r>
              <w:rPr>
                <w:rFonts w:eastAsia="Times New Roman"/>
                <w:b/>
                <w:sz w:val="22"/>
                <w:szCs w:val="22"/>
                <w:lang w:val="en-US"/>
              </w:rPr>
              <w:t>89</w:t>
            </w:r>
            <w:r w:rsidRPr="00E00CB0">
              <w:rPr>
                <w:rFonts w:eastAsia="Times New Roman"/>
                <w:b/>
                <w:sz w:val="22"/>
                <w:szCs w:val="22"/>
              </w:rPr>
              <w:t>4 748,00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D7B91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</w:p>
          <w:p w14:paraId="1A7A4F0E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</w:p>
          <w:p w14:paraId="61379CB5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E00CB0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3B6AE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</w:p>
          <w:p w14:paraId="3103EC68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</w:p>
          <w:p w14:paraId="7E911849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E00CB0">
              <w:rPr>
                <w:rFonts w:eastAsia="Times New Roman"/>
                <w:b/>
                <w:bCs/>
                <w:sz w:val="22"/>
                <w:szCs w:val="22"/>
              </w:rPr>
              <w:t>0,00</w:t>
            </w:r>
          </w:p>
        </w:tc>
      </w:tr>
      <w:tr w:rsidR="00407746" w:rsidRPr="00E00CB0" w14:paraId="153A8A7B" w14:textId="77777777" w:rsidTr="00407746">
        <w:trPr>
          <w:trHeight w:val="161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AE77EC" w14:textId="77777777" w:rsidR="00407746" w:rsidRDefault="00407746" w:rsidP="00B85666">
            <w:pPr>
              <w:rPr>
                <w:b/>
              </w:rPr>
            </w:pPr>
            <w:r>
              <w:rPr>
                <w:b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CD74E" w14:textId="77777777" w:rsidR="00407746" w:rsidRPr="00E00CB0" w:rsidRDefault="00407746" w:rsidP="00B85666">
            <w:pPr>
              <w:jc w:val="center"/>
              <w:rPr>
                <w:b/>
                <w:sz w:val="22"/>
                <w:szCs w:val="22"/>
              </w:rPr>
            </w:pPr>
            <w:r w:rsidRPr="00E00CB0">
              <w:rPr>
                <w:b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CAD58" w14:textId="77777777" w:rsidR="00407746" w:rsidRPr="00E00CB0" w:rsidRDefault="00407746" w:rsidP="00B85666">
            <w:pPr>
              <w:jc w:val="center"/>
              <w:rPr>
                <w:b/>
                <w:sz w:val="22"/>
                <w:szCs w:val="22"/>
              </w:rPr>
            </w:pPr>
            <w:r w:rsidRPr="00E00CB0">
              <w:rPr>
                <w:b/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2D2EC" w14:textId="77777777" w:rsidR="00407746" w:rsidRPr="00E00CB0" w:rsidRDefault="00407746" w:rsidP="00B8566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28C4A" w14:textId="77777777" w:rsidR="00407746" w:rsidRPr="00E00CB0" w:rsidRDefault="00407746" w:rsidP="00B8566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CC394" w14:textId="77777777" w:rsidR="00407746" w:rsidRPr="00E00CB0" w:rsidRDefault="00407746" w:rsidP="00B85666">
            <w:pPr>
              <w:jc w:val="center"/>
              <w:rPr>
                <w:b/>
                <w:sz w:val="22"/>
                <w:szCs w:val="22"/>
              </w:rPr>
            </w:pPr>
            <w:r w:rsidRPr="00E00CB0">
              <w:rPr>
                <w:rFonts w:eastAsia="Times New Roman"/>
                <w:b/>
                <w:sz w:val="22"/>
                <w:szCs w:val="22"/>
              </w:rPr>
              <w:t>1 </w:t>
            </w:r>
            <w:r>
              <w:rPr>
                <w:rFonts w:eastAsia="Times New Roman"/>
                <w:b/>
                <w:sz w:val="22"/>
                <w:szCs w:val="22"/>
                <w:lang w:val="en-US"/>
              </w:rPr>
              <w:t>89</w:t>
            </w:r>
            <w:r w:rsidRPr="00E00CB0">
              <w:rPr>
                <w:rFonts w:eastAsia="Times New Roman"/>
                <w:b/>
                <w:sz w:val="22"/>
                <w:szCs w:val="22"/>
              </w:rPr>
              <w:t>4 748,00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7F6A9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E00CB0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E6878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E00CB0">
              <w:rPr>
                <w:rFonts w:eastAsia="Times New Roman"/>
                <w:b/>
                <w:bCs/>
                <w:sz w:val="22"/>
                <w:szCs w:val="22"/>
              </w:rPr>
              <w:t>0,00</w:t>
            </w:r>
          </w:p>
        </w:tc>
      </w:tr>
      <w:tr w:rsidR="00407746" w:rsidRPr="00E00CB0" w14:paraId="55FC2935" w14:textId="77777777" w:rsidTr="00407746">
        <w:trPr>
          <w:trHeight w:val="145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DF3DB8" w14:textId="77777777" w:rsidR="00407746" w:rsidRDefault="00407746" w:rsidP="00B85666">
            <w:r>
              <w:t>Муниципальная программа сельского поселения «Устойчивое развитие территории сельского поселения Мазейский сельсовет на 2019-2027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DFFB5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2637A0CA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3F203DA6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52E9E218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719395EC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45EB6B75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7386308E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7E01BB9B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23872B9C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13A0D4B8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1C0D508B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45D792BA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  <w:r w:rsidRPr="00E00CB0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4C62E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6FD3C007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297ACD59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67248C19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001F80D7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539E5ED8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7DA95AC9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650CC2D5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359B6249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25165C7E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65E71CAC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6E43D696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  <w:r w:rsidRPr="00E00CB0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C2C1B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B84EC24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563DCE0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31D2EE7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19D303A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65018E2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9D75AA9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5BDE6F4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151E526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DD0B9B9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B71BCA8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55F59B1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01 0 00 00000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09AEB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3E503" w14:textId="77777777" w:rsidR="00407746" w:rsidRPr="00E00CB0" w:rsidRDefault="00407746" w:rsidP="00B85666">
            <w:pPr>
              <w:jc w:val="center"/>
              <w:rPr>
                <w:rFonts w:eastAsia="Times New Roman"/>
                <w:bCs/>
                <w:sz w:val="22"/>
                <w:szCs w:val="22"/>
              </w:rPr>
            </w:pPr>
          </w:p>
          <w:p w14:paraId="27B59469" w14:textId="77777777" w:rsidR="00407746" w:rsidRPr="00E00CB0" w:rsidRDefault="00407746" w:rsidP="00B85666">
            <w:pPr>
              <w:jc w:val="center"/>
              <w:rPr>
                <w:rFonts w:eastAsia="Times New Roman"/>
                <w:bCs/>
                <w:sz w:val="22"/>
                <w:szCs w:val="22"/>
              </w:rPr>
            </w:pPr>
          </w:p>
          <w:p w14:paraId="7C0B3E55" w14:textId="77777777" w:rsidR="00407746" w:rsidRPr="00E00CB0" w:rsidRDefault="00407746" w:rsidP="00B85666">
            <w:pPr>
              <w:jc w:val="center"/>
              <w:rPr>
                <w:rFonts w:eastAsia="Times New Roman"/>
                <w:bCs/>
                <w:sz w:val="22"/>
                <w:szCs w:val="22"/>
              </w:rPr>
            </w:pPr>
          </w:p>
          <w:p w14:paraId="566339F0" w14:textId="77777777" w:rsidR="00407746" w:rsidRPr="00E00CB0" w:rsidRDefault="00407746" w:rsidP="00B85666">
            <w:pPr>
              <w:jc w:val="center"/>
              <w:rPr>
                <w:rFonts w:eastAsia="Times New Roman"/>
                <w:bCs/>
                <w:sz w:val="22"/>
                <w:szCs w:val="22"/>
              </w:rPr>
            </w:pPr>
          </w:p>
          <w:p w14:paraId="37B29E27" w14:textId="77777777" w:rsidR="00407746" w:rsidRPr="00E00CB0" w:rsidRDefault="00407746" w:rsidP="00B85666">
            <w:pPr>
              <w:jc w:val="center"/>
              <w:rPr>
                <w:rFonts w:eastAsia="Times New Roman"/>
                <w:bCs/>
                <w:sz w:val="22"/>
                <w:szCs w:val="22"/>
              </w:rPr>
            </w:pPr>
          </w:p>
          <w:p w14:paraId="5A6A2292" w14:textId="77777777" w:rsidR="00407746" w:rsidRPr="00E00CB0" w:rsidRDefault="00407746" w:rsidP="00B85666">
            <w:pPr>
              <w:jc w:val="center"/>
              <w:rPr>
                <w:rFonts w:eastAsia="Times New Roman"/>
                <w:bCs/>
                <w:sz w:val="22"/>
                <w:szCs w:val="22"/>
              </w:rPr>
            </w:pPr>
          </w:p>
          <w:p w14:paraId="34BD242A" w14:textId="77777777" w:rsidR="00407746" w:rsidRPr="00E00CB0" w:rsidRDefault="00407746" w:rsidP="00B85666">
            <w:pPr>
              <w:jc w:val="center"/>
              <w:rPr>
                <w:rFonts w:eastAsia="Times New Roman"/>
                <w:bCs/>
                <w:sz w:val="22"/>
                <w:szCs w:val="22"/>
              </w:rPr>
            </w:pPr>
          </w:p>
          <w:p w14:paraId="57213307" w14:textId="77777777" w:rsidR="00407746" w:rsidRPr="00E00CB0" w:rsidRDefault="00407746" w:rsidP="00B85666">
            <w:pPr>
              <w:jc w:val="center"/>
              <w:rPr>
                <w:rFonts w:eastAsia="Times New Roman"/>
                <w:bCs/>
                <w:sz w:val="22"/>
                <w:szCs w:val="22"/>
              </w:rPr>
            </w:pPr>
          </w:p>
          <w:p w14:paraId="2FAF703B" w14:textId="77777777" w:rsidR="00407746" w:rsidRPr="00E00CB0" w:rsidRDefault="00407746" w:rsidP="00B85666">
            <w:pPr>
              <w:jc w:val="center"/>
              <w:rPr>
                <w:rFonts w:eastAsia="Times New Roman"/>
                <w:bCs/>
                <w:sz w:val="22"/>
                <w:szCs w:val="22"/>
              </w:rPr>
            </w:pPr>
          </w:p>
          <w:p w14:paraId="7871555B" w14:textId="77777777" w:rsidR="00407746" w:rsidRPr="00E00CB0" w:rsidRDefault="00407746" w:rsidP="00B85666">
            <w:pPr>
              <w:jc w:val="center"/>
              <w:rPr>
                <w:rFonts w:eastAsia="Times New Roman"/>
                <w:bCs/>
                <w:sz w:val="22"/>
                <w:szCs w:val="22"/>
              </w:rPr>
            </w:pPr>
          </w:p>
          <w:p w14:paraId="2EE480AA" w14:textId="77777777" w:rsidR="00407746" w:rsidRPr="00E00CB0" w:rsidRDefault="00407746" w:rsidP="00B85666">
            <w:pPr>
              <w:jc w:val="center"/>
              <w:rPr>
                <w:rFonts w:eastAsia="Times New Roman"/>
                <w:bCs/>
                <w:sz w:val="22"/>
                <w:szCs w:val="22"/>
              </w:rPr>
            </w:pPr>
          </w:p>
          <w:p w14:paraId="0F28D64C" w14:textId="77777777" w:rsidR="00407746" w:rsidRPr="00E00CB0" w:rsidRDefault="00407746" w:rsidP="00B85666">
            <w:pPr>
              <w:rPr>
                <w:bCs/>
                <w:sz w:val="22"/>
                <w:szCs w:val="22"/>
              </w:rPr>
            </w:pPr>
            <w:r w:rsidRPr="00E00CB0">
              <w:rPr>
                <w:rFonts w:eastAsia="Times New Roman"/>
                <w:bCs/>
                <w:sz w:val="22"/>
                <w:szCs w:val="22"/>
              </w:rPr>
              <w:t>1 </w:t>
            </w:r>
            <w:r>
              <w:rPr>
                <w:rFonts w:eastAsia="Times New Roman"/>
                <w:bCs/>
                <w:sz w:val="22"/>
                <w:szCs w:val="22"/>
                <w:lang w:val="en-US"/>
              </w:rPr>
              <w:t>89</w:t>
            </w:r>
            <w:r w:rsidRPr="00E00CB0">
              <w:rPr>
                <w:rFonts w:eastAsia="Times New Roman"/>
                <w:bCs/>
                <w:sz w:val="22"/>
                <w:szCs w:val="22"/>
              </w:rPr>
              <w:t>4 748,00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1E19A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3F288911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111F2CE4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7409E6E4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3AEB9E48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7C2407E5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0D4FD0EF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4A0F144D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3F8A9FA5" w14:textId="77777777" w:rsidR="00407746" w:rsidRPr="00E00CB0" w:rsidRDefault="00407746" w:rsidP="00B85666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441B5655" w14:textId="77777777" w:rsidR="00407746" w:rsidRPr="00E00CB0" w:rsidRDefault="00407746" w:rsidP="00B85666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67CBC91A" w14:textId="77777777" w:rsidR="00407746" w:rsidRPr="00E00CB0" w:rsidRDefault="00407746" w:rsidP="00B85666">
            <w:pPr>
              <w:rPr>
                <w:rFonts w:eastAsia="Times New Roman"/>
                <w:sz w:val="22"/>
                <w:szCs w:val="22"/>
              </w:rPr>
            </w:pPr>
            <w:r w:rsidRPr="00E00CB0">
              <w:rPr>
                <w:rFonts w:eastAsia="Times New Roman"/>
                <w:sz w:val="22"/>
                <w:szCs w:val="22"/>
              </w:rPr>
              <w:t xml:space="preserve">  </w:t>
            </w:r>
          </w:p>
          <w:p w14:paraId="0FEEDC90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E00CB0">
              <w:rPr>
                <w:rFonts w:eastAsia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04C4A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0FCB93C5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0FF09ABA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1C6C80DA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0997F647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25CFB56C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2C6FA97B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52C5A4D5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03514E5B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6137BDC4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3277F7B3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3F66634C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00CB0">
              <w:rPr>
                <w:rFonts w:eastAsia="Times New Roman"/>
                <w:sz w:val="22"/>
                <w:szCs w:val="22"/>
              </w:rPr>
              <w:t>0,00</w:t>
            </w:r>
          </w:p>
        </w:tc>
      </w:tr>
      <w:tr w:rsidR="00407746" w:rsidRPr="00E00CB0" w14:paraId="403A0FA6" w14:textId="77777777" w:rsidTr="00407746">
        <w:trPr>
          <w:trHeight w:val="145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C5C4D9" w14:textId="77777777" w:rsidR="00407746" w:rsidRDefault="00407746" w:rsidP="00B85666">
            <w:r>
              <w:t xml:space="preserve">Подпрограмма </w:t>
            </w:r>
            <w:r>
              <w:lastRenderedPageBreak/>
              <w:t>«Обеспечение населения качественной, развитой инфраструктурой и повышение уровня благоустройства территории сельского поселения Мазейский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67B57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5066755F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05B1A345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0AD134CF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16E39928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34775099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605BD8D8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3E9AB973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50C94898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54F2C490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006B9DE3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3B94AB36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517914BA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  <w:r w:rsidRPr="00E00CB0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D0E45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4EB939B8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32E81AB7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0D55B447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2BF1BA72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738A7928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2256FA41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7DCB59DD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7D4373B5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1FBAF3D9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62298081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6D33C94D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76BE7326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  <w:r w:rsidRPr="00E00CB0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47377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9DE5D0B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2A44D69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43A7A87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27B6E86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44BF096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0595F2B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FA4C2B2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ECE0AD8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182D4B0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3264413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E0E4219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40AB7F0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01 1 00 00000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F5086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0F275" w14:textId="77777777" w:rsidR="00407746" w:rsidRPr="00E00CB0" w:rsidRDefault="00407746" w:rsidP="00B85666">
            <w:pPr>
              <w:jc w:val="center"/>
              <w:rPr>
                <w:rFonts w:eastAsia="Times New Roman"/>
                <w:bCs/>
                <w:sz w:val="22"/>
                <w:szCs w:val="22"/>
              </w:rPr>
            </w:pPr>
          </w:p>
          <w:p w14:paraId="61623ACF" w14:textId="77777777" w:rsidR="00407746" w:rsidRPr="00E00CB0" w:rsidRDefault="00407746" w:rsidP="00B85666">
            <w:pPr>
              <w:jc w:val="center"/>
              <w:rPr>
                <w:rFonts w:eastAsia="Times New Roman"/>
                <w:bCs/>
                <w:sz w:val="22"/>
                <w:szCs w:val="22"/>
              </w:rPr>
            </w:pPr>
          </w:p>
          <w:p w14:paraId="1076FBE8" w14:textId="77777777" w:rsidR="00407746" w:rsidRPr="00E00CB0" w:rsidRDefault="00407746" w:rsidP="00B85666">
            <w:pPr>
              <w:jc w:val="center"/>
              <w:rPr>
                <w:rFonts w:eastAsia="Times New Roman"/>
                <w:bCs/>
                <w:sz w:val="22"/>
                <w:szCs w:val="22"/>
              </w:rPr>
            </w:pPr>
          </w:p>
          <w:p w14:paraId="3FAAAB8E" w14:textId="77777777" w:rsidR="00407746" w:rsidRPr="00E00CB0" w:rsidRDefault="00407746" w:rsidP="00B85666">
            <w:pPr>
              <w:jc w:val="center"/>
              <w:rPr>
                <w:rFonts w:eastAsia="Times New Roman"/>
                <w:bCs/>
                <w:sz w:val="22"/>
                <w:szCs w:val="22"/>
              </w:rPr>
            </w:pPr>
          </w:p>
          <w:p w14:paraId="118429E0" w14:textId="77777777" w:rsidR="00407746" w:rsidRPr="00E00CB0" w:rsidRDefault="00407746" w:rsidP="00B85666">
            <w:pPr>
              <w:jc w:val="center"/>
              <w:rPr>
                <w:rFonts w:eastAsia="Times New Roman"/>
                <w:bCs/>
                <w:sz w:val="22"/>
                <w:szCs w:val="22"/>
              </w:rPr>
            </w:pPr>
          </w:p>
          <w:p w14:paraId="16472E33" w14:textId="77777777" w:rsidR="00407746" w:rsidRPr="00E00CB0" w:rsidRDefault="00407746" w:rsidP="00B85666">
            <w:pPr>
              <w:jc w:val="center"/>
              <w:rPr>
                <w:rFonts w:eastAsia="Times New Roman"/>
                <w:bCs/>
                <w:sz w:val="22"/>
                <w:szCs w:val="22"/>
              </w:rPr>
            </w:pPr>
          </w:p>
          <w:p w14:paraId="43C41A5E" w14:textId="77777777" w:rsidR="00407746" w:rsidRPr="00E00CB0" w:rsidRDefault="00407746" w:rsidP="00B85666">
            <w:pPr>
              <w:jc w:val="center"/>
              <w:rPr>
                <w:rFonts w:eastAsia="Times New Roman"/>
                <w:bCs/>
                <w:sz w:val="22"/>
                <w:szCs w:val="22"/>
              </w:rPr>
            </w:pPr>
          </w:p>
          <w:p w14:paraId="553458B2" w14:textId="77777777" w:rsidR="00407746" w:rsidRPr="00E00CB0" w:rsidRDefault="00407746" w:rsidP="00B85666">
            <w:pPr>
              <w:jc w:val="center"/>
              <w:rPr>
                <w:rFonts w:eastAsia="Times New Roman"/>
                <w:bCs/>
                <w:sz w:val="22"/>
                <w:szCs w:val="22"/>
              </w:rPr>
            </w:pPr>
          </w:p>
          <w:p w14:paraId="543B889E" w14:textId="77777777" w:rsidR="00407746" w:rsidRPr="00E00CB0" w:rsidRDefault="00407746" w:rsidP="00B85666">
            <w:pPr>
              <w:jc w:val="center"/>
              <w:rPr>
                <w:rFonts w:eastAsia="Times New Roman"/>
                <w:bCs/>
                <w:sz w:val="22"/>
                <w:szCs w:val="22"/>
              </w:rPr>
            </w:pPr>
          </w:p>
          <w:p w14:paraId="0AF4FB14" w14:textId="77777777" w:rsidR="00407746" w:rsidRPr="00E00CB0" w:rsidRDefault="00407746" w:rsidP="00B85666">
            <w:pPr>
              <w:jc w:val="center"/>
              <w:rPr>
                <w:rFonts w:eastAsia="Times New Roman"/>
                <w:bCs/>
                <w:sz w:val="22"/>
                <w:szCs w:val="22"/>
              </w:rPr>
            </w:pPr>
          </w:p>
          <w:p w14:paraId="7350F465" w14:textId="77777777" w:rsidR="00407746" w:rsidRPr="00E00CB0" w:rsidRDefault="00407746" w:rsidP="00B85666">
            <w:pPr>
              <w:jc w:val="center"/>
              <w:rPr>
                <w:rFonts w:eastAsia="Times New Roman"/>
                <w:bCs/>
                <w:sz w:val="22"/>
                <w:szCs w:val="22"/>
              </w:rPr>
            </w:pPr>
          </w:p>
          <w:p w14:paraId="03BCC77F" w14:textId="77777777" w:rsidR="00407746" w:rsidRPr="00E00CB0" w:rsidRDefault="00407746" w:rsidP="00B85666">
            <w:pPr>
              <w:jc w:val="center"/>
              <w:rPr>
                <w:rFonts w:eastAsia="Times New Roman"/>
                <w:bCs/>
                <w:sz w:val="22"/>
                <w:szCs w:val="22"/>
              </w:rPr>
            </w:pPr>
          </w:p>
          <w:p w14:paraId="7C3E0FE6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73F4F6AB" w14:textId="77777777" w:rsidR="00407746" w:rsidRPr="00E00CB0" w:rsidRDefault="00407746" w:rsidP="00B85666">
            <w:pPr>
              <w:jc w:val="center"/>
              <w:rPr>
                <w:bCs/>
                <w:sz w:val="22"/>
                <w:szCs w:val="22"/>
              </w:rPr>
            </w:pPr>
          </w:p>
          <w:p w14:paraId="17A7F1BD" w14:textId="77777777" w:rsidR="00407746" w:rsidRPr="00E00CB0" w:rsidRDefault="00407746" w:rsidP="00B85666">
            <w:pPr>
              <w:jc w:val="center"/>
              <w:rPr>
                <w:bCs/>
                <w:sz w:val="22"/>
                <w:szCs w:val="22"/>
              </w:rPr>
            </w:pPr>
            <w:r w:rsidRPr="00E00CB0">
              <w:rPr>
                <w:bCs/>
                <w:sz w:val="22"/>
                <w:szCs w:val="22"/>
              </w:rPr>
              <w:t>1 </w:t>
            </w:r>
            <w:r>
              <w:rPr>
                <w:bCs/>
                <w:sz w:val="22"/>
                <w:szCs w:val="22"/>
                <w:lang w:val="en-US"/>
              </w:rPr>
              <w:t>89</w:t>
            </w:r>
            <w:r w:rsidRPr="00E00CB0">
              <w:rPr>
                <w:bCs/>
                <w:sz w:val="22"/>
                <w:szCs w:val="22"/>
              </w:rPr>
              <w:t>4 748,00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19DA1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7038E547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51C0D30C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6D6D4FBE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15992ACE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300BE133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52CB3C7D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59DC74E1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797CC409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4279877A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4B4F370D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38FFBE7F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463BE0A2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0225802C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00CB0">
              <w:rPr>
                <w:rFonts w:eastAsia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2B8E0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2A6B5F9E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743FECB6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53690AC9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7FCFA6D8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5C40A6E6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374FBE44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09430216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6AB3AF20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0A52541E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1371AF2F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0B5A5EF7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24F9E8BF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2262B803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00CB0">
              <w:rPr>
                <w:rFonts w:eastAsia="Times New Roman"/>
                <w:sz w:val="22"/>
                <w:szCs w:val="22"/>
              </w:rPr>
              <w:t>0,00</w:t>
            </w:r>
          </w:p>
        </w:tc>
      </w:tr>
      <w:tr w:rsidR="00407746" w:rsidRPr="00E00CB0" w14:paraId="25B5760C" w14:textId="77777777" w:rsidTr="00407746">
        <w:trPr>
          <w:trHeight w:val="1275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7734DD" w14:textId="77777777" w:rsidR="00407746" w:rsidRPr="0022040C" w:rsidRDefault="00407746" w:rsidP="00B85666">
            <w:pPr>
              <w:pStyle w:val="ConsPlusNormal"/>
              <w:ind w:firstLine="0"/>
              <w:rPr>
                <w:rFonts w:ascii="Times New Roman" w:hAnsi="Times New Roman"/>
                <w:sz w:val="24"/>
              </w:rPr>
            </w:pPr>
            <w:r w:rsidRPr="0022040C">
              <w:rPr>
                <w:rFonts w:ascii="Times New Roman" w:hAnsi="Times New Roman"/>
                <w:sz w:val="24"/>
              </w:rPr>
              <w:lastRenderedPageBreak/>
              <w:t>Основное мероприятие «Текущие расходы на содержание и поддержание в рабочем состоянии систем уличного освещения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E2FFA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5A53490F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4826A9FA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0E53BA62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3D21FDEB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5C1702AD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79CE8CAC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03F79CEC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4D4BB5B8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6C871F38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  <w:r w:rsidRPr="00E00CB0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59D35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362CC974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6F3940C1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02760F3F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0633A35B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060E87C5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767B5364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743B152B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19A816DF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6082336A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  <w:r w:rsidRPr="00E00CB0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B5181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D72C690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738502A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6682A88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53483FD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AB85FEB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E44A07F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9CE1814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27E9F7D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EB971A6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01 1 0</w:t>
            </w:r>
            <w:r w:rsidRPr="00E00CB0">
              <w:rPr>
                <w:color w:val="000000"/>
                <w:sz w:val="22"/>
                <w:szCs w:val="22"/>
                <w:lang w:val="en-US"/>
              </w:rPr>
              <w:t>2</w:t>
            </w:r>
            <w:r w:rsidRPr="00E00CB0">
              <w:rPr>
                <w:color w:val="000000"/>
                <w:sz w:val="22"/>
                <w:szCs w:val="22"/>
              </w:rPr>
              <w:t xml:space="preserve">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9D515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0500F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178C2997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77244D09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46AC418A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595B1AEE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17250776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029BFC08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3520814B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3B0CF18A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7A9B1D10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2BB6D82A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794 896</w:t>
            </w:r>
            <w:r w:rsidRPr="00E00CB0">
              <w:rPr>
                <w:rFonts w:eastAsia="Times New Roman"/>
                <w:sz w:val="22"/>
                <w:szCs w:val="22"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F85B9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3D09C21B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3A684C9E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4E5015D3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716223FB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5D0B3657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12307FA6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699DC730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64EF6C01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500F4DF6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762EA9E9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00CB0">
              <w:rPr>
                <w:rFonts w:eastAsia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93DC9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6A0448D2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416A836B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2E4085A0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7C531839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1AD53F64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01ED9C66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1395A9F5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6FA5D89F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48743A95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2DF8327B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00CB0">
              <w:rPr>
                <w:rFonts w:eastAsia="Times New Roman"/>
                <w:color w:val="000000"/>
                <w:sz w:val="22"/>
                <w:szCs w:val="22"/>
              </w:rPr>
              <w:t>0,00</w:t>
            </w:r>
          </w:p>
        </w:tc>
      </w:tr>
      <w:tr w:rsidR="00407746" w:rsidRPr="00E00CB0" w14:paraId="76C99ADD" w14:textId="77777777" w:rsidTr="00407746">
        <w:trPr>
          <w:trHeight w:val="145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7E6A46" w14:textId="77777777" w:rsidR="00407746" w:rsidRPr="003A434E" w:rsidRDefault="00407746" w:rsidP="00B85666">
            <w:pPr>
              <w:pStyle w:val="ae"/>
              <w:rPr>
                <w:sz w:val="24"/>
              </w:rPr>
            </w:pPr>
            <w:r>
              <w:rPr>
                <w:sz w:val="24"/>
              </w:rPr>
              <w:t xml:space="preserve">Расходы на уличное освещение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24270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2E4BABAA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  <w:r w:rsidRPr="00E00CB0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55E98" w14:textId="77777777" w:rsidR="00407746" w:rsidRPr="00E00CB0" w:rsidRDefault="00407746" w:rsidP="00B85666">
            <w:pPr>
              <w:rPr>
                <w:sz w:val="22"/>
                <w:szCs w:val="22"/>
              </w:rPr>
            </w:pPr>
          </w:p>
          <w:p w14:paraId="710AABC8" w14:textId="77777777" w:rsidR="00407746" w:rsidRPr="00E00CB0" w:rsidRDefault="00407746" w:rsidP="00B85666">
            <w:pPr>
              <w:rPr>
                <w:sz w:val="22"/>
                <w:szCs w:val="22"/>
              </w:rPr>
            </w:pPr>
            <w:r w:rsidRPr="00E00CB0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D0B32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F535A9A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01 1 02 20010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78CD5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2746A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1EE8C05B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794 896</w:t>
            </w:r>
            <w:r w:rsidRPr="00E00CB0">
              <w:rPr>
                <w:rFonts w:eastAsia="Times New Roman"/>
                <w:sz w:val="22"/>
                <w:szCs w:val="22"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81F3A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00CB0">
              <w:rPr>
                <w:rFonts w:eastAsia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2D3F1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00CB0">
              <w:rPr>
                <w:rFonts w:eastAsia="Times New Roman"/>
                <w:sz w:val="22"/>
                <w:szCs w:val="22"/>
              </w:rPr>
              <w:t>0,00</w:t>
            </w:r>
          </w:p>
        </w:tc>
      </w:tr>
      <w:tr w:rsidR="00407746" w:rsidRPr="00E00CB0" w14:paraId="1EF0FD7C" w14:textId="77777777" w:rsidTr="00407746">
        <w:trPr>
          <w:trHeight w:val="145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471A14" w14:textId="77777777" w:rsidR="00407746" w:rsidRPr="00062C70" w:rsidRDefault="00407746" w:rsidP="00B85666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6511E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77A2EDD2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408A904B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1ECE6297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6EA9106C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66E7E9B5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  <w:r w:rsidRPr="00E00CB0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DA2F0" w14:textId="77777777" w:rsidR="00407746" w:rsidRPr="00E00CB0" w:rsidRDefault="00407746" w:rsidP="00B85666">
            <w:pPr>
              <w:rPr>
                <w:sz w:val="22"/>
                <w:szCs w:val="22"/>
              </w:rPr>
            </w:pPr>
          </w:p>
          <w:p w14:paraId="4260B764" w14:textId="77777777" w:rsidR="00407746" w:rsidRPr="00E00CB0" w:rsidRDefault="00407746" w:rsidP="00B85666">
            <w:pPr>
              <w:rPr>
                <w:sz w:val="22"/>
                <w:szCs w:val="22"/>
              </w:rPr>
            </w:pPr>
          </w:p>
          <w:p w14:paraId="136847E1" w14:textId="77777777" w:rsidR="00407746" w:rsidRPr="00E00CB0" w:rsidRDefault="00407746" w:rsidP="00B85666">
            <w:pPr>
              <w:rPr>
                <w:sz w:val="22"/>
                <w:szCs w:val="22"/>
              </w:rPr>
            </w:pPr>
          </w:p>
          <w:p w14:paraId="229A4055" w14:textId="77777777" w:rsidR="00407746" w:rsidRPr="00E00CB0" w:rsidRDefault="00407746" w:rsidP="00B85666">
            <w:pPr>
              <w:rPr>
                <w:sz w:val="22"/>
                <w:szCs w:val="22"/>
              </w:rPr>
            </w:pPr>
          </w:p>
          <w:p w14:paraId="12A2BC32" w14:textId="77777777" w:rsidR="00407746" w:rsidRPr="00E00CB0" w:rsidRDefault="00407746" w:rsidP="00B85666">
            <w:pPr>
              <w:rPr>
                <w:sz w:val="22"/>
                <w:szCs w:val="22"/>
              </w:rPr>
            </w:pPr>
          </w:p>
          <w:p w14:paraId="081A904D" w14:textId="77777777" w:rsidR="00407746" w:rsidRPr="00E00CB0" w:rsidRDefault="00407746" w:rsidP="00B85666">
            <w:pPr>
              <w:rPr>
                <w:sz w:val="22"/>
                <w:szCs w:val="22"/>
              </w:rPr>
            </w:pPr>
            <w:r w:rsidRPr="00E00CB0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E8E0B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53C4569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43FD272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F791849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3A57D31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EC07E05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01 1 02 20010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F48A7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34830968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220CB359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5C492BA1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7E1BB892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0884A743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  <w:r w:rsidRPr="00E00CB0">
              <w:rPr>
                <w:sz w:val="22"/>
                <w:szCs w:val="22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1704E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0C0E5EAB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1E52830A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5E79E3F5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052B193B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61739D23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794 896</w:t>
            </w:r>
            <w:r w:rsidRPr="00E00CB0">
              <w:rPr>
                <w:rFonts w:eastAsia="Times New Roman"/>
                <w:sz w:val="22"/>
                <w:szCs w:val="22"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0241A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2255D1DD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5160CBA6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09717A45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616C702C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1818304A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00CB0">
              <w:rPr>
                <w:rFonts w:eastAsia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1345D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1042B771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6A843401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6CCBEEEA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66997E11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29864425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00CB0">
              <w:rPr>
                <w:rFonts w:eastAsia="Times New Roman"/>
                <w:sz w:val="22"/>
                <w:szCs w:val="22"/>
              </w:rPr>
              <w:t>0,00</w:t>
            </w:r>
          </w:p>
        </w:tc>
      </w:tr>
      <w:tr w:rsidR="00407746" w:rsidRPr="00E00CB0" w14:paraId="7C1CFC7B" w14:textId="77777777" w:rsidTr="00407746">
        <w:trPr>
          <w:trHeight w:val="145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3940CF" w14:textId="77777777" w:rsidR="00407746" w:rsidRDefault="00407746" w:rsidP="00B85666">
            <w:pPr>
              <w:rPr>
                <w:color w:val="000000"/>
              </w:rPr>
            </w:pPr>
            <w:r w:rsidRPr="00592119">
              <w:rPr>
                <w:color w:val="000000"/>
              </w:rPr>
              <w:t>Основное мероприятие «Прочие мероприятия по благоустройств</w:t>
            </w:r>
            <w:r>
              <w:rPr>
                <w:color w:val="000000"/>
              </w:rPr>
              <w:t>у</w:t>
            </w:r>
            <w:r w:rsidRPr="00592119">
              <w:rPr>
                <w:color w:val="000000"/>
              </w:rPr>
              <w:t xml:space="preserve">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E86F9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2ECCDDD8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046763B7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0D691875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  <w:r w:rsidRPr="00E00CB0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C0418" w14:textId="77777777" w:rsidR="00407746" w:rsidRPr="00E00CB0" w:rsidRDefault="00407746" w:rsidP="00B85666">
            <w:pPr>
              <w:rPr>
                <w:sz w:val="22"/>
                <w:szCs w:val="22"/>
              </w:rPr>
            </w:pPr>
          </w:p>
          <w:p w14:paraId="7A95BA0C" w14:textId="77777777" w:rsidR="00407746" w:rsidRPr="00E00CB0" w:rsidRDefault="00407746" w:rsidP="00B85666">
            <w:pPr>
              <w:rPr>
                <w:sz w:val="22"/>
                <w:szCs w:val="22"/>
              </w:rPr>
            </w:pPr>
          </w:p>
          <w:p w14:paraId="5D0F5A70" w14:textId="77777777" w:rsidR="00407746" w:rsidRPr="00E00CB0" w:rsidRDefault="00407746" w:rsidP="00B85666">
            <w:pPr>
              <w:rPr>
                <w:sz w:val="22"/>
                <w:szCs w:val="22"/>
              </w:rPr>
            </w:pPr>
          </w:p>
          <w:p w14:paraId="310D7319" w14:textId="77777777" w:rsidR="00407746" w:rsidRPr="00E00CB0" w:rsidRDefault="00407746" w:rsidP="00B85666">
            <w:pPr>
              <w:rPr>
                <w:sz w:val="22"/>
                <w:szCs w:val="22"/>
              </w:rPr>
            </w:pPr>
            <w:r w:rsidRPr="00E00CB0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55BF3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4A55943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65E2D0A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5F2C056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01 1 05 00000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965B5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F88A6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073A357B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5F2255D2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43434496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06AB0C88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1 099 852</w:t>
            </w:r>
            <w:r w:rsidRPr="00E00CB0">
              <w:rPr>
                <w:rFonts w:eastAsia="Times New Roman"/>
                <w:sz w:val="22"/>
                <w:szCs w:val="22"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C6F4E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5717027D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28C758B1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02A24BA1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273C2459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00CB0">
              <w:rPr>
                <w:rFonts w:eastAsia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B4167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6718D971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3F5AB9C3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16955565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79F9B837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00CB0">
              <w:rPr>
                <w:rFonts w:eastAsia="Times New Roman"/>
                <w:color w:val="000000"/>
                <w:sz w:val="22"/>
                <w:szCs w:val="22"/>
              </w:rPr>
              <w:t>0,00</w:t>
            </w:r>
          </w:p>
        </w:tc>
      </w:tr>
      <w:tr w:rsidR="00407746" w:rsidRPr="00E00CB0" w14:paraId="6384B5F3" w14:textId="77777777" w:rsidTr="00407746">
        <w:trPr>
          <w:trHeight w:val="145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0EE71A" w14:textId="77777777" w:rsidR="00407746" w:rsidRDefault="00407746" w:rsidP="00B85666">
            <w:pPr>
              <w:rPr>
                <w:color w:val="000000"/>
              </w:rPr>
            </w:pPr>
            <w:r w:rsidRPr="00592119">
              <w:rPr>
                <w:color w:val="000000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75267B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6C51F181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1EAAE43E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1D02D41A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108F980E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6FC903CF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0DA41B48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6BB74F07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  <w:p w14:paraId="725FB062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  <w:r w:rsidRPr="00E00CB0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FE8EB8" w14:textId="77777777" w:rsidR="00407746" w:rsidRPr="00E00CB0" w:rsidRDefault="00407746" w:rsidP="00B85666">
            <w:pPr>
              <w:rPr>
                <w:sz w:val="22"/>
                <w:szCs w:val="22"/>
              </w:rPr>
            </w:pPr>
          </w:p>
          <w:p w14:paraId="4FB61112" w14:textId="77777777" w:rsidR="00407746" w:rsidRPr="00E00CB0" w:rsidRDefault="00407746" w:rsidP="00B85666">
            <w:pPr>
              <w:rPr>
                <w:sz w:val="22"/>
                <w:szCs w:val="22"/>
              </w:rPr>
            </w:pPr>
          </w:p>
          <w:p w14:paraId="16B9AC6B" w14:textId="77777777" w:rsidR="00407746" w:rsidRPr="00E00CB0" w:rsidRDefault="00407746" w:rsidP="00B85666">
            <w:pPr>
              <w:rPr>
                <w:sz w:val="22"/>
                <w:szCs w:val="22"/>
              </w:rPr>
            </w:pPr>
          </w:p>
          <w:p w14:paraId="6C184648" w14:textId="77777777" w:rsidR="00407746" w:rsidRPr="00E00CB0" w:rsidRDefault="00407746" w:rsidP="00B85666">
            <w:pPr>
              <w:rPr>
                <w:sz w:val="22"/>
                <w:szCs w:val="22"/>
              </w:rPr>
            </w:pPr>
          </w:p>
          <w:p w14:paraId="7A4D27F2" w14:textId="77777777" w:rsidR="00407746" w:rsidRPr="00E00CB0" w:rsidRDefault="00407746" w:rsidP="00B85666">
            <w:pPr>
              <w:rPr>
                <w:sz w:val="22"/>
                <w:szCs w:val="22"/>
              </w:rPr>
            </w:pPr>
          </w:p>
          <w:p w14:paraId="7D026F6A" w14:textId="77777777" w:rsidR="00407746" w:rsidRPr="00E00CB0" w:rsidRDefault="00407746" w:rsidP="00B85666">
            <w:pPr>
              <w:rPr>
                <w:sz w:val="22"/>
                <w:szCs w:val="22"/>
              </w:rPr>
            </w:pPr>
          </w:p>
          <w:p w14:paraId="61792320" w14:textId="77777777" w:rsidR="00407746" w:rsidRPr="00E00CB0" w:rsidRDefault="00407746" w:rsidP="00B85666">
            <w:pPr>
              <w:rPr>
                <w:sz w:val="22"/>
                <w:szCs w:val="22"/>
              </w:rPr>
            </w:pPr>
          </w:p>
          <w:p w14:paraId="7F4578EF" w14:textId="77777777" w:rsidR="00407746" w:rsidRPr="00E00CB0" w:rsidRDefault="00407746" w:rsidP="00B85666">
            <w:pPr>
              <w:rPr>
                <w:sz w:val="22"/>
                <w:szCs w:val="22"/>
              </w:rPr>
            </w:pPr>
          </w:p>
          <w:p w14:paraId="273D61C3" w14:textId="77777777" w:rsidR="00407746" w:rsidRPr="00E00CB0" w:rsidRDefault="00407746" w:rsidP="00B85666">
            <w:pPr>
              <w:rPr>
                <w:sz w:val="22"/>
                <w:szCs w:val="22"/>
              </w:rPr>
            </w:pPr>
            <w:r w:rsidRPr="00E00CB0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DC2FE8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226CEB8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5D53101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EC5A3C5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F287D14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F535129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A5D9D7D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46F872C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5A176C1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01 1 05 99999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55A6CE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CD467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469D234C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155FF713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1D964CED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2A11DC57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0A3ED0F2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26E29780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5DDADD32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30649CE2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1 099 852</w:t>
            </w:r>
            <w:r w:rsidRPr="00E00CB0">
              <w:rPr>
                <w:rFonts w:eastAsia="Times New Roman"/>
                <w:sz w:val="22"/>
                <w:szCs w:val="22"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35C26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1352F3AD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705AED77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6B54E238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32775F14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288748ED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69056A96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0FD6E911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42B7EC38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00CB0">
              <w:rPr>
                <w:rFonts w:eastAsia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DFF48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596725F3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6527CF57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434A244E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0E5FAD2A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0782DC28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4244B157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60542308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16D0CE3D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00CB0">
              <w:rPr>
                <w:rFonts w:eastAsia="Times New Roman"/>
                <w:color w:val="000000"/>
                <w:sz w:val="22"/>
                <w:szCs w:val="22"/>
              </w:rPr>
              <w:t>0,00</w:t>
            </w:r>
          </w:p>
        </w:tc>
      </w:tr>
      <w:tr w:rsidR="00407746" w:rsidRPr="00E00CB0" w14:paraId="0B95411B" w14:textId="77777777" w:rsidTr="00407746">
        <w:trPr>
          <w:trHeight w:val="145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452987" w14:textId="77777777" w:rsidR="00407746" w:rsidRDefault="00407746" w:rsidP="00B85666">
            <w:pPr>
              <w:rPr>
                <w:color w:val="000000"/>
              </w:rPr>
            </w:pPr>
            <w:r w:rsidRPr="0059211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DBBE4B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  <w:r w:rsidRPr="00E00CB0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2007CE" w14:textId="77777777" w:rsidR="00407746" w:rsidRPr="00E00CB0" w:rsidRDefault="00407746" w:rsidP="00B85666">
            <w:pPr>
              <w:rPr>
                <w:sz w:val="22"/>
                <w:szCs w:val="22"/>
              </w:rPr>
            </w:pPr>
            <w:r w:rsidRPr="00E00CB0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D84B65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01 0 05 99999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D1285A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  <w:r w:rsidRPr="00E00CB0">
              <w:rPr>
                <w:sz w:val="22"/>
                <w:szCs w:val="22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5C32F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051DCEA6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638D716C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44452223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2B3B73C1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22D48131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1 099 852</w:t>
            </w:r>
            <w:r w:rsidRPr="00E00CB0">
              <w:rPr>
                <w:rFonts w:eastAsia="Times New Roman"/>
                <w:sz w:val="22"/>
                <w:szCs w:val="22"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CF29E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67A46B9E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29C16C88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7C6D78F7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0EC69A96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742533E5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00CB0">
              <w:rPr>
                <w:rFonts w:eastAsia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4DC5D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36C6C583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0293F162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009FF853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140632B8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4CD4678C" w14:textId="77777777" w:rsidR="00407746" w:rsidRPr="00E00CB0" w:rsidRDefault="00407746" w:rsidP="00B85666">
            <w:pPr>
              <w:spacing w:line="140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00CB0">
              <w:rPr>
                <w:rFonts w:eastAsia="Times New Roman"/>
                <w:color w:val="000000"/>
                <w:sz w:val="22"/>
                <w:szCs w:val="22"/>
              </w:rPr>
              <w:t>0,00</w:t>
            </w:r>
          </w:p>
        </w:tc>
      </w:tr>
      <w:tr w:rsidR="00407746" w:rsidRPr="00E00CB0" w14:paraId="390B8EB6" w14:textId="77777777" w:rsidTr="00407746">
        <w:trPr>
          <w:trHeight w:val="160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F6D4A" w14:textId="77777777" w:rsidR="00407746" w:rsidRDefault="00407746" w:rsidP="00B85666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Культура, </w:t>
            </w:r>
            <w:r>
              <w:rPr>
                <w:b/>
                <w:color w:val="000000"/>
              </w:rPr>
              <w:lastRenderedPageBreak/>
              <w:t xml:space="preserve">кинематография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CCCC72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b/>
                <w:color w:val="000000"/>
                <w:sz w:val="22"/>
                <w:szCs w:val="22"/>
              </w:rPr>
              <w:lastRenderedPageBreak/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CC0EED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6567F3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51A48E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295CF" w14:textId="77777777" w:rsidR="00407746" w:rsidRPr="00E00CB0" w:rsidRDefault="00407746" w:rsidP="00B85666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</w:p>
          <w:p w14:paraId="3AD9DED8" w14:textId="77777777" w:rsidR="00407746" w:rsidRPr="00E00CB0" w:rsidRDefault="00407746" w:rsidP="00B85666">
            <w:pPr>
              <w:jc w:val="center"/>
              <w:rPr>
                <w:b/>
                <w:bCs/>
                <w:sz w:val="22"/>
                <w:szCs w:val="22"/>
              </w:rPr>
            </w:pPr>
            <w:r w:rsidRPr="00E00CB0">
              <w:rPr>
                <w:rFonts w:eastAsia="Times New Roman"/>
                <w:b/>
                <w:bCs/>
                <w:sz w:val="22"/>
                <w:szCs w:val="22"/>
              </w:rPr>
              <w:t>1 680 866,00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6EA98" w14:textId="77777777" w:rsidR="00407746" w:rsidRPr="00E00CB0" w:rsidRDefault="00407746" w:rsidP="00B85666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</w:p>
          <w:p w14:paraId="62A2B929" w14:textId="77777777" w:rsidR="00407746" w:rsidRPr="00E00CB0" w:rsidRDefault="00407746" w:rsidP="00B85666">
            <w:pPr>
              <w:jc w:val="center"/>
              <w:rPr>
                <w:b/>
                <w:sz w:val="22"/>
                <w:szCs w:val="22"/>
              </w:rPr>
            </w:pPr>
            <w:r w:rsidRPr="00E00CB0">
              <w:rPr>
                <w:rFonts w:eastAsia="Times New Roman"/>
                <w:b/>
                <w:bCs/>
                <w:sz w:val="22"/>
                <w:szCs w:val="22"/>
              </w:rPr>
              <w:t>1 830 866,00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641F9" w14:textId="77777777" w:rsidR="00407746" w:rsidRPr="00E00CB0" w:rsidRDefault="00407746" w:rsidP="00B85666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</w:p>
          <w:p w14:paraId="603DAC65" w14:textId="77777777" w:rsidR="00407746" w:rsidRPr="00E00CB0" w:rsidRDefault="00407746" w:rsidP="00B85666">
            <w:pPr>
              <w:jc w:val="center"/>
              <w:rPr>
                <w:b/>
                <w:sz w:val="22"/>
                <w:szCs w:val="22"/>
              </w:rPr>
            </w:pPr>
            <w:r w:rsidRPr="00E00CB0">
              <w:rPr>
                <w:rFonts w:eastAsia="Times New Roman"/>
                <w:b/>
                <w:bCs/>
                <w:sz w:val="22"/>
                <w:szCs w:val="22"/>
              </w:rPr>
              <w:t>1 830 866,00</w:t>
            </w:r>
          </w:p>
        </w:tc>
      </w:tr>
      <w:tr w:rsidR="00407746" w:rsidRPr="00E00CB0" w14:paraId="0A45FF59" w14:textId="77777777" w:rsidTr="00407746">
        <w:trPr>
          <w:trHeight w:val="160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6EA4CD" w14:textId="77777777" w:rsidR="00407746" w:rsidRDefault="00407746" w:rsidP="00B85666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Культура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E59246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b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2972F5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00CB0">
              <w:rPr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2BC74B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895B1E" w14:textId="77777777" w:rsidR="00407746" w:rsidRPr="00E00CB0" w:rsidRDefault="00407746" w:rsidP="00B8566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963B1" w14:textId="77777777" w:rsidR="00407746" w:rsidRPr="00E00CB0" w:rsidRDefault="00407746" w:rsidP="00B85666">
            <w:pPr>
              <w:jc w:val="center"/>
              <w:rPr>
                <w:b/>
                <w:bCs/>
                <w:sz w:val="22"/>
                <w:szCs w:val="22"/>
              </w:rPr>
            </w:pPr>
            <w:r w:rsidRPr="00E00CB0">
              <w:rPr>
                <w:rFonts w:eastAsia="Times New Roman"/>
                <w:b/>
                <w:bCs/>
                <w:sz w:val="22"/>
                <w:szCs w:val="22"/>
              </w:rPr>
              <w:t>1 680 866,00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25652" w14:textId="77777777" w:rsidR="00407746" w:rsidRPr="00E00CB0" w:rsidRDefault="00407746" w:rsidP="00B85666">
            <w:pPr>
              <w:jc w:val="center"/>
              <w:rPr>
                <w:b/>
                <w:bCs/>
                <w:sz w:val="22"/>
                <w:szCs w:val="22"/>
              </w:rPr>
            </w:pPr>
            <w:r w:rsidRPr="00E00CB0">
              <w:rPr>
                <w:rFonts w:eastAsia="Times New Roman"/>
                <w:b/>
                <w:bCs/>
                <w:sz w:val="22"/>
                <w:szCs w:val="22"/>
              </w:rPr>
              <w:t>1 830 866,00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6332C" w14:textId="77777777" w:rsidR="00407746" w:rsidRPr="00E00CB0" w:rsidRDefault="00407746" w:rsidP="00B85666">
            <w:pPr>
              <w:jc w:val="center"/>
              <w:rPr>
                <w:b/>
                <w:bCs/>
                <w:sz w:val="22"/>
                <w:szCs w:val="22"/>
              </w:rPr>
            </w:pPr>
            <w:r w:rsidRPr="00E00CB0">
              <w:rPr>
                <w:rFonts w:eastAsia="Times New Roman"/>
                <w:b/>
                <w:bCs/>
                <w:sz w:val="22"/>
                <w:szCs w:val="22"/>
              </w:rPr>
              <w:t>1 830 866,00</w:t>
            </w:r>
          </w:p>
        </w:tc>
      </w:tr>
      <w:tr w:rsidR="00407746" w:rsidRPr="00E00CB0" w14:paraId="30EE8DF5" w14:textId="77777777" w:rsidTr="00407746">
        <w:trPr>
          <w:trHeight w:val="160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619D13" w14:textId="77777777" w:rsidR="00407746" w:rsidRDefault="00407746" w:rsidP="00B85666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сельского поселения «Устойчивое развитие </w:t>
            </w:r>
            <w:proofErr w:type="spellStart"/>
            <w:r>
              <w:rPr>
                <w:color w:val="000000"/>
              </w:rPr>
              <w:t>терри</w:t>
            </w:r>
            <w:proofErr w:type="spellEnd"/>
            <w:r>
              <w:rPr>
                <w:color w:val="000000"/>
              </w:rPr>
              <w:t xml:space="preserve">-тории сельского поселения </w:t>
            </w:r>
            <w:r>
              <w:t>Мазейский</w:t>
            </w:r>
            <w:r>
              <w:rPr>
                <w:color w:val="000000"/>
              </w:rPr>
              <w:t xml:space="preserve"> сельсовет на 2019-2027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C8315D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1A8910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090135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01 0 00 00000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80124A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4A7807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43EB6189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38099911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6341F04C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1 680 866</w:t>
            </w:r>
            <w:r w:rsidRPr="00E00CB0">
              <w:rPr>
                <w:rFonts w:eastAsia="Times New Roman"/>
                <w:sz w:val="22"/>
                <w:szCs w:val="22"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AC8C9E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3D9B70A6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0F3D75D6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43DE4AF0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  <w:r w:rsidRPr="00E00CB0">
              <w:rPr>
                <w:rFonts w:eastAsia="Times New Roman"/>
                <w:sz w:val="22"/>
                <w:szCs w:val="22"/>
              </w:rPr>
              <w:t>1 830 866,00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EDBBDE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584D15F4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20501778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3BA12AAA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  <w:r w:rsidRPr="00E00CB0">
              <w:rPr>
                <w:rFonts w:eastAsia="Times New Roman"/>
                <w:sz w:val="22"/>
                <w:szCs w:val="22"/>
              </w:rPr>
              <w:t>1 830 866,00</w:t>
            </w:r>
          </w:p>
        </w:tc>
      </w:tr>
      <w:tr w:rsidR="00407746" w:rsidRPr="00E00CB0" w14:paraId="0E3AF9F1" w14:textId="77777777" w:rsidTr="00407746">
        <w:trPr>
          <w:trHeight w:val="160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C8AD72" w14:textId="77777777" w:rsidR="00407746" w:rsidRDefault="00407746" w:rsidP="00B85666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«Развитие социальной сферы на территории сельского поселения </w:t>
            </w:r>
            <w:r>
              <w:t>Мазейский</w:t>
            </w:r>
            <w:r>
              <w:rPr>
                <w:color w:val="000000"/>
              </w:rPr>
              <w:t xml:space="preserve">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68BAE8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D72FF8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582732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01 2 00 00000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E4646E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EDC3CC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567D6244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232FBFE5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79E16AF6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1 680 866</w:t>
            </w:r>
            <w:r w:rsidRPr="00E00CB0">
              <w:rPr>
                <w:rFonts w:eastAsia="Times New Roman"/>
                <w:sz w:val="22"/>
                <w:szCs w:val="22"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D1571A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1507647A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57A6629A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25219653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  <w:r w:rsidRPr="00E00CB0">
              <w:rPr>
                <w:rFonts w:eastAsia="Times New Roman"/>
                <w:sz w:val="22"/>
                <w:szCs w:val="22"/>
              </w:rPr>
              <w:t>1 830 866,00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90A29B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0BBACD7B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1869B1DE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29D93E62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  <w:r w:rsidRPr="00E00CB0">
              <w:rPr>
                <w:rFonts w:eastAsia="Times New Roman"/>
                <w:sz w:val="22"/>
                <w:szCs w:val="22"/>
              </w:rPr>
              <w:t>1 830 866,00</w:t>
            </w:r>
          </w:p>
        </w:tc>
      </w:tr>
      <w:tr w:rsidR="00407746" w:rsidRPr="00E00CB0" w14:paraId="4A470A7A" w14:textId="77777777" w:rsidTr="00407746">
        <w:trPr>
          <w:trHeight w:val="682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9338D8" w14:textId="77777777" w:rsidR="00407746" w:rsidRPr="00247957" w:rsidRDefault="00407746" w:rsidP="00B85666">
            <w:pPr>
              <w:pStyle w:val="ConsPlusNormal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7957">
              <w:rPr>
                <w:rFonts w:ascii="Times New Roman" w:hAnsi="Times New Roman"/>
                <w:sz w:val="24"/>
                <w:szCs w:val="24"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F9E69E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10EE0D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893A78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01 2 02 00000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94EDF4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7973E4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735FF241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42DD8E31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48A4BAE7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1 680 866</w:t>
            </w:r>
            <w:r w:rsidRPr="00E00CB0">
              <w:rPr>
                <w:rFonts w:eastAsia="Times New Roman"/>
                <w:sz w:val="22"/>
                <w:szCs w:val="22"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A3063C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73330F39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08DBFF69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7AE222CD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  <w:r w:rsidRPr="00E00CB0">
              <w:rPr>
                <w:rFonts w:eastAsia="Times New Roman"/>
                <w:sz w:val="22"/>
                <w:szCs w:val="22"/>
              </w:rPr>
              <w:t>1 830 866,00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5E1380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441EE73F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709A3C3E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680606FD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  <w:r w:rsidRPr="00E00CB0">
              <w:rPr>
                <w:rFonts w:eastAsia="Times New Roman"/>
                <w:sz w:val="22"/>
                <w:szCs w:val="22"/>
              </w:rPr>
              <w:t>1 830 866,00</w:t>
            </w:r>
          </w:p>
        </w:tc>
      </w:tr>
      <w:tr w:rsidR="00407746" w:rsidRPr="00E00CB0" w14:paraId="07BD4E8C" w14:textId="77777777" w:rsidTr="00407746">
        <w:trPr>
          <w:trHeight w:val="160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69B9BF" w14:textId="77777777" w:rsidR="00407746" w:rsidRDefault="00407746" w:rsidP="00B85666">
            <w:pPr>
              <w:rPr>
                <w:color w:val="000000"/>
              </w:rPr>
            </w:pPr>
            <w:r>
              <w:rPr>
                <w:color w:val="000000"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0D5744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D98C37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E502E2" w14:textId="77777777" w:rsidR="00407746" w:rsidRPr="00E00CB0" w:rsidRDefault="00407746" w:rsidP="00B85666">
            <w:pPr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01 2 02 09100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AC56F7" w14:textId="77777777" w:rsidR="00407746" w:rsidRPr="00E00CB0" w:rsidRDefault="00407746" w:rsidP="00B85666">
            <w:pPr>
              <w:rPr>
                <w:rFonts w:ascii="Calibri" w:eastAsia="Times New Roman" w:hAnsi="Calibri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12AC8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34230775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3EE1F450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7D666E9C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5DAE56CC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0444C154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5CB97899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5254718E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0C95249D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50AA4E36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308749C8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5126412A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439EDB59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4051BF2C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1B1FCCA9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2DFB226C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16645776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227C159F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0D5640BE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40FE738B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1 680 866</w:t>
            </w:r>
            <w:r w:rsidRPr="00E00CB0">
              <w:rPr>
                <w:rFonts w:eastAsia="Times New Roman"/>
                <w:sz w:val="22"/>
                <w:szCs w:val="22"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37003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250D1F19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036ECD3D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4CC457C1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2367629A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503E7F77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08ACEA0D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6C9BA4D3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2A0F2405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21E5A6EA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02412359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17F5B3A0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47F8ADA2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2A2A0CA6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2A340C41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29C6EC30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4F5FA75B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23A4378F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6DF43932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4D43219C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E00CB0">
              <w:rPr>
                <w:rFonts w:eastAsia="Times New Roman"/>
                <w:sz w:val="22"/>
                <w:szCs w:val="22"/>
              </w:rPr>
              <w:t>1 830 866,00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D2D9F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2E7BFF56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65FF4029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0C4D4E66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0CC548F1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078C0DA3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22F3CFA7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7E71FE4C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7635B87F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05F3C8F7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747163B3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3D0ABE2B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602E4013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695D0B8A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3190A9E4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15D253DE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40E81C6D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239764F4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0208B8F0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23AB8FED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  <w:r w:rsidRPr="00E00CB0">
              <w:rPr>
                <w:rFonts w:eastAsia="Times New Roman"/>
                <w:sz w:val="22"/>
                <w:szCs w:val="22"/>
              </w:rPr>
              <w:t>1 830 866,00</w:t>
            </w:r>
          </w:p>
        </w:tc>
      </w:tr>
      <w:tr w:rsidR="00407746" w:rsidRPr="00E00CB0" w14:paraId="37074BEC" w14:textId="77777777" w:rsidTr="00407746">
        <w:trPr>
          <w:trHeight w:val="491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7AF401" w14:textId="77777777" w:rsidR="00407746" w:rsidRDefault="00407746" w:rsidP="00B85666">
            <w:pPr>
              <w:rPr>
                <w:color w:val="000000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D2463C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DD3527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4CEC56" w14:textId="77777777" w:rsidR="00407746" w:rsidRPr="00E00CB0" w:rsidRDefault="00407746" w:rsidP="00B85666">
            <w:pPr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01 2 02 09100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1390E8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  <w:r w:rsidRPr="00E00CB0">
              <w:rPr>
                <w:color w:val="000000"/>
                <w:sz w:val="22"/>
                <w:szCs w:val="22"/>
              </w:rPr>
              <w:t>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B032E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3AA5A898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1 680 866</w:t>
            </w:r>
            <w:r w:rsidRPr="00E00CB0">
              <w:rPr>
                <w:rFonts w:eastAsia="Times New Roman"/>
                <w:sz w:val="22"/>
                <w:szCs w:val="22"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1A17F" w14:textId="77777777" w:rsidR="00407746" w:rsidRPr="00E00CB0" w:rsidRDefault="00407746" w:rsidP="00B85666">
            <w:pPr>
              <w:rPr>
                <w:rFonts w:eastAsia="Times New Roman"/>
                <w:sz w:val="22"/>
                <w:szCs w:val="22"/>
              </w:rPr>
            </w:pPr>
          </w:p>
          <w:p w14:paraId="70DD232E" w14:textId="77777777" w:rsidR="00407746" w:rsidRPr="00E00CB0" w:rsidRDefault="00407746" w:rsidP="00B85666">
            <w:pPr>
              <w:rPr>
                <w:rFonts w:eastAsia="Times New Roman"/>
                <w:sz w:val="22"/>
                <w:szCs w:val="22"/>
              </w:rPr>
            </w:pPr>
            <w:r w:rsidRPr="00E00CB0">
              <w:rPr>
                <w:rFonts w:eastAsia="Times New Roman"/>
                <w:sz w:val="22"/>
                <w:szCs w:val="22"/>
              </w:rPr>
              <w:t>1 830 866,00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B95B1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  <w:p w14:paraId="61CAAACC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E00CB0">
              <w:rPr>
                <w:rFonts w:eastAsia="Times New Roman"/>
                <w:sz w:val="22"/>
                <w:szCs w:val="22"/>
              </w:rPr>
              <w:t>1 830 866,00</w:t>
            </w:r>
          </w:p>
        </w:tc>
      </w:tr>
      <w:tr w:rsidR="00407746" w:rsidRPr="00E00CB0" w14:paraId="451C21DE" w14:textId="77777777" w:rsidTr="00407746">
        <w:trPr>
          <w:trHeight w:val="491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F86138" w14:textId="77777777" w:rsidR="00407746" w:rsidRDefault="00407746" w:rsidP="00B85666">
            <w:pPr>
              <w:rPr>
                <w:b/>
              </w:rPr>
            </w:pPr>
            <w:r>
              <w:rPr>
                <w:b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BD4A73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DE1AAF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B27D9F" w14:textId="77777777" w:rsidR="00407746" w:rsidRPr="00E00CB0" w:rsidRDefault="00407746" w:rsidP="00B8566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8A12A1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F98A79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421196" w14:textId="77777777" w:rsidR="00407746" w:rsidRPr="00E00CB0" w:rsidRDefault="00407746" w:rsidP="00B85666">
            <w:pPr>
              <w:jc w:val="center"/>
              <w:rPr>
                <w:b/>
                <w:bCs/>
                <w:sz w:val="22"/>
                <w:szCs w:val="22"/>
              </w:rPr>
            </w:pPr>
            <w:r w:rsidRPr="00E00CB0">
              <w:rPr>
                <w:b/>
                <w:bCs/>
                <w:sz w:val="22"/>
                <w:szCs w:val="22"/>
                <w:lang w:val="en-US"/>
              </w:rPr>
              <w:t>232 170</w:t>
            </w:r>
            <w:r w:rsidRPr="00E00CB0">
              <w:rPr>
                <w:b/>
                <w:bCs/>
                <w:sz w:val="22"/>
                <w:szCs w:val="22"/>
              </w:rPr>
              <w:t>,</w:t>
            </w:r>
            <w:r w:rsidRPr="00E00CB0">
              <w:rPr>
                <w:b/>
                <w:bCs/>
                <w:sz w:val="22"/>
                <w:szCs w:val="22"/>
                <w:lang w:val="en-US"/>
              </w:rPr>
              <w:t>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A961DC" w14:textId="77777777" w:rsidR="00407746" w:rsidRPr="00E00CB0" w:rsidRDefault="00407746" w:rsidP="00B85666">
            <w:pPr>
              <w:rPr>
                <w:b/>
                <w:bCs/>
                <w:sz w:val="22"/>
                <w:szCs w:val="22"/>
              </w:rPr>
            </w:pPr>
            <w:r w:rsidRPr="00E00CB0">
              <w:rPr>
                <w:b/>
                <w:bCs/>
                <w:sz w:val="22"/>
                <w:szCs w:val="22"/>
              </w:rPr>
              <w:t>312 962,87</w:t>
            </w:r>
          </w:p>
        </w:tc>
      </w:tr>
      <w:tr w:rsidR="00407746" w:rsidRPr="00E00CB0" w14:paraId="146C8947" w14:textId="77777777" w:rsidTr="00407746">
        <w:trPr>
          <w:trHeight w:val="491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4C1F88" w14:textId="77777777" w:rsidR="00407746" w:rsidRPr="00D54F6C" w:rsidRDefault="00407746" w:rsidP="00B85666">
            <w:r w:rsidRPr="00D54F6C">
              <w:lastRenderedPageBreak/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FEC11E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435810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96588C" w14:textId="77777777" w:rsidR="00407746" w:rsidRPr="00E00CB0" w:rsidRDefault="00407746" w:rsidP="00B8566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CFBAB7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3ADFBE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A626A8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  <w:r w:rsidRPr="00E00CB0">
              <w:rPr>
                <w:sz w:val="22"/>
                <w:szCs w:val="22"/>
                <w:lang w:val="en-US"/>
              </w:rPr>
              <w:t>232 170</w:t>
            </w:r>
            <w:r w:rsidRPr="00E00CB0">
              <w:rPr>
                <w:sz w:val="22"/>
                <w:szCs w:val="22"/>
              </w:rPr>
              <w:t>,</w:t>
            </w:r>
            <w:r w:rsidRPr="00E00CB0">
              <w:rPr>
                <w:sz w:val="22"/>
                <w:szCs w:val="22"/>
                <w:lang w:val="en-US"/>
              </w:rPr>
              <w:t>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25E26F" w14:textId="77777777" w:rsidR="00407746" w:rsidRPr="00E00CB0" w:rsidRDefault="00407746" w:rsidP="00B85666">
            <w:pPr>
              <w:rPr>
                <w:sz w:val="22"/>
                <w:szCs w:val="22"/>
              </w:rPr>
            </w:pPr>
            <w:r w:rsidRPr="00E00CB0">
              <w:rPr>
                <w:sz w:val="22"/>
                <w:szCs w:val="22"/>
              </w:rPr>
              <w:t>312 962,87</w:t>
            </w:r>
          </w:p>
        </w:tc>
      </w:tr>
      <w:tr w:rsidR="00407746" w:rsidRPr="00E00CB0" w14:paraId="2826F302" w14:textId="77777777" w:rsidTr="00407746">
        <w:trPr>
          <w:trHeight w:val="491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DB312D" w14:textId="77777777" w:rsidR="00407746" w:rsidRDefault="00407746" w:rsidP="00B8566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F5178C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951985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00DDFB" w14:textId="77777777" w:rsidR="00407746" w:rsidRPr="00E00CB0" w:rsidRDefault="00407746" w:rsidP="00B8566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50B7C8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A74613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383F9C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  <w:r w:rsidRPr="00E00CB0">
              <w:rPr>
                <w:sz w:val="22"/>
                <w:szCs w:val="22"/>
                <w:lang w:val="en-US"/>
              </w:rPr>
              <w:t>232 170</w:t>
            </w:r>
            <w:r w:rsidRPr="00E00CB0">
              <w:rPr>
                <w:sz w:val="22"/>
                <w:szCs w:val="22"/>
              </w:rPr>
              <w:t>,</w:t>
            </w:r>
            <w:r w:rsidRPr="00E00CB0">
              <w:rPr>
                <w:sz w:val="22"/>
                <w:szCs w:val="22"/>
                <w:lang w:val="en-US"/>
              </w:rPr>
              <w:t>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ED3569" w14:textId="77777777" w:rsidR="00407746" w:rsidRPr="00E00CB0" w:rsidRDefault="00407746" w:rsidP="00B85666">
            <w:pPr>
              <w:rPr>
                <w:sz w:val="22"/>
                <w:szCs w:val="22"/>
              </w:rPr>
            </w:pPr>
            <w:r w:rsidRPr="00E00CB0">
              <w:rPr>
                <w:sz w:val="22"/>
                <w:szCs w:val="22"/>
              </w:rPr>
              <w:t>312 962,87</w:t>
            </w:r>
          </w:p>
        </w:tc>
      </w:tr>
      <w:tr w:rsidR="00407746" w:rsidRPr="00E00CB0" w14:paraId="63839153" w14:textId="77777777" w:rsidTr="00407746">
        <w:trPr>
          <w:trHeight w:val="491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4562EC" w14:textId="77777777" w:rsidR="00407746" w:rsidRDefault="00407746" w:rsidP="00B8566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5BE440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502AB7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83828C" w14:textId="77777777" w:rsidR="00407746" w:rsidRPr="00E00CB0" w:rsidRDefault="00407746" w:rsidP="00B8566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342D6C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BF45C1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E3B576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  <w:r w:rsidRPr="00E00CB0">
              <w:rPr>
                <w:sz w:val="22"/>
                <w:szCs w:val="22"/>
                <w:lang w:val="en-US"/>
              </w:rPr>
              <w:t>232 170</w:t>
            </w:r>
            <w:r w:rsidRPr="00E00CB0">
              <w:rPr>
                <w:sz w:val="22"/>
                <w:szCs w:val="22"/>
              </w:rPr>
              <w:t>,</w:t>
            </w:r>
            <w:r w:rsidRPr="00E00CB0">
              <w:rPr>
                <w:sz w:val="22"/>
                <w:szCs w:val="22"/>
                <w:lang w:val="en-US"/>
              </w:rPr>
              <w:t>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B53A20" w14:textId="77777777" w:rsidR="00407746" w:rsidRPr="00E00CB0" w:rsidRDefault="00407746" w:rsidP="00B85666">
            <w:pPr>
              <w:rPr>
                <w:sz w:val="22"/>
                <w:szCs w:val="22"/>
              </w:rPr>
            </w:pPr>
            <w:r w:rsidRPr="00E00CB0">
              <w:rPr>
                <w:sz w:val="22"/>
                <w:szCs w:val="22"/>
              </w:rPr>
              <w:t>312 962,87</w:t>
            </w:r>
          </w:p>
        </w:tc>
      </w:tr>
      <w:tr w:rsidR="00407746" w:rsidRPr="00E00CB0" w14:paraId="48B03BBB" w14:textId="77777777" w:rsidTr="00407746">
        <w:trPr>
          <w:trHeight w:val="491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6B03BB" w14:textId="77777777" w:rsidR="00407746" w:rsidRDefault="00407746" w:rsidP="00B85666">
            <w:r w:rsidRPr="00D54F6C"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6E51B7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41C109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972AF2" w14:textId="77777777" w:rsidR="00407746" w:rsidRPr="00E00CB0" w:rsidRDefault="00407746" w:rsidP="00B8566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5753FE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3E0C18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62BFDE" w14:textId="77777777" w:rsidR="00407746" w:rsidRPr="00E00CB0" w:rsidRDefault="00407746" w:rsidP="00B85666">
            <w:pPr>
              <w:jc w:val="center"/>
              <w:rPr>
                <w:sz w:val="22"/>
                <w:szCs w:val="22"/>
              </w:rPr>
            </w:pPr>
            <w:r w:rsidRPr="00E00CB0">
              <w:rPr>
                <w:sz w:val="22"/>
                <w:szCs w:val="22"/>
                <w:lang w:val="en-US"/>
              </w:rPr>
              <w:t>232 170</w:t>
            </w:r>
            <w:r w:rsidRPr="00E00CB0">
              <w:rPr>
                <w:sz w:val="22"/>
                <w:szCs w:val="22"/>
              </w:rPr>
              <w:t>,</w:t>
            </w:r>
            <w:r w:rsidRPr="00E00CB0">
              <w:rPr>
                <w:sz w:val="22"/>
                <w:szCs w:val="22"/>
                <w:lang w:val="en-US"/>
              </w:rPr>
              <w:t>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67AEF7" w14:textId="77777777" w:rsidR="00407746" w:rsidRPr="00E00CB0" w:rsidRDefault="00407746" w:rsidP="00B85666">
            <w:pPr>
              <w:rPr>
                <w:sz w:val="22"/>
                <w:szCs w:val="22"/>
              </w:rPr>
            </w:pPr>
            <w:r w:rsidRPr="00E00CB0">
              <w:rPr>
                <w:sz w:val="22"/>
                <w:szCs w:val="22"/>
              </w:rPr>
              <w:t>312 962,87</w:t>
            </w:r>
          </w:p>
        </w:tc>
      </w:tr>
      <w:tr w:rsidR="00407746" w:rsidRPr="00E00CB0" w14:paraId="0A1B6FB6" w14:textId="77777777" w:rsidTr="00407746">
        <w:trPr>
          <w:trHeight w:val="646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F05478" w14:textId="77777777" w:rsidR="00407746" w:rsidRDefault="00407746" w:rsidP="00B85666">
            <w: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4C0407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4344E1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B63863" w14:textId="77777777" w:rsidR="00407746" w:rsidRPr="00E00CB0" w:rsidRDefault="00407746" w:rsidP="00B8566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9E2733" w14:textId="77777777" w:rsidR="00407746" w:rsidRPr="00E00CB0" w:rsidRDefault="00407746" w:rsidP="00B8566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52A578" w14:textId="77777777" w:rsidR="00407746" w:rsidRPr="00E00CB0" w:rsidRDefault="00407746" w:rsidP="00B85666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A2D38B" w14:textId="77777777" w:rsidR="00407746" w:rsidRPr="00E00CB0" w:rsidRDefault="00407746" w:rsidP="00B85666">
            <w:pPr>
              <w:jc w:val="center"/>
              <w:rPr>
                <w:sz w:val="22"/>
                <w:szCs w:val="22"/>
                <w:lang w:val="en-US"/>
              </w:rPr>
            </w:pPr>
            <w:r w:rsidRPr="00E00CB0">
              <w:rPr>
                <w:sz w:val="22"/>
                <w:szCs w:val="22"/>
                <w:lang w:val="en-US"/>
              </w:rPr>
              <w:t>232 170</w:t>
            </w:r>
            <w:r w:rsidRPr="00E00CB0">
              <w:rPr>
                <w:sz w:val="22"/>
                <w:szCs w:val="22"/>
              </w:rPr>
              <w:t>,</w:t>
            </w:r>
            <w:r w:rsidRPr="00E00CB0">
              <w:rPr>
                <w:sz w:val="22"/>
                <w:szCs w:val="22"/>
                <w:lang w:val="en-US"/>
              </w:rPr>
              <w:t>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9A6B84" w14:textId="77777777" w:rsidR="00407746" w:rsidRPr="00E00CB0" w:rsidRDefault="00407746" w:rsidP="00B85666">
            <w:pPr>
              <w:rPr>
                <w:sz w:val="22"/>
                <w:szCs w:val="22"/>
              </w:rPr>
            </w:pPr>
            <w:r w:rsidRPr="00E00CB0">
              <w:rPr>
                <w:sz w:val="22"/>
                <w:szCs w:val="22"/>
              </w:rPr>
              <w:t>312 962,87</w:t>
            </w:r>
          </w:p>
        </w:tc>
      </w:tr>
    </w:tbl>
    <w:p w14:paraId="12E479AB" w14:textId="77777777" w:rsidR="00DD4BCA" w:rsidRDefault="00DD4BCA" w:rsidP="00DD4BCA">
      <w:pPr>
        <w:jc w:val="right"/>
        <w:rPr>
          <w:b/>
          <w:bCs/>
        </w:rPr>
      </w:pPr>
    </w:p>
    <w:p w14:paraId="621C46F2" w14:textId="77777777" w:rsidR="00DD4BCA" w:rsidRDefault="00DD4BCA" w:rsidP="00DD4BCA">
      <w:pPr>
        <w:jc w:val="right"/>
        <w:rPr>
          <w:b/>
          <w:bCs/>
        </w:rPr>
      </w:pPr>
    </w:p>
    <w:p w14:paraId="71DAAA19" w14:textId="77777777" w:rsidR="00DD4BCA" w:rsidRDefault="00DD4BCA" w:rsidP="00DD4BCA">
      <w:pPr>
        <w:jc w:val="right"/>
        <w:rPr>
          <w:b/>
          <w:bCs/>
        </w:rPr>
      </w:pPr>
    </w:p>
    <w:p w14:paraId="6CBC6868" w14:textId="77777777" w:rsidR="00DD4BCA" w:rsidRDefault="00DD4BCA" w:rsidP="00DD4BCA">
      <w:pPr>
        <w:jc w:val="right"/>
        <w:rPr>
          <w:b/>
          <w:bCs/>
        </w:rPr>
      </w:pPr>
    </w:p>
    <w:p w14:paraId="12FE4A35" w14:textId="77777777" w:rsidR="00DD4BCA" w:rsidRDefault="00DD4BCA" w:rsidP="00DD4BCA">
      <w:pPr>
        <w:jc w:val="right"/>
        <w:rPr>
          <w:b/>
          <w:bCs/>
        </w:rPr>
      </w:pPr>
    </w:p>
    <w:p w14:paraId="40718070" w14:textId="77777777" w:rsidR="00DD4BCA" w:rsidRDefault="00DD4BCA" w:rsidP="00DD4BCA">
      <w:pPr>
        <w:jc w:val="right"/>
        <w:rPr>
          <w:b/>
          <w:bCs/>
        </w:rPr>
      </w:pPr>
    </w:p>
    <w:p w14:paraId="5D591078" w14:textId="77777777" w:rsidR="00DD4BCA" w:rsidRDefault="00DD4BCA" w:rsidP="00DD4BCA">
      <w:pPr>
        <w:jc w:val="right"/>
        <w:rPr>
          <w:b/>
          <w:bCs/>
        </w:rPr>
      </w:pPr>
    </w:p>
    <w:p w14:paraId="3CD9A5E2" w14:textId="77777777" w:rsidR="00DD4BCA" w:rsidRDefault="00DD4BCA" w:rsidP="00DD4BCA">
      <w:pPr>
        <w:jc w:val="right"/>
        <w:rPr>
          <w:b/>
          <w:bCs/>
        </w:rPr>
      </w:pPr>
    </w:p>
    <w:p w14:paraId="04BDA439" w14:textId="77777777" w:rsidR="00DD4BCA" w:rsidRDefault="00DD4BCA" w:rsidP="00DD4BCA">
      <w:pPr>
        <w:jc w:val="right"/>
        <w:rPr>
          <w:b/>
          <w:bCs/>
        </w:rPr>
      </w:pPr>
    </w:p>
    <w:p w14:paraId="7A51DF5E" w14:textId="77777777" w:rsidR="00DD4BCA" w:rsidRDefault="00DD4BCA" w:rsidP="00DD4BCA">
      <w:pPr>
        <w:jc w:val="right"/>
        <w:rPr>
          <w:b/>
          <w:bCs/>
        </w:rPr>
      </w:pPr>
    </w:p>
    <w:p w14:paraId="31F30FFC" w14:textId="77777777" w:rsidR="00DD4BCA" w:rsidRDefault="00DD4BCA" w:rsidP="00DD4BCA">
      <w:pPr>
        <w:jc w:val="right"/>
        <w:rPr>
          <w:b/>
          <w:bCs/>
        </w:rPr>
      </w:pPr>
    </w:p>
    <w:p w14:paraId="54B913AF" w14:textId="77777777" w:rsidR="00DD4BCA" w:rsidRDefault="00DD4BCA" w:rsidP="00DD4BCA">
      <w:pPr>
        <w:jc w:val="right"/>
        <w:rPr>
          <w:b/>
          <w:bCs/>
        </w:rPr>
      </w:pPr>
    </w:p>
    <w:p w14:paraId="5B34F1F2" w14:textId="77777777" w:rsidR="00DD4BCA" w:rsidRDefault="00DD4BCA" w:rsidP="00DD4BCA">
      <w:pPr>
        <w:jc w:val="right"/>
        <w:rPr>
          <w:b/>
          <w:bCs/>
        </w:rPr>
      </w:pPr>
    </w:p>
    <w:p w14:paraId="1932B4CC" w14:textId="77777777" w:rsidR="00DD4BCA" w:rsidRDefault="00DD4BCA" w:rsidP="00DD4BCA">
      <w:pPr>
        <w:jc w:val="right"/>
        <w:rPr>
          <w:b/>
          <w:bCs/>
        </w:rPr>
      </w:pPr>
    </w:p>
    <w:p w14:paraId="494EAE75" w14:textId="77777777" w:rsidR="00CD36BC" w:rsidRDefault="00CD36BC" w:rsidP="00DD4BCA">
      <w:pPr>
        <w:jc w:val="right"/>
        <w:rPr>
          <w:b/>
          <w:bCs/>
        </w:rPr>
      </w:pPr>
    </w:p>
    <w:p w14:paraId="6A8788C1" w14:textId="77777777" w:rsidR="00CD36BC" w:rsidRDefault="00CD36BC" w:rsidP="00DD4BCA">
      <w:pPr>
        <w:jc w:val="right"/>
        <w:rPr>
          <w:b/>
          <w:bCs/>
        </w:rPr>
      </w:pPr>
    </w:p>
    <w:p w14:paraId="6C96548A" w14:textId="77777777" w:rsidR="00CD36BC" w:rsidRDefault="00CD36BC" w:rsidP="00DD4BCA">
      <w:pPr>
        <w:jc w:val="right"/>
        <w:rPr>
          <w:b/>
          <w:bCs/>
        </w:rPr>
      </w:pPr>
    </w:p>
    <w:p w14:paraId="5E3618B5" w14:textId="77777777" w:rsidR="00CD36BC" w:rsidRDefault="00CD36BC" w:rsidP="00DD4BCA">
      <w:pPr>
        <w:jc w:val="right"/>
        <w:rPr>
          <w:b/>
          <w:bCs/>
        </w:rPr>
      </w:pPr>
    </w:p>
    <w:p w14:paraId="5C5ECB38" w14:textId="77777777" w:rsidR="00CD36BC" w:rsidRDefault="00CD36BC" w:rsidP="00DD4BCA">
      <w:pPr>
        <w:jc w:val="right"/>
        <w:rPr>
          <w:b/>
          <w:bCs/>
        </w:rPr>
      </w:pPr>
    </w:p>
    <w:p w14:paraId="3BA6F9A9" w14:textId="77777777" w:rsidR="00CD36BC" w:rsidRDefault="00CD36BC" w:rsidP="00DD4BCA">
      <w:pPr>
        <w:jc w:val="right"/>
        <w:rPr>
          <w:b/>
          <w:bCs/>
        </w:rPr>
      </w:pPr>
    </w:p>
    <w:p w14:paraId="0FC4ABD4" w14:textId="77777777" w:rsidR="00CD36BC" w:rsidRDefault="00CD36BC" w:rsidP="00DD4BCA">
      <w:pPr>
        <w:jc w:val="right"/>
        <w:rPr>
          <w:b/>
          <w:bCs/>
        </w:rPr>
      </w:pPr>
    </w:p>
    <w:p w14:paraId="070098EB" w14:textId="77777777" w:rsidR="00CD36BC" w:rsidRDefault="00CD36BC" w:rsidP="00DD4BCA">
      <w:pPr>
        <w:jc w:val="right"/>
        <w:rPr>
          <w:b/>
          <w:bCs/>
        </w:rPr>
      </w:pPr>
    </w:p>
    <w:p w14:paraId="3CF72BFD" w14:textId="77777777" w:rsidR="00CD36BC" w:rsidRDefault="00CD36BC" w:rsidP="00DD4BCA">
      <w:pPr>
        <w:jc w:val="right"/>
        <w:rPr>
          <w:b/>
          <w:bCs/>
        </w:rPr>
      </w:pPr>
    </w:p>
    <w:p w14:paraId="715F60B9" w14:textId="77777777" w:rsidR="00CD36BC" w:rsidRDefault="00CD36BC" w:rsidP="00DD4BCA">
      <w:pPr>
        <w:jc w:val="right"/>
        <w:rPr>
          <w:b/>
          <w:bCs/>
        </w:rPr>
      </w:pPr>
    </w:p>
    <w:p w14:paraId="730E94E9" w14:textId="77777777" w:rsidR="00CD36BC" w:rsidRDefault="00CD36BC" w:rsidP="00DD4BCA">
      <w:pPr>
        <w:jc w:val="right"/>
        <w:rPr>
          <w:b/>
          <w:bCs/>
        </w:rPr>
      </w:pPr>
    </w:p>
    <w:p w14:paraId="1173AAA7" w14:textId="77777777" w:rsidR="00CD36BC" w:rsidRDefault="00CD36BC" w:rsidP="00DD4BCA">
      <w:pPr>
        <w:jc w:val="right"/>
        <w:rPr>
          <w:b/>
          <w:bCs/>
        </w:rPr>
      </w:pPr>
    </w:p>
    <w:p w14:paraId="1D6693D3" w14:textId="77777777" w:rsidR="00CD36BC" w:rsidRDefault="00CD36BC" w:rsidP="00DD4BCA">
      <w:pPr>
        <w:jc w:val="right"/>
        <w:rPr>
          <w:b/>
          <w:bCs/>
        </w:rPr>
      </w:pPr>
    </w:p>
    <w:p w14:paraId="0341C040" w14:textId="77777777" w:rsidR="00CD36BC" w:rsidRDefault="00CD36BC" w:rsidP="00DD4BCA">
      <w:pPr>
        <w:jc w:val="right"/>
        <w:rPr>
          <w:b/>
          <w:bCs/>
        </w:rPr>
      </w:pPr>
    </w:p>
    <w:p w14:paraId="0C790C61" w14:textId="77777777" w:rsidR="00CD36BC" w:rsidRDefault="00CD36BC" w:rsidP="00DD4BCA">
      <w:pPr>
        <w:jc w:val="right"/>
        <w:rPr>
          <w:b/>
          <w:bCs/>
        </w:rPr>
      </w:pPr>
    </w:p>
    <w:p w14:paraId="1ADC9067" w14:textId="77777777" w:rsidR="00CD36BC" w:rsidRDefault="00CD36BC" w:rsidP="00DD4BCA">
      <w:pPr>
        <w:jc w:val="right"/>
        <w:rPr>
          <w:b/>
          <w:bCs/>
        </w:rPr>
      </w:pPr>
    </w:p>
    <w:p w14:paraId="1A9C7B81" w14:textId="77777777" w:rsidR="00CD36BC" w:rsidRDefault="00CD36BC" w:rsidP="00DD4BCA">
      <w:pPr>
        <w:jc w:val="right"/>
        <w:rPr>
          <w:b/>
          <w:bCs/>
        </w:rPr>
      </w:pPr>
    </w:p>
    <w:p w14:paraId="003AC205" w14:textId="77777777" w:rsidR="00CD36BC" w:rsidRDefault="00CD36BC" w:rsidP="00DD4BCA">
      <w:pPr>
        <w:jc w:val="right"/>
        <w:rPr>
          <w:b/>
          <w:bCs/>
        </w:rPr>
      </w:pPr>
    </w:p>
    <w:p w14:paraId="6931F3D9" w14:textId="77777777" w:rsidR="00CD36BC" w:rsidRDefault="00CD36BC" w:rsidP="00DD4BCA">
      <w:pPr>
        <w:jc w:val="right"/>
        <w:rPr>
          <w:b/>
          <w:bCs/>
        </w:rPr>
      </w:pPr>
    </w:p>
    <w:p w14:paraId="3C64AC9B" w14:textId="77777777" w:rsidR="00CD36BC" w:rsidRDefault="00CD36BC" w:rsidP="00DD4BCA">
      <w:pPr>
        <w:jc w:val="right"/>
        <w:rPr>
          <w:b/>
          <w:bCs/>
        </w:rPr>
      </w:pPr>
    </w:p>
    <w:p w14:paraId="70E2DE16" w14:textId="77777777" w:rsidR="00D8689B" w:rsidRDefault="00D8689B" w:rsidP="00DD4BCA">
      <w:pPr>
        <w:jc w:val="right"/>
        <w:rPr>
          <w:b/>
          <w:bCs/>
        </w:rPr>
      </w:pPr>
    </w:p>
    <w:p w14:paraId="4A6EF198" w14:textId="77777777" w:rsidR="00D8689B" w:rsidRDefault="00D8689B" w:rsidP="00DD4BCA">
      <w:pPr>
        <w:jc w:val="right"/>
        <w:rPr>
          <w:b/>
          <w:bCs/>
        </w:rPr>
      </w:pPr>
    </w:p>
    <w:p w14:paraId="7D3E7B8A" w14:textId="77777777" w:rsidR="00DD4BCA" w:rsidRDefault="00DD4BCA" w:rsidP="00DD4BCA">
      <w:pPr>
        <w:jc w:val="right"/>
        <w:rPr>
          <w:b/>
          <w:bCs/>
        </w:rPr>
      </w:pPr>
    </w:p>
    <w:p w14:paraId="6116570A" w14:textId="77777777" w:rsidR="00DD4BCA" w:rsidRDefault="00DD4BCA" w:rsidP="00DD4BCA">
      <w:pPr>
        <w:jc w:val="right"/>
        <w:rPr>
          <w:b/>
          <w:bCs/>
        </w:rPr>
      </w:pPr>
    </w:p>
    <w:p w14:paraId="311608DB" w14:textId="77777777" w:rsidR="00DD4BCA" w:rsidRPr="00CD36BC" w:rsidRDefault="00DD4BCA" w:rsidP="00DD4BCA">
      <w:pPr>
        <w:jc w:val="right"/>
        <w:rPr>
          <w:b/>
          <w:bCs/>
          <w:sz w:val="22"/>
          <w:szCs w:val="22"/>
        </w:rPr>
      </w:pPr>
      <w:r w:rsidRPr="00CD36BC">
        <w:rPr>
          <w:b/>
          <w:bCs/>
          <w:sz w:val="22"/>
          <w:szCs w:val="22"/>
        </w:rPr>
        <w:lastRenderedPageBreak/>
        <w:t>Приложение №6</w:t>
      </w:r>
    </w:p>
    <w:p w14:paraId="355E7474" w14:textId="77777777" w:rsidR="00DD4BCA" w:rsidRPr="00CD36BC" w:rsidRDefault="00DD4BCA" w:rsidP="00DD4BCA">
      <w:pPr>
        <w:tabs>
          <w:tab w:val="left" w:pos="5844"/>
          <w:tab w:val="left" w:pos="6168"/>
          <w:tab w:val="right" w:pos="9745"/>
        </w:tabs>
        <w:spacing w:line="276" w:lineRule="auto"/>
        <w:ind w:right="34"/>
        <w:jc w:val="right"/>
        <w:rPr>
          <w:sz w:val="22"/>
          <w:szCs w:val="22"/>
        </w:rPr>
      </w:pPr>
      <w:r w:rsidRPr="00CD36BC">
        <w:rPr>
          <w:sz w:val="22"/>
          <w:szCs w:val="22"/>
        </w:rPr>
        <w:t>к бюджету сельского поселения</w:t>
      </w:r>
    </w:p>
    <w:p w14:paraId="03A65724" w14:textId="77777777" w:rsidR="00DD4BCA" w:rsidRPr="00CD36BC" w:rsidRDefault="00DD4BCA" w:rsidP="00DD4BCA">
      <w:pPr>
        <w:tabs>
          <w:tab w:val="left" w:pos="6168"/>
          <w:tab w:val="right" w:pos="9745"/>
        </w:tabs>
        <w:spacing w:line="276" w:lineRule="auto"/>
        <w:ind w:right="34"/>
        <w:jc w:val="right"/>
        <w:rPr>
          <w:sz w:val="22"/>
          <w:szCs w:val="22"/>
        </w:rPr>
      </w:pPr>
      <w:r w:rsidRPr="00CD36BC">
        <w:rPr>
          <w:sz w:val="22"/>
          <w:szCs w:val="22"/>
        </w:rPr>
        <w:t>Мазейский сельсовет Добринского</w:t>
      </w:r>
    </w:p>
    <w:p w14:paraId="1F69C11E" w14:textId="77777777" w:rsidR="00DD4BCA" w:rsidRPr="00CD36BC" w:rsidRDefault="00DD4BCA" w:rsidP="00DD4BCA">
      <w:pPr>
        <w:spacing w:line="276" w:lineRule="auto"/>
        <w:ind w:left="-597" w:right="-249" w:firstLine="597"/>
        <w:jc w:val="right"/>
        <w:rPr>
          <w:sz w:val="22"/>
          <w:szCs w:val="22"/>
        </w:rPr>
      </w:pPr>
      <w:r w:rsidRPr="00CD36BC">
        <w:rPr>
          <w:sz w:val="22"/>
          <w:szCs w:val="22"/>
        </w:rPr>
        <w:t>муниципального района Липецкой</w:t>
      </w:r>
    </w:p>
    <w:p w14:paraId="372268DA" w14:textId="77777777" w:rsidR="00DD4BCA" w:rsidRPr="00CD36BC" w:rsidRDefault="00DD4BCA" w:rsidP="00DD4BCA">
      <w:pPr>
        <w:spacing w:line="276" w:lineRule="auto"/>
        <w:ind w:left="-597" w:right="-249" w:firstLine="597"/>
        <w:jc w:val="right"/>
        <w:rPr>
          <w:sz w:val="22"/>
          <w:szCs w:val="22"/>
        </w:rPr>
      </w:pPr>
      <w:r w:rsidRPr="00CD36BC">
        <w:rPr>
          <w:sz w:val="22"/>
          <w:szCs w:val="22"/>
        </w:rPr>
        <w:t>области Российской Федерации   на</w:t>
      </w:r>
    </w:p>
    <w:p w14:paraId="3E1D3B94" w14:textId="77777777" w:rsidR="00DD4BCA" w:rsidRPr="00CD36BC" w:rsidRDefault="00DD4BCA" w:rsidP="00DD4BCA">
      <w:pPr>
        <w:spacing w:line="276" w:lineRule="auto"/>
        <w:ind w:left="-597" w:right="-249" w:firstLine="597"/>
        <w:jc w:val="right"/>
        <w:rPr>
          <w:sz w:val="22"/>
          <w:szCs w:val="22"/>
        </w:rPr>
      </w:pPr>
      <w:r w:rsidRPr="00CD36BC">
        <w:rPr>
          <w:sz w:val="22"/>
          <w:szCs w:val="22"/>
        </w:rPr>
        <w:t>2025 год и на плановый период 2026 и 2027 годов</w:t>
      </w:r>
    </w:p>
    <w:p w14:paraId="02836214" w14:textId="77777777" w:rsidR="00DD4BCA" w:rsidRPr="000F3EF0" w:rsidRDefault="00DD4BCA" w:rsidP="00DD4BCA">
      <w:pPr>
        <w:jc w:val="right"/>
      </w:pPr>
      <w:r w:rsidRPr="000F3EF0">
        <w:rPr>
          <w:i/>
          <w:sz w:val="26"/>
          <w:szCs w:val="28"/>
        </w:rPr>
        <w:tab/>
      </w:r>
    </w:p>
    <w:p w14:paraId="05564D6B" w14:textId="77777777" w:rsidR="00DD4BCA" w:rsidRPr="000F3EF0" w:rsidRDefault="00DD4BCA" w:rsidP="00DD4BCA">
      <w:pPr>
        <w:jc w:val="right"/>
        <w:rPr>
          <w:sz w:val="26"/>
          <w:szCs w:val="28"/>
        </w:rPr>
      </w:pPr>
      <w:r w:rsidRPr="000F3EF0">
        <w:tab/>
      </w:r>
      <w:r w:rsidRPr="000F3EF0">
        <w:rPr>
          <w:sz w:val="26"/>
          <w:szCs w:val="28"/>
        </w:rPr>
        <w:tab/>
      </w:r>
    </w:p>
    <w:tbl>
      <w:tblPr>
        <w:tblW w:w="11058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985"/>
        <w:gridCol w:w="526"/>
        <w:gridCol w:w="630"/>
        <w:gridCol w:w="526"/>
        <w:gridCol w:w="870"/>
        <w:gridCol w:w="591"/>
        <w:gridCol w:w="708"/>
        <w:gridCol w:w="543"/>
        <w:gridCol w:w="1559"/>
        <w:gridCol w:w="1560"/>
        <w:gridCol w:w="1276"/>
        <w:gridCol w:w="284"/>
      </w:tblGrid>
      <w:tr w:rsidR="00DD4BCA" w:rsidRPr="000F3EF0" w14:paraId="268C196C" w14:textId="77777777" w:rsidTr="00CD36BC">
        <w:trPr>
          <w:trHeight w:val="1272"/>
        </w:trPr>
        <w:tc>
          <w:tcPr>
            <w:tcW w:w="10774" w:type="dxa"/>
            <w:gridSpan w:val="11"/>
            <w:vAlign w:val="center"/>
            <w:hideMark/>
          </w:tcPr>
          <w:p w14:paraId="5AE4C588" w14:textId="77777777" w:rsidR="00DD4BCA" w:rsidRPr="000F3EF0" w:rsidRDefault="00DD4BCA" w:rsidP="00780112">
            <w:pPr>
              <w:jc w:val="center"/>
              <w:rPr>
                <w:b/>
                <w:bCs/>
              </w:rPr>
            </w:pPr>
            <w:r w:rsidRPr="000F3EF0">
              <w:rPr>
                <w:b/>
                <w:bCs/>
              </w:rPr>
              <w:t>Распределение бюджетных ассигнований по целевым статьям (муниципальным программам сельского поселения и непрограммным направлениям деятельности), группам видов расходов, разделам, подразделам классификации расходов бюджетов Российской Федерации на 202</w:t>
            </w:r>
            <w:r>
              <w:rPr>
                <w:b/>
                <w:bCs/>
              </w:rPr>
              <w:t>5</w:t>
            </w:r>
            <w:r w:rsidRPr="000F3EF0">
              <w:rPr>
                <w:b/>
                <w:bCs/>
              </w:rPr>
              <w:t xml:space="preserve"> и плановый период 202</w:t>
            </w:r>
            <w:r>
              <w:rPr>
                <w:b/>
                <w:bCs/>
              </w:rPr>
              <w:t>6</w:t>
            </w:r>
            <w:r w:rsidRPr="000F3EF0">
              <w:rPr>
                <w:b/>
                <w:bCs/>
              </w:rPr>
              <w:t xml:space="preserve"> и 202</w:t>
            </w:r>
            <w:r>
              <w:rPr>
                <w:b/>
                <w:bCs/>
              </w:rPr>
              <w:t>7</w:t>
            </w:r>
            <w:r w:rsidRPr="000F3EF0">
              <w:rPr>
                <w:b/>
                <w:bCs/>
              </w:rPr>
              <w:t xml:space="preserve"> годов</w:t>
            </w:r>
          </w:p>
        </w:tc>
        <w:tc>
          <w:tcPr>
            <w:tcW w:w="284" w:type="dxa"/>
            <w:hideMark/>
          </w:tcPr>
          <w:p w14:paraId="157AE411" w14:textId="77777777" w:rsidR="00DD4BCA" w:rsidRPr="000F3EF0" w:rsidRDefault="00DD4BCA" w:rsidP="00780112">
            <w:pPr>
              <w:rPr>
                <w:b/>
                <w:bCs/>
              </w:rPr>
            </w:pPr>
          </w:p>
        </w:tc>
      </w:tr>
      <w:tr w:rsidR="00DD4BCA" w:rsidRPr="000F3EF0" w14:paraId="0ADD357A" w14:textId="77777777" w:rsidTr="00CD36BC">
        <w:trPr>
          <w:trHeight w:val="218"/>
        </w:trPr>
        <w:tc>
          <w:tcPr>
            <w:tcW w:w="10774" w:type="dxa"/>
            <w:gridSpan w:val="11"/>
            <w:hideMark/>
          </w:tcPr>
          <w:p w14:paraId="67B81561" w14:textId="77777777" w:rsidR="00DD4BCA" w:rsidRPr="000F3EF0" w:rsidRDefault="00DD4BCA" w:rsidP="00780112"/>
        </w:tc>
        <w:tc>
          <w:tcPr>
            <w:tcW w:w="284" w:type="dxa"/>
            <w:hideMark/>
          </w:tcPr>
          <w:p w14:paraId="1C191F94" w14:textId="77777777" w:rsidR="00DD4BCA" w:rsidRPr="000F3EF0" w:rsidRDefault="00DD4BCA" w:rsidP="00780112"/>
        </w:tc>
      </w:tr>
      <w:tr w:rsidR="00DD4BCA" w:rsidRPr="000F3EF0" w14:paraId="0E796F73" w14:textId="77777777" w:rsidTr="00CD36BC">
        <w:trPr>
          <w:trHeight w:val="383"/>
        </w:trPr>
        <w:tc>
          <w:tcPr>
            <w:tcW w:w="10774" w:type="dxa"/>
            <w:gridSpan w:val="11"/>
            <w:hideMark/>
          </w:tcPr>
          <w:p w14:paraId="63595273" w14:textId="77777777" w:rsidR="00DD4BCA" w:rsidRPr="000F3EF0" w:rsidRDefault="00DD4BCA" w:rsidP="00780112">
            <w:pPr>
              <w:jc w:val="right"/>
            </w:pPr>
            <w:r w:rsidRPr="000F3EF0">
              <w:t>руб.</w:t>
            </w:r>
          </w:p>
        </w:tc>
        <w:tc>
          <w:tcPr>
            <w:tcW w:w="284" w:type="dxa"/>
            <w:hideMark/>
          </w:tcPr>
          <w:p w14:paraId="74BCEA67" w14:textId="77777777" w:rsidR="00DD4BCA" w:rsidRPr="000F3EF0" w:rsidRDefault="00DD4BCA" w:rsidP="00780112"/>
        </w:tc>
      </w:tr>
      <w:tr w:rsidR="00DD4BCA" w:rsidRPr="00CD36BC" w14:paraId="103C2D32" w14:textId="77777777" w:rsidTr="00CD36BC">
        <w:trPr>
          <w:trHeight w:val="510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55655" w14:textId="77777777" w:rsidR="00DD4BCA" w:rsidRPr="00CD36BC" w:rsidRDefault="00DD4BCA" w:rsidP="00780112">
            <w:pPr>
              <w:jc w:val="center"/>
              <w:rPr>
                <w:b/>
                <w:bCs/>
                <w:sz w:val="20"/>
                <w:szCs w:val="20"/>
              </w:rPr>
            </w:pPr>
            <w:r w:rsidRPr="00CD36BC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DE6A0" w14:textId="77777777" w:rsidR="00DD4BCA" w:rsidRPr="00CD36BC" w:rsidRDefault="00DD4BCA" w:rsidP="00780112">
            <w:pPr>
              <w:jc w:val="center"/>
              <w:rPr>
                <w:b/>
                <w:bCs/>
                <w:sz w:val="20"/>
                <w:szCs w:val="20"/>
              </w:rPr>
            </w:pPr>
            <w:r w:rsidRPr="00CD36BC">
              <w:rPr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5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5699C" w14:textId="77777777" w:rsidR="00DD4BCA" w:rsidRPr="00CD36BC" w:rsidRDefault="00DD4BCA" w:rsidP="00780112">
            <w:pPr>
              <w:jc w:val="center"/>
              <w:rPr>
                <w:b/>
                <w:bCs/>
                <w:sz w:val="20"/>
                <w:szCs w:val="20"/>
              </w:rPr>
            </w:pPr>
            <w:r w:rsidRPr="00CD36BC">
              <w:rPr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14535" w14:textId="77777777" w:rsidR="00DD4BCA" w:rsidRPr="00CD36BC" w:rsidRDefault="00DD4BCA" w:rsidP="00780112">
            <w:pPr>
              <w:jc w:val="center"/>
              <w:rPr>
                <w:b/>
                <w:bCs/>
                <w:sz w:val="20"/>
                <w:szCs w:val="20"/>
              </w:rPr>
            </w:pPr>
            <w:r w:rsidRPr="00CD36BC">
              <w:rPr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903A7" w14:textId="77777777" w:rsidR="00DD4BCA" w:rsidRPr="00CD36BC" w:rsidRDefault="00DD4BCA" w:rsidP="00780112">
            <w:pPr>
              <w:jc w:val="center"/>
              <w:rPr>
                <w:b/>
                <w:bCs/>
                <w:sz w:val="20"/>
                <w:szCs w:val="20"/>
              </w:rPr>
            </w:pPr>
            <w:r w:rsidRPr="00CD36BC">
              <w:rPr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0E122F" w14:textId="77777777" w:rsidR="00DD4BCA" w:rsidRPr="00CD36BC" w:rsidRDefault="00DD4BCA" w:rsidP="00780112">
            <w:pPr>
              <w:jc w:val="center"/>
              <w:rPr>
                <w:b/>
                <w:bCs/>
                <w:sz w:val="20"/>
                <w:szCs w:val="20"/>
              </w:rPr>
            </w:pPr>
            <w:r w:rsidRPr="00CD36BC">
              <w:rPr>
                <w:b/>
                <w:bCs/>
                <w:sz w:val="20"/>
                <w:szCs w:val="20"/>
              </w:rPr>
              <w:t>2025 год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DC59DC" w14:textId="77777777" w:rsidR="00DD4BCA" w:rsidRPr="00CD36BC" w:rsidRDefault="00DD4BCA" w:rsidP="00780112">
            <w:pPr>
              <w:jc w:val="center"/>
              <w:rPr>
                <w:b/>
                <w:bCs/>
                <w:sz w:val="20"/>
                <w:szCs w:val="20"/>
              </w:rPr>
            </w:pPr>
            <w:r w:rsidRPr="00CD36BC">
              <w:rPr>
                <w:b/>
                <w:bCs/>
                <w:sz w:val="20"/>
                <w:szCs w:val="20"/>
              </w:rPr>
              <w:t>2026 год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01D06" w14:textId="77777777" w:rsidR="00DD4BCA" w:rsidRPr="00CD36BC" w:rsidRDefault="00DD4BCA" w:rsidP="00780112">
            <w:pPr>
              <w:jc w:val="center"/>
              <w:rPr>
                <w:b/>
                <w:bCs/>
                <w:sz w:val="20"/>
                <w:szCs w:val="20"/>
              </w:rPr>
            </w:pPr>
            <w:r w:rsidRPr="00CD36BC">
              <w:rPr>
                <w:b/>
                <w:bCs/>
                <w:sz w:val="20"/>
                <w:szCs w:val="20"/>
              </w:rPr>
              <w:t>2027 год</w:t>
            </w:r>
          </w:p>
        </w:tc>
        <w:tc>
          <w:tcPr>
            <w:tcW w:w="284" w:type="dxa"/>
            <w:hideMark/>
          </w:tcPr>
          <w:p w14:paraId="7F162952" w14:textId="77777777" w:rsidR="00DD4BCA" w:rsidRPr="00CD36BC" w:rsidRDefault="00DD4BCA" w:rsidP="00780112">
            <w:pPr>
              <w:rPr>
                <w:b/>
                <w:bCs/>
                <w:sz w:val="20"/>
                <w:szCs w:val="20"/>
              </w:rPr>
            </w:pPr>
          </w:p>
        </w:tc>
      </w:tr>
      <w:tr w:rsidR="00DD4BCA" w:rsidRPr="00CD36BC" w14:paraId="0148D13C" w14:textId="77777777" w:rsidTr="00CD36BC">
        <w:trPr>
          <w:trHeight w:val="600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E9B1F" w14:textId="77777777" w:rsidR="00DD4BCA" w:rsidRPr="00CD36BC" w:rsidRDefault="00DD4BCA" w:rsidP="0078011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1EACD" w14:textId="77777777" w:rsidR="00DD4BCA" w:rsidRPr="00CD36BC" w:rsidRDefault="00DD4BCA" w:rsidP="00780112">
            <w:pPr>
              <w:jc w:val="center"/>
              <w:rPr>
                <w:b/>
                <w:bCs/>
                <w:sz w:val="20"/>
                <w:szCs w:val="20"/>
              </w:rPr>
            </w:pPr>
            <w:r w:rsidRPr="00CD36BC">
              <w:rPr>
                <w:b/>
                <w:bCs/>
                <w:sz w:val="20"/>
                <w:szCs w:val="20"/>
              </w:rPr>
              <w:t>МП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97BBC" w14:textId="77777777" w:rsidR="00DD4BCA" w:rsidRPr="00CD36BC" w:rsidRDefault="00DD4BCA" w:rsidP="00780112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CD36BC">
              <w:rPr>
                <w:b/>
                <w:bCs/>
                <w:sz w:val="20"/>
                <w:szCs w:val="20"/>
              </w:rPr>
              <w:t>ПМп</w:t>
            </w:r>
            <w:proofErr w:type="spellEnd"/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CBD28" w14:textId="77777777" w:rsidR="00DD4BCA" w:rsidRPr="00CD36BC" w:rsidRDefault="00DD4BCA" w:rsidP="00780112">
            <w:pPr>
              <w:jc w:val="center"/>
              <w:rPr>
                <w:b/>
                <w:bCs/>
                <w:sz w:val="20"/>
                <w:szCs w:val="20"/>
              </w:rPr>
            </w:pPr>
            <w:r w:rsidRPr="00CD36BC">
              <w:rPr>
                <w:b/>
                <w:bCs/>
                <w:sz w:val="20"/>
                <w:szCs w:val="20"/>
              </w:rPr>
              <w:t>ОМ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163B3" w14:textId="77777777" w:rsidR="00DD4BCA" w:rsidRPr="00CD36BC" w:rsidRDefault="00DD4BCA" w:rsidP="00780112">
            <w:pPr>
              <w:jc w:val="center"/>
              <w:rPr>
                <w:b/>
                <w:bCs/>
                <w:sz w:val="20"/>
                <w:szCs w:val="20"/>
              </w:rPr>
            </w:pPr>
            <w:r w:rsidRPr="00CD36BC">
              <w:rPr>
                <w:b/>
                <w:bCs/>
                <w:sz w:val="20"/>
                <w:szCs w:val="20"/>
              </w:rPr>
              <w:t>Направление</w:t>
            </w:r>
          </w:p>
        </w:tc>
        <w:tc>
          <w:tcPr>
            <w:tcW w:w="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A9E66" w14:textId="77777777" w:rsidR="00DD4BCA" w:rsidRPr="00CD36BC" w:rsidRDefault="00DD4BCA" w:rsidP="0078011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B76C3" w14:textId="77777777" w:rsidR="00DD4BCA" w:rsidRPr="00CD36BC" w:rsidRDefault="00DD4BCA" w:rsidP="0078011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7EA2A" w14:textId="77777777" w:rsidR="00DD4BCA" w:rsidRPr="00CD36BC" w:rsidRDefault="00DD4BCA" w:rsidP="0078011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FF0022" w14:textId="77777777" w:rsidR="00DD4BCA" w:rsidRPr="00CD36BC" w:rsidRDefault="00DD4BCA" w:rsidP="0078011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B4FF01" w14:textId="77777777" w:rsidR="00DD4BCA" w:rsidRPr="00CD36BC" w:rsidRDefault="00DD4BCA" w:rsidP="0078011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79D5D" w14:textId="77777777" w:rsidR="00DD4BCA" w:rsidRPr="00CD36BC" w:rsidRDefault="00DD4BCA" w:rsidP="0078011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84" w:type="dxa"/>
            <w:hideMark/>
          </w:tcPr>
          <w:p w14:paraId="674C9DA6" w14:textId="77777777" w:rsidR="00DD4BCA" w:rsidRPr="00CD36BC" w:rsidRDefault="00DD4BCA" w:rsidP="00780112">
            <w:pPr>
              <w:rPr>
                <w:b/>
                <w:bCs/>
                <w:sz w:val="20"/>
                <w:szCs w:val="20"/>
              </w:rPr>
            </w:pPr>
          </w:p>
        </w:tc>
      </w:tr>
      <w:tr w:rsidR="00DD4BCA" w:rsidRPr="00CD36BC" w14:paraId="0B8C3A19" w14:textId="77777777" w:rsidTr="00CD36BC">
        <w:trPr>
          <w:trHeight w:val="204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F9BCC" w14:textId="77777777" w:rsidR="00DD4BCA" w:rsidRPr="00CD36BC" w:rsidRDefault="00DD4BCA" w:rsidP="00780112">
            <w:pPr>
              <w:ind w:right="-108"/>
              <w:rPr>
                <w:b/>
                <w:bCs/>
                <w:color w:val="000000"/>
                <w:sz w:val="20"/>
                <w:szCs w:val="20"/>
              </w:rPr>
            </w:pPr>
            <w:r w:rsidRPr="00CD36BC">
              <w:rPr>
                <w:b/>
                <w:bCs/>
                <w:color w:val="000000"/>
                <w:sz w:val="20"/>
                <w:szCs w:val="20"/>
              </w:rPr>
              <w:t>Муниципальная программа сельского поселения «Устойчивое развитие территории сельского поселения Мазейский сельсовет на 2019-2027 годы»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58D95E" w14:textId="77777777" w:rsidR="00DD4BCA" w:rsidRPr="00CD36BC" w:rsidRDefault="00DD4BCA" w:rsidP="00780112">
            <w:pPr>
              <w:jc w:val="center"/>
              <w:rPr>
                <w:b/>
                <w:bCs/>
                <w:sz w:val="20"/>
                <w:szCs w:val="20"/>
              </w:rPr>
            </w:pPr>
            <w:r w:rsidRPr="00CD36BC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97E4E8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35787D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5C35F2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 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8E32EC" w14:textId="77777777" w:rsidR="00DD4BCA" w:rsidRPr="00CD36BC" w:rsidRDefault="00DD4BCA" w:rsidP="00780112">
            <w:pPr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444F70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A87560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AB96C0" w14:textId="591792E9" w:rsidR="00DD4BCA" w:rsidRPr="00CD36BC" w:rsidRDefault="002E3AD5" w:rsidP="0078011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4 594 789,98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C32A66" w14:textId="77777777" w:rsidR="00DD4BCA" w:rsidRPr="00CD36BC" w:rsidRDefault="00DD4BCA" w:rsidP="00780112">
            <w:pPr>
              <w:jc w:val="right"/>
              <w:rPr>
                <w:b/>
                <w:bCs/>
                <w:sz w:val="20"/>
                <w:szCs w:val="20"/>
              </w:rPr>
            </w:pPr>
            <w:r w:rsidRPr="00CD36BC">
              <w:rPr>
                <w:b/>
                <w:bCs/>
                <w:sz w:val="20"/>
                <w:szCs w:val="20"/>
              </w:rPr>
              <w:t>1 848 366,00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3E856A" w14:textId="77777777" w:rsidR="00DD4BCA" w:rsidRPr="00CD36BC" w:rsidRDefault="00DD4BCA" w:rsidP="00780112">
            <w:pPr>
              <w:jc w:val="right"/>
              <w:rPr>
                <w:b/>
                <w:bCs/>
                <w:sz w:val="20"/>
                <w:szCs w:val="20"/>
              </w:rPr>
            </w:pPr>
            <w:r w:rsidRPr="00CD36BC">
              <w:rPr>
                <w:b/>
                <w:bCs/>
                <w:sz w:val="20"/>
                <w:szCs w:val="20"/>
              </w:rPr>
              <w:t>1 848 366,00</w:t>
            </w:r>
          </w:p>
        </w:tc>
        <w:tc>
          <w:tcPr>
            <w:tcW w:w="284" w:type="dxa"/>
            <w:hideMark/>
          </w:tcPr>
          <w:p w14:paraId="2E90FED0" w14:textId="77777777" w:rsidR="00DD4BCA" w:rsidRPr="00CD36BC" w:rsidRDefault="00DD4BCA" w:rsidP="00780112">
            <w:pPr>
              <w:rPr>
                <w:b/>
                <w:bCs/>
                <w:sz w:val="20"/>
                <w:szCs w:val="20"/>
              </w:rPr>
            </w:pPr>
          </w:p>
        </w:tc>
      </w:tr>
      <w:tr w:rsidR="00DD4BCA" w:rsidRPr="00CD36BC" w14:paraId="27AD145B" w14:textId="77777777" w:rsidTr="00CD36BC">
        <w:trPr>
          <w:trHeight w:val="229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D7DF7" w14:textId="77777777" w:rsidR="00DD4BCA" w:rsidRPr="00CD36BC" w:rsidRDefault="00DD4BCA" w:rsidP="00780112">
            <w:pPr>
              <w:rPr>
                <w:color w:val="000000"/>
                <w:sz w:val="20"/>
                <w:szCs w:val="20"/>
              </w:rPr>
            </w:pPr>
            <w:r w:rsidRPr="00CD36BC">
              <w:rPr>
                <w:color w:val="000000"/>
                <w:sz w:val="20"/>
                <w:szCs w:val="20"/>
              </w:rPr>
              <w:t>Подпрограмма «Обеспечение населения качественной, развитой инфраструктурой и повышения уровня благоустройства территории сельского поселения Мазейский сельсовет»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F63F01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DBCDC6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71F88D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5907F9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 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93B19F" w14:textId="77777777" w:rsidR="00DD4BCA" w:rsidRPr="00CD36BC" w:rsidRDefault="00DD4BCA" w:rsidP="00780112">
            <w:pPr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121C9F" w14:textId="77777777" w:rsidR="00DD4BCA" w:rsidRPr="00CD36BC" w:rsidRDefault="00DD4BCA" w:rsidP="00780112">
            <w:pPr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E0BCFA" w14:textId="77777777" w:rsidR="00DD4BCA" w:rsidRPr="00CD36BC" w:rsidRDefault="00DD4BCA" w:rsidP="00780112">
            <w:pPr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BEAC04" w14:textId="77777777" w:rsidR="00DD4BCA" w:rsidRPr="00CD36BC" w:rsidRDefault="00DD4BCA" w:rsidP="00780112">
            <w:pPr>
              <w:jc w:val="right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2 592 165,00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DA168E" w14:textId="77777777" w:rsidR="00DD4BCA" w:rsidRPr="00CD36BC" w:rsidRDefault="00DD4BCA" w:rsidP="00780112">
            <w:pPr>
              <w:jc w:val="right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A01E39" w14:textId="77777777" w:rsidR="00DD4BCA" w:rsidRPr="00CD36BC" w:rsidRDefault="00DD4BCA" w:rsidP="00780112">
            <w:pPr>
              <w:jc w:val="right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0,00</w:t>
            </w:r>
          </w:p>
        </w:tc>
        <w:tc>
          <w:tcPr>
            <w:tcW w:w="284" w:type="dxa"/>
            <w:hideMark/>
          </w:tcPr>
          <w:p w14:paraId="5FB46C56" w14:textId="77777777" w:rsidR="00DD4BCA" w:rsidRPr="00CD36BC" w:rsidRDefault="00DD4BCA" w:rsidP="00780112">
            <w:pPr>
              <w:rPr>
                <w:sz w:val="20"/>
                <w:szCs w:val="20"/>
              </w:rPr>
            </w:pPr>
          </w:p>
        </w:tc>
      </w:tr>
      <w:tr w:rsidR="00DD4BCA" w:rsidRPr="00CD36BC" w14:paraId="00106C64" w14:textId="77777777" w:rsidTr="00CD36BC">
        <w:trPr>
          <w:trHeight w:val="127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2BD3A" w14:textId="77777777" w:rsidR="00DD4BCA" w:rsidRPr="00CD36BC" w:rsidRDefault="00DD4BCA" w:rsidP="00780112">
            <w:pPr>
              <w:rPr>
                <w:color w:val="000000"/>
                <w:sz w:val="20"/>
                <w:szCs w:val="20"/>
              </w:rPr>
            </w:pPr>
            <w:r w:rsidRPr="00CD36BC">
              <w:rPr>
                <w:color w:val="000000"/>
                <w:sz w:val="20"/>
                <w:szCs w:val="20"/>
              </w:rPr>
              <w:t>Основное мероприятие «Содержание инженерной инфраструктуры сельского поселения Мазейский сельсовет»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522F90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F78AD1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955628" w14:textId="77777777" w:rsidR="00DD4BCA" w:rsidRPr="00CD36BC" w:rsidRDefault="00DD4BCA" w:rsidP="00780112">
            <w:pPr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171B64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 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82A385" w14:textId="77777777" w:rsidR="00DD4BCA" w:rsidRPr="00CD36BC" w:rsidRDefault="00DD4BCA" w:rsidP="00780112">
            <w:pPr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C7F724" w14:textId="77777777" w:rsidR="00DD4BCA" w:rsidRPr="00CD36BC" w:rsidRDefault="00DD4BCA" w:rsidP="00780112">
            <w:pPr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60E10B" w14:textId="77777777" w:rsidR="00DD4BCA" w:rsidRPr="00CD36BC" w:rsidRDefault="00DD4BCA" w:rsidP="00780112">
            <w:pPr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A628FA" w14:textId="77777777" w:rsidR="00DD4BCA" w:rsidRPr="00CD36BC" w:rsidRDefault="00DD4BCA" w:rsidP="00780112">
            <w:pPr>
              <w:jc w:val="right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697 417,00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7EF1AF" w14:textId="77777777" w:rsidR="00DD4BCA" w:rsidRPr="00CD36BC" w:rsidRDefault="00DD4BCA" w:rsidP="00780112">
            <w:pPr>
              <w:jc w:val="right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0AB1F2" w14:textId="77777777" w:rsidR="00DD4BCA" w:rsidRPr="00CD36BC" w:rsidRDefault="00DD4BCA" w:rsidP="00780112">
            <w:pPr>
              <w:jc w:val="right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0,00</w:t>
            </w:r>
          </w:p>
        </w:tc>
        <w:tc>
          <w:tcPr>
            <w:tcW w:w="284" w:type="dxa"/>
            <w:hideMark/>
          </w:tcPr>
          <w:p w14:paraId="215975FF" w14:textId="77777777" w:rsidR="00DD4BCA" w:rsidRPr="00CD36BC" w:rsidRDefault="00DD4BCA" w:rsidP="00780112">
            <w:pPr>
              <w:rPr>
                <w:sz w:val="20"/>
                <w:szCs w:val="20"/>
              </w:rPr>
            </w:pPr>
          </w:p>
        </w:tc>
      </w:tr>
      <w:tr w:rsidR="00DD4BCA" w:rsidRPr="00CD36BC" w14:paraId="27C59AB8" w14:textId="77777777" w:rsidTr="00CD36BC">
        <w:trPr>
          <w:trHeight w:val="153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AE703" w14:textId="77777777" w:rsidR="00DD4BCA" w:rsidRPr="00CD36BC" w:rsidRDefault="00DD4BCA" w:rsidP="00780112">
            <w:pPr>
              <w:ind w:right="-108"/>
              <w:rPr>
                <w:color w:val="000000"/>
                <w:sz w:val="20"/>
                <w:szCs w:val="20"/>
              </w:rPr>
            </w:pPr>
            <w:r w:rsidRPr="00CD36BC">
              <w:rPr>
                <w:color w:val="000000"/>
                <w:sz w:val="20"/>
                <w:szCs w:val="20"/>
              </w:rPr>
              <w:t>Расходы на содержание дорог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1D17C9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265C46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AE9A0E" w14:textId="77777777" w:rsidR="00DD4BCA" w:rsidRPr="00CD36BC" w:rsidRDefault="00DD4BCA" w:rsidP="00780112">
            <w:pPr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5906DD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color w:val="000000"/>
                <w:sz w:val="20"/>
                <w:szCs w:val="20"/>
              </w:rPr>
              <w:t>9Д020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694F2F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0FA480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04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26A7F4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061361" w14:textId="77777777" w:rsidR="00DD4BCA" w:rsidRPr="00CD36BC" w:rsidRDefault="00DD4BCA" w:rsidP="00780112">
            <w:pPr>
              <w:jc w:val="right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697 417,00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2264FB" w14:textId="77777777" w:rsidR="00DD4BCA" w:rsidRPr="00CD36BC" w:rsidRDefault="00DD4BCA" w:rsidP="00780112">
            <w:pPr>
              <w:jc w:val="right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88A4A8" w14:textId="77777777" w:rsidR="00DD4BCA" w:rsidRPr="00CD36BC" w:rsidRDefault="00DD4BCA" w:rsidP="00780112">
            <w:pPr>
              <w:jc w:val="right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0,00</w:t>
            </w:r>
          </w:p>
        </w:tc>
        <w:tc>
          <w:tcPr>
            <w:tcW w:w="284" w:type="dxa"/>
            <w:hideMark/>
          </w:tcPr>
          <w:p w14:paraId="0B21B912" w14:textId="77777777" w:rsidR="00DD4BCA" w:rsidRPr="00CD36BC" w:rsidRDefault="00DD4BCA" w:rsidP="00780112">
            <w:pPr>
              <w:rPr>
                <w:sz w:val="20"/>
                <w:szCs w:val="20"/>
              </w:rPr>
            </w:pPr>
          </w:p>
        </w:tc>
      </w:tr>
      <w:tr w:rsidR="00DD4BCA" w:rsidRPr="00CD36BC" w14:paraId="6313F8C9" w14:textId="77777777" w:rsidTr="00E3006F">
        <w:trPr>
          <w:trHeight w:val="2829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D3AA4" w14:textId="77777777" w:rsidR="00DD4BCA" w:rsidRPr="00CD36BC" w:rsidRDefault="00DD4BCA" w:rsidP="00780112">
            <w:pPr>
              <w:rPr>
                <w:color w:val="000000"/>
                <w:sz w:val="20"/>
                <w:szCs w:val="20"/>
              </w:rPr>
            </w:pPr>
            <w:r w:rsidRPr="00CD36BC">
              <w:rPr>
                <w:color w:val="000000"/>
                <w:sz w:val="20"/>
                <w:szCs w:val="20"/>
              </w:rPr>
              <w:lastRenderedPageBreak/>
              <w:t>Основное мероприятие «Текущие расходы на содержание, реконструкцию и поддержание в рабочем состоянии системы уличного освещения сельского поселения»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4F8F73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3F21DE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031B7D" w14:textId="77777777" w:rsidR="00DD4BCA" w:rsidRPr="00CD36BC" w:rsidRDefault="00DD4BCA" w:rsidP="00780112">
            <w:pPr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02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425C16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 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D36B04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BD6D0B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0D0AC0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6233BB" w14:textId="502DC002" w:rsidR="00DD4BCA" w:rsidRPr="00CD36BC" w:rsidRDefault="002E3AD5" w:rsidP="0078011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794 896</w:t>
            </w:r>
            <w:r w:rsidR="00DD4BCA" w:rsidRPr="00CD36BC">
              <w:rPr>
                <w:sz w:val="20"/>
                <w:szCs w:val="20"/>
              </w:rPr>
              <w:t>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674775" w14:textId="77777777" w:rsidR="00DD4BCA" w:rsidRPr="00CD36BC" w:rsidRDefault="00DD4BCA" w:rsidP="00780112">
            <w:pPr>
              <w:jc w:val="right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2D01A8" w14:textId="77777777" w:rsidR="00DD4BCA" w:rsidRPr="00CD36BC" w:rsidRDefault="00DD4BCA" w:rsidP="00780112">
            <w:pPr>
              <w:jc w:val="right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0,00</w:t>
            </w:r>
          </w:p>
        </w:tc>
        <w:tc>
          <w:tcPr>
            <w:tcW w:w="284" w:type="dxa"/>
            <w:hideMark/>
          </w:tcPr>
          <w:p w14:paraId="42A5860A" w14:textId="77777777" w:rsidR="00DD4BCA" w:rsidRPr="00CD36BC" w:rsidRDefault="00DD4BCA" w:rsidP="00780112">
            <w:pPr>
              <w:rPr>
                <w:sz w:val="20"/>
                <w:szCs w:val="20"/>
              </w:rPr>
            </w:pPr>
          </w:p>
        </w:tc>
      </w:tr>
      <w:tr w:rsidR="00DD4BCA" w:rsidRPr="00CD36BC" w14:paraId="44358A2D" w14:textId="77777777" w:rsidTr="00CD36BC">
        <w:trPr>
          <w:trHeight w:val="153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C17FB" w14:textId="77777777" w:rsidR="00DD4BCA" w:rsidRPr="00CD36BC" w:rsidRDefault="00DD4BCA" w:rsidP="00780112">
            <w:pPr>
              <w:rPr>
                <w:color w:val="000000"/>
                <w:sz w:val="20"/>
                <w:szCs w:val="20"/>
              </w:rPr>
            </w:pPr>
            <w:r w:rsidRPr="00CD36BC">
              <w:rPr>
                <w:color w:val="000000"/>
                <w:sz w:val="20"/>
                <w:szCs w:val="20"/>
              </w:rPr>
              <w:t>Расходы на уличное освещение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70AD4E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B58139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2B332A" w14:textId="77777777" w:rsidR="00DD4BCA" w:rsidRPr="00CD36BC" w:rsidRDefault="00DD4BCA" w:rsidP="00780112">
            <w:pPr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02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56825D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20010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D3F4CB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62D368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05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551772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714203" w14:textId="4CB3A161" w:rsidR="00DD4BCA" w:rsidRPr="00CD36BC" w:rsidRDefault="002E3AD5" w:rsidP="0078011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794 896</w:t>
            </w:r>
            <w:r w:rsidR="00DD4BCA" w:rsidRPr="00CD36BC">
              <w:rPr>
                <w:sz w:val="20"/>
                <w:szCs w:val="20"/>
              </w:rPr>
              <w:t>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FE3F82" w14:textId="77777777" w:rsidR="00DD4BCA" w:rsidRPr="00CD36BC" w:rsidRDefault="00DD4BCA" w:rsidP="00780112">
            <w:pPr>
              <w:jc w:val="right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D756EF" w14:textId="77777777" w:rsidR="00DD4BCA" w:rsidRPr="00CD36BC" w:rsidRDefault="00DD4BCA" w:rsidP="00780112">
            <w:pPr>
              <w:jc w:val="right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0,00</w:t>
            </w:r>
          </w:p>
        </w:tc>
        <w:tc>
          <w:tcPr>
            <w:tcW w:w="284" w:type="dxa"/>
            <w:hideMark/>
          </w:tcPr>
          <w:p w14:paraId="362F0091" w14:textId="77777777" w:rsidR="00DD4BCA" w:rsidRPr="00CD36BC" w:rsidRDefault="00DD4BCA" w:rsidP="00780112">
            <w:pPr>
              <w:rPr>
                <w:sz w:val="20"/>
                <w:szCs w:val="20"/>
              </w:rPr>
            </w:pPr>
          </w:p>
        </w:tc>
      </w:tr>
      <w:tr w:rsidR="00DD4BCA" w:rsidRPr="00CD36BC" w14:paraId="47975C61" w14:textId="77777777" w:rsidTr="00CD36BC">
        <w:trPr>
          <w:trHeight w:val="153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02AF79" w14:textId="77777777" w:rsidR="00DD4BCA" w:rsidRPr="00CD36BC" w:rsidRDefault="00DD4BCA" w:rsidP="00780112">
            <w:pPr>
              <w:rPr>
                <w:color w:val="000000"/>
                <w:sz w:val="20"/>
                <w:szCs w:val="20"/>
              </w:rPr>
            </w:pPr>
            <w:r w:rsidRPr="00CD36BC">
              <w:rPr>
                <w:color w:val="000000"/>
                <w:sz w:val="20"/>
                <w:szCs w:val="20"/>
              </w:rPr>
              <w:t>Основное мероприятие «Прочие мероприятия по благоустройству сельского поселения»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12879A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E90632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9F918A" w14:textId="77777777" w:rsidR="00DD4BCA" w:rsidRPr="00CD36BC" w:rsidRDefault="00DD4BCA" w:rsidP="00780112">
            <w:pPr>
              <w:rPr>
                <w:sz w:val="20"/>
                <w:szCs w:val="20"/>
              </w:rPr>
            </w:pPr>
            <w:r w:rsidRPr="00CD36BC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9F521E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1E33D2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B6E0D8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DCAB58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A5FF86" w14:textId="6F423C1C" w:rsidR="00DD4BCA" w:rsidRPr="00CD36BC" w:rsidRDefault="002E3AD5" w:rsidP="0078011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1 099 852</w:t>
            </w:r>
            <w:r w:rsidR="00DD4BCA" w:rsidRPr="00CD36BC">
              <w:rPr>
                <w:rFonts w:eastAsia="Times New Roman"/>
                <w:sz w:val="20"/>
                <w:szCs w:val="20"/>
              </w:rPr>
              <w:t>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488622" w14:textId="77777777" w:rsidR="00DD4BCA" w:rsidRPr="00CD36BC" w:rsidRDefault="00DD4BCA" w:rsidP="00780112">
            <w:pPr>
              <w:jc w:val="right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4E80A5" w14:textId="77777777" w:rsidR="00DD4BCA" w:rsidRPr="00CD36BC" w:rsidRDefault="00DD4BCA" w:rsidP="00780112">
            <w:pPr>
              <w:jc w:val="right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0,00</w:t>
            </w:r>
          </w:p>
        </w:tc>
        <w:tc>
          <w:tcPr>
            <w:tcW w:w="284" w:type="dxa"/>
          </w:tcPr>
          <w:p w14:paraId="06AA1FEC" w14:textId="77777777" w:rsidR="00DD4BCA" w:rsidRPr="00CD36BC" w:rsidRDefault="00DD4BCA" w:rsidP="00780112">
            <w:pPr>
              <w:rPr>
                <w:sz w:val="20"/>
                <w:szCs w:val="20"/>
              </w:rPr>
            </w:pPr>
          </w:p>
        </w:tc>
      </w:tr>
      <w:tr w:rsidR="00DD4BCA" w:rsidRPr="00CD36BC" w14:paraId="0A58145A" w14:textId="77777777" w:rsidTr="00CD36BC">
        <w:trPr>
          <w:trHeight w:val="153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BFBF32" w14:textId="77777777" w:rsidR="00DD4BCA" w:rsidRPr="00CD36BC" w:rsidRDefault="00DD4BCA" w:rsidP="00780112">
            <w:pPr>
              <w:ind w:right="-108"/>
              <w:rPr>
                <w:color w:val="000000"/>
                <w:sz w:val="20"/>
                <w:szCs w:val="20"/>
              </w:rPr>
            </w:pPr>
            <w:r w:rsidRPr="00CD36BC">
              <w:rPr>
                <w:color w:val="000000"/>
                <w:sz w:val="20"/>
                <w:szCs w:val="20"/>
              </w:rPr>
              <w:t>Реализация направления расходов основного мероприятия «Прочие мероприятия по благоустройству сельского поселения»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169F5B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EC36C1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FD7C00" w14:textId="77777777" w:rsidR="00DD4BCA" w:rsidRPr="00CD36BC" w:rsidRDefault="00DD4BCA" w:rsidP="00780112">
            <w:pPr>
              <w:rPr>
                <w:sz w:val="20"/>
                <w:szCs w:val="20"/>
              </w:rPr>
            </w:pPr>
            <w:r w:rsidRPr="00CD36BC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8B0FCD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rFonts w:eastAsia="Times New Roman"/>
                <w:sz w:val="20"/>
                <w:szCs w:val="20"/>
              </w:rPr>
              <w:t>99999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E9F26E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064054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DE8C3D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B6E312" w14:textId="54DBF719" w:rsidR="00DD4BCA" w:rsidRPr="00CD36BC" w:rsidRDefault="002E3AD5" w:rsidP="0078011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1 099 852</w:t>
            </w:r>
            <w:r w:rsidR="00DD4BCA" w:rsidRPr="00CD36BC">
              <w:rPr>
                <w:rFonts w:eastAsia="Times New Roman"/>
                <w:sz w:val="20"/>
                <w:szCs w:val="20"/>
              </w:rPr>
              <w:t>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31D406" w14:textId="77777777" w:rsidR="00DD4BCA" w:rsidRPr="00CD36BC" w:rsidRDefault="00DD4BCA" w:rsidP="00780112">
            <w:pPr>
              <w:jc w:val="right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9FC3A6" w14:textId="77777777" w:rsidR="00DD4BCA" w:rsidRPr="00CD36BC" w:rsidRDefault="00DD4BCA" w:rsidP="00780112">
            <w:pPr>
              <w:jc w:val="right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0,00</w:t>
            </w:r>
          </w:p>
        </w:tc>
        <w:tc>
          <w:tcPr>
            <w:tcW w:w="284" w:type="dxa"/>
          </w:tcPr>
          <w:p w14:paraId="46216623" w14:textId="77777777" w:rsidR="00DD4BCA" w:rsidRPr="00CD36BC" w:rsidRDefault="00DD4BCA" w:rsidP="00780112">
            <w:pPr>
              <w:rPr>
                <w:sz w:val="20"/>
                <w:szCs w:val="20"/>
              </w:rPr>
            </w:pPr>
          </w:p>
        </w:tc>
      </w:tr>
      <w:tr w:rsidR="00DD4BCA" w:rsidRPr="00CD36BC" w14:paraId="00D7B371" w14:textId="77777777" w:rsidTr="00CD36BC">
        <w:trPr>
          <w:trHeight w:val="127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17DAF" w14:textId="77777777" w:rsidR="00DD4BCA" w:rsidRPr="00CD36BC" w:rsidRDefault="00DD4BCA" w:rsidP="00780112">
            <w:pPr>
              <w:rPr>
                <w:color w:val="000000"/>
                <w:sz w:val="20"/>
                <w:szCs w:val="20"/>
              </w:rPr>
            </w:pPr>
            <w:r w:rsidRPr="00CD36BC">
              <w:rPr>
                <w:color w:val="000000"/>
                <w:sz w:val="20"/>
                <w:szCs w:val="20"/>
              </w:rPr>
              <w:t>Подпрограмма «Развитие социальной сферы на территории сельского поселения Мазейский сельсовет»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0F9D3B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0FC79B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698A16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E31C60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 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C4530E" w14:textId="77777777" w:rsidR="00DD4BCA" w:rsidRPr="00CD36BC" w:rsidRDefault="00DD4BCA" w:rsidP="00780112">
            <w:pPr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B34B87" w14:textId="77777777" w:rsidR="00DD4BCA" w:rsidRPr="00CD36BC" w:rsidRDefault="00DD4BCA" w:rsidP="00780112">
            <w:pPr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65553C" w14:textId="77777777" w:rsidR="00DD4BCA" w:rsidRPr="00CD36BC" w:rsidRDefault="00DD4BCA" w:rsidP="00780112">
            <w:pPr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839471" w14:textId="77777777" w:rsidR="00DD4BCA" w:rsidRPr="00CD36BC" w:rsidRDefault="00DD4BCA" w:rsidP="00780112">
            <w:pPr>
              <w:jc w:val="right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  <w:lang w:val="en-US"/>
              </w:rPr>
              <w:t>1 680</w:t>
            </w:r>
            <w:r w:rsidRPr="00CD36BC">
              <w:rPr>
                <w:sz w:val="20"/>
                <w:szCs w:val="20"/>
              </w:rPr>
              <w:t xml:space="preserve"> 866,00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E2B55A" w14:textId="77777777" w:rsidR="00DD4BCA" w:rsidRPr="00CD36BC" w:rsidRDefault="00DD4BCA" w:rsidP="00780112">
            <w:pPr>
              <w:jc w:val="right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1 830 866,00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5412BD" w14:textId="77777777" w:rsidR="00DD4BCA" w:rsidRPr="00CD36BC" w:rsidRDefault="00DD4BCA" w:rsidP="00780112">
            <w:pPr>
              <w:jc w:val="right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1 830 866,00</w:t>
            </w:r>
          </w:p>
        </w:tc>
        <w:tc>
          <w:tcPr>
            <w:tcW w:w="284" w:type="dxa"/>
            <w:hideMark/>
          </w:tcPr>
          <w:p w14:paraId="715FBCB7" w14:textId="77777777" w:rsidR="00DD4BCA" w:rsidRPr="00CD36BC" w:rsidRDefault="00DD4BCA" w:rsidP="00780112">
            <w:pPr>
              <w:rPr>
                <w:sz w:val="20"/>
                <w:szCs w:val="20"/>
              </w:rPr>
            </w:pPr>
          </w:p>
        </w:tc>
      </w:tr>
      <w:tr w:rsidR="00DD4BCA" w:rsidRPr="00CD36BC" w14:paraId="6F30C814" w14:textId="77777777" w:rsidTr="00E3006F">
        <w:trPr>
          <w:trHeight w:val="283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BAC5F" w14:textId="77777777" w:rsidR="00DD4BCA" w:rsidRPr="00CD36BC" w:rsidRDefault="00DD4BCA" w:rsidP="00780112">
            <w:pPr>
              <w:rPr>
                <w:color w:val="000000"/>
                <w:sz w:val="20"/>
                <w:szCs w:val="20"/>
              </w:rPr>
            </w:pPr>
            <w:r w:rsidRPr="00CD36BC">
              <w:rPr>
                <w:color w:val="000000"/>
                <w:sz w:val="20"/>
                <w:szCs w:val="20"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E0ACCD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521641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2C9707" w14:textId="77777777" w:rsidR="00DD4BCA" w:rsidRPr="00CD36BC" w:rsidRDefault="00DD4BCA" w:rsidP="00780112">
            <w:pPr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02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AAB219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 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7F38A9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AD5B20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8DA927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9EFE6E" w14:textId="77777777" w:rsidR="00DD4BCA" w:rsidRPr="00CD36BC" w:rsidRDefault="00DD4BCA" w:rsidP="00780112">
            <w:pPr>
              <w:jc w:val="right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1 </w:t>
            </w:r>
            <w:r w:rsidRPr="00CD36BC">
              <w:rPr>
                <w:sz w:val="20"/>
                <w:szCs w:val="20"/>
                <w:lang w:val="en-US"/>
              </w:rPr>
              <w:t>680</w:t>
            </w:r>
            <w:r w:rsidRPr="00CD36BC">
              <w:rPr>
                <w:sz w:val="20"/>
                <w:szCs w:val="20"/>
              </w:rPr>
              <w:t xml:space="preserve"> 866,00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93A3D1" w14:textId="77777777" w:rsidR="00DD4BCA" w:rsidRPr="00CD36BC" w:rsidRDefault="00DD4BCA" w:rsidP="00780112">
            <w:pPr>
              <w:jc w:val="right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1 830 866,00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006B75" w14:textId="77777777" w:rsidR="00DD4BCA" w:rsidRPr="00CD36BC" w:rsidRDefault="00DD4BCA" w:rsidP="00780112">
            <w:pPr>
              <w:jc w:val="right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1 830 866,00</w:t>
            </w:r>
          </w:p>
        </w:tc>
        <w:tc>
          <w:tcPr>
            <w:tcW w:w="284" w:type="dxa"/>
          </w:tcPr>
          <w:p w14:paraId="0F273BE0" w14:textId="77777777" w:rsidR="00DD4BCA" w:rsidRPr="00CD36BC" w:rsidRDefault="00DD4BCA" w:rsidP="00780112">
            <w:pPr>
              <w:rPr>
                <w:sz w:val="20"/>
                <w:szCs w:val="20"/>
              </w:rPr>
            </w:pPr>
          </w:p>
        </w:tc>
      </w:tr>
      <w:tr w:rsidR="00DD4BCA" w:rsidRPr="00CD36BC" w14:paraId="48758F8E" w14:textId="77777777" w:rsidTr="00CD36BC">
        <w:trPr>
          <w:trHeight w:val="1417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8A0F3" w14:textId="77777777" w:rsidR="00DD4BCA" w:rsidRPr="00CD36BC" w:rsidRDefault="00DD4BCA" w:rsidP="00780112">
            <w:pPr>
              <w:rPr>
                <w:color w:val="000000"/>
                <w:sz w:val="20"/>
                <w:szCs w:val="20"/>
              </w:rPr>
            </w:pPr>
            <w:r w:rsidRPr="00CD36BC">
              <w:rPr>
                <w:color w:val="000000"/>
                <w:sz w:val="20"/>
                <w:szCs w:val="20"/>
              </w:rPr>
              <w:t xml:space="preserve">Межбюджетные трансферты бюджету муниципального района на осуществление полномочий в части </w:t>
            </w:r>
            <w:r w:rsidRPr="00CD36BC">
              <w:rPr>
                <w:color w:val="000000"/>
                <w:sz w:val="20"/>
                <w:szCs w:val="20"/>
              </w:rPr>
              <w:lastRenderedPageBreak/>
              <w:t>создания условий для организации досуга и обеспечения жителей поселений услугами организаций культуры в соответствии с заключенным соглашением (Межбюджетные трансферты)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C36384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CDA59A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56FF4D" w14:textId="77777777" w:rsidR="00DD4BCA" w:rsidRPr="00CD36BC" w:rsidRDefault="00DD4BCA" w:rsidP="00780112">
            <w:pPr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02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8D1EA5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09100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DD421D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3DFF6A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08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7C7E25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001600" w14:textId="77777777" w:rsidR="00DD4BCA" w:rsidRPr="00CD36BC" w:rsidRDefault="00DD4BCA" w:rsidP="00780112">
            <w:pPr>
              <w:jc w:val="right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1 </w:t>
            </w:r>
            <w:r w:rsidRPr="00CD36BC">
              <w:rPr>
                <w:sz w:val="20"/>
                <w:szCs w:val="20"/>
                <w:lang w:val="en-US"/>
              </w:rPr>
              <w:t>680</w:t>
            </w:r>
            <w:r w:rsidRPr="00CD36BC">
              <w:rPr>
                <w:sz w:val="20"/>
                <w:szCs w:val="20"/>
              </w:rPr>
              <w:t xml:space="preserve"> 866,00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58DF8E" w14:textId="77777777" w:rsidR="00DD4BCA" w:rsidRPr="00CD36BC" w:rsidRDefault="00DD4BCA" w:rsidP="00780112">
            <w:pPr>
              <w:jc w:val="right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1 830 866,00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853775" w14:textId="77777777" w:rsidR="00DD4BCA" w:rsidRPr="00CD36BC" w:rsidRDefault="00DD4BCA" w:rsidP="00780112">
            <w:pPr>
              <w:jc w:val="right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1 830 866,00</w:t>
            </w:r>
          </w:p>
        </w:tc>
        <w:tc>
          <w:tcPr>
            <w:tcW w:w="284" w:type="dxa"/>
            <w:hideMark/>
          </w:tcPr>
          <w:p w14:paraId="4FAD5A7F" w14:textId="77777777" w:rsidR="00DD4BCA" w:rsidRPr="00CD36BC" w:rsidRDefault="00DD4BCA" w:rsidP="00780112">
            <w:pPr>
              <w:rPr>
                <w:sz w:val="20"/>
                <w:szCs w:val="20"/>
              </w:rPr>
            </w:pPr>
          </w:p>
        </w:tc>
      </w:tr>
      <w:tr w:rsidR="00DD4BCA" w:rsidRPr="00CD36BC" w14:paraId="6328664C" w14:textId="77777777" w:rsidTr="00CD36BC">
        <w:trPr>
          <w:trHeight w:val="153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1171F" w14:textId="77777777" w:rsidR="00DD4BCA" w:rsidRPr="00CD36BC" w:rsidRDefault="00DD4BCA" w:rsidP="00780112">
            <w:pPr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Подпрограмма «Обеспечение реализации муниципальной политики на территории сельского поселения Мазейский сельсовет»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B0E69D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8BF386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0A1106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3C1FF9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 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A352A0" w14:textId="77777777" w:rsidR="00DD4BCA" w:rsidRPr="00CD36BC" w:rsidRDefault="00DD4BCA" w:rsidP="00780112">
            <w:pPr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A57C52" w14:textId="77777777" w:rsidR="00DD4BCA" w:rsidRPr="00CD36BC" w:rsidRDefault="00DD4BCA" w:rsidP="00780112">
            <w:pPr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9F3879" w14:textId="77777777" w:rsidR="00DD4BCA" w:rsidRPr="00CD36BC" w:rsidRDefault="00DD4BCA" w:rsidP="00780112">
            <w:pPr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464CE8" w14:textId="235B0B26" w:rsidR="00DD4BCA" w:rsidRPr="00CD36BC" w:rsidRDefault="002E3AD5" w:rsidP="0078011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321 758</w:t>
            </w:r>
            <w:r w:rsidR="00DD4BCA" w:rsidRPr="00CD36BC">
              <w:rPr>
                <w:sz w:val="20"/>
                <w:szCs w:val="20"/>
              </w:rPr>
              <w:t>,98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0116AE" w14:textId="77777777" w:rsidR="00DD4BCA" w:rsidRPr="00CD36BC" w:rsidRDefault="00DD4BCA" w:rsidP="00780112">
            <w:pPr>
              <w:jc w:val="right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17 500,00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CFE61A" w14:textId="77777777" w:rsidR="00DD4BCA" w:rsidRPr="00CD36BC" w:rsidRDefault="00DD4BCA" w:rsidP="00780112">
            <w:pPr>
              <w:jc w:val="right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17 500,00</w:t>
            </w:r>
          </w:p>
        </w:tc>
        <w:tc>
          <w:tcPr>
            <w:tcW w:w="284" w:type="dxa"/>
            <w:hideMark/>
          </w:tcPr>
          <w:p w14:paraId="5ABB6BEE" w14:textId="77777777" w:rsidR="00DD4BCA" w:rsidRPr="00CD36BC" w:rsidRDefault="00DD4BCA" w:rsidP="00780112">
            <w:pPr>
              <w:rPr>
                <w:sz w:val="20"/>
                <w:szCs w:val="20"/>
              </w:rPr>
            </w:pPr>
          </w:p>
        </w:tc>
      </w:tr>
      <w:tr w:rsidR="00DD4BCA" w:rsidRPr="00CD36BC" w14:paraId="07303C1A" w14:textId="77777777" w:rsidTr="00CD36BC">
        <w:trPr>
          <w:trHeight w:val="153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94D79" w14:textId="77777777" w:rsidR="00DD4BCA" w:rsidRPr="00CD36BC" w:rsidRDefault="00DD4BCA" w:rsidP="00780112">
            <w:pPr>
              <w:rPr>
                <w:sz w:val="20"/>
                <w:szCs w:val="20"/>
              </w:rPr>
            </w:pPr>
            <w:r w:rsidRPr="00CD36BC">
              <w:rPr>
                <w:color w:val="000000"/>
                <w:sz w:val="20"/>
                <w:szCs w:val="20"/>
              </w:rPr>
              <w:t>Основное мероприятие «</w:t>
            </w:r>
            <w:r w:rsidRPr="00CD36BC">
              <w:rPr>
                <w:sz w:val="20"/>
                <w:szCs w:val="20"/>
              </w:rPr>
              <w:t>Приобретение услуг по сопровождению сетевого программного обеспечения по электронному ведению похозяйственного учета</w:t>
            </w:r>
            <w:r w:rsidRPr="00CD36BC"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4DE8F5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EEDC37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830253" w14:textId="77777777" w:rsidR="00DD4BCA" w:rsidRPr="00CD36BC" w:rsidRDefault="00DD4BCA" w:rsidP="00780112">
            <w:pPr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02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FCE38D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 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B250F1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D81AA6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8317C4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337C4B" w14:textId="77777777" w:rsidR="00DD4BCA" w:rsidRPr="00CD36BC" w:rsidRDefault="00DD4BCA" w:rsidP="00780112">
            <w:pPr>
              <w:jc w:val="right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17 500,00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3404A9" w14:textId="77777777" w:rsidR="00DD4BCA" w:rsidRPr="00CD36BC" w:rsidRDefault="00DD4BCA" w:rsidP="00780112">
            <w:pPr>
              <w:jc w:val="right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17 500,00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A3C92D" w14:textId="77777777" w:rsidR="00DD4BCA" w:rsidRPr="00CD36BC" w:rsidRDefault="00DD4BCA" w:rsidP="00780112">
            <w:pPr>
              <w:jc w:val="right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17 500,00</w:t>
            </w:r>
          </w:p>
          <w:p w14:paraId="6B696789" w14:textId="77777777" w:rsidR="00DD4BCA" w:rsidRPr="00CD36BC" w:rsidRDefault="00DD4BCA" w:rsidP="00780112">
            <w:pPr>
              <w:jc w:val="right"/>
              <w:rPr>
                <w:sz w:val="20"/>
                <w:szCs w:val="20"/>
              </w:rPr>
            </w:pPr>
          </w:p>
          <w:p w14:paraId="45B5E8B5" w14:textId="77777777" w:rsidR="00DD4BCA" w:rsidRPr="00CD36BC" w:rsidRDefault="00DD4BCA" w:rsidP="0078011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84" w:type="dxa"/>
            <w:hideMark/>
          </w:tcPr>
          <w:p w14:paraId="6EAD3DFE" w14:textId="77777777" w:rsidR="00DD4BCA" w:rsidRPr="00CD36BC" w:rsidRDefault="00DD4BCA" w:rsidP="00780112">
            <w:pPr>
              <w:rPr>
                <w:sz w:val="20"/>
                <w:szCs w:val="20"/>
              </w:rPr>
            </w:pPr>
          </w:p>
        </w:tc>
      </w:tr>
      <w:tr w:rsidR="00DD4BCA" w:rsidRPr="00CD36BC" w14:paraId="23FB6742" w14:textId="77777777" w:rsidTr="00CD36BC">
        <w:trPr>
          <w:trHeight w:val="42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E6A9D" w14:textId="77777777" w:rsidR="00DD4BCA" w:rsidRPr="00CD36BC" w:rsidRDefault="00DD4BCA" w:rsidP="00780112">
            <w:pPr>
              <w:ind w:right="-108"/>
              <w:rPr>
                <w:color w:val="000000"/>
                <w:sz w:val="20"/>
                <w:szCs w:val="20"/>
              </w:rPr>
            </w:pPr>
            <w:r w:rsidRPr="00CD36BC">
              <w:rPr>
                <w:color w:val="000000"/>
                <w:sz w:val="20"/>
                <w:szCs w:val="20"/>
              </w:rPr>
              <w:t>Расходы на мероприятия по совершенствованию муниципального управления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CCF993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8F75DD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A963B2" w14:textId="77777777" w:rsidR="00DD4BCA" w:rsidRPr="00CD36BC" w:rsidRDefault="00DD4BCA" w:rsidP="00780112">
            <w:pPr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02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627748" w14:textId="77777777" w:rsidR="00DD4BCA" w:rsidRPr="00CD36BC" w:rsidRDefault="00DD4BCA" w:rsidP="00780112">
            <w:pPr>
              <w:rPr>
                <w:color w:val="000000"/>
                <w:sz w:val="20"/>
                <w:szCs w:val="20"/>
              </w:rPr>
            </w:pPr>
            <w:r w:rsidRPr="00CD36BC">
              <w:rPr>
                <w:color w:val="000000"/>
                <w:sz w:val="20"/>
                <w:szCs w:val="20"/>
                <w:lang w:val="en-US"/>
              </w:rPr>
              <w:t>S6790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86FA44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3BFF4F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01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BE563C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FF2226" w14:textId="77777777" w:rsidR="00DD4BCA" w:rsidRPr="00CD36BC" w:rsidRDefault="00DD4BCA" w:rsidP="00780112">
            <w:pPr>
              <w:jc w:val="right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17 500,00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CDEA49" w14:textId="77777777" w:rsidR="00DD4BCA" w:rsidRPr="00CD36BC" w:rsidRDefault="00DD4BCA" w:rsidP="00780112">
            <w:pPr>
              <w:jc w:val="right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17 500,00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A1F499" w14:textId="77777777" w:rsidR="00DD4BCA" w:rsidRPr="00CD36BC" w:rsidRDefault="00DD4BCA" w:rsidP="00780112">
            <w:pPr>
              <w:jc w:val="right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17 500,00</w:t>
            </w:r>
          </w:p>
          <w:p w14:paraId="1A3151A6" w14:textId="77777777" w:rsidR="00DD4BCA" w:rsidRPr="00CD36BC" w:rsidRDefault="00DD4BCA" w:rsidP="00780112">
            <w:pPr>
              <w:jc w:val="right"/>
              <w:rPr>
                <w:sz w:val="20"/>
                <w:szCs w:val="20"/>
              </w:rPr>
            </w:pPr>
          </w:p>
          <w:p w14:paraId="71160C65" w14:textId="77777777" w:rsidR="00DD4BCA" w:rsidRPr="00CD36BC" w:rsidRDefault="00DD4BCA" w:rsidP="0078011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84" w:type="dxa"/>
            <w:hideMark/>
          </w:tcPr>
          <w:p w14:paraId="75E66D48" w14:textId="77777777" w:rsidR="00DD4BCA" w:rsidRPr="00CD36BC" w:rsidRDefault="00DD4BCA" w:rsidP="00780112">
            <w:pPr>
              <w:rPr>
                <w:sz w:val="20"/>
                <w:szCs w:val="20"/>
              </w:rPr>
            </w:pPr>
          </w:p>
        </w:tc>
      </w:tr>
      <w:tr w:rsidR="00DD4BCA" w:rsidRPr="00CD36BC" w14:paraId="3C22631D" w14:textId="77777777" w:rsidTr="00CD36BC">
        <w:trPr>
          <w:trHeight w:val="102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50B71" w14:textId="77777777" w:rsidR="00DD4BCA" w:rsidRPr="00CD36BC" w:rsidRDefault="00DD4BCA" w:rsidP="00780112">
            <w:pPr>
              <w:rPr>
                <w:color w:val="000000"/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Основное мероприятие «Разработка документации и экологическое сопровождение по охране окружающей природной среды»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84DE4C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50C0FB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083FF1" w14:textId="77777777" w:rsidR="00DD4BCA" w:rsidRPr="00CD36BC" w:rsidRDefault="00DD4BCA" w:rsidP="00780112">
            <w:pPr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04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89DA77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 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8EDFDF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2F4348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34EFC2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DEADB6" w14:textId="1918F9BF" w:rsidR="00DD4BCA" w:rsidRPr="00CD36BC" w:rsidRDefault="002E3AD5" w:rsidP="0078011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DD4BCA" w:rsidRPr="00CD36B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5</w:t>
            </w:r>
            <w:r w:rsidR="00DD4BCA" w:rsidRPr="00CD36BC">
              <w:rPr>
                <w:sz w:val="20"/>
                <w:szCs w:val="20"/>
              </w:rPr>
              <w:t>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BAD67E" w14:textId="77777777" w:rsidR="00DD4BCA" w:rsidRPr="00CD36BC" w:rsidRDefault="00DD4BCA" w:rsidP="00780112">
            <w:pPr>
              <w:jc w:val="right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C35C2B" w14:textId="77777777" w:rsidR="00DD4BCA" w:rsidRPr="00CD36BC" w:rsidRDefault="00DD4BCA" w:rsidP="00780112">
            <w:pPr>
              <w:jc w:val="right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0,00</w:t>
            </w:r>
          </w:p>
        </w:tc>
        <w:tc>
          <w:tcPr>
            <w:tcW w:w="284" w:type="dxa"/>
            <w:hideMark/>
          </w:tcPr>
          <w:p w14:paraId="2EB3A089" w14:textId="77777777" w:rsidR="00DD4BCA" w:rsidRPr="00CD36BC" w:rsidRDefault="00DD4BCA" w:rsidP="00780112">
            <w:pPr>
              <w:rPr>
                <w:sz w:val="20"/>
                <w:szCs w:val="20"/>
              </w:rPr>
            </w:pPr>
          </w:p>
        </w:tc>
      </w:tr>
      <w:tr w:rsidR="00DD4BCA" w:rsidRPr="00CD36BC" w14:paraId="2E9EC77C" w14:textId="77777777" w:rsidTr="00CD36BC">
        <w:trPr>
          <w:trHeight w:val="102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123FC" w14:textId="77777777" w:rsidR="00DD4BCA" w:rsidRPr="00CD36BC" w:rsidRDefault="00DD4BCA" w:rsidP="00780112">
            <w:pPr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 xml:space="preserve">Расходы по разработке документации и экологическому сопровождению по охране окружающей природной среды (Закупка товаров, работ и услуг для обеспечения государственных </w:t>
            </w:r>
            <w:r w:rsidRPr="00CD36BC">
              <w:rPr>
                <w:sz w:val="20"/>
                <w:szCs w:val="20"/>
              </w:rPr>
              <w:lastRenderedPageBreak/>
              <w:t>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0E22DB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5C211F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6F7BF4" w14:textId="77777777" w:rsidR="00DD4BCA" w:rsidRPr="00CD36BC" w:rsidRDefault="00DD4BCA" w:rsidP="00780112">
            <w:pPr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04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F3035F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20280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D55B81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2457C6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01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484722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DDB506" w14:textId="6B155171" w:rsidR="00DD4BCA" w:rsidRPr="00CD36BC" w:rsidRDefault="002E3AD5" w:rsidP="0078011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DD4BCA" w:rsidRPr="00CD36BC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5</w:t>
            </w:r>
            <w:r w:rsidR="00DD4BCA" w:rsidRPr="00CD36BC">
              <w:rPr>
                <w:sz w:val="20"/>
                <w:szCs w:val="20"/>
              </w:rPr>
              <w:t>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768091" w14:textId="77777777" w:rsidR="00DD4BCA" w:rsidRPr="00CD36BC" w:rsidRDefault="00DD4BCA" w:rsidP="00780112">
            <w:pPr>
              <w:jc w:val="right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2F2F44" w14:textId="77777777" w:rsidR="00DD4BCA" w:rsidRPr="00CD36BC" w:rsidRDefault="00DD4BCA" w:rsidP="00780112">
            <w:pPr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 xml:space="preserve">               0,00</w:t>
            </w:r>
          </w:p>
        </w:tc>
        <w:tc>
          <w:tcPr>
            <w:tcW w:w="284" w:type="dxa"/>
            <w:hideMark/>
          </w:tcPr>
          <w:p w14:paraId="20350F75" w14:textId="77777777" w:rsidR="00DD4BCA" w:rsidRPr="00CD36BC" w:rsidRDefault="00DD4BCA" w:rsidP="00780112">
            <w:pPr>
              <w:rPr>
                <w:sz w:val="20"/>
                <w:szCs w:val="20"/>
              </w:rPr>
            </w:pPr>
          </w:p>
        </w:tc>
      </w:tr>
      <w:tr w:rsidR="00DD4BCA" w:rsidRPr="00CD36BC" w14:paraId="42D64AEF" w14:textId="77777777" w:rsidTr="00CD36BC">
        <w:trPr>
          <w:trHeight w:val="102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79A92" w14:textId="77777777" w:rsidR="00DD4BCA" w:rsidRPr="00CD36BC" w:rsidRDefault="00DD4BCA" w:rsidP="00780112">
            <w:pPr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Основное мероприятие «Прочие мероприятия сельского поселения Мазейский сельсовет»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D18131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5630CE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9B4047" w14:textId="77777777" w:rsidR="00DD4BCA" w:rsidRPr="00CD36BC" w:rsidRDefault="00DD4BCA" w:rsidP="00780112">
            <w:pPr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05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FDBDEF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6C4101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06B2A3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FFC094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8BAB6F" w14:textId="6F34E7BA" w:rsidR="00DD4BCA" w:rsidRPr="00CD36BC" w:rsidRDefault="002E3AD5" w:rsidP="0078011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296 758</w:t>
            </w:r>
            <w:r w:rsidR="00DD4BCA" w:rsidRPr="00CD36BC">
              <w:rPr>
                <w:sz w:val="20"/>
                <w:szCs w:val="20"/>
              </w:rPr>
              <w:t>,98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3C879D" w14:textId="77777777" w:rsidR="00DD4BCA" w:rsidRPr="00CD36BC" w:rsidRDefault="00DD4BCA" w:rsidP="00780112">
            <w:pPr>
              <w:jc w:val="right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2B44AF" w14:textId="77777777" w:rsidR="00DD4BCA" w:rsidRPr="00CD36BC" w:rsidRDefault="00DD4BCA" w:rsidP="00780112">
            <w:pPr>
              <w:jc w:val="right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0,00</w:t>
            </w:r>
          </w:p>
        </w:tc>
        <w:tc>
          <w:tcPr>
            <w:tcW w:w="284" w:type="dxa"/>
          </w:tcPr>
          <w:p w14:paraId="48F6E5AF" w14:textId="77777777" w:rsidR="00DD4BCA" w:rsidRPr="00CD36BC" w:rsidRDefault="00DD4BCA" w:rsidP="00780112">
            <w:pPr>
              <w:rPr>
                <w:sz w:val="20"/>
                <w:szCs w:val="20"/>
              </w:rPr>
            </w:pPr>
          </w:p>
        </w:tc>
      </w:tr>
      <w:tr w:rsidR="00DD4BCA" w:rsidRPr="00CD36BC" w14:paraId="4D15B46B" w14:textId="77777777" w:rsidTr="00CD36BC">
        <w:trPr>
          <w:trHeight w:val="102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57CEE" w14:textId="77777777" w:rsidR="00DD4BCA" w:rsidRPr="00CD36BC" w:rsidRDefault="00DD4BCA" w:rsidP="00780112">
            <w:pPr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Реализация направления расходов основного мероприятия «Прочие мероприятия сельского поселения Мазейский сельсовет»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968297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1CA351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B20057" w14:textId="77777777" w:rsidR="00DD4BCA" w:rsidRPr="00CD36BC" w:rsidRDefault="00DD4BCA" w:rsidP="00780112">
            <w:pPr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05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C3E000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99999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752409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F4446A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01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F15380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1D29CC" w14:textId="401C5AB6" w:rsidR="00DD4BCA" w:rsidRPr="00CD36BC" w:rsidRDefault="002E3AD5" w:rsidP="0078011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296 758</w:t>
            </w:r>
            <w:r w:rsidR="00DD4BCA" w:rsidRPr="00CD36BC">
              <w:rPr>
                <w:sz w:val="20"/>
                <w:szCs w:val="20"/>
              </w:rPr>
              <w:t>,98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D937D9" w14:textId="77777777" w:rsidR="00DD4BCA" w:rsidRPr="00CD36BC" w:rsidRDefault="00DD4BCA" w:rsidP="00780112">
            <w:pPr>
              <w:jc w:val="right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405747" w14:textId="77777777" w:rsidR="00DD4BCA" w:rsidRPr="00CD36BC" w:rsidRDefault="00DD4BCA" w:rsidP="00780112">
            <w:pPr>
              <w:jc w:val="right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0,00</w:t>
            </w:r>
          </w:p>
        </w:tc>
        <w:tc>
          <w:tcPr>
            <w:tcW w:w="284" w:type="dxa"/>
          </w:tcPr>
          <w:p w14:paraId="2760F14C" w14:textId="77777777" w:rsidR="00DD4BCA" w:rsidRPr="00CD36BC" w:rsidRDefault="00DD4BCA" w:rsidP="00780112">
            <w:pPr>
              <w:rPr>
                <w:sz w:val="20"/>
                <w:szCs w:val="20"/>
              </w:rPr>
            </w:pPr>
          </w:p>
        </w:tc>
      </w:tr>
      <w:tr w:rsidR="00DD4BCA" w:rsidRPr="00CD36BC" w14:paraId="080E3F0A" w14:textId="77777777" w:rsidTr="00CD36BC">
        <w:trPr>
          <w:trHeight w:val="51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75578" w14:textId="77777777" w:rsidR="00DD4BCA" w:rsidRPr="00CD36BC" w:rsidRDefault="00DD4BCA" w:rsidP="00780112">
            <w:pPr>
              <w:rPr>
                <w:b/>
                <w:bCs/>
                <w:sz w:val="20"/>
                <w:szCs w:val="20"/>
              </w:rPr>
            </w:pPr>
            <w:r w:rsidRPr="00CD36BC">
              <w:rPr>
                <w:b/>
                <w:bCs/>
                <w:sz w:val="20"/>
                <w:szCs w:val="20"/>
              </w:rPr>
              <w:t>Итого по Муниципальным программам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56CC51" w14:textId="77777777" w:rsidR="00DD4BCA" w:rsidRPr="00CD36BC" w:rsidRDefault="00DD4BCA" w:rsidP="00780112">
            <w:pPr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E8EC3B" w14:textId="77777777" w:rsidR="00DD4BCA" w:rsidRPr="00CD36BC" w:rsidRDefault="00DD4BCA" w:rsidP="00780112">
            <w:pPr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BB851B" w14:textId="77777777" w:rsidR="00DD4BCA" w:rsidRPr="00CD36BC" w:rsidRDefault="00DD4BCA" w:rsidP="00780112">
            <w:pPr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EDFEF9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 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5B9010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B2AE72" w14:textId="77777777" w:rsidR="00DD4BCA" w:rsidRPr="00CD36BC" w:rsidRDefault="00DD4BCA" w:rsidP="00780112">
            <w:pPr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DB3630" w14:textId="77777777" w:rsidR="00DD4BCA" w:rsidRPr="00CD36BC" w:rsidRDefault="00DD4BCA" w:rsidP="00780112">
            <w:pPr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BAA30F" w14:textId="35AA42EC" w:rsidR="00DD4BCA" w:rsidRPr="00CD36BC" w:rsidRDefault="002E3AD5" w:rsidP="0078011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4 594 789</w:t>
            </w:r>
            <w:r w:rsidR="00DD4BCA" w:rsidRPr="00CD36BC">
              <w:rPr>
                <w:b/>
                <w:bCs/>
                <w:sz w:val="20"/>
                <w:szCs w:val="20"/>
              </w:rPr>
              <w:t>,98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0E4534" w14:textId="77777777" w:rsidR="00DD4BCA" w:rsidRPr="00CD36BC" w:rsidRDefault="00DD4BCA" w:rsidP="00780112">
            <w:pPr>
              <w:jc w:val="right"/>
              <w:rPr>
                <w:b/>
                <w:bCs/>
                <w:sz w:val="20"/>
                <w:szCs w:val="20"/>
              </w:rPr>
            </w:pPr>
            <w:r w:rsidRPr="00CD36BC">
              <w:rPr>
                <w:b/>
                <w:bCs/>
                <w:sz w:val="20"/>
                <w:szCs w:val="20"/>
              </w:rPr>
              <w:t>1 848 366,00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818BB2" w14:textId="77777777" w:rsidR="00DD4BCA" w:rsidRPr="00CD36BC" w:rsidRDefault="00DD4BCA" w:rsidP="00780112">
            <w:pPr>
              <w:jc w:val="right"/>
              <w:rPr>
                <w:b/>
                <w:bCs/>
                <w:sz w:val="20"/>
                <w:szCs w:val="20"/>
              </w:rPr>
            </w:pPr>
            <w:r w:rsidRPr="00CD36BC">
              <w:rPr>
                <w:b/>
                <w:bCs/>
                <w:sz w:val="20"/>
                <w:szCs w:val="20"/>
              </w:rPr>
              <w:t>1 848 366,00</w:t>
            </w:r>
          </w:p>
        </w:tc>
        <w:tc>
          <w:tcPr>
            <w:tcW w:w="284" w:type="dxa"/>
            <w:hideMark/>
          </w:tcPr>
          <w:p w14:paraId="08D90129" w14:textId="77777777" w:rsidR="00DD4BCA" w:rsidRPr="00CD36BC" w:rsidRDefault="00DD4BCA" w:rsidP="00780112">
            <w:pPr>
              <w:rPr>
                <w:b/>
                <w:bCs/>
                <w:sz w:val="20"/>
                <w:szCs w:val="20"/>
              </w:rPr>
            </w:pPr>
          </w:p>
        </w:tc>
      </w:tr>
      <w:tr w:rsidR="00DD4BCA" w:rsidRPr="00CD36BC" w14:paraId="47EA55D4" w14:textId="77777777" w:rsidTr="00CD36BC">
        <w:trPr>
          <w:trHeight w:val="76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51E81" w14:textId="77777777" w:rsidR="00DD4BCA" w:rsidRPr="00CD36BC" w:rsidRDefault="00DD4BCA" w:rsidP="00780112">
            <w:pPr>
              <w:rPr>
                <w:b/>
                <w:bCs/>
                <w:sz w:val="20"/>
                <w:szCs w:val="20"/>
              </w:rPr>
            </w:pPr>
            <w:r w:rsidRPr="00CD36BC">
              <w:rPr>
                <w:b/>
                <w:bCs/>
                <w:sz w:val="20"/>
                <w:szCs w:val="20"/>
              </w:rPr>
              <w:t>Непрограммные расходы бюджета сельского поселения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BFF35B" w14:textId="77777777" w:rsidR="00DD4BCA" w:rsidRPr="00CD36BC" w:rsidRDefault="00DD4BCA" w:rsidP="00780112">
            <w:pPr>
              <w:jc w:val="center"/>
              <w:rPr>
                <w:b/>
                <w:bCs/>
                <w:sz w:val="20"/>
                <w:szCs w:val="20"/>
              </w:rPr>
            </w:pPr>
            <w:r w:rsidRPr="00CD36BC">
              <w:rPr>
                <w:b/>
                <w:bCs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E7E89D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D3A0DC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CED8E3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 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634272" w14:textId="77777777" w:rsidR="00DD4BCA" w:rsidRPr="00CD36BC" w:rsidRDefault="00DD4BCA" w:rsidP="00780112">
            <w:pPr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F90248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D9492A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D8B544" w14:textId="0D9EFF67" w:rsidR="00DD4BCA" w:rsidRPr="00CD36BC" w:rsidRDefault="002E3AD5" w:rsidP="0078011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7 015 090</w:t>
            </w:r>
            <w:r w:rsidR="00DD4BCA" w:rsidRPr="00CD36BC">
              <w:rPr>
                <w:b/>
                <w:bCs/>
                <w:sz w:val="20"/>
                <w:szCs w:val="20"/>
              </w:rPr>
              <w:t>,43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AE9F7B" w14:textId="77777777" w:rsidR="00DD4BCA" w:rsidRPr="00CD36BC" w:rsidRDefault="00DD4BCA" w:rsidP="00780112">
            <w:pPr>
              <w:jc w:val="center"/>
              <w:rPr>
                <w:b/>
                <w:bCs/>
                <w:sz w:val="20"/>
                <w:szCs w:val="20"/>
              </w:rPr>
            </w:pPr>
            <w:r w:rsidRPr="00CD36BC">
              <w:rPr>
                <w:b/>
                <w:bCs/>
                <w:sz w:val="20"/>
                <w:szCs w:val="20"/>
              </w:rPr>
              <w:t>4 624719,63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293137" w14:textId="77777777" w:rsidR="00DD4BCA" w:rsidRPr="00CD36BC" w:rsidRDefault="00DD4BCA" w:rsidP="00780112">
            <w:pPr>
              <w:rPr>
                <w:b/>
                <w:bCs/>
                <w:sz w:val="20"/>
                <w:szCs w:val="20"/>
              </w:rPr>
            </w:pPr>
            <w:r w:rsidRPr="00CD36BC">
              <w:rPr>
                <w:b/>
                <w:bCs/>
                <w:sz w:val="20"/>
                <w:szCs w:val="20"/>
              </w:rPr>
              <w:t>3 654 298,35</w:t>
            </w:r>
          </w:p>
        </w:tc>
        <w:tc>
          <w:tcPr>
            <w:tcW w:w="284" w:type="dxa"/>
            <w:hideMark/>
          </w:tcPr>
          <w:p w14:paraId="5C51C473" w14:textId="77777777" w:rsidR="00DD4BCA" w:rsidRPr="00CD36BC" w:rsidRDefault="00DD4BCA" w:rsidP="00780112">
            <w:pPr>
              <w:rPr>
                <w:b/>
                <w:bCs/>
                <w:sz w:val="20"/>
                <w:szCs w:val="20"/>
              </w:rPr>
            </w:pPr>
          </w:p>
        </w:tc>
      </w:tr>
      <w:tr w:rsidR="00DD4BCA" w:rsidRPr="00CD36BC" w14:paraId="5AD7888F" w14:textId="77777777" w:rsidTr="00CD36BC">
        <w:trPr>
          <w:trHeight w:val="102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B8EFF" w14:textId="77777777" w:rsidR="00DD4BCA" w:rsidRPr="00CD36BC" w:rsidRDefault="00DD4BCA" w:rsidP="00780112">
            <w:pPr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Обеспечение деятельности органов местного самоуправления сельского поселения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D96C1A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152CBC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621BEA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D59DF9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 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1A3B9E" w14:textId="77777777" w:rsidR="00DD4BCA" w:rsidRPr="00CD36BC" w:rsidRDefault="00DD4BCA" w:rsidP="00780112">
            <w:pPr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6DCDED" w14:textId="77777777" w:rsidR="00DD4BCA" w:rsidRPr="00CD36BC" w:rsidRDefault="00DD4BCA" w:rsidP="00780112">
            <w:pPr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81D96A" w14:textId="77777777" w:rsidR="00DD4BCA" w:rsidRPr="00CD36BC" w:rsidRDefault="00DD4BCA" w:rsidP="00780112">
            <w:pPr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7E6E0F" w14:textId="3F7A83CF" w:rsidR="00DD4BCA" w:rsidRPr="00CD36BC" w:rsidRDefault="002E3AD5" w:rsidP="0078011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1 351 121</w:t>
            </w:r>
            <w:r w:rsidR="00DD4BCA" w:rsidRPr="00CD36BC">
              <w:rPr>
                <w:sz w:val="20"/>
                <w:szCs w:val="20"/>
              </w:rPr>
              <w:t>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50F1EB" w14:textId="77777777" w:rsidR="00DD4BCA" w:rsidRPr="00CD36BC" w:rsidRDefault="00DD4BCA" w:rsidP="00780112">
            <w:pPr>
              <w:jc w:val="right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1 209 317,00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5D8E41" w14:textId="77777777" w:rsidR="00DD4BCA" w:rsidRPr="00CD36BC" w:rsidRDefault="00DD4BCA" w:rsidP="00780112">
            <w:pPr>
              <w:jc w:val="right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1 209 317,00</w:t>
            </w:r>
          </w:p>
        </w:tc>
        <w:tc>
          <w:tcPr>
            <w:tcW w:w="284" w:type="dxa"/>
            <w:hideMark/>
          </w:tcPr>
          <w:p w14:paraId="1E270AD6" w14:textId="77777777" w:rsidR="00DD4BCA" w:rsidRPr="00CD36BC" w:rsidRDefault="00DD4BCA" w:rsidP="00780112">
            <w:pPr>
              <w:rPr>
                <w:sz w:val="20"/>
                <w:szCs w:val="20"/>
              </w:rPr>
            </w:pPr>
          </w:p>
        </w:tc>
      </w:tr>
      <w:tr w:rsidR="00DD4BCA" w:rsidRPr="00CD36BC" w14:paraId="7E93E7A4" w14:textId="77777777" w:rsidTr="00CD36BC">
        <w:trPr>
          <w:trHeight w:val="368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EC778" w14:textId="77777777" w:rsidR="00DD4BCA" w:rsidRPr="00CD36BC" w:rsidRDefault="00DD4BCA" w:rsidP="00780112">
            <w:pPr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Обеспечение деятельности главы местной администрации (исполнительно-распорядительного органа муниципального образования) 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57012F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D569ED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4D7AB2" w14:textId="77777777" w:rsidR="00DD4BCA" w:rsidRPr="00CD36BC" w:rsidRDefault="00DD4BCA" w:rsidP="00780112">
            <w:pPr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00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68D115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00050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2A0B57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01D3FB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01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2E3A0B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75AD7B" w14:textId="78A627AC" w:rsidR="00DD4BCA" w:rsidRPr="00CD36BC" w:rsidRDefault="002E3AD5" w:rsidP="0078011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1 351 121</w:t>
            </w:r>
            <w:r w:rsidR="00DD4BCA" w:rsidRPr="00CD36BC">
              <w:rPr>
                <w:sz w:val="20"/>
                <w:szCs w:val="20"/>
              </w:rPr>
              <w:t>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8D40B2" w14:textId="77777777" w:rsidR="00DD4BCA" w:rsidRPr="00CD36BC" w:rsidRDefault="00DD4BCA" w:rsidP="00780112">
            <w:pPr>
              <w:jc w:val="right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1 209 317,00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F7AD8D" w14:textId="77777777" w:rsidR="00DD4BCA" w:rsidRPr="00CD36BC" w:rsidRDefault="00DD4BCA" w:rsidP="00780112">
            <w:pPr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1 209 317,00</w:t>
            </w:r>
          </w:p>
        </w:tc>
        <w:tc>
          <w:tcPr>
            <w:tcW w:w="284" w:type="dxa"/>
            <w:hideMark/>
          </w:tcPr>
          <w:p w14:paraId="7FC9DF99" w14:textId="77777777" w:rsidR="00DD4BCA" w:rsidRPr="00CD36BC" w:rsidRDefault="00DD4BCA" w:rsidP="00780112">
            <w:pPr>
              <w:rPr>
                <w:sz w:val="20"/>
                <w:szCs w:val="20"/>
              </w:rPr>
            </w:pPr>
          </w:p>
        </w:tc>
      </w:tr>
      <w:tr w:rsidR="00DD4BCA" w:rsidRPr="00CD36BC" w14:paraId="72C9B2DB" w14:textId="77777777" w:rsidTr="00CD36BC">
        <w:trPr>
          <w:trHeight w:val="51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A708C" w14:textId="77777777" w:rsidR="00DD4BCA" w:rsidRPr="00CD36BC" w:rsidRDefault="00DD4BCA" w:rsidP="00780112">
            <w:pPr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 xml:space="preserve">Иные непрограммные </w:t>
            </w:r>
            <w:r w:rsidRPr="00CD36BC">
              <w:rPr>
                <w:sz w:val="20"/>
                <w:szCs w:val="20"/>
              </w:rPr>
              <w:lastRenderedPageBreak/>
              <w:t>мероприятия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2C68F9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lastRenderedPageBreak/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C4088D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88D8E0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F4C012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 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79634F" w14:textId="77777777" w:rsidR="00DD4BCA" w:rsidRPr="00CD36BC" w:rsidRDefault="00DD4BCA" w:rsidP="00780112">
            <w:pPr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E38F69" w14:textId="77777777" w:rsidR="00DD4BCA" w:rsidRPr="00CD36BC" w:rsidRDefault="00DD4BCA" w:rsidP="00780112">
            <w:pPr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019473" w14:textId="77777777" w:rsidR="00DD4BCA" w:rsidRPr="00CD36BC" w:rsidRDefault="00DD4BCA" w:rsidP="00780112">
            <w:pPr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A8C96F" w14:textId="7EB6BC6E" w:rsidR="00DD4BCA" w:rsidRPr="00CD36BC" w:rsidRDefault="002E3AD5" w:rsidP="0078011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5 663 969</w:t>
            </w:r>
            <w:r w:rsidR="00DD4BCA" w:rsidRPr="00CD36BC">
              <w:rPr>
                <w:b/>
                <w:bCs/>
                <w:sz w:val="20"/>
                <w:szCs w:val="20"/>
              </w:rPr>
              <w:t>,4</w:t>
            </w:r>
            <w:r w:rsidR="00DD4BCA" w:rsidRPr="00CD36BC">
              <w:rPr>
                <w:b/>
                <w:bCs/>
                <w:sz w:val="20"/>
                <w:szCs w:val="20"/>
                <w:lang w:val="en-US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447001" w14:textId="77777777" w:rsidR="00DD4BCA" w:rsidRPr="00CD36BC" w:rsidRDefault="00DD4BCA" w:rsidP="00780112">
            <w:pPr>
              <w:jc w:val="right"/>
              <w:rPr>
                <w:b/>
                <w:bCs/>
                <w:sz w:val="20"/>
                <w:szCs w:val="20"/>
              </w:rPr>
            </w:pPr>
            <w:r w:rsidRPr="00CD36BC">
              <w:rPr>
                <w:b/>
                <w:bCs/>
                <w:sz w:val="20"/>
                <w:szCs w:val="20"/>
              </w:rPr>
              <w:t>3415 402,63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89B78C" w14:textId="77777777" w:rsidR="00DD4BCA" w:rsidRPr="00CD36BC" w:rsidRDefault="00DD4BCA" w:rsidP="00780112">
            <w:pPr>
              <w:jc w:val="right"/>
              <w:rPr>
                <w:b/>
                <w:bCs/>
                <w:sz w:val="20"/>
                <w:szCs w:val="20"/>
              </w:rPr>
            </w:pPr>
            <w:r w:rsidRPr="00CD36BC">
              <w:rPr>
                <w:b/>
                <w:bCs/>
                <w:sz w:val="20"/>
                <w:szCs w:val="20"/>
              </w:rPr>
              <w:t>2 444 981,35</w:t>
            </w:r>
          </w:p>
        </w:tc>
        <w:tc>
          <w:tcPr>
            <w:tcW w:w="284" w:type="dxa"/>
            <w:hideMark/>
          </w:tcPr>
          <w:p w14:paraId="76533FF6" w14:textId="77777777" w:rsidR="00DD4BCA" w:rsidRPr="00CD36BC" w:rsidRDefault="00DD4BCA" w:rsidP="00780112">
            <w:pPr>
              <w:rPr>
                <w:sz w:val="20"/>
                <w:szCs w:val="20"/>
              </w:rPr>
            </w:pPr>
          </w:p>
        </w:tc>
      </w:tr>
      <w:tr w:rsidR="00DD4BCA" w:rsidRPr="00CD36BC" w14:paraId="550E1A48" w14:textId="77777777" w:rsidTr="00CD36BC">
        <w:trPr>
          <w:trHeight w:val="76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F6A61" w14:textId="77777777" w:rsidR="00DD4BCA" w:rsidRPr="00CD36BC" w:rsidRDefault="00DD4BCA" w:rsidP="00780112">
            <w:pPr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Условно утвержденные расходы (Иные бюджетные ассигнования)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00D798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5B9937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11B942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FCF07F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 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A2F19B" w14:textId="77777777" w:rsidR="00DD4BCA" w:rsidRPr="00CD36BC" w:rsidRDefault="00DD4BCA" w:rsidP="00780112">
            <w:pPr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1BAD5D" w14:textId="77777777" w:rsidR="00DD4BCA" w:rsidRPr="00CD36BC" w:rsidRDefault="00DD4BCA" w:rsidP="00780112">
            <w:pPr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D6A267" w14:textId="77777777" w:rsidR="00DD4BCA" w:rsidRPr="00CD36BC" w:rsidRDefault="00DD4BCA" w:rsidP="00780112">
            <w:pPr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21062F" w14:textId="77777777" w:rsidR="00DD4BCA" w:rsidRPr="00CD36BC" w:rsidRDefault="00DD4BCA" w:rsidP="00780112">
            <w:pPr>
              <w:jc w:val="right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F71ED3" w14:textId="77777777" w:rsidR="00DD4BCA" w:rsidRPr="00CD36BC" w:rsidRDefault="00DD4BCA" w:rsidP="00780112">
            <w:pPr>
              <w:jc w:val="right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232 170,54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66781E" w14:textId="77777777" w:rsidR="00DD4BCA" w:rsidRPr="00CD36BC" w:rsidRDefault="00DD4BCA" w:rsidP="00780112">
            <w:pPr>
              <w:jc w:val="right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312 962,87</w:t>
            </w:r>
          </w:p>
        </w:tc>
        <w:tc>
          <w:tcPr>
            <w:tcW w:w="284" w:type="dxa"/>
            <w:hideMark/>
          </w:tcPr>
          <w:p w14:paraId="651AED4A" w14:textId="77777777" w:rsidR="00DD4BCA" w:rsidRPr="00CD36BC" w:rsidRDefault="00DD4BCA" w:rsidP="00780112">
            <w:pPr>
              <w:rPr>
                <w:sz w:val="20"/>
                <w:szCs w:val="20"/>
              </w:rPr>
            </w:pPr>
          </w:p>
        </w:tc>
      </w:tr>
      <w:tr w:rsidR="00DD4BCA" w:rsidRPr="00CD36BC" w14:paraId="7D74972E" w14:textId="77777777" w:rsidTr="00CD36BC">
        <w:trPr>
          <w:trHeight w:val="1417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3134D" w14:textId="77777777" w:rsidR="00DD4BCA" w:rsidRPr="00CD36BC" w:rsidRDefault="00DD4BCA" w:rsidP="00780112">
            <w:pPr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Расходы на выплаты по оплате труда работников органов местного самоуправления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D82DF8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683105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2D9A48" w14:textId="77777777" w:rsidR="00DD4BCA" w:rsidRPr="00CD36BC" w:rsidRDefault="00DD4BCA" w:rsidP="00780112">
            <w:pPr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00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849398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00110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1F2D73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1F58BC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01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9C1AD6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BE4501" w14:textId="6BDF3C9A" w:rsidR="00DD4BCA" w:rsidRPr="00CD36BC" w:rsidRDefault="002E3AD5" w:rsidP="0078011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2 621 887</w:t>
            </w:r>
            <w:r w:rsidR="00DD4BCA" w:rsidRPr="00CD36BC">
              <w:rPr>
                <w:sz w:val="20"/>
                <w:szCs w:val="20"/>
              </w:rPr>
              <w:t>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6A1937" w14:textId="77777777" w:rsidR="00DD4BCA" w:rsidRPr="00CD36BC" w:rsidRDefault="00DD4BCA" w:rsidP="00780112">
            <w:pPr>
              <w:jc w:val="right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2 447 748,00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565BBB" w14:textId="77777777" w:rsidR="00DD4BCA" w:rsidRPr="00CD36BC" w:rsidRDefault="00DD4BCA" w:rsidP="00780112">
            <w:pPr>
              <w:jc w:val="right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1 787 311,48</w:t>
            </w:r>
          </w:p>
        </w:tc>
        <w:tc>
          <w:tcPr>
            <w:tcW w:w="284" w:type="dxa"/>
            <w:hideMark/>
          </w:tcPr>
          <w:p w14:paraId="4609B514" w14:textId="77777777" w:rsidR="00DD4BCA" w:rsidRPr="00CD36BC" w:rsidRDefault="00DD4BCA" w:rsidP="00780112">
            <w:pPr>
              <w:rPr>
                <w:sz w:val="20"/>
                <w:szCs w:val="20"/>
              </w:rPr>
            </w:pPr>
          </w:p>
        </w:tc>
      </w:tr>
      <w:tr w:rsidR="00DD4BCA" w:rsidRPr="00CD36BC" w14:paraId="20C48D24" w14:textId="77777777" w:rsidTr="00CD36BC">
        <w:trPr>
          <w:trHeight w:val="28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8CB86" w14:textId="77777777" w:rsidR="00DD4BCA" w:rsidRPr="00CD36BC" w:rsidRDefault="00DD4BCA" w:rsidP="00780112">
            <w:pPr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04D1C9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F0DA78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FA0E41" w14:textId="77777777" w:rsidR="00DD4BCA" w:rsidRPr="00CD36BC" w:rsidRDefault="00DD4BCA" w:rsidP="00780112">
            <w:pPr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00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01933B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00120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79FA13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7B9B38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01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FE97E6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162341" w14:textId="0F67EDED" w:rsidR="00DD4BCA" w:rsidRPr="00CD36BC" w:rsidRDefault="002E3AD5" w:rsidP="00780112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2 462 379,64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534024" w14:textId="77777777" w:rsidR="00DD4BCA" w:rsidRPr="00CD36BC" w:rsidRDefault="00DD4BCA" w:rsidP="00780112">
            <w:pPr>
              <w:jc w:val="right"/>
              <w:rPr>
                <w:sz w:val="20"/>
                <w:szCs w:val="20"/>
              </w:rPr>
            </w:pPr>
            <w:r w:rsidRPr="00CD36BC">
              <w:rPr>
                <w:color w:val="000000"/>
                <w:sz w:val="20"/>
                <w:szCs w:val="20"/>
              </w:rPr>
              <w:t>399 493,09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D08284" w14:textId="77777777" w:rsidR="00DD4BCA" w:rsidRPr="00CD36BC" w:rsidRDefault="00DD4BCA" w:rsidP="00780112">
            <w:pPr>
              <w:jc w:val="right"/>
              <w:rPr>
                <w:sz w:val="20"/>
                <w:szCs w:val="20"/>
              </w:rPr>
            </w:pPr>
            <w:r w:rsidRPr="00CD36BC">
              <w:rPr>
                <w:color w:val="000000"/>
                <w:sz w:val="20"/>
                <w:szCs w:val="20"/>
              </w:rPr>
              <w:t>2 516,00</w:t>
            </w:r>
          </w:p>
        </w:tc>
        <w:tc>
          <w:tcPr>
            <w:tcW w:w="284" w:type="dxa"/>
            <w:hideMark/>
          </w:tcPr>
          <w:p w14:paraId="6E2BC8D5" w14:textId="77777777" w:rsidR="00DD4BCA" w:rsidRPr="00CD36BC" w:rsidRDefault="00DD4BCA" w:rsidP="00780112">
            <w:pPr>
              <w:rPr>
                <w:sz w:val="20"/>
                <w:szCs w:val="20"/>
              </w:rPr>
            </w:pPr>
          </w:p>
        </w:tc>
      </w:tr>
      <w:tr w:rsidR="00DD4BCA" w:rsidRPr="00CD36BC" w14:paraId="5BAA62DD" w14:textId="77777777" w:rsidTr="00CD36BC">
        <w:trPr>
          <w:trHeight w:val="1134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75800" w14:textId="77777777" w:rsidR="00DD4BCA" w:rsidRPr="00CD36BC" w:rsidRDefault="00DD4BCA" w:rsidP="00780112">
            <w:pPr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 (Иные бюджетные ассигнования)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A7BB23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C2FDF6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95B4CF" w14:textId="77777777" w:rsidR="00DD4BCA" w:rsidRPr="00CD36BC" w:rsidRDefault="00DD4BCA" w:rsidP="00780112">
            <w:pPr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00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465F82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00120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CAF73C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800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7BA00B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01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B7D1E3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FBD01A" w14:textId="77777777" w:rsidR="00DD4BCA" w:rsidRPr="00CD36BC" w:rsidRDefault="00DD4BCA" w:rsidP="00780112">
            <w:pPr>
              <w:jc w:val="right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39 930,00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6B38BA" w14:textId="77777777" w:rsidR="00DD4BCA" w:rsidRPr="00CD36BC" w:rsidRDefault="00DD4BCA" w:rsidP="00780112">
            <w:pPr>
              <w:jc w:val="right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2 430,00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6C3C1F" w14:textId="77777777" w:rsidR="00DD4BCA" w:rsidRPr="00CD36BC" w:rsidRDefault="00DD4BCA" w:rsidP="00780112">
            <w:pPr>
              <w:jc w:val="right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2 430,00</w:t>
            </w:r>
          </w:p>
        </w:tc>
        <w:tc>
          <w:tcPr>
            <w:tcW w:w="284" w:type="dxa"/>
            <w:hideMark/>
          </w:tcPr>
          <w:p w14:paraId="2C4B312D" w14:textId="77777777" w:rsidR="00DD4BCA" w:rsidRPr="00CD36BC" w:rsidRDefault="00DD4BCA" w:rsidP="00780112">
            <w:pPr>
              <w:rPr>
                <w:sz w:val="20"/>
                <w:szCs w:val="20"/>
              </w:rPr>
            </w:pPr>
          </w:p>
        </w:tc>
      </w:tr>
      <w:tr w:rsidR="00DD4BCA" w:rsidRPr="00CD36BC" w14:paraId="2202AF1F" w14:textId="77777777" w:rsidTr="00CD36BC">
        <w:trPr>
          <w:trHeight w:val="85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F981F" w14:textId="77777777" w:rsidR="00DD4BCA" w:rsidRPr="00CD36BC" w:rsidRDefault="00DD4BCA" w:rsidP="00780112">
            <w:pPr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 xml:space="preserve">Межбюджетные трансферты бюджету муниципального района из бюджета сельского поселения на осуществление части полномочий по решению </w:t>
            </w:r>
            <w:r w:rsidRPr="00CD36BC">
              <w:rPr>
                <w:sz w:val="20"/>
                <w:szCs w:val="20"/>
              </w:rPr>
              <w:lastRenderedPageBreak/>
              <w:t>вопросов местного значения в соответствии с заключенным соглашением (Межбюджетные трансферты)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9B9CF4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lastRenderedPageBreak/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E0FF40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AD2672" w14:textId="77777777" w:rsidR="00DD4BCA" w:rsidRPr="00CD36BC" w:rsidRDefault="00DD4BCA" w:rsidP="00780112">
            <w:pPr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00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A8C859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00130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1AA537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41399A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01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4B7DEB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2A8A52" w14:textId="035FE74B" w:rsidR="00DD4BCA" w:rsidRPr="00CD36BC" w:rsidRDefault="002E3AD5" w:rsidP="0078011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135 160,36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093F7C" w14:textId="77777777" w:rsidR="00DD4BCA" w:rsidRPr="00CD36BC" w:rsidRDefault="00DD4BCA" w:rsidP="00780112">
            <w:pPr>
              <w:jc w:val="right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148 161,00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D54DC4" w14:textId="77777777" w:rsidR="00DD4BCA" w:rsidRPr="00CD36BC" w:rsidRDefault="00DD4BCA" w:rsidP="00780112">
            <w:pPr>
              <w:jc w:val="right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148 161,00</w:t>
            </w:r>
          </w:p>
        </w:tc>
        <w:tc>
          <w:tcPr>
            <w:tcW w:w="284" w:type="dxa"/>
            <w:hideMark/>
          </w:tcPr>
          <w:p w14:paraId="17152A41" w14:textId="77777777" w:rsidR="00DD4BCA" w:rsidRPr="00CD36BC" w:rsidRDefault="00DD4BCA" w:rsidP="00780112">
            <w:pPr>
              <w:rPr>
                <w:sz w:val="20"/>
                <w:szCs w:val="20"/>
              </w:rPr>
            </w:pPr>
          </w:p>
        </w:tc>
      </w:tr>
      <w:tr w:rsidR="00DD4BCA" w:rsidRPr="00CD36BC" w14:paraId="7374CBB6" w14:textId="77777777" w:rsidTr="00CD36BC">
        <w:trPr>
          <w:trHeight w:val="319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4F1E1" w14:textId="77777777" w:rsidR="00DD4BCA" w:rsidRPr="00CD36BC" w:rsidRDefault="00DD4BCA" w:rsidP="00780112">
            <w:pPr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Межбюджетные трансферты бюджету муниципального района на осуществление полномочий в части закупок товаров, работ,</w:t>
            </w:r>
          </w:p>
          <w:p w14:paraId="44C038BA" w14:textId="77777777" w:rsidR="00DD4BCA" w:rsidRPr="00CD36BC" w:rsidRDefault="00DD4BCA" w:rsidP="00780112">
            <w:pPr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услуг конкурентными способами определения поставщиков (подрядчиков, исполнителей) в соответствии с заключенным соглашением (Межбюджетные трансферты)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4D184E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AA2EEB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D6CB41" w14:textId="77777777" w:rsidR="00DD4BCA" w:rsidRPr="00CD36BC" w:rsidRDefault="00DD4BCA" w:rsidP="00780112">
            <w:pPr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00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406D4F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07100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AE2A5F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9C3A9B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01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8119B6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C426F3" w14:textId="77777777" w:rsidR="00DD4BCA" w:rsidRPr="00CD36BC" w:rsidRDefault="00DD4BCA" w:rsidP="00780112">
            <w:pPr>
              <w:jc w:val="right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4 000,00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16E4DC" w14:textId="77777777" w:rsidR="00DD4BCA" w:rsidRPr="00CD36BC" w:rsidRDefault="00DD4BCA" w:rsidP="00780112">
            <w:pPr>
              <w:jc w:val="right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56A8AF" w14:textId="77777777" w:rsidR="00DD4BCA" w:rsidRPr="00CD36BC" w:rsidRDefault="00DD4BCA" w:rsidP="00780112">
            <w:pPr>
              <w:jc w:val="right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4 000,00</w:t>
            </w:r>
          </w:p>
        </w:tc>
        <w:tc>
          <w:tcPr>
            <w:tcW w:w="284" w:type="dxa"/>
            <w:hideMark/>
          </w:tcPr>
          <w:p w14:paraId="04921679" w14:textId="77777777" w:rsidR="00DD4BCA" w:rsidRPr="00CD36BC" w:rsidRDefault="00DD4BCA" w:rsidP="00780112">
            <w:pPr>
              <w:rPr>
                <w:sz w:val="20"/>
                <w:szCs w:val="20"/>
              </w:rPr>
            </w:pPr>
          </w:p>
        </w:tc>
      </w:tr>
      <w:tr w:rsidR="00DD4BCA" w:rsidRPr="00CD36BC" w14:paraId="2CF00E5B" w14:textId="77777777" w:rsidTr="00CD36BC">
        <w:trPr>
          <w:trHeight w:val="319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80851" w14:textId="77777777" w:rsidR="00DD4BCA" w:rsidRPr="00CD36BC" w:rsidRDefault="00DD4BCA" w:rsidP="00780112">
            <w:pPr>
              <w:rPr>
                <w:sz w:val="20"/>
                <w:szCs w:val="20"/>
              </w:rPr>
            </w:pPr>
            <w:r w:rsidRPr="00CD36BC">
              <w:rPr>
                <w:color w:val="333333"/>
                <w:sz w:val="20"/>
                <w:szCs w:val="20"/>
              </w:rPr>
              <w:t>Расходы на поощрение органов местного самоуправления за лучшие практики деятельности органов местного самоуправления в сфере муниципального управления</w:t>
            </w:r>
            <w:r w:rsidRPr="00CD36BC">
              <w:rPr>
                <w:color w:val="000000"/>
                <w:sz w:val="20"/>
                <w:szCs w:val="20"/>
              </w:rPr>
              <w:t xml:space="preserve">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23E75D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6FAFC2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B65834" w14:textId="77777777" w:rsidR="00DD4BCA" w:rsidRPr="00CD36BC" w:rsidRDefault="00DD4BCA" w:rsidP="00780112">
            <w:pPr>
              <w:rPr>
                <w:sz w:val="20"/>
                <w:szCs w:val="20"/>
              </w:rPr>
            </w:pPr>
            <w:r w:rsidRPr="00CD36BC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629B9B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rFonts w:eastAsia="Times New Roman"/>
                <w:sz w:val="20"/>
                <w:szCs w:val="20"/>
              </w:rPr>
              <w:t>87120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F8710C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15B285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6E9E5D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BE2DFA" w14:textId="77777777" w:rsidR="00DD4BCA" w:rsidRPr="00CD36BC" w:rsidRDefault="00DD4BCA" w:rsidP="00780112">
            <w:pPr>
              <w:jc w:val="right"/>
              <w:rPr>
                <w:sz w:val="20"/>
                <w:szCs w:val="20"/>
                <w:lang w:val="en-US"/>
              </w:rPr>
            </w:pPr>
            <w:r w:rsidRPr="00CD36BC">
              <w:rPr>
                <w:sz w:val="20"/>
                <w:szCs w:val="20"/>
                <w:lang w:val="en-US"/>
              </w:rPr>
              <w:t>233 012.43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F6A1A5" w14:textId="77777777" w:rsidR="00DD4BCA" w:rsidRPr="00CD36BC" w:rsidRDefault="00DD4BCA" w:rsidP="00780112">
            <w:pPr>
              <w:jc w:val="right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A3F7E7" w14:textId="77777777" w:rsidR="00DD4BCA" w:rsidRPr="00CD36BC" w:rsidRDefault="00DD4BCA" w:rsidP="00780112">
            <w:pPr>
              <w:jc w:val="right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0,00</w:t>
            </w:r>
          </w:p>
        </w:tc>
        <w:tc>
          <w:tcPr>
            <w:tcW w:w="284" w:type="dxa"/>
          </w:tcPr>
          <w:p w14:paraId="696A4543" w14:textId="77777777" w:rsidR="00DD4BCA" w:rsidRPr="00CD36BC" w:rsidRDefault="00DD4BCA" w:rsidP="00780112">
            <w:pPr>
              <w:rPr>
                <w:sz w:val="20"/>
                <w:szCs w:val="20"/>
              </w:rPr>
            </w:pPr>
          </w:p>
        </w:tc>
      </w:tr>
      <w:tr w:rsidR="00DD4BCA" w:rsidRPr="00CD36BC" w14:paraId="4A5CED92" w14:textId="77777777" w:rsidTr="00CD36BC">
        <w:trPr>
          <w:trHeight w:val="37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38BEF" w14:textId="77777777" w:rsidR="00DD4BCA" w:rsidRPr="00CD36BC" w:rsidRDefault="00DD4BCA" w:rsidP="00780112">
            <w:pPr>
              <w:jc w:val="center"/>
              <w:rPr>
                <w:b/>
                <w:bCs/>
                <w:sz w:val="20"/>
                <w:szCs w:val="20"/>
              </w:rPr>
            </w:pPr>
            <w:r w:rsidRPr="00CD36BC">
              <w:rPr>
                <w:color w:val="000000"/>
                <w:sz w:val="20"/>
                <w:szCs w:val="20"/>
              </w:rPr>
              <w:t xml:space="preserve">Осуществление первичного воинского учета органами местного самоуправления поселений, муниципальных и городских округов (Расходы на выплату персоналу в целях обеспечения </w:t>
            </w:r>
            <w:r w:rsidRPr="00CD36BC">
              <w:rPr>
                <w:color w:val="000000"/>
                <w:sz w:val="20"/>
                <w:szCs w:val="20"/>
              </w:rPr>
              <w:lastRenderedPageBreak/>
              <w:t>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FBFF41" w14:textId="77777777" w:rsidR="00DD4BCA" w:rsidRPr="00CD36BC" w:rsidRDefault="00DD4BCA" w:rsidP="00780112">
            <w:pPr>
              <w:jc w:val="center"/>
              <w:rPr>
                <w:b/>
                <w:bCs/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lastRenderedPageBreak/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7C39A1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BBA73D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00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0B8929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51180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998DA3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DB7258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02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BE626C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D2BBE0" w14:textId="77777777" w:rsidR="00DD4BCA" w:rsidRPr="00CD36BC" w:rsidRDefault="00DD4BCA" w:rsidP="00780112">
            <w:pPr>
              <w:jc w:val="center"/>
              <w:rPr>
                <w:b/>
                <w:bCs/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14</w:t>
            </w:r>
            <w:r w:rsidRPr="00CD36BC">
              <w:rPr>
                <w:sz w:val="20"/>
                <w:szCs w:val="20"/>
                <w:lang w:val="en-US"/>
              </w:rPr>
              <w:t>4</w:t>
            </w:r>
            <w:r w:rsidRPr="00CD36BC">
              <w:rPr>
                <w:sz w:val="20"/>
                <w:szCs w:val="20"/>
              </w:rPr>
              <w:t xml:space="preserve"> </w:t>
            </w:r>
            <w:r w:rsidRPr="00CD36BC">
              <w:rPr>
                <w:sz w:val="20"/>
                <w:szCs w:val="20"/>
                <w:lang w:val="en-US"/>
              </w:rPr>
              <w:t>2</w:t>
            </w:r>
            <w:r w:rsidRPr="00CD36BC">
              <w:rPr>
                <w:sz w:val="20"/>
                <w:szCs w:val="20"/>
              </w:rPr>
              <w:t>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7E56EA" w14:textId="77777777" w:rsidR="00DD4BCA" w:rsidRPr="00CD36BC" w:rsidRDefault="00DD4BCA" w:rsidP="00780112">
            <w:pPr>
              <w:jc w:val="center"/>
              <w:rPr>
                <w:b/>
                <w:bCs/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158 000,00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D94757" w14:textId="77777777" w:rsidR="00DD4BCA" w:rsidRPr="00CD36BC" w:rsidRDefault="00DD4BCA" w:rsidP="00780112">
            <w:pPr>
              <w:jc w:val="center"/>
              <w:rPr>
                <w:b/>
                <w:bCs/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164 200,00</w:t>
            </w:r>
          </w:p>
        </w:tc>
        <w:tc>
          <w:tcPr>
            <w:tcW w:w="284" w:type="dxa"/>
          </w:tcPr>
          <w:p w14:paraId="7092CA04" w14:textId="77777777" w:rsidR="00DD4BCA" w:rsidRPr="00CD36BC" w:rsidRDefault="00DD4BCA" w:rsidP="00780112">
            <w:pPr>
              <w:rPr>
                <w:b/>
                <w:bCs/>
                <w:sz w:val="20"/>
                <w:szCs w:val="20"/>
              </w:rPr>
            </w:pPr>
          </w:p>
        </w:tc>
      </w:tr>
      <w:tr w:rsidR="00DD4BCA" w:rsidRPr="00CD36BC" w14:paraId="0A954B33" w14:textId="77777777" w:rsidTr="00CD36BC">
        <w:trPr>
          <w:trHeight w:val="37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2C617" w14:textId="77777777" w:rsidR="00DD4BCA" w:rsidRPr="00CD36BC" w:rsidRDefault="00DD4BCA" w:rsidP="00780112">
            <w:pPr>
              <w:jc w:val="center"/>
              <w:rPr>
                <w:b/>
                <w:bCs/>
                <w:sz w:val="20"/>
                <w:szCs w:val="20"/>
              </w:rPr>
            </w:pPr>
            <w:r w:rsidRPr="00CD36BC">
              <w:rPr>
                <w:color w:val="000000"/>
                <w:sz w:val="20"/>
                <w:szCs w:val="20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  <w:r w:rsidRPr="00CD36BC">
              <w:rPr>
                <w:sz w:val="20"/>
                <w:szCs w:val="20"/>
              </w:rPr>
              <w:t xml:space="preserve">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464834" w14:textId="77777777" w:rsidR="00DD4BCA" w:rsidRPr="00CD36BC" w:rsidRDefault="00DD4BCA" w:rsidP="00780112">
            <w:pPr>
              <w:jc w:val="center"/>
              <w:rPr>
                <w:b/>
                <w:bCs/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4CE9A7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AC81C2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00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FAE45E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51180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17AB69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17BD00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02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BA8B87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87B4C7" w14:textId="77777777" w:rsidR="00DD4BCA" w:rsidRPr="00CD36BC" w:rsidRDefault="00DD4BCA" w:rsidP="00780112">
            <w:pPr>
              <w:jc w:val="center"/>
              <w:rPr>
                <w:b/>
                <w:bCs/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23 400,00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2EFE00" w14:textId="77777777" w:rsidR="00DD4BCA" w:rsidRPr="00CD36BC" w:rsidRDefault="00DD4BCA" w:rsidP="00780112">
            <w:pPr>
              <w:jc w:val="center"/>
              <w:rPr>
                <w:b/>
                <w:bCs/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23 400,00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D31953" w14:textId="77777777" w:rsidR="00DD4BCA" w:rsidRPr="00CD36BC" w:rsidRDefault="00DD4BCA" w:rsidP="00780112">
            <w:pPr>
              <w:jc w:val="center"/>
              <w:rPr>
                <w:b/>
                <w:bCs/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23 400,00</w:t>
            </w:r>
          </w:p>
        </w:tc>
        <w:tc>
          <w:tcPr>
            <w:tcW w:w="284" w:type="dxa"/>
          </w:tcPr>
          <w:p w14:paraId="6B7F3807" w14:textId="77777777" w:rsidR="00DD4BCA" w:rsidRPr="00CD36BC" w:rsidRDefault="00DD4BCA" w:rsidP="00780112">
            <w:pPr>
              <w:rPr>
                <w:b/>
                <w:bCs/>
                <w:sz w:val="20"/>
                <w:szCs w:val="20"/>
              </w:rPr>
            </w:pPr>
          </w:p>
        </w:tc>
      </w:tr>
      <w:tr w:rsidR="00DD4BCA" w:rsidRPr="00CD36BC" w14:paraId="1ED8B747" w14:textId="77777777" w:rsidTr="00CD36BC">
        <w:trPr>
          <w:trHeight w:val="37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29150" w14:textId="77777777" w:rsidR="00DD4BCA" w:rsidRPr="00CD36BC" w:rsidRDefault="00DD4BCA" w:rsidP="00780112">
            <w:pPr>
              <w:jc w:val="center"/>
              <w:rPr>
                <w:b/>
                <w:bCs/>
                <w:sz w:val="20"/>
                <w:szCs w:val="20"/>
              </w:rPr>
            </w:pPr>
            <w:r w:rsidRPr="00CD36BC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3D5CDC" w14:textId="77777777" w:rsidR="00DD4BCA" w:rsidRPr="00CD36BC" w:rsidRDefault="00DD4BCA" w:rsidP="00780112">
            <w:pPr>
              <w:jc w:val="center"/>
              <w:rPr>
                <w:b/>
                <w:bCs/>
                <w:sz w:val="20"/>
                <w:szCs w:val="20"/>
              </w:rPr>
            </w:pPr>
            <w:r w:rsidRPr="00CD36B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2069F8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8E2748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85ED57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 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EF09EF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5CDBE2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6C4092" w14:textId="77777777" w:rsidR="00DD4BCA" w:rsidRPr="00CD36BC" w:rsidRDefault="00DD4BCA" w:rsidP="00780112">
            <w:pPr>
              <w:jc w:val="center"/>
              <w:rPr>
                <w:sz w:val="20"/>
                <w:szCs w:val="20"/>
              </w:rPr>
            </w:pPr>
            <w:r w:rsidRPr="00CD36BC"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F60838" w14:textId="77777777" w:rsidR="00DD4BCA" w:rsidRPr="00CD36BC" w:rsidRDefault="00DD4BCA" w:rsidP="00780112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CD36BC">
              <w:rPr>
                <w:rFonts w:eastAsia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11 609 880.41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A60476" w14:textId="77777777" w:rsidR="00DD4BCA" w:rsidRPr="00CD36BC" w:rsidRDefault="00DD4BCA" w:rsidP="00780112">
            <w:pPr>
              <w:jc w:val="center"/>
              <w:rPr>
                <w:b/>
                <w:bCs/>
                <w:sz w:val="20"/>
                <w:szCs w:val="20"/>
              </w:rPr>
            </w:pPr>
            <w:r w:rsidRPr="00CD36BC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6 473 085,63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0624F1" w14:textId="77777777" w:rsidR="00DD4BCA" w:rsidRPr="00CD36BC" w:rsidRDefault="00DD4BCA" w:rsidP="00780112">
            <w:pPr>
              <w:jc w:val="center"/>
              <w:rPr>
                <w:b/>
                <w:bCs/>
                <w:sz w:val="20"/>
                <w:szCs w:val="20"/>
              </w:rPr>
            </w:pPr>
            <w:r w:rsidRPr="00CD36BC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5 502 664,35</w:t>
            </w:r>
          </w:p>
        </w:tc>
        <w:tc>
          <w:tcPr>
            <w:tcW w:w="284" w:type="dxa"/>
            <w:hideMark/>
          </w:tcPr>
          <w:p w14:paraId="15C417FB" w14:textId="77777777" w:rsidR="00DD4BCA" w:rsidRPr="00CD36BC" w:rsidRDefault="00DD4BCA" w:rsidP="00780112">
            <w:pPr>
              <w:rPr>
                <w:b/>
                <w:bCs/>
                <w:sz w:val="20"/>
                <w:szCs w:val="20"/>
              </w:rPr>
            </w:pPr>
          </w:p>
        </w:tc>
      </w:tr>
    </w:tbl>
    <w:p w14:paraId="7AFBD005" w14:textId="77777777" w:rsidR="00DD4BCA" w:rsidRPr="00CD36BC" w:rsidRDefault="00DD4BCA" w:rsidP="00DD4BCA">
      <w:pPr>
        <w:rPr>
          <w:sz w:val="20"/>
          <w:szCs w:val="20"/>
        </w:rPr>
      </w:pPr>
    </w:p>
    <w:p w14:paraId="2968369F" w14:textId="77777777" w:rsidR="00DD4BCA" w:rsidRPr="00CD36BC" w:rsidRDefault="00DD4BCA" w:rsidP="00DD4BCA">
      <w:pPr>
        <w:rPr>
          <w:sz w:val="20"/>
          <w:szCs w:val="20"/>
        </w:rPr>
      </w:pPr>
    </w:p>
    <w:p w14:paraId="1E042D55" w14:textId="77777777" w:rsidR="00DD4BCA" w:rsidRPr="00CD36BC" w:rsidRDefault="00DD4BCA" w:rsidP="00DD4BCA">
      <w:pPr>
        <w:rPr>
          <w:sz w:val="20"/>
          <w:szCs w:val="20"/>
        </w:rPr>
      </w:pPr>
    </w:p>
    <w:p w14:paraId="214BD8DE" w14:textId="77777777" w:rsidR="00DD4BCA" w:rsidRPr="000F3EF0" w:rsidRDefault="00DD4BCA" w:rsidP="00DD4BCA">
      <w:pPr>
        <w:jc w:val="right"/>
        <w:rPr>
          <w:sz w:val="26"/>
          <w:szCs w:val="28"/>
        </w:rPr>
      </w:pPr>
      <w:r w:rsidRPr="000F3EF0">
        <w:rPr>
          <w:sz w:val="26"/>
          <w:szCs w:val="28"/>
        </w:rPr>
        <w:tab/>
      </w:r>
      <w:r w:rsidRPr="000F3EF0">
        <w:rPr>
          <w:sz w:val="26"/>
          <w:szCs w:val="28"/>
        </w:rPr>
        <w:tab/>
      </w:r>
    </w:p>
    <w:p w14:paraId="52B53748" w14:textId="77777777" w:rsidR="007E7CA8" w:rsidRDefault="007E7CA8" w:rsidP="007E7CA8">
      <w:pPr>
        <w:jc w:val="right"/>
        <w:rPr>
          <w:b/>
          <w:bCs/>
        </w:rPr>
      </w:pPr>
    </w:p>
    <w:p w14:paraId="36A81348" w14:textId="77777777" w:rsidR="007E7CA8" w:rsidRDefault="007E7CA8" w:rsidP="007E7CA8">
      <w:pPr>
        <w:jc w:val="right"/>
        <w:rPr>
          <w:b/>
          <w:bCs/>
        </w:rPr>
      </w:pPr>
    </w:p>
    <w:p w14:paraId="1E41B51E" w14:textId="77777777" w:rsidR="007E7CA8" w:rsidRDefault="007E7CA8" w:rsidP="007E7CA8">
      <w:pPr>
        <w:jc w:val="right"/>
        <w:rPr>
          <w:b/>
          <w:bCs/>
        </w:rPr>
      </w:pPr>
    </w:p>
    <w:p w14:paraId="50207777" w14:textId="77777777" w:rsidR="007E7CA8" w:rsidRDefault="007E7CA8" w:rsidP="007E7CA8">
      <w:pPr>
        <w:jc w:val="right"/>
        <w:rPr>
          <w:b/>
          <w:bCs/>
        </w:rPr>
      </w:pPr>
    </w:p>
    <w:p w14:paraId="2DA1650C" w14:textId="77777777" w:rsidR="007E7CA8" w:rsidRDefault="007E7CA8" w:rsidP="007E7CA8">
      <w:pPr>
        <w:jc w:val="right"/>
        <w:rPr>
          <w:b/>
          <w:bCs/>
        </w:rPr>
      </w:pPr>
    </w:p>
    <w:p w14:paraId="7273AFC6" w14:textId="77777777" w:rsidR="007E7CA8" w:rsidRDefault="007E7CA8" w:rsidP="007E7CA8">
      <w:pPr>
        <w:jc w:val="right"/>
        <w:rPr>
          <w:b/>
          <w:bCs/>
        </w:rPr>
      </w:pPr>
    </w:p>
    <w:p w14:paraId="4E23F070" w14:textId="77777777" w:rsidR="002E3AD5" w:rsidRDefault="002E3AD5" w:rsidP="007E7CA8">
      <w:pPr>
        <w:jc w:val="right"/>
        <w:rPr>
          <w:b/>
          <w:bCs/>
        </w:rPr>
      </w:pPr>
    </w:p>
    <w:p w14:paraId="4E2FED04" w14:textId="77777777" w:rsidR="002E3AD5" w:rsidRDefault="002E3AD5" w:rsidP="007E7CA8">
      <w:pPr>
        <w:jc w:val="right"/>
        <w:rPr>
          <w:b/>
          <w:bCs/>
        </w:rPr>
      </w:pPr>
    </w:p>
    <w:p w14:paraId="06424F73" w14:textId="77777777" w:rsidR="002E3AD5" w:rsidRDefault="002E3AD5" w:rsidP="007E7CA8">
      <w:pPr>
        <w:jc w:val="right"/>
        <w:rPr>
          <w:b/>
          <w:bCs/>
        </w:rPr>
      </w:pPr>
    </w:p>
    <w:p w14:paraId="346099F8" w14:textId="77777777" w:rsidR="002E3AD5" w:rsidRDefault="002E3AD5" w:rsidP="007E7CA8">
      <w:pPr>
        <w:jc w:val="right"/>
        <w:rPr>
          <w:b/>
          <w:bCs/>
        </w:rPr>
      </w:pPr>
    </w:p>
    <w:p w14:paraId="7FB7C4B6" w14:textId="77777777" w:rsidR="002E3AD5" w:rsidRDefault="002E3AD5" w:rsidP="007E7CA8">
      <w:pPr>
        <w:jc w:val="right"/>
        <w:rPr>
          <w:b/>
          <w:bCs/>
        </w:rPr>
      </w:pPr>
    </w:p>
    <w:p w14:paraId="1F191033" w14:textId="77777777" w:rsidR="002E3AD5" w:rsidRDefault="002E3AD5" w:rsidP="007E7CA8">
      <w:pPr>
        <w:jc w:val="right"/>
        <w:rPr>
          <w:b/>
          <w:bCs/>
        </w:rPr>
      </w:pPr>
    </w:p>
    <w:p w14:paraId="51C222C0" w14:textId="77777777" w:rsidR="002E3AD5" w:rsidRDefault="002E3AD5" w:rsidP="007E7CA8">
      <w:pPr>
        <w:jc w:val="right"/>
        <w:rPr>
          <w:b/>
          <w:bCs/>
        </w:rPr>
      </w:pPr>
    </w:p>
    <w:p w14:paraId="0ACA375D" w14:textId="77777777" w:rsidR="002E3AD5" w:rsidRDefault="002E3AD5" w:rsidP="007E7CA8">
      <w:pPr>
        <w:jc w:val="right"/>
        <w:rPr>
          <w:b/>
          <w:bCs/>
        </w:rPr>
      </w:pPr>
    </w:p>
    <w:p w14:paraId="378F3CE5" w14:textId="77777777" w:rsidR="002E3AD5" w:rsidRDefault="002E3AD5" w:rsidP="007E7CA8">
      <w:pPr>
        <w:jc w:val="right"/>
        <w:rPr>
          <w:b/>
          <w:bCs/>
        </w:rPr>
      </w:pPr>
    </w:p>
    <w:p w14:paraId="1F3D951B" w14:textId="77777777" w:rsidR="002E3AD5" w:rsidRDefault="002E3AD5" w:rsidP="007E7CA8">
      <w:pPr>
        <w:jc w:val="right"/>
        <w:rPr>
          <w:b/>
          <w:bCs/>
        </w:rPr>
      </w:pPr>
    </w:p>
    <w:p w14:paraId="1788AF2F" w14:textId="77777777" w:rsidR="002E3AD5" w:rsidRDefault="002E3AD5" w:rsidP="007E7CA8">
      <w:pPr>
        <w:jc w:val="right"/>
        <w:rPr>
          <w:b/>
          <w:bCs/>
        </w:rPr>
      </w:pPr>
    </w:p>
    <w:p w14:paraId="5528B2D5" w14:textId="77777777" w:rsidR="002E3AD5" w:rsidRDefault="002E3AD5" w:rsidP="007E7CA8">
      <w:pPr>
        <w:jc w:val="right"/>
        <w:rPr>
          <w:b/>
          <w:bCs/>
        </w:rPr>
      </w:pPr>
    </w:p>
    <w:p w14:paraId="56C37FB4" w14:textId="77777777" w:rsidR="002E3AD5" w:rsidRDefault="002E3AD5" w:rsidP="007E7CA8">
      <w:pPr>
        <w:jc w:val="right"/>
        <w:rPr>
          <w:b/>
          <w:bCs/>
        </w:rPr>
      </w:pPr>
    </w:p>
    <w:p w14:paraId="1896B64C" w14:textId="77777777" w:rsidR="002E3AD5" w:rsidRDefault="002E3AD5" w:rsidP="007E7CA8">
      <w:pPr>
        <w:jc w:val="right"/>
        <w:rPr>
          <w:b/>
          <w:bCs/>
        </w:rPr>
      </w:pPr>
    </w:p>
    <w:p w14:paraId="630FDD1C" w14:textId="77777777" w:rsidR="002E3AD5" w:rsidRDefault="002E3AD5" w:rsidP="007E7CA8">
      <w:pPr>
        <w:jc w:val="right"/>
        <w:rPr>
          <w:b/>
          <w:bCs/>
        </w:rPr>
      </w:pPr>
    </w:p>
    <w:p w14:paraId="5CA93776" w14:textId="77777777" w:rsidR="002E3AD5" w:rsidRDefault="002E3AD5" w:rsidP="007E7CA8">
      <w:pPr>
        <w:jc w:val="right"/>
        <w:rPr>
          <w:b/>
          <w:bCs/>
        </w:rPr>
      </w:pPr>
    </w:p>
    <w:p w14:paraId="37F46540" w14:textId="77777777" w:rsidR="002E3AD5" w:rsidRDefault="002E3AD5" w:rsidP="007E7CA8">
      <w:pPr>
        <w:jc w:val="right"/>
        <w:rPr>
          <w:b/>
          <w:bCs/>
        </w:rPr>
      </w:pPr>
    </w:p>
    <w:p w14:paraId="7E1E6D49" w14:textId="77777777" w:rsidR="002E3AD5" w:rsidRDefault="002E3AD5" w:rsidP="007E7CA8">
      <w:pPr>
        <w:jc w:val="right"/>
        <w:rPr>
          <w:b/>
          <w:bCs/>
        </w:rPr>
      </w:pPr>
    </w:p>
    <w:p w14:paraId="1D373AF3" w14:textId="77777777" w:rsidR="00D8689B" w:rsidRDefault="00D8689B" w:rsidP="007E7CA8">
      <w:pPr>
        <w:jc w:val="right"/>
        <w:rPr>
          <w:b/>
          <w:bCs/>
        </w:rPr>
      </w:pPr>
    </w:p>
    <w:p w14:paraId="6ADD30E0" w14:textId="77777777" w:rsidR="00D8689B" w:rsidRDefault="00D8689B" w:rsidP="007E7CA8">
      <w:pPr>
        <w:jc w:val="right"/>
        <w:rPr>
          <w:b/>
          <w:bCs/>
        </w:rPr>
      </w:pPr>
    </w:p>
    <w:p w14:paraId="4DE8E633" w14:textId="77777777" w:rsidR="002E3AD5" w:rsidRDefault="002E3AD5" w:rsidP="007E7CA8">
      <w:pPr>
        <w:jc w:val="right"/>
        <w:rPr>
          <w:b/>
          <w:bCs/>
        </w:rPr>
      </w:pPr>
    </w:p>
    <w:p w14:paraId="31E5DB1A" w14:textId="77777777" w:rsidR="002E3AD5" w:rsidRDefault="002E3AD5" w:rsidP="007E7CA8">
      <w:pPr>
        <w:jc w:val="right"/>
        <w:rPr>
          <w:b/>
          <w:bCs/>
        </w:rPr>
      </w:pPr>
    </w:p>
    <w:p w14:paraId="45375325" w14:textId="7AD3FEE0" w:rsidR="007E7CA8" w:rsidRPr="00D8689B" w:rsidRDefault="007E7CA8" w:rsidP="007E7CA8">
      <w:pPr>
        <w:jc w:val="right"/>
        <w:rPr>
          <w:b/>
          <w:bCs/>
          <w:sz w:val="22"/>
          <w:szCs w:val="22"/>
        </w:rPr>
      </w:pPr>
      <w:r w:rsidRPr="00D8689B">
        <w:rPr>
          <w:b/>
          <w:bCs/>
          <w:sz w:val="22"/>
          <w:szCs w:val="22"/>
        </w:rPr>
        <w:t>Приложение № 7</w:t>
      </w:r>
    </w:p>
    <w:p w14:paraId="767D8A08" w14:textId="77777777" w:rsidR="007E7CA8" w:rsidRPr="00D8689B" w:rsidRDefault="007E7CA8" w:rsidP="007E7CA8">
      <w:pPr>
        <w:tabs>
          <w:tab w:val="left" w:pos="5844"/>
          <w:tab w:val="left" w:pos="6168"/>
          <w:tab w:val="right" w:pos="9745"/>
        </w:tabs>
        <w:spacing w:line="276" w:lineRule="auto"/>
        <w:ind w:right="34"/>
        <w:jc w:val="right"/>
        <w:rPr>
          <w:sz w:val="22"/>
          <w:szCs w:val="22"/>
        </w:rPr>
      </w:pPr>
      <w:r w:rsidRPr="00D8689B">
        <w:rPr>
          <w:sz w:val="22"/>
          <w:szCs w:val="22"/>
        </w:rPr>
        <w:t xml:space="preserve">                                                                                                   к бюджету сельского поселения </w:t>
      </w:r>
    </w:p>
    <w:p w14:paraId="49253BB5" w14:textId="77777777" w:rsidR="007E7CA8" w:rsidRPr="00D8689B" w:rsidRDefault="007E7CA8" w:rsidP="007E7CA8">
      <w:pPr>
        <w:tabs>
          <w:tab w:val="left" w:pos="6168"/>
          <w:tab w:val="right" w:pos="9745"/>
        </w:tabs>
        <w:spacing w:line="276" w:lineRule="auto"/>
        <w:ind w:right="34"/>
        <w:jc w:val="right"/>
        <w:rPr>
          <w:sz w:val="22"/>
          <w:szCs w:val="22"/>
        </w:rPr>
      </w:pPr>
      <w:r w:rsidRPr="00D8689B">
        <w:rPr>
          <w:sz w:val="22"/>
          <w:szCs w:val="22"/>
        </w:rPr>
        <w:t xml:space="preserve">                                                                                                   Мазейский сельсовет Добринского</w:t>
      </w:r>
    </w:p>
    <w:p w14:paraId="347070B0" w14:textId="77777777" w:rsidR="007E7CA8" w:rsidRPr="00D8689B" w:rsidRDefault="007E7CA8" w:rsidP="007E7CA8">
      <w:pPr>
        <w:spacing w:line="276" w:lineRule="auto"/>
        <w:ind w:left="-597" w:right="-249" w:firstLine="597"/>
        <w:jc w:val="right"/>
        <w:rPr>
          <w:sz w:val="22"/>
          <w:szCs w:val="22"/>
        </w:rPr>
      </w:pPr>
      <w:r w:rsidRPr="00D8689B">
        <w:rPr>
          <w:sz w:val="22"/>
          <w:szCs w:val="22"/>
        </w:rPr>
        <w:t xml:space="preserve">                                                                                         муниципального района Липецкой </w:t>
      </w:r>
    </w:p>
    <w:p w14:paraId="589FD2EC" w14:textId="77777777" w:rsidR="007E7CA8" w:rsidRPr="00D8689B" w:rsidRDefault="007E7CA8" w:rsidP="007E7CA8">
      <w:pPr>
        <w:spacing w:line="276" w:lineRule="auto"/>
        <w:ind w:left="-597" w:right="-249" w:firstLine="597"/>
        <w:jc w:val="right"/>
        <w:rPr>
          <w:sz w:val="22"/>
          <w:szCs w:val="22"/>
        </w:rPr>
      </w:pPr>
      <w:r w:rsidRPr="00D8689B">
        <w:rPr>
          <w:sz w:val="22"/>
          <w:szCs w:val="22"/>
        </w:rPr>
        <w:t xml:space="preserve">                                                                                           области Российской Федерации   на  </w:t>
      </w:r>
    </w:p>
    <w:p w14:paraId="066B906A" w14:textId="77777777" w:rsidR="007E7CA8" w:rsidRPr="00D8689B" w:rsidRDefault="007E7CA8" w:rsidP="007E7CA8">
      <w:pPr>
        <w:spacing w:line="276" w:lineRule="auto"/>
        <w:ind w:left="-597" w:right="-249" w:firstLine="597"/>
        <w:jc w:val="right"/>
        <w:rPr>
          <w:sz w:val="22"/>
          <w:szCs w:val="22"/>
        </w:rPr>
      </w:pPr>
      <w:r w:rsidRPr="00D8689B">
        <w:rPr>
          <w:sz w:val="22"/>
          <w:szCs w:val="22"/>
        </w:rPr>
        <w:t xml:space="preserve">                                                                                 2025 год и на плановый период 2026 и 2027 годов</w:t>
      </w:r>
    </w:p>
    <w:p w14:paraId="678FDC77" w14:textId="77777777" w:rsidR="007E7CA8" w:rsidRPr="007E7CA8" w:rsidRDefault="007E7CA8" w:rsidP="007E7CA8">
      <w:pPr>
        <w:jc w:val="right"/>
      </w:pPr>
      <w:r w:rsidRPr="007E7CA8">
        <w:rPr>
          <w:i/>
          <w:sz w:val="26"/>
          <w:szCs w:val="28"/>
        </w:rPr>
        <w:tab/>
      </w:r>
    </w:p>
    <w:p w14:paraId="1509B6A5" w14:textId="77777777" w:rsidR="007E7CA8" w:rsidRPr="007E7CA8" w:rsidRDefault="007E7CA8" w:rsidP="007E7CA8">
      <w:pPr>
        <w:jc w:val="right"/>
        <w:rPr>
          <w:sz w:val="26"/>
          <w:szCs w:val="28"/>
        </w:rPr>
      </w:pPr>
      <w:r w:rsidRPr="007E7CA8">
        <w:tab/>
      </w:r>
      <w:r w:rsidRPr="007E7CA8">
        <w:rPr>
          <w:sz w:val="26"/>
          <w:szCs w:val="28"/>
        </w:rPr>
        <w:tab/>
      </w:r>
      <w:r w:rsidRPr="007E7CA8">
        <w:rPr>
          <w:sz w:val="26"/>
          <w:szCs w:val="28"/>
        </w:rPr>
        <w:tab/>
      </w:r>
      <w:r w:rsidRPr="007E7CA8">
        <w:rPr>
          <w:sz w:val="26"/>
          <w:szCs w:val="28"/>
        </w:rPr>
        <w:tab/>
      </w:r>
      <w:r w:rsidRPr="007E7CA8">
        <w:rPr>
          <w:sz w:val="26"/>
          <w:szCs w:val="28"/>
        </w:rPr>
        <w:tab/>
      </w:r>
      <w:r w:rsidRPr="007E7CA8">
        <w:rPr>
          <w:sz w:val="26"/>
          <w:szCs w:val="28"/>
        </w:rPr>
        <w:tab/>
      </w:r>
    </w:p>
    <w:p w14:paraId="30B0A39F" w14:textId="77777777" w:rsidR="007E7CA8" w:rsidRPr="007E7CA8" w:rsidRDefault="007E7CA8" w:rsidP="007E7CA8">
      <w:pPr>
        <w:jc w:val="both"/>
        <w:rPr>
          <w:sz w:val="26"/>
        </w:rPr>
      </w:pPr>
    </w:p>
    <w:p w14:paraId="0381CFC6" w14:textId="77777777" w:rsidR="007E7CA8" w:rsidRPr="007E7CA8" w:rsidRDefault="007E7CA8" w:rsidP="007E7CA8">
      <w:pPr>
        <w:jc w:val="center"/>
        <w:rPr>
          <w:b/>
        </w:rPr>
      </w:pPr>
      <w:r w:rsidRPr="007E7CA8">
        <w:rPr>
          <w:b/>
        </w:rPr>
        <w:t>Объем межбюджетных трансфертов, передаваемых бюджету</w:t>
      </w:r>
    </w:p>
    <w:p w14:paraId="260C9D92" w14:textId="77777777" w:rsidR="007E7CA8" w:rsidRPr="007E7CA8" w:rsidRDefault="007E7CA8" w:rsidP="007E7CA8">
      <w:pPr>
        <w:jc w:val="center"/>
        <w:rPr>
          <w:b/>
        </w:rPr>
      </w:pPr>
      <w:r w:rsidRPr="007E7CA8">
        <w:rPr>
          <w:b/>
        </w:rPr>
        <w:t>муниципального района из бюджета сельского поселения</w:t>
      </w:r>
    </w:p>
    <w:p w14:paraId="4D05BE2F" w14:textId="77777777" w:rsidR="007E7CA8" w:rsidRPr="007E7CA8" w:rsidRDefault="007E7CA8" w:rsidP="007E7CA8">
      <w:pPr>
        <w:jc w:val="center"/>
        <w:rPr>
          <w:b/>
        </w:rPr>
      </w:pPr>
      <w:r w:rsidRPr="007E7CA8">
        <w:rPr>
          <w:b/>
        </w:rPr>
        <w:t>на осуществление части полномочий по решению</w:t>
      </w:r>
    </w:p>
    <w:p w14:paraId="705DEA3C" w14:textId="77777777" w:rsidR="007E7CA8" w:rsidRPr="007E7CA8" w:rsidRDefault="007E7CA8" w:rsidP="007E7CA8">
      <w:pPr>
        <w:jc w:val="center"/>
        <w:rPr>
          <w:b/>
          <w:sz w:val="28"/>
          <w:szCs w:val="28"/>
        </w:rPr>
      </w:pPr>
      <w:r w:rsidRPr="007E7CA8">
        <w:rPr>
          <w:b/>
        </w:rPr>
        <w:t xml:space="preserve">вопросов местного значения на </w:t>
      </w:r>
      <w:r w:rsidRPr="007E7CA8">
        <w:rPr>
          <w:rFonts w:eastAsia="Times New Roman"/>
          <w:b/>
          <w:bCs/>
          <w:color w:val="000000"/>
        </w:rPr>
        <w:t>2025 год и на плановый период 2026 и 2027 годов</w:t>
      </w:r>
      <w:r w:rsidRPr="007E7CA8">
        <w:tab/>
      </w:r>
      <w:r w:rsidRPr="007E7CA8">
        <w:tab/>
      </w:r>
      <w:r w:rsidRPr="007E7CA8">
        <w:tab/>
      </w:r>
    </w:p>
    <w:p w14:paraId="5DF005D8" w14:textId="77777777" w:rsidR="007E7CA8" w:rsidRPr="007E7CA8" w:rsidRDefault="007E7CA8" w:rsidP="007E7CA8">
      <w:pPr>
        <w:tabs>
          <w:tab w:val="left" w:pos="8460"/>
        </w:tabs>
        <w:ind w:right="459"/>
        <w:jc w:val="right"/>
        <w:rPr>
          <w:sz w:val="26"/>
          <w:szCs w:val="28"/>
        </w:rPr>
      </w:pPr>
      <w:r w:rsidRPr="007E7CA8">
        <w:rPr>
          <w:sz w:val="26"/>
          <w:szCs w:val="28"/>
        </w:rPr>
        <w:t>руб.</w:t>
      </w:r>
    </w:p>
    <w:tbl>
      <w:tblPr>
        <w:tblW w:w="1049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9"/>
        <w:gridCol w:w="1560"/>
        <w:gridCol w:w="1842"/>
        <w:gridCol w:w="1560"/>
      </w:tblGrid>
      <w:tr w:rsidR="007E7CA8" w:rsidRPr="007E7CA8" w14:paraId="2A552F14" w14:textId="77777777" w:rsidTr="00B85666">
        <w:tc>
          <w:tcPr>
            <w:tcW w:w="5529" w:type="dxa"/>
          </w:tcPr>
          <w:p w14:paraId="5C1D07A8" w14:textId="77777777" w:rsidR="007E7CA8" w:rsidRPr="007E7CA8" w:rsidRDefault="007E7CA8" w:rsidP="007E7CA8">
            <w:pPr>
              <w:jc w:val="center"/>
            </w:pPr>
            <w:r w:rsidRPr="007E7CA8">
              <w:rPr>
                <w:sz w:val="26"/>
                <w:szCs w:val="28"/>
              </w:rPr>
              <w:t>Наименование</w:t>
            </w:r>
          </w:p>
        </w:tc>
        <w:tc>
          <w:tcPr>
            <w:tcW w:w="1560" w:type="dxa"/>
            <w:vAlign w:val="center"/>
          </w:tcPr>
          <w:p w14:paraId="60BBB037" w14:textId="77777777" w:rsidR="007E7CA8" w:rsidRPr="007E7CA8" w:rsidRDefault="007E7CA8" w:rsidP="007E7CA8">
            <w:pPr>
              <w:jc w:val="center"/>
            </w:pPr>
            <w:r w:rsidRPr="007E7CA8">
              <w:t>2025 год</w:t>
            </w:r>
          </w:p>
        </w:tc>
        <w:tc>
          <w:tcPr>
            <w:tcW w:w="1842" w:type="dxa"/>
            <w:vAlign w:val="center"/>
          </w:tcPr>
          <w:p w14:paraId="1B64154F" w14:textId="77777777" w:rsidR="007E7CA8" w:rsidRPr="007E7CA8" w:rsidRDefault="007E7CA8" w:rsidP="007E7CA8">
            <w:pPr>
              <w:jc w:val="center"/>
              <w:rPr>
                <w:sz w:val="26"/>
                <w:szCs w:val="28"/>
              </w:rPr>
            </w:pPr>
            <w:r w:rsidRPr="007E7CA8">
              <w:rPr>
                <w:sz w:val="26"/>
                <w:szCs w:val="28"/>
              </w:rPr>
              <w:t xml:space="preserve"> 2026 год</w:t>
            </w:r>
          </w:p>
        </w:tc>
        <w:tc>
          <w:tcPr>
            <w:tcW w:w="1560" w:type="dxa"/>
            <w:vAlign w:val="center"/>
          </w:tcPr>
          <w:p w14:paraId="69923DAE" w14:textId="77777777" w:rsidR="007E7CA8" w:rsidRPr="007E7CA8" w:rsidRDefault="007E7CA8" w:rsidP="007E7CA8">
            <w:pPr>
              <w:jc w:val="center"/>
              <w:rPr>
                <w:sz w:val="26"/>
                <w:szCs w:val="28"/>
              </w:rPr>
            </w:pPr>
            <w:r w:rsidRPr="007E7CA8">
              <w:rPr>
                <w:sz w:val="26"/>
                <w:szCs w:val="28"/>
              </w:rPr>
              <w:t xml:space="preserve"> 2027 год</w:t>
            </w:r>
          </w:p>
        </w:tc>
      </w:tr>
      <w:tr w:rsidR="007E7CA8" w:rsidRPr="007E7CA8" w14:paraId="6C2319CF" w14:textId="77777777" w:rsidTr="00B85666">
        <w:tc>
          <w:tcPr>
            <w:tcW w:w="5529" w:type="dxa"/>
          </w:tcPr>
          <w:p w14:paraId="20FBD734" w14:textId="77777777" w:rsidR="007E7CA8" w:rsidRPr="007E7CA8" w:rsidRDefault="007E7CA8" w:rsidP="007E7CA8">
            <w:pPr>
              <w:jc w:val="both"/>
            </w:pPr>
            <w:r w:rsidRPr="007E7CA8">
              <w:t>Содержание специалиста по осуществлению контроля над исполнением бюджетов поселений</w:t>
            </w:r>
          </w:p>
        </w:tc>
        <w:tc>
          <w:tcPr>
            <w:tcW w:w="1560" w:type="dxa"/>
            <w:vAlign w:val="center"/>
          </w:tcPr>
          <w:p w14:paraId="787B9D8F" w14:textId="77777777" w:rsidR="007E7CA8" w:rsidRPr="007E7CA8" w:rsidRDefault="007E7CA8" w:rsidP="007E7CA8">
            <w:pPr>
              <w:jc w:val="center"/>
            </w:pPr>
          </w:p>
          <w:p w14:paraId="39587594" w14:textId="13B3CEDB" w:rsidR="007E7CA8" w:rsidRPr="007E7CA8" w:rsidRDefault="00626850" w:rsidP="007E7CA8">
            <w:pPr>
              <w:jc w:val="center"/>
            </w:pPr>
            <w:r>
              <w:rPr>
                <w:lang w:val="en-US"/>
              </w:rPr>
              <w:t>46 175</w:t>
            </w:r>
            <w:r w:rsidR="007E7CA8" w:rsidRPr="007E7CA8">
              <w:t>,00</w:t>
            </w:r>
          </w:p>
        </w:tc>
        <w:tc>
          <w:tcPr>
            <w:tcW w:w="1842" w:type="dxa"/>
            <w:vAlign w:val="center"/>
          </w:tcPr>
          <w:p w14:paraId="11A387B5" w14:textId="77777777" w:rsidR="007E7CA8" w:rsidRPr="007E7CA8" w:rsidRDefault="007E7CA8" w:rsidP="007E7CA8">
            <w:pPr>
              <w:jc w:val="center"/>
            </w:pPr>
          </w:p>
          <w:p w14:paraId="4999F588" w14:textId="77777777" w:rsidR="007E7CA8" w:rsidRPr="007E7CA8" w:rsidRDefault="007E7CA8" w:rsidP="007E7CA8">
            <w:pPr>
              <w:jc w:val="center"/>
            </w:pPr>
            <w:r w:rsidRPr="007E7CA8">
              <w:t>51 550,00</w:t>
            </w:r>
          </w:p>
        </w:tc>
        <w:tc>
          <w:tcPr>
            <w:tcW w:w="1560" w:type="dxa"/>
            <w:vAlign w:val="center"/>
          </w:tcPr>
          <w:p w14:paraId="326D46E3" w14:textId="77777777" w:rsidR="007E7CA8" w:rsidRPr="007E7CA8" w:rsidRDefault="007E7CA8" w:rsidP="007E7CA8">
            <w:pPr>
              <w:jc w:val="center"/>
            </w:pPr>
          </w:p>
          <w:p w14:paraId="25453C32" w14:textId="77777777" w:rsidR="007E7CA8" w:rsidRPr="007E7CA8" w:rsidRDefault="007E7CA8" w:rsidP="007E7CA8">
            <w:pPr>
              <w:jc w:val="center"/>
            </w:pPr>
            <w:r w:rsidRPr="007E7CA8">
              <w:t>51 550,00</w:t>
            </w:r>
          </w:p>
        </w:tc>
      </w:tr>
      <w:tr w:rsidR="007E7CA8" w:rsidRPr="007E7CA8" w14:paraId="7FE1B9D8" w14:textId="77777777" w:rsidTr="00B85666">
        <w:tc>
          <w:tcPr>
            <w:tcW w:w="5529" w:type="dxa"/>
          </w:tcPr>
          <w:p w14:paraId="19A21DA0" w14:textId="77777777" w:rsidR="007E7CA8" w:rsidRPr="007E7CA8" w:rsidRDefault="007E7CA8" w:rsidP="007E7CA8">
            <w:pPr>
              <w:jc w:val="both"/>
            </w:pPr>
            <w:r w:rsidRPr="007E7CA8">
              <w:t>Сопровождение информационных систем и программного обеспечения исполнения бюджетов поселений</w:t>
            </w:r>
          </w:p>
        </w:tc>
        <w:tc>
          <w:tcPr>
            <w:tcW w:w="1560" w:type="dxa"/>
            <w:vAlign w:val="center"/>
          </w:tcPr>
          <w:p w14:paraId="7B574DAD" w14:textId="77777777" w:rsidR="007E7CA8" w:rsidRPr="007E7CA8" w:rsidRDefault="007E7CA8" w:rsidP="007E7CA8">
            <w:pPr>
              <w:jc w:val="center"/>
            </w:pPr>
          </w:p>
          <w:p w14:paraId="5F4BDBC9" w14:textId="77777777" w:rsidR="007E7CA8" w:rsidRPr="007E7CA8" w:rsidRDefault="007E7CA8" w:rsidP="007E7CA8">
            <w:pPr>
              <w:jc w:val="center"/>
            </w:pPr>
          </w:p>
          <w:p w14:paraId="7C3B8442" w14:textId="77777777" w:rsidR="007E7CA8" w:rsidRPr="007E7CA8" w:rsidRDefault="007E7CA8" w:rsidP="007E7CA8">
            <w:pPr>
              <w:jc w:val="center"/>
            </w:pPr>
            <w:r w:rsidRPr="007E7CA8">
              <w:t>51 550,00</w:t>
            </w:r>
          </w:p>
        </w:tc>
        <w:tc>
          <w:tcPr>
            <w:tcW w:w="1842" w:type="dxa"/>
            <w:vAlign w:val="center"/>
          </w:tcPr>
          <w:p w14:paraId="124DDACE" w14:textId="77777777" w:rsidR="007E7CA8" w:rsidRPr="007E7CA8" w:rsidRDefault="007E7CA8" w:rsidP="007E7CA8">
            <w:pPr>
              <w:jc w:val="center"/>
            </w:pPr>
          </w:p>
          <w:p w14:paraId="4FCFCA01" w14:textId="77777777" w:rsidR="007E7CA8" w:rsidRPr="007E7CA8" w:rsidRDefault="007E7CA8" w:rsidP="007E7CA8">
            <w:pPr>
              <w:jc w:val="center"/>
            </w:pPr>
          </w:p>
          <w:p w14:paraId="718578E7" w14:textId="77777777" w:rsidR="007E7CA8" w:rsidRPr="007E7CA8" w:rsidRDefault="007E7CA8" w:rsidP="007E7CA8">
            <w:pPr>
              <w:jc w:val="center"/>
            </w:pPr>
            <w:r w:rsidRPr="007E7CA8">
              <w:t>51 550,00</w:t>
            </w:r>
          </w:p>
        </w:tc>
        <w:tc>
          <w:tcPr>
            <w:tcW w:w="1560" w:type="dxa"/>
            <w:vAlign w:val="center"/>
          </w:tcPr>
          <w:p w14:paraId="287C2F61" w14:textId="77777777" w:rsidR="007E7CA8" w:rsidRPr="007E7CA8" w:rsidRDefault="007E7CA8" w:rsidP="007E7CA8">
            <w:pPr>
              <w:jc w:val="center"/>
            </w:pPr>
          </w:p>
          <w:p w14:paraId="3F3260A6" w14:textId="77777777" w:rsidR="007E7CA8" w:rsidRPr="007E7CA8" w:rsidRDefault="007E7CA8" w:rsidP="007E7CA8">
            <w:pPr>
              <w:jc w:val="center"/>
            </w:pPr>
          </w:p>
          <w:p w14:paraId="0AB293EE" w14:textId="77777777" w:rsidR="007E7CA8" w:rsidRPr="007E7CA8" w:rsidRDefault="007E7CA8" w:rsidP="007E7CA8">
            <w:pPr>
              <w:jc w:val="center"/>
            </w:pPr>
            <w:r w:rsidRPr="007E7CA8">
              <w:t>51 550,00</w:t>
            </w:r>
          </w:p>
        </w:tc>
      </w:tr>
      <w:tr w:rsidR="007E7CA8" w:rsidRPr="007E7CA8" w14:paraId="4116C598" w14:textId="77777777" w:rsidTr="00B85666">
        <w:tc>
          <w:tcPr>
            <w:tcW w:w="5529" w:type="dxa"/>
          </w:tcPr>
          <w:p w14:paraId="11A39001" w14:textId="77777777" w:rsidR="007E7CA8" w:rsidRPr="007E7CA8" w:rsidRDefault="007E7CA8" w:rsidP="007E7CA8">
            <w:pPr>
              <w:jc w:val="both"/>
            </w:pPr>
            <w:r w:rsidRPr="007E7CA8">
              <w:t>Осуществление внешнего муниципального финансового контроля</w:t>
            </w:r>
          </w:p>
        </w:tc>
        <w:tc>
          <w:tcPr>
            <w:tcW w:w="1560" w:type="dxa"/>
            <w:vAlign w:val="center"/>
          </w:tcPr>
          <w:p w14:paraId="4AD825A5" w14:textId="77777777" w:rsidR="007E7CA8" w:rsidRPr="007E7CA8" w:rsidRDefault="007E7CA8" w:rsidP="007E7CA8">
            <w:pPr>
              <w:jc w:val="center"/>
            </w:pPr>
          </w:p>
          <w:p w14:paraId="6128F605" w14:textId="28B56789" w:rsidR="007E7CA8" w:rsidRPr="007E7CA8" w:rsidRDefault="006F04AF" w:rsidP="007E7CA8">
            <w:pPr>
              <w:jc w:val="center"/>
            </w:pPr>
            <w:r>
              <w:t>37 435,36</w:t>
            </w:r>
          </w:p>
        </w:tc>
        <w:tc>
          <w:tcPr>
            <w:tcW w:w="1842" w:type="dxa"/>
            <w:vAlign w:val="center"/>
          </w:tcPr>
          <w:p w14:paraId="7B72F7CD" w14:textId="77777777" w:rsidR="007E7CA8" w:rsidRPr="007E7CA8" w:rsidRDefault="007E7CA8" w:rsidP="007E7CA8">
            <w:pPr>
              <w:jc w:val="center"/>
            </w:pPr>
          </w:p>
          <w:p w14:paraId="04997973" w14:textId="77777777" w:rsidR="007E7CA8" w:rsidRPr="007E7CA8" w:rsidRDefault="007E7CA8" w:rsidP="007E7CA8">
            <w:pPr>
              <w:jc w:val="center"/>
            </w:pPr>
            <w:r w:rsidRPr="007E7CA8">
              <w:t>45 061,00</w:t>
            </w:r>
          </w:p>
        </w:tc>
        <w:tc>
          <w:tcPr>
            <w:tcW w:w="1560" w:type="dxa"/>
            <w:vAlign w:val="center"/>
          </w:tcPr>
          <w:p w14:paraId="0ED4DB91" w14:textId="77777777" w:rsidR="007E7CA8" w:rsidRPr="007E7CA8" w:rsidRDefault="007E7CA8" w:rsidP="007E7CA8">
            <w:pPr>
              <w:jc w:val="center"/>
            </w:pPr>
          </w:p>
          <w:p w14:paraId="16F7F24A" w14:textId="77777777" w:rsidR="007E7CA8" w:rsidRPr="007E7CA8" w:rsidRDefault="007E7CA8" w:rsidP="007E7CA8">
            <w:pPr>
              <w:jc w:val="center"/>
            </w:pPr>
            <w:r w:rsidRPr="007E7CA8">
              <w:t>45 061,00</w:t>
            </w:r>
          </w:p>
        </w:tc>
      </w:tr>
      <w:tr w:rsidR="007E7CA8" w:rsidRPr="007E7CA8" w14:paraId="2AE8879F" w14:textId="77777777" w:rsidTr="00B85666">
        <w:tc>
          <w:tcPr>
            <w:tcW w:w="5529" w:type="dxa"/>
          </w:tcPr>
          <w:p w14:paraId="21A7215A" w14:textId="77777777" w:rsidR="007E7CA8" w:rsidRPr="007E7CA8" w:rsidRDefault="007E7CA8" w:rsidP="007E7CA8">
            <w:pPr>
              <w:jc w:val="both"/>
            </w:pPr>
            <w:r w:rsidRPr="007E7CA8"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1560" w:type="dxa"/>
            <w:vAlign w:val="center"/>
          </w:tcPr>
          <w:p w14:paraId="23B737F6" w14:textId="77777777" w:rsidR="007E7CA8" w:rsidRPr="007E7CA8" w:rsidRDefault="007E7CA8" w:rsidP="007E7CA8">
            <w:pPr>
              <w:jc w:val="center"/>
            </w:pPr>
          </w:p>
          <w:p w14:paraId="46EAB008" w14:textId="77777777" w:rsidR="007E7CA8" w:rsidRPr="007E7CA8" w:rsidRDefault="007E7CA8" w:rsidP="007E7CA8">
            <w:pPr>
              <w:jc w:val="center"/>
            </w:pPr>
          </w:p>
          <w:p w14:paraId="347010AD" w14:textId="6E6BA97B" w:rsidR="007E7CA8" w:rsidRPr="007E7CA8" w:rsidRDefault="006F04AF" w:rsidP="007E7CA8">
            <w:pPr>
              <w:jc w:val="center"/>
            </w:pPr>
            <w:r>
              <w:t>1 680</w:t>
            </w:r>
            <w:r w:rsidR="007E7CA8" w:rsidRPr="007E7CA8">
              <w:t xml:space="preserve"> 866,00</w:t>
            </w:r>
          </w:p>
        </w:tc>
        <w:tc>
          <w:tcPr>
            <w:tcW w:w="1842" w:type="dxa"/>
            <w:vAlign w:val="center"/>
          </w:tcPr>
          <w:p w14:paraId="4A3C9AA8" w14:textId="77777777" w:rsidR="007E7CA8" w:rsidRPr="007E7CA8" w:rsidRDefault="007E7CA8" w:rsidP="007E7CA8">
            <w:pPr>
              <w:jc w:val="center"/>
            </w:pPr>
          </w:p>
          <w:p w14:paraId="120608C2" w14:textId="77777777" w:rsidR="007E7CA8" w:rsidRPr="007E7CA8" w:rsidRDefault="007E7CA8" w:rsidP="007E7CA8">
            <w:pPr>
              <w:jc w:val="center"/>
            </w:pPr>
          </w:p>
          <w:p w14:paraId="0C8AB945" w14:textId="77777777" w:rsidR="007E7CA8" w:rsidRPr="007E7CA8" w:rsidRDefault="007E7CA8" w:rsidP="007E7CA8">
            <w:pPr>
              <w:jc w:val="center"/>
            </w:pPr>
            <w:r w:rsidRPr="007E7CA8">
              <w:t>1 830 866,00</w:t>
            </w:r>
          </w:p>
        </w:tc>
        <w:tc>
          <w:tcPr>
            <w:tcW w:w="1560" w:type="dxa"/>
            <w:vAlign w:val="center"/>
          </w:tcPr>
          <w:p w14:paraId="40F247C9" w14:textId="77777777" w:rsidR="007E7CA8" w:rsidRPr="007E7CA8" w:rsidRDefault="007E7CA8" w:rsidP="007E7CA8">
            <w:pPr>
              <w:jc w:val="center"/>
            </w:pPr>
          </w:p>
          <w:p w14:paraId="29B8BAF2" w14:textId="77777777" w:rsidR="007E7CA8" w:rsidRPr="007E7CA8" w:rsidRDefault="007E7CA8" w:rsidP="007E7CA8">
            <w:pPr>
              <w:jc w:val="center"/>
            </w:pPr>
          </w:p>
          <w:p w14:paraId="2EE88FFC" w14:textId="77777777" w:rsidR="007E7CA8" w:rsidRPr="007E7CA8" w:rsidRDefault="007E7CA8" w:rsidP="007E7CA8">
            <w:pPr>
              <w:jc w:val="center"/>
            </w:pPr>
            <w:r w:rsidRPr="007E7CA8">
              <w:t>1 830 866,00</w:t>
            </w:r>
          </w:p>
        </w:tc>
      </w:tr>
      <w:tr w:rsidR="007E7CA8" w:rsidRPr="007E7CA8" w14:paraId="62891A25" w14:textId="77777777" w:rsidTr="00B85666">
        <w:tc>
          <w:tcPr>
            <w:tcW w:w="5529" w:type="dxa"/>
          </w:tcPr>
          <w:p w14:paraId="35A7A6C5" w14:textId="77777777" w:rsidR="007E7CA8" w:rsidRPr="007E7CA8" w:rsidRDefault="007E7CA8" w:rsidP="007E7CA8">
            <w:pPr>
              <w:jc w:val="both"/>
            </w:pPr>
            <w:r w:rsidRPr="007E7CA8">
              <w:t>Осуществление закупок товаров, работ, услуг конкурентными способами определения поставщиков (подрядчиков, исполнителей)</w:t>
            </w:r>
          </w:p>
        </w:tc>
        <w:tc>
          <w:tcPr>
            <w:tcW w:w="1560" w:type="dxa"/>
            <w:vAlign w:val="center"/>
          </w:tcPr>
          <w:p w14:paraId="7BB59C65" w14:textId="77777777" w:rsidR="007E7CA8" w:rsidRPr="007E7CA8" w:rsidRDefault="007E7CA8" w:rsidP="007E7CA8">
            <w:pPr>
              <w:jc w:val="center"/>
            </w:pPr>
          </w:p>
          <w:p w14:paraId="013DBDD0" w14:textId="77777777" w:rsidR="007E7CA8" w:rsidRPr="007E7CA8" w:rsidRDefault="007E7CA8" w:rsidP="007E7CA8">
            <w:pPr>
              <w:jc w:val="center"/>
            </w:pPr>
          </w:p>
          <w:p w14:paraId="38A7966D" w14:textId="77777777" w:rsidR="007E7CA8" w:rsidRPr="007E7CA8" w:rsidRDefault="007E7CA8" w:rsidP="007E7CA8">
            <w:pPr>
              <w:jc w:val="center"/>
            </w:pPr>
            <w:r w:rsidRPr="007E7CA8">
              <w:t>4 000,00</w:t>
            </w:r>
          </w:p>
        </w:tc>
        <w:tc>
          <w:tcPr>
            <w:tcW w:w="1842" w:type="dxa"/>
            <w:vAlign w:val="center"/>
          </w:tcPr>
          <w:p w14:paraId="1042A07A" w14:textId="77777777" w:rsidR="007E7CA8" w:rsidRPr="007E7CA8" w:rsidRDefault="007E7CA8" w:rsidP="007E7CA8">
            <w:pPr>
              <w:jc w:val="center"/>
            </w:pPr>
          </w:p>
          <w:p w14:paraId="67133532" w14:textId="77777777" w:rsidR="007E7CA8" w:rsidRPr="007E7CA8" w:rsidRDefault="007E7CA8" w:rsidP="007E7CA8">
            <w:pPr>
              <w:jc w:val="center"/>
            </w:pPr>
          </w:p>
          <w:p w14:paraId="66ECA6F0" w14:textId="77777777" w:rsidR="007E7CA8" w:rsidRPr="007E7CA8" w:rsidRDefault="007E7CA8" w:rsidP="007E7CA8">
            <w:pPr>
              <w:jc w:val="center"/>
            </w:pPr>
            <w:r w:rsidRPr="007E7CA8">
              <w:t>4 000,00</w:t>
            </w:r>
          </w:p>
        </w:tc>
        <w:tc>
          <w:tcPr>
            <w:tcW w:w="1560" w:type="dxa"/>
            <w:vAlign w:val="center"/>
          </w:tcPr>
          <w:p w14:paraId="1FCD34FC" w14:textId="77777777" w:rsidR="007E7CA8" w:rsidRPr="007E7CA8" w:rsidRDefault="007E7CA8" w:rsidP="007E7CA8">
            <w:pPr>
              <w:jc w:val="center"/>
            </w:pPr>
          </w:p>
          <w:p w14:paraId="1E765B53" w14:textId="77777777" w:rsidR="007E7CA8" w:rsidRPr="007E7CA8" w:rsidRDefault="007E7CA8" w:rsidP="007E7CA8">
            <w:pPr>
              <w:jc w:val="center"/>
            </w:pPr>
          </w:p>
          <w:p w14:paraId="3D9A4656" w14:textId="77777777" w:rsidR="007E7CA8" w:rsidRPr="007E7CA8" w:rsidRDefault="007E7CA8" w:rsidP="007E7CA8">
            <w:pPr>
              <w:jc w:val="center"/>
            </w:pPr>
            <w:r w:rsidRPr="007E7CA8">
              <w:t>4 000,00</w:t>
            </w:r>
          </w:p>
        </w:tc>
      </w:tr>
      <w:tr w:rsidR="007E7CA8" w:rsidRPr="007E7CA8" w14:paraId="04FB3298" w14:textId="77777777" w:rsidTr="00B85666">
        <w:tc>
          <w:tcPr>
            <w:tcW w:w="5529" w:type="dxa"/>
          </w:tcPr>
          <w:p w14:paraId="40BCF387" w14:textId="77777777" w:rsidR="007E7CA8" w:rsidRPr="007E7CA8" w:rsidRDefault="007E7CA8" w:rsidP="007E7CA8">
            <w:pPr>
              <w:rPr>
                <w:b/>
                <w:bCs/>
              </w:rPr>
            </w:pPr>
            <w:r w:rsidRPr="007E7CA8">
              <w:rPr>
                <w:b/>
                <w:bCs/>
              </w:rPr>
              <w:t xml:space="preserve"> ВСЕГО:</w:t>
            </w:r>
          </w:p>
        </w:tc>
        <w:tc>
          <w:tcPr>
            <w:tcW w:w="1560" w:type="dxa"/>
            <w:vAlign w:val="center"/>
          </w:tcPr>
          <w:p w14:paraId="2BD76613" w14:textId="7F07548B" w:rsidR="007E7CA8" w:rsidRPr="007E7CA8" w:rsidRDefault="006F04AF" w:rsidP="007E7CA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626850">
              <w:rPr>
                <w:b/>
                <w:bCs/>
              </w:rPr>
              <w:t> </w:t>
            </w:r>
            <w:r>
              <w:rPr>
                <w:b/>
                <w:bCs/>
              </w:rPr>
              <w:t>82</w:t>
            </w:r>
            <w:r w:rsidR="00626850">
              <w:rPr>
                <w:b/>
                <w:bCs/>
                <w:lang w:val="en-US"/>
              </w:rPr>
              <w:t>0 026</w:t>
            </w:r>
            <w:r>
              <w:rPr>
                <w:b/>
                <w:bCs/>
              </w:rPr>
              <w:t>,36</w:t>
            </w:r>
          </w:p>
        </w:tc>
        <w:tc>
          <w:tcPr>
            <w:tcW w:w="1842" w:type="dxa"/>
            <w:vAlign w:val="center"/>
          </w:tcPr>
          <w:p w14:paraId="0173AD30" w14:textId="77777777" w:rsidR="007E7CA8" w:rsidRPr="007E7CA8" w:rsidRDefault="007E7CA8" w:rsidP="007E7CA8">
            <w:pPr>
              <w:jc w:val="center"/>
              <w:rPr>
                <w:b/>
                <w:bCs/>
              </w:rPr>
            </w:pPr>
            <w:r w:rsidRPr="007E7CA8">
              <w:rPr>
                <w:b/>
                <w:bCs/>
              </w:rPr>
              <w:t>1 983 027,00</w:t>
            </w:r>
          </w:p>
        </w:tc>
        <w:tc>
          <w:tcPr>
            <w:tcW w:w="1560" w:type="dxa"/>
            <w:vAlign w:val="center"/>
          </w:tcPr>
          <w:p w14:paraId="4DC7CC73" w14:textId="77777777" w:rsidR="007E7CA8" w:rsidRPr="007E7CA8" w:rsidRDefault="007E7CA8" w:rsidP="007E7CA8">
            <w:pPr>
              <w:jc w:val="center"/>
              <w:rPr>
                <w:b/>
                <w:bCs/>
              </w:rPr>
            </w:pPr>
            <w:r w:rsidRPr="007E7CA8">
              <w:rPr>
                <w:b/>
                <w:bCs/>
              </w:rPr>
              <w:t>1 983 027,00</w:t>
            </w:r>
          </w:p>
        </w:tc>
      </w:tr>
    </w:tbl>
    <w:p w14:paraId="33D0B5DB" w14:textId="77777777" w:rsidR="007E7CA8" w:rsidRPr="007E7CA8" w:rsidRDefault="007E7CA8" w:rsidP="007E7CA8">
      <w:pPr>
        <w:jc w:val="both"/>
        <w:rPr>
          <w:sz w:val="26"/>
          <w:szCs w:val="28"/>
        </w:rPr>
      </w:pPr>
    </w:p>
    <w:p w14:paraId="68DD54B8" w14:textId="77777777" w:rsidR="007E7CA8" w:rsidRPr="007E7CA8" w:rsidRDefault="007E7CA8" w:rsidP="007E7CA8">
      <w:pPr>
        <w:jc w:val="right"/>
        <w:rPr>
          <w:b/>
          <w:sz w:val="22"/>
          <w:szCs w:val="22"/>
        </w:rPr>
      </w:pPr>
    </w:p>
    <w:p w14:paraId="75CB7EF5" w14:textId="77777777" w:rsidR="00DD4BCA" w:rsidRPr="000F3EF0" w:rsidRDefault="00DD4BCA" w:rsidP="00DD4BCA"/>
    <w:p w14:paraId="1AD273B1" w14:textId="77777777" w:rsidR="00DD4BCA" w:rsidRDefault="00DD4BCA" w:rsidP="00DD4BCA">
      <w:pPr>
        <w:jc w:val="right"/>
        <w:rPr>
          <w:b/>
          <w:bCs/>
        </w:rPr>
      </w:pPr>
    </w:p>
    <w:p w14:paraId="16AD1C5A" w14:textId="77777777" w:rsidR="00DD4BCA" w:rsidRDefault="00DD4BCA" w:rsidP="00DD4BCA">
      <w:pPr>
        <w:jc w:val="right"/>
        <w:rPr>
          <w:b/>
          <w:bCs/>
        </w:rPr>
      </w:pPr>
    </w:p>
    <w:p w14:paraId="0A257460" w14:textId="77777777" w:rsidR="00DD4BCA" w:rsidRDefault="00DD4BCA" w:rsidP="00DD4BCA">
      <w:pPr>
        <w:jc w:val="right"/>
        <w:rPr>
          <w:b/>
          <w:bCs/>
        </w:rPr>
      </w:pPr>
    </w:p>
    <w:p w14:paraId="59EE4BE2" w14:textId="77777777" w:rsidR="00780112" w:rsidRDefault="00780112"/>
    <w:sectPr w:rsidR="00780112" w:rsidSect="00780112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THarmon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1A6DC9B"/>
    <w:multiLevelType w:val="singleLevel"/>
    <w:tmpl w:val="81A6DC9B"/>
    <w:lvl w:ilvl="0">
      <w:start w:val="1"/>
      <w:numFmt w:val="decimal"/>
      <w:suff w:val="space"/>
      <w:lvlText w:val="%1)"/>
      <w:lvlJc w:val="left"/>
      <w:pPr>
        <w:ind w:left="455" w:firstLine="0"/>
      </w:pPr>
    </w:lvl>
  </w:abstractNum>
  <w:abstractNum w:abstractNumId="1" w15:restartNumberingAfterBreak="0">
    <w:nsid w:val="0CB53278"/>
    <w:multiLevelType w:val="hybridMultilevel"/>
    <w:tmpl w:val="73D67B14"/>
    <w:lvl w:ilvl="0" w:tplc="1E76F54E">
      <w:start w:val="1"/>
      <w:numFmt w:val="decimal"/>
      <w:lvlText w:val="%1."/>
      <w:lvlJc w:val="left"/>
      <w:pPr>
        <w:ind w:left="70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2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4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6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58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0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2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4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65" w:hanging="180"/>
      </w:pPr>
      <w:rPr>
        <w:rFonts w:cs="Times New Roman"/>
      </w:rPr>
    </w:lvl>
  </w:abstractNum>
  <w:abstractNum w:abstractNumId="2" w15:restartNumberingAfterBreak="0">
    <w:nsid w:val="1C4B2BC7"/>
    <w:multiLevelType w:val="hybridMultilevel"/>
    <w:tmpl w:val="FD80AA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D911EE"/>
    <w:multiLevelType w:val="hybridMultilevel"/>
    <w:tmpl w:val="26BC62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B51023"/>
    <w:multiLevelType w:val="hybridMultilevel"/>
    <w:tmpl w:val="0C7AE7AE"/>
    <w:lvl w:ilvl="0" w:tplc="0B40E77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7840C45"/>
    <w:multiLevelType w:val="multilevel"/>
    <w:tmpl w:val="37840C45"/>
    <w:lvl w:ilvl="0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6" w15:restartNumberingAfterBreak="0">
    <w:nsid w:val="48CB58AA"/>
    <w:multiLevelType w:val="hybridMultilevel"/>
    <w:tmpl w:val="3B14D2B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F85C37"/>
    <w:multiLevelType w:val="hybridMultilevel"/>
    <w:tmpl w:val="4642D160"/>
    <w:lvl w:ilvl="0" w:tplc="14D8FBC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BF56A79"/>
    <w:multiLevelType w:val="hybridMultilevel"/>
    <w:tmpl w:val="11CC2A18"/>
    <w:lvl w:ilvl="0" w:tplc="84DC4F98">
      <w:start w:val="1"/>
      <w:numFmt w:val="decimal"/>
      <w:lvlText w:val="%1."/>
      <w:lvlJc w:val="left"/>
      <w:pPr>
        <w:ind w:left="64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167159297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37142978">
    <w:abstractNumId w:val="1"/>
  </w:num>
  <w:num w:numId="3" w16cid:durableId="1040979383">
    <w:abstractNumId w:val="3"/>
  </w:num>
  <w:num w:numId="4" w16cid:durableId="17633328">
    <w:abstractNumId w:val="4"/>
  </w:num>
  <w:num w:numId="5" w16cid:durableId="1132674109">
    <w:abstractNumId w:val="6"/>
  </w:num>
  <w:num w:numId="6" w16cid:durableId="149947056">
    <w:abstractNumId w:val="7"/>
  </w:num>
  <w:num w:numId="7" w16cid:durableId="381906299">
    <w:abstractNumId w:val="2"/>
  </w:num>
  <w:num w:numId="8" w16cid:durableId="91162271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43397000">
    <w:abstractNumId w:val="0"/>
    <w:lvlOverride w:ilvl="0">
      <w:startOverride w:val="1"/>
    </w:lvlOverride>
  </w:num>
  <w:num w:numId="10" w16cid:durableId="20888458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BA6"/>
    <w:rsid w:val="00117F85"/>
    <w:rsid w:val="00180952"/>
    <w:rsid w:val="001B4E0B"/>
    <w:rsid w:val="002232EE"/>
    <w:rsid w:val="00235E52"/>
    <w:rsid w:val="002E3AD5"/>
    <w:rsid w:val="002E5332"/>
    <w:rsid w:val="003F5A4C"/>
    <w:rsid w:val="003F7BC9"/>
    <w:rsid w:val="00407746"/>
    <w:rsid w:val="004F7DE7"/>
    <w:rsid w:val="005F0E57"/>
    <w:rsid w:val="00600998"/>
    <w:rsid w:val="00622F6B"/>
    <w:rsid w:val="00626850"/>
    <w:rsid w:val="00686EF6"/>
    <w:rsid w:val="006E39B1"/>
    <w:rsid w:val="006F04AF"/>
    <w:rsid w:val="00780112"/>
    <w:rsid w:val="007B33FC"/>
    <w:rsid w:val="007D1711"/>
    <w:rsid w:val="007E58A9"/>
    <w:rsid w:val="007E7CA8"/>
    <w:rsid w:val="009104EB"/>
    <w:rsid w:val="009616EF"/>
    <w:rsid w:val="009F723E"/>
    <w:rsid w:val="00A0545B"/>
    <w:rsid w:val="00AE3352"/>
    <w:rsid w:val="00B85666"/>
    <w:rsid w:val="00B91C9F"/>
    <w:rsid w:val="00B97265"/>
    <w:rsid w:val="00BD4B28"/>
    <w:rsid w:val="00CD36BC"/>
    <w:rsid w:val="00D26656"/>
    <w:rsid w:val="00D67DB8"/>
    <w:rsid w:val="00D8689B"/>
    <w:rsid w:val="00DD4BCA"/>
    <w:rsid w:val="00DF2EAE"/>
    <w:rsid w:val="00E0403E"/>
    <w:rsid w:val="00E045F0"/>
    <w:rsid w:val="00E3006F"/>
    <w:rsid w:val="00E5442D"/>
    <w:rsid w:val="00EA02A2"/>
    <w:rsid w:val="00F0053C"/>
    <w:rsid w:val="00FA11B3"/>
    <w:rsid w:val="00FB2BA6"/>
    <w:rsid w:val="00FE0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97F2E"/>
  <w15:docId w15:val="{2EF1BA26-2A83-445F-8310-DB23F2806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2BA6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D4BC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D4BCA"/>
    <w:pPr>
      <w:keepNext/>
      <w:ind w:firstLine="709"/>
      <w:jc w:val="both"/>
      <w:outlineLvl w:val="1"/>
    </w:pPr>
    <w:rPr>
      <w:b/>
      <w:bCs/>
    </w:rPr>
  </w:style>
  <w:style w:type="paragraph" w:styleId="3">
    <w:name w:val="heading 3"/>
    <w:basedOn w:val="a"/>
    <w:next w:val="a"/>
    <w:link w:val="30"/>
    <w:unhideWhenUsed/>
    <w:qFormat/>
    <w:rsid w:val="00DD4BC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DD4BC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qFormat/>
    <w:rsid w:val="00DD4BCA"/>
    <w:pPr>
      <w:keepNext/>
      <w:outlineLvl w:val="4"/>
    </w:pPr>
    <w:rPr>
      <w:rFonts w:eastAsia="Times New Roman"/>
      <w:sz w:val="28"/>
    </w:rPr>
  </w:style>
  <w:style w:type="paragraph" w:styleId="6">
    <w:name w:val="heading 6"/>
    <w:basedOn w:val="a"/>
    <w:next w:val="a"/>
    <w:link w:val="60"/>
    <w:qFormat/>
    <w:rsid w:val="00DD4BCA"/>
    <w:pPr>
      <w:keepNext/>
      <w:outlineLvl w:val="5"/>
    </w:pPr>
    <w:rPr>
      <w:rFonts w:eastAsia="Times New Roman"/>
      <w:i/>
      <w:iCs/>
    </w:rPr>
  </w:style>
  <w:style w:type="paragraph" w:styleId="7">
    <w:name w:val="heading 7"/>
    <w:basedOn w:val="a"/>
    <w:next w:val="a"/>
    <w:link w:val="70"/>
    <w:unhideWhenUsed/>
    <w:qFormat/>
    <w:rsid w:val="00FB2BA6"/>
    <w:pPr>
      <w:keepNext/>
      <w:outlineLvl w:val="6"/>
    </w:pPr>
    <w:rPr>
      <w:rFonts w:eastAsia="Times New Roman"/>
      <w:i/>
      <w:iCs/>
      <w:sz w:val="28"/>
      <w:szCs w:val="28"/>
    </w:rPr>
  </w:style>
  <w:style w:type="paragraph" w:styleId="8">
    <w:name w:val="heading 8"/>
    <w:basedOn w:val="a"/>
    <w:next w:val="a"/>
    <w:link w:val="80"/>
    <w:unhideWhenUsed/>
    <w:qFormat/>
    <w:rsid w:val="00DD4BC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qFormat/>
    <w:rsid w:val="00DD4BCA"/>
    <w:pPr>
      <w:keepNext/>
      <w:outlineLvl w:val="8"/>
    </w:pPr>
    <w:rPr>
      <w:rFonts w:eastAsia="Times New Roman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FB2BA6"/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styleId="a3">
    <w:name w:val="Subtitle"/>
    <w:basedOn w:val="a"/>
    <w:link w:val="a4"/>
    <w:qFormat/>
    <w:rsid w:val="00FB2BA6"/>
    <w:pPr>
      <w:jc w:val="center"/>
    </w:pPr>
    <w:rPr>
      <w:rFonts w:eastAsia="Times New Roman"/>
      <w:sz w:val="32"/>
      <w:szCs w:val="32"/>
    </w:rPr>
  </w:style>
  <w:style w:type="character" w:customStyle="1" w:styleId="a4">
    <w:name w:val="Подзаголовок Знак"/>
    <w:basedOn w:val="a0"/>
    <w:link w:val="a3"/>
    <w:rsid w:val="00FB2BA6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5">
    <w:name w:val="Balloon Text"/>
    <w:basedOn w:val="a"/>
    <w:link w:val="a6"/>
    <w:semiHidden/>
    <w:unhideWhenUsed/>
    <w:rsid w:val="00FB2BA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FB2BA6"/>
    <w:rPr>
      <w:rFonts w:ascii="Tahoma" w:eastAsia="Calibri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DD4BC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DD4BC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DD4BC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DD4BCA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DD4BCA"/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DD4BCA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DD4BCA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DD4BC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7">
    <w:name w:val="Body Text Indent"/>
    <w:basedOn w:val="a"/>
    <w:link w:val="a8"/>
    <w:semiHidden/>
    <w:rsid w:val="00DD4BCA"/>
    <w:pPr>
      <w:ind w:firstLine="709"/>
      <w:jc w:val="both"/>
    </w:pPr>
  </w:style>
  <w:style w:type="character" w:customStyle="1" w:styleId="a8">
    <w:name w:val="Основной текст с отступом Знак"/>
    <w:basedOn w:val="a0"/>
    <w:link w:val="a7"/>
    <w:semiHidden/>
    <w:rsid w:val="00DD4BCA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qFormat/>
    <w:rsid w:val="00DD4BCA"/>
    <w:pPr>
      <w:ind w:left="720"/>
    </w:pPr>
  </w:style>
  <w:style w:type="paragraph" w:styleId="31">
    <w:name w:val="Body Text 3"/>
    <w:basedOn w:val="a"/>
    <w:link w:val="32"/>
    <w:rsid w:val="00DD4BCA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DD4BCA"/>
    <w:rPr>
      <w:rFonts w:ascii="Times New Roman" w:eastAsia="Calibri" w:hAnsi="Times New Roman" w:cs="Times New Roman"/>
      <w:sz w:val="16"/>
      <w:szCs w:val="16"/>
      <w:lang w:eastAsia="ru-RU"/>
    </w:rPr>
  </w:style>
  <w:style w:type="paragraph" w:styleId="12">
    <w:name w:val="toc 1"/>
    <w:basedOn w:val="a"/>
    <w:next w:val="a"/>
    <w:autoRedefine/>
    <w:rsid w:val="00DD4BCA"/>
    <w:pPr>
      <w:widowControl w:val="0"/>
      <w:autoSpaceDE w:val="0"/>
      <w:autoSpaceDN w:val="0"/>
      <w:adjustRightInd w:val="0"/>
    </w:pPr>
    <w:rPr>
      <w:rFonts w:eastAsia="Times New Roman"/>
      <w:snapToGrid w:val="0"/>
    </w:rPr>
  </w:style>
  <w:style w:type="paragraph" w:customStyle="1" w:styleId="ConsPlusTitle">
    <w:name w:val="ConsPlusTitle"/>
    <w:rsid w:val="00DD4B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DD4BCA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  <w:style w:type="paragraph" w:styleId="a9">
    <w:name w:val="Body Text"/>
    <w:basedOn w:val="a"/>
    <w:link w:val="aa"/>
    <w:rsid w:val="00DD4BCA"/>
    <w:pPr>
      <w:spacing w:after="120"/>
    </w:pPr>
  </w:style>
  <w:style w:type="character" w:customStyle="1" w:styleId="aa">
    <w:name w:val="Основной текст Знак"/>
    <w:basedOn w:val="a0"/>
    <w:link w:val="a9"/>
    <w:rsid w:val="00DD4BCA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b">
    <w:name w:val="Emphasis"/>
    <w:qFormat/>
    <w:rsid w:val="00DD4BCA"/>
    <w:rPr>
      <w:i/>
      <w:iCs/>
    </w:rPr>
  </w:style>
  <w:style w:type="paragraph" w:styleId="ac">
    <w:name w:val="footer"/>
    <w:basedOn w:val="a"/>
    <w:link w:val="ad"/>
    <w:rsid w:val="00DD4BCA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d">
    <w:name w:val="Нижний колонтитул Знак"/>
    <w:basedOn w:val="a0"/>
    <w:link w:val="ac"/>
    <w:rsid w:val="00DD4BC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note text"/>
    <w:basedOn w:val="a"/>
    <w:link w:val="af"/>
    <w:rsid w:val="00DD4BCA"/>
    <w:rPr>
      <w:rFonts w:eastAsia="Times New Roman"/>
      <w:sz w:val="20"/>
    </w:rPr>
  </w:style>
  <w:style w:type="character" w:customStyle="1" w:styleId="af">
    <w:name w:val="Текст сноски Знак"/>
    <w:basedOn w:val="a0"/>
    <w:link w:val="ae"/>
    <w:rsid w:val="00DD4BCA"/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styleId="af0">
    <w:name w:val="Hyperlink"/>
    <w:rsid w:val="00DD4BCA"/>
    <w:rPr>
      <w:color w:val="0000FF"/>
      <w:u w:val="single"/>
    </w:rPr>
  </w:style>
  <w:style w:type="paragraph" w:styleId="af1">
    <w:name w:val="Title"/>
    <w:basedOn w:val="a"/>
    <w:link w:val="af2"/>
    <w:qFormat/>
    <w:rsid w:val="00DD4BCA"/>
    <w:pPr>
      <w:jc w:val="center"/>
    </w:pPr>
    <w:rPr>
      <w:rFonts w:eastAsia="Times New Roman"/>
      <w:b/>
      <w:sz w:val="52"/>
      <w:szCs w:val="20"/>
    </w:rPr>
  </w:style>
  <w:style w:type="character" w:customStyle="1" w:styleId="af2">
    <w:name w:val="Заголовок Знак"/>
    <w:basedOn w:val="a0"/>
    <w:link w:val="af1"/>
    <w:rsid w:val="00DD4BCA"/>
    <w:rPr>
      <w:rFonts w:ascii="Times New Roman" w:eastAsia="Times New Roman" w:hAnsi="Times New Roman" w:cs="Times New Roman"/>
      <w:b/>
      <w:sz w:val="52"/>
      <w:szCs w:val="20"/>
      <w:lang w:eastAsia="ru-RU"/>
    </w:rPr>
  </w:style>
  <w:style w:type="paragraph" w:styleId="af3">
    <w:name w:val="header"/>
    <w:basedOn w:val="a"/>
    <w:link w:val="af4"/>
    <w:rsid w:val="00DD4BCA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rsid w:val="00DD4BC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DD4B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DD4BCA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DD4BC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DD4BCA"/>
    <w:rPr>
      <w:rFonts w:ascii="Arial" w:eastAsia="Times New Roman" w:hAnsi="Arial" w:cs="Times New Roman"/>
      <w:sz w:val="28"/>
      <w:szCs w:val="28"/>
      <w:lang w:eastAsia="ru-RU"/>
    </w:rPr>
  </w:style>
  <w:style w:type="paragraph" w:styleId="af5">
    <w:name w:val="List Paragraph"/>
    <w:basedOn w:val="a"/>
    <w:uiPriority w:val="34"/>
    <w:qFormat/>
    <w:rsid w:val="00DD4B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69D529-B8A0-41BD-8CE1-D7C4849C55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34</Pages>
  <Words>6327</Words>
  <Characters>36069</Characters>
  <Application>Microsoft Office Word</Application>
  <DocSecurity>0</DocSecurity>
  <Lines>300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сс Мазейский</cp:lastModifiedBy>
  <cp:revision>2</cp:revision>
  <cp:lastPrinted>2025-12-11T14:17:00Z</cp:lastPrinted>
  <dcterms:created xsi:type="dcterms:W3CDTF">2025-12-22T12:39:00Z</dcterms:created>
  <dcterms:modified xsi:type="dcterms:W3CDTF">2025-12-22T12:39:00Z</dcterms:modified>
</cp:coreProperties>
</file>