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7A1C987B" w:rsidR="009B12A7" w:rsidRPr="00935785" w:rsidRDefault="00054DDD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171AB0">
        <w:rPr>
          <w:rFonts w:ascii="Times New Roman" w:hAnsi="Times New Roman"/>
          <w:b w:val="0"/>
          <w:sz w:val="28"/>
          <w:szCs w:val="28"/>
        </w:rPr>
        <w:t>8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3490D2B5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proofErr w:type="gramEnd"/>
      <w:r w:rsidR="00AF727C">
        <w:rPr>
          <w:sz w:val="28"/>
          <w:szCs w:val="28"/>
        </w:rPr>
        <w:t xml:space="preserve"> </w:t>
      </w:r>
      <w:r w:rsidR="00891123">
        <w:rPr>
          <w:sz w:val="28"/>
          <w:szCs w:val="28"/>
        </w:rPr>
        <w:t>07</w:t>
      </w:r>
      <w:r w:rsidR="00AF727C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DB130C">
        <w:rPr>
          <w:sz w:val="28"/>
          <w:szCs w:val="28"/>
        </w:rPr>
        <w:t>апрел</w:t>
      </w:r>
      <w:r w:rsidR="000F0C03">
        <w:rPr>
          <w:sz w:val="28"/>
          <w:szCs w:val="28"/>
        </w:rPr>
        <w:t>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171AB0">
        <w:rPr>
          <w:sz w:val="28"/>
          <w:szCs w:val="28"/>
        </w:rPr>
        <w:t>100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3357249A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5FB58A70" w:rsidR="00DB130C" w:rsidRDefault="00DB130C" w:rsidP="00DB130C">
      <w:pPr>
        <w:ind w:firstLine="708"/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проект решения «О внесении изменений в бюджет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23.12.2022г.№90-рс),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сельсовет» от 20.04.2020г. № 197-рс, ст. 26 Устава сельского поселения, учитывая решение постоянных комиссий Совета депутатов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777777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124279CF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77777777" w:rsidR="00DB130C" w:rsidRDefault="00DB130C" w:rsidP="00DB13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А.Н. Никитин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776EA766" w14:textId="2F76EA22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7777777" w:rsidR="00DB130C" w:rsidRDefault="00DB130C" w:rsidP="00DB130C">
      <w:pPr>
        <w:tabs>
          <w:tab w:val="center" w:pos="4897"/>
        </w:tabs>
        <w:jc w:val="right"/>
      </w:pPr>
      <w:r>
        <w:t xml:space="preserve">сельского поселения </w:t>
      </w:r>
      <w:proofErr w:type="spellStart"/>
      <w:r>
        <w:t>Мазейский</w:t>
      </w:r>
      <w:proofErr w:type="spellEnd"/>
      <w:r>
        <w:t xml:space="preserve">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42A7904D" w14:textId="77777777" w:rsidR="00DB130C" w:rsidRDefault="00DB130C" w:rsidP="00DB130C">
      <w:pPr>
        <w:tabs>
          <w:tab w:val="center" w:pos="4897"/>
        </w:tabs>
        <w:jc w:val="right"/>
      </w:pPr>
      <w:r>
        <w:t xml:space="preserve">Липецкой области </w:t>
      </w:r>
    </w:p>
    <w:p w14:paraId="31579F6F" w14:textId="77777777" w:rsidR="00DB130C" w:rsidRDefault="00DB130C" w:rsidP="00DB130C">
      <w:pPr>
        <w:tabs>
          <w:tab w:val="center" w:pos="4897"/>
        </w:tabs>
        <w:jc w:val="right"/>
      </w:pPr>
      <w:r>
        <w:t xml:space="preserve">Российской Федерации </w:t>
      </w:r>
    </w:p>
    <w:p w14:paraId="098C276A" w14:textId="05327F0F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171AB0">
        <w:rPr>
          <w:color w:val="000000" w:themeColor="text1"/>
        </w:rPr>
        <w:t xml:space="preserve"> 100</w:t>
      </w:r>
      <w:r>
        <w:rPr>
          <w:color w:val="000000" w:themeColor="text1"/>
        </w:rPr>
        <w:t>-рс от    .04.2023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5DDA1271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Внести в бюджет сельского поселения </w:t>
      </w: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на плановый период 2024 и 2025 годов» (принятый решением Совета депутатов сельского поселения  № 90-рс от 23.12.2022 года), следующие изменения:</w:t>
      </w:r>
    </w:p>
    <w:p w14:paraId="4686313A" w14:textId="1B69170A" w:rsidR="00DB130C" w:rsidRDefault="00DB130C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статью</w:t>
      </w:r>
      <w:proofErr w:type="gramEnd"/>
      <w:r>
        <w:rPr>
          <w:b/>
          <w:sz w:val="28"/>
          <w:szCs w:val="28"/>
        </w:rPr>
        <w:t xml:space="preserve"> 1</w:t>
      </w:r>
    </w:p>
    <w:p w14:paraId="251B6001" w14:textId="307A7C01" w:rsidR="00DB130C" w:rsidRPr="00DB130C" w:rsidRDefault="00DB130C" w:rsidP="00DB13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1 п.п.1 в общем объеме доходов бюджета сельского поселения цифры     </w:t>
      </w:r>
      <w:proofErr w:type="gramStart"/>
      <w:r>
        <w:rPr>
          <w:sz w:val="28"/>
          <w:szCs w:val="28"/>
        </w:rPr>
        <w:t xml:space="preserve">   </w:t>
      </w:r>
      <w:bookmarkStart w:id="0" w:name="_Hlk131674345"/>
      <w:r w:rsidRPr="00DB130C">
        <w:rPr>
          <w:sz w:val="28"/>
          <w:szCs w:val="28"/>
        </w:rPr>
        <w:t>«</w:t>
      </w:r>
      <w:proofErr w:type="gramEnd"/>
      <w:r w:rsidRPr="00DB130C">
        <w:rPr>
          <w:sz w:val="28"/>
          <w:szCs w:val="28"/>
        </w:rPr>
        <w:t>5 831 542,62» заменить на цифры «8 343 296,76</w:t>
      </w:r>
      <w:bookmarkEnd w:id="0"/>
      <w:r w:rsidRPr="00DB130C">
        <w:rPr>
          <w:sz w:val="28"/>
          <w:szCs w:val="28"/>
        </w:rPr>
        <w:t>», в том числе безвозмездные поступления цифры « 4 296</w:t>
      </w:r>
      <w:r>
        <w:rPr>
          <w:sz w:val="28"/>
          <w:szCs w:val="28"/>
        </w:rPr>
        <w:t> </w:t>
      </w:r>
      <w:r w:rsidRPr="00DB130C">
        <w:rPr>
          <w:sz w:val="28"/>
          <w:szCs w:val="28"/>
        </w:rPr>
        <w:t>342</w:t>
      </w:r>
      <w:r>
        <w:rPr>
          <w:sz w:val="28"/>
          <w:szCs w:val="28"/>
        </w:rPr>
        <w:t>,</w:t>
      </w:r>
      <w:r w:rsidRPr="00DB130C">
        <w:rPr>
          <w:sz w:val="28"/>
          <w:szCs w:val="28"/>
        </w:rPr>
        <w:t xml:space="preserve">62» заменить на цифры «6 808 096,76»;    </w:t>
      </w:r>
    </w:p>
    <w:p w14:paraId="263EC95A" w14:textId="77777777" w:rsidR="00DB130C" w:rsidRPr="00DB130C" w:rsidRDefault="00DB130C" w:rsidP="00DB130C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B130C">
        <w:rPr>
          <w:sz w:val="28"/>
          <w:szCs w:val="28"/>
        </w:rPr>
        <w:t xml:space="preserve">- в пункте 1 </w:t>
      </w:r>
      <w:proofErr w:type="spellStart"/>
      <w:r w:rsidRPr="00DB130C">
        <w:rPr>
          <w:sz w:val="28"/>
          <w:szCs w:val="28"/>
        </w:rPr>
        <w:t>п.п</w:t>
      </w:r>
      <w:proofErr w:type="spellEnd"/>
      <w:r w:rsidRPr="00DB130C">
        <w:rPr>
          <w:sz w:val="28"/>
          <w:szCs w:val="28"/>
        </w:rPr>
        <w:t xml:space="preserve">. 2 в общем объеме расходов бюджета сельского поселения цифры                   </w:t>
      </w:r>
    </w:p>
    <w:p w14:paraId="51BF4402" w14:textId="4BD015C5" w:rsidR="00DB130C" w:rsidRPr="00DB130C" w:rsidRDefault="00DB130C" w:rsidP="00DB130C">
      <w:pPr>
        <w:jc w:val="both"/>
        <w:rPr>
          <w:sz w:val="28"/>
          <w:szCs w:val="28"/>
        </w:rPr>
      </w:pPr>
      <w:r w:rsidRPr="00DB130C">
        <w:rPr>
          <w:sz w:val="28"/>
          <w:szCs w:val="28"/>
        </w:rPr>
        <w:t xml:space="preserve"> «5 831 542,62» заменить на цифры «8 343 296,76»;  </w:t>
      </w:r>
    </w:p>
    <w:p w14:paraId="3276C4DC" w14:textId="066F0767" w:rsidR="007904D1" w:rsidRPr="007904D1" w:rsidRDefault="007904D1" w:rsidP="007904D1">
      <w:pPr>
        <w:pStyle w:val="2"/>
        <w:rPr>
          <w:sz w:val="28"/>
          <w:szCs w:val="28"/>
        </w:rPr>
      </w:pPr>
      <w:r w:rsidRPr="007904D1">
        <w:rPr>
          <w:sz w:val="28"/>
          <w:szCs w:val="28"/>
        </w:rPr>
        <w:t xml:space="preserve">2.  В статью 2.    </w:t>
      </w:r>
    </w:p>
    <w:p w14:paraId="116AFB80" w14:textId="5D491D7A" w:rsidR="007904D1" w:rsidRPr="007904D1" w:rsidRDefault="007904D1" w:rsidP="007904D1">
      <w:pPr>
        <w:ind w:firstLine="709"/>
        <w:rPr>
          <w:sz w:val="28"/>
          <w:szCs w:val="28"/>
        </w:rPr>
      </w:pPr>
      <w:r w:rsidRPr="007904D1">
        <w:rPr>
          <w:sz w:val="28"/>
          <w:szCs w:val="28"/>
        </w:rPr>
        <w:t xml:space="preserve">- в пункте 2. </w:t>
      </w:r>
      <w:r>
        <w:rPr>
          <w:sz w:val="28"/>
          <w:szCs w:val="28"/>
        </w:rPr>
        <w:t>о</w:t>
      </w:r>
      <w:r w:rsidRPr="007904D1">
        <w:rPr>
          <w:sz w:val="28"/>
          <w:szCs w:val="28"/>
        </w:rPr>
        <w:t xml:space="preserve">бъем безвозмездных поступлений в доходы бюджета сельского поселения на 2023 год цифры </w:t>
      </w:r>
      <w:proofErr w:type="gramStart"/>
      <w:r w:rsidRPr="007904D1">
        <w:rPr>
          <w:sz w:val="28"/>
          <w:szCs w:val="28"/>
        </w:rPr>
        <w:t>« 4</w:t>
      </w:r>
      <w:proofErr w:type="gramEnd"/>
      <w:r w:rsidRPr="007904D1">
        <w:rPr>
          <w:sz w:val="28"/>
          <w:szCs w:val="28"/>
        </w:rPr>
        <w:t xml:space="preserve"> 296 342,62» заменить на цифры «6 808 096,76»;    </w:t>
      </w:r>
    </w:p>
    <w:p w14:paraId="40BDAD9C" w14:textId="1DEB5EF6" w:rsidR="00DB130C" w:rsidRDefault="00DB130C" w:rsidP="00DB130C">
      <w:pPr>
        <w:jc w:val="both"/>
        <w:rPr>
          <w:sz w:val="28"/>
          <w:szCs w:val="28"/>
        </w:rPr>
      </w:pPr>
    </w:p>
    <w:p w14:paraId="47B9FEAF" w14:textId="6B205A19" w:rsidR="00DB130C" w:rsidRDefault="007904D1" w:rsidP="00DB130C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</w:t>
      </w:r>
      <w:r w:rsidR="00DB130C">
        <w:rPr>
          <w:b/>
          <w:bCs/>
          <w:sz w:val="28"/>
          <w:szCs w:val="28"/>
        </w:rPr>
        <w:t>. В статью 3.</w:t>
      </w:r>
    </w:p>
    <w:p w14:paraId="456C49AE" w14:textId="5F3187CE" w:rsidR="00DB130C" w:rsidRDefault="00DB130C" w:rsidP="00DB13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 в объеме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2023 год цифры </w:t>
      </w:r>
    </w:p>
    <w:p w14:paraId="66536456" w14:textId="6F42DF19" w:rsidR="00DB130C" w:rsidRDefault="00DB130C" w:rsidP="00DB13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t>1 </w:t>
      </w:r>
      <w:r w:rsidRPr="003127EC">
        <w:t>552 833</w:t>
      </w:r>
      <w:r>
        <w:t>,00</w:t>
      </w:r>
      <w:r>
        <w:rPr>
          <w:sz w:val="28"/>
          <w:szCs w:val="28"/>
        </w:rPr>
        <w:t>» заменить на цифры «1</w:t>
      </w:r>
      <w:r w:rsidR="00F43269">
        <w:rPr>
          <w:sz w:val="28"/>
          <w:szCs w:val="28"/>
        </w:rPr>
        <w:t> 554 933</w:t>
      </w:r>
      <w:r>
        <w:rPr>
          <w:sz w:val="28"/>
          <w:szCs w:val="28"/>
        </w:rPr>
        <w:t>,00»</w:t>
      </w:r>
    </w:p>
    <w:p w14:paraId="283D2610" w14:textId="77777777" w:rsidR="00DB130C" w:rsidRDefault="00DB130C" w:rsidP="00DB130C">
      <w:pPr>
        <w:rPr>
          <w:sz w:val="28"/>
          <w:szCs w:val="28"/>
        </w:rPr>
      </w:pPr>
    </w:p>
    <w:p w14:paraId="4CEA0017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Приложения:</w:t>
      </w:r>
    </w:p>
    <w:p w14:paraId="481248BF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</w:p>
    <w:p w14:paraId="007DB1CA" w14:textId="69F2E3E4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№1,</w:t>
      </w:r>
      <w:r w:rsidR="00EB1D8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№4, №5, №6, №7</w:t>
      </w:r>
      <w:r w:rsidR="00EB1D8A">
        <w:rPr>
          <w:sz w:val="28"/>
          <w:szCs w:val="28"/>
          <w:lang w:eastAsia="ar-SA"/>
        </w:rPr>
        <w:t>, №8</w:t>
      </w:r>
      <w:r>
        <w:rPr>
          <w:sz w:val="28"/>
          <w:szCs w:val="28"/>
          <w:lang w:eastAsia="ar-SA"/>
        </w:rPr>
        <w:t xml:space="preserve"> изложить в новой редакции к настоящему решению (прилагаются).</w:t>
      </w:r>
    </w:p>
    <w:p w14:paraId="711A4329" w14:textId="77777777" w:rsidR="00DB130C" w:rsidRDefault="00DB130C" w:rsidP="00DB130C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178F5F41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>
        <w:rPr>
          <w:sz w:val="28"/>
          <w:szCs w:val="28"/>
        </w:rPr>
        <w:t xml:space="preserve">    </w:t>
      </w:r>
    </w:p>
    <w:p w14:paraId="7245FA15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</w:p>
    <w:p w14:paraId="0197DDAF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A204556" w14:textId="77777777" w:rsidR="00DB130C" w:rsidRDefault="00DB130C" w:rsidP="00DB130C">
      <w:pPr>
        <w:ind w:firstLine="709"/>
        <w:rPr>
          <w:sz w:val="28"/>
          <w:szCs w:val="28"/>
        </w:rPr>
      </w:pP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35D6033E" w14:textId="77777777" w:rsidR="00DB130C" w:rsidRDefault="00DB130C" w:rsidP="00DB13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Мазейский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</w:t>
      </w:r>
      <w:proofErr w:type="spellStart"/>
      <w:r>
        <w:rPr>
          <w:sz w:val="28"/>
          <w:szCs w:val="28"/>
        </w:rPr>
        <w:t>Н.И.Тимирев</w:t>
      </w:r>
      <w:proofErr w:type="spellEnd"/>
    </w:p>
    <w:p w14:paraId="035B6DEE" w14:textId="77777777" w:rsidR="00F43269" w:rsidRDefault="00F43269" w:rsidP="00897334">
      <w:pPr>
        <w:jc w:val="right"/>
        <w:rPr>
          <w:sz w:val="20"/>
          <w:szCs w:val="20"/>
        </w:rPr>
      </w:pPr>
    </w:p>
    <w:p w14:paraId="213F0AED" w14:textId="77777777" w:rsidR="00F43269" w:rsidRDefault="00F43269" w:rsidP="00897334">
      <w:pPr>
        <w:jc w:val="right"/>
        <w:rPr>
          <w:sz w:val="20"/>
          <w:szCs w:val="20"/>
        </w:rPr>
      </w:pPr>
    </w:p>
    <w:p w14:paraId="43353A16" w14:textId="77777777" w:rsidR="00F43269" w:rsidRDefault="00F43269" w:rsidP="00897334">
      <w:pPr>
        <w:jc w:val="right"/>
        <w:rPr>
          <w:sz w:val="20"/>
          <w:szCs w:val="20"/>
        </w:rPr>
      </w:pPr>
    </w:p>
    <w:p w14:paraId="2B0544FC" w14:textId="77777777" w:rsidR="00F43269" w:rsidRDefault="00F43269" w:rsidP="00897334">
      <w:pPr>
        <w:jc w:val="right"/>
        <w:rPr>
          <w:sz w:val="20"/>
          <w:szCs w:val="20"/>
        </w:rPr>
      </w:pPr>
    </w:p>
    <w:p w14:paraId="3B7DBF48" w14:textId="77777777" w:rsidR="00EB1D8A" w:rsidRDefault="00EB1D8A" w:rsidP="00897334">
      <w:pPr>
        <w:jc w:val="right"/>
        <w:rPr>
          <w:sz w:val="20"/>
          <w:szCs w:val="20"/>
        </w:rPr>
      </w:pPr>
    </w:p>
    <w:p w14:paraId="035A038F" w14:textId="77777777" w:rsidR="00EB1D8A" w:rsidRDefault="00EB1D8A" w:rsidP="00897334">
      <w:pPr>
        <w:jc w:val="right"/>
        <w:rPr>
          <w:sz w:val="20"/>
          <w:szCs w:val="20"/>
        </w:rPr>
      </w:pPr>
    </w:p>
    <w:p w14:paraId="5CAB03FB" w14:textId="77777777" w:rsidR="00EB1D8A" w:rsidRDefault="00EB1D8A" w:rsidP="00897334">
      <w:pPr>
        <w:jc w:val="right"/>
        <w:rPr>
          <w:sz w:val="20"/>
          <w:szCs w:val="20"/>
        </w:rPr>
      </w:pPr>
    </w:p>
    <w:p w14:paraId="3C639883" w14:textId="77777777" w:rsidR="00EB1D8A" w:rsidRDefault="00EB1D8A" w:rsidP="00897334">
      <w:pPr>
        <w:jc w:val="right"/>
        <w:rPr>
          <w:sz w:val="20"/>
          <w:szCs w:val="20"/>
        </w:rPr>
      </w:pPr>
    </w:p>
    <w:p w14:paraId="231A632D" w14:textId="77777777" w:rsidR="00EB1D8A" w:rsidRDefault="00EB1D8A" w:rsidP="00897334">
      <w:pPr>
        <w:jc w:val="right"/>
        <w:rPr>
          <w:sz w:val="20"/>
          <w:szCs w:val="20"/>
        </w:rPr>
      </w:pPr>
    </w:p>
    <w:p w14:paraId="3E9CF81F" w14:textId="77777777" w:rsidR="00EB1D8A" w:rsidRDefault="00EB1D8A" w:rsidP="00897334">
      <w:pPr>
        <w:jc w:val="right"/>
        <w:rPr>
          <w:sz w:val="20"/>
          <w:szCs w:val="20"/>
        </w:rPr>
      </w:pPr>
    </w:p>
    <w:p w14:paraId="7BEF6527" w14:textId="2B9BFFF1" w:rsidR="001A4905" w:rsidRDefault="001A4905" w:rsidP="000260D0">
      <w:pPr>
        <w:jc w:val="right"/>
      </w:pPr>
      <w:r w:rsidRPr="007072CD">
        <w:rPr>
          <w:b/>
          <w:iCs/>
        </w:rPr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</w:t>
      </w:r>
      <w:proofErr w:type="gramStart"/>
      <w:r w:rsidR="005F5FBE">
        <w:t xml:space="preserve">на  </w:t>
      </w:r>
      <w:r>
        <w:t>202</w:t>
      </w:r>
      <w:r w:rsidR="00EE2F25">
        <w:t>3</w:t>
      </w:r>
      <w:proofErr w:type="gramEnd"/>
      <w:r>
        <w:t xml:space="preserve"> год  и  </w:t>
      </w:r>
    </w:p>
    <w:p w14:paraId="12E4C6AC" w14:textId="4B228E96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07C4E517" w14:textId="2795599B" w:rsidR="00054DDD" w:rsidRDefault="00054DDD" w:rsidP="001A4905">
      <w:pPr>
        <w:spacing w:line="276" w:lineRule="auto"/>
        <w:ind w:left="-597" w:right="-249" w:firstLine="597"/>
        <w:jc w:val="right"/>
      </w:pPr>
    </w:p>
    <w:p w14:paraId="279B5644" w14:textId="77777777" w:rsidR="00054DDD" w:rsidRDefault="00054DDD" w:rsidP="001A4905">
      <w:pPr>
        <w:spacing w:line="276" w:lineRule="auto"/>
        <w:ind w:left="-597" w:right="-249" w:firstLine="597"/>
        <w:jc w:val="right"/>
      </w:pP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0E19B321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501D481B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4C8D3BDB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48751877" w:rsidR="000260D0" w:rsidRPr="00C85B0E" w:rsidRDefault="00C85B0E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6 808 096,76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2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61585658" w:rsidR="000260D0" w:rsidRPr="00116B4A" w:rsidRDefault="00C85B0E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8 343 296,76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068D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072877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C491A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4140224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A2F672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CD54550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CD0D5F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2AE597F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5AC5061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64C1B14" w14:textId="77777777" w:rsidR="00707608" w:rsidRDefault="00707608" w:rsidP="00B9263B">
      <w:pPr>
        <w:jc w:val="right"/>
      </w:pPr>
    </w:p>
    <w:p w14:paraId="480B28BE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48435683" w14:textId="77777777" w:rsidR="00F23AFD" w:rsidRDefault="00F23AFD" w:rsidP="008E580A">
      <w:pPr>
        <w:jc w:val="right"/>
        <w:rPr>
          <w:b/>
        </w:rPr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3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proofErr w:type="gramStart"/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>ции</w:t>
      </w:r>
      <w:proofErr w:type="gramEnd"/>
      <w:r w:rsidR="00B81053">
        <w:rPr>
          <w:b/>
          <w:sz w:val="28"/>
          <w:szCs w:val="28"/>
        </w:rPr>
        <w:t xml:space="preserve">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5C294E85" w:rsidR="003728E4" w:rsidRPr="005F5FBE" w:rsidRDefault="00C85B0E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8 343 296,76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34E7869" w14:textId="232A7650" w:rsidR="000260D0" w:rsidRPr="005F5FBE" w:rsidRDefault="003127EC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3 281 876,62</w:t>
            </w: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1FF63954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2E597379" w:rsidR="00676E28" w:rsidRPr="005F5FBE" w:rsidRDefault="003127EC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2 18</w:t>
            </w:r>
            <w:r w:rsidR="00275593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 </w:t>
            </w:r>
            <w:r w:rsidR="0027559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55,00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0143E334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75593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="0027559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12EC2A30" w:rsidR="00676E28" w:rsidRPr="005F5FBE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31 049,62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46652AD4" w:rsidR="000260D0" w:rsidRPr="00387C5D" w:rsidRDefault="00387C5D" w:rsidP="00C374E7">
            <w:pPr>
              <w:jc w:val="center"/>
              <w:rPr>
                <w:b/>
                <w:bCs/>
                <w:color w:val="000000"/>
              </w:rPr>
            </w:pPr>
            <w:r w:rsidRPr="00387C5D">
              <w:rPr>
                <w:b/>
                <w:bCs/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86CE9F" w:rsidR="000260D0" w:rsidRPr="005F5FBE" w:rsidRDefault="00387C5D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22A4A8B0" w:rsidR="000260D0" w:rsidRPr="005F5FBE" w:rsidRDefault="00676E28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453 166,00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04664909" w:rsidR="000260D0" w:rsidRPr="005F5FBE" w:rsidRDefault="00676E28" w:rsidP="00241570">
            <w:pPr>
              <w:jc w:val="center"/>
              <w:rPr>
                <w:bCs/>
              </w:rPr>
            </w:pPr>
            <w:r>
              <w:rPr>
                <w:bCs/>
              </w:rPr>
              <w:t>453 166,00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28233294" w:rsidR="00676E28" w:rsidRPr="005F5FBE" w:rsidRDefault="00C85B0E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3 931 562,14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0975D2A1" w:rsidR="00676E28" w:rsidRPr="00C85B0E" w:rsidRDefault="00C85B0E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3 931 562,14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3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</w:t>
      </w:r>
      <w:proofErr w:type="spellStart"/>
      <w:r>
        <w:t>Мазейский</w:t>
      </w:r>
      <w:proofErr w:type="spellEnd"/>
      <w:r>
        <w:t xml:space="preserve">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4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166DF3FA" w:rsidR="003728E4" w:rsidRPr="003127EC" w:rsidRDefault="00C85B0E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8 343 296,76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2380E48" w14:textId="607A4303" w:rsidR="003728E4" w:rsidRPr="00BC6944" w:rsidRDefault="00BC694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3 281 876,62</w:t>
            </w: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55EA2DB1" w:rsidR="009E4EE1" w:rsidRPr="009E4EE1" w:rsidRDefault="009E4EE1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9597CE" w14:textId="66CE13CA" w:rsidR="009E4EE1" w:rsidRPr="00E91D04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1B26A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CA5A2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965D0D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7D28D83" w14:textId="620A097E" w:rsidR="009E4EE1" w:rsidRPr="00E91D04" w:rsidRDefault="009E4EE1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</w:t>
            </w:r>
            <w:r>
              <w:rPr>
                <w:color w:val="000000"/>
              </w:rPr>
              <w:lastRenderedPageBreak/>
              <w:t xml:space="preserve">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E0E6166" w14:textId="11B567D0" w:rsidR="009E4EE1" w:rsidRPr="00E91D04" w:rsidRDefault="009E4EE1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BB50AD6" w14:textId="04CFA33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7DCF48B" w14:textId="421D45DD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76F8A3DD" w:rsidR="009E4EE1" w:rsidRPr="00E91D04" w:rsidRDefault="009E4EE1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02221BCE" w:rsidR="002543FE" w:rsidRPr="00BC6944" w:rsidRDefault="00BC6944" w:rsidP="00BC6944">
            <w:pPr>
              <w:rPr>
                <w:b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2 18</w:t>
            </w:r>
            <w:r w:rsidR="00C85B0E">
              <w:rPr>
                <w:b/>
                <w:color w:val="000000"/>
                <w:sz w:val="22"/>
                <w:szCs w:val="22"/>
              </w:rPr>
              <w:t>3</w:t>
            </w:r>
            <w:r w:rsidRPr="00BC6944">
              <w:rPr>
                <w:b/>
                <w:color w:val="000000"/>
                <w:sz w:val="22"/>
                <w:szCs w:val="22"/>
              </w:rPr>
              <w:t> </w:t>
            </w:r>
            <w:r w:rsidR="00C85B0E">
              <w:rPr>
                <w:b/>
                <w:color w:val="000000"/>
                <w:sz w:val="22"/>
                <w:szCs w:val="22"/>
              </w:rPr>
              <w:t>4</w:t>
            </w:r>
            <w:r w:rsidRPr="00BC6944">
              <w:rPr>
                <w:b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29D57466" w:rsidR="00BC6944" w:rsidRPr="009E4EE1" w:rsidRDefault="00BC6944" w:rsidP="00BC6944">
            <w:pPr>
              <w:rPr>
                <w:bCs/>
                <w:color w:val="000000"/>
                <w:sz w:val="22"/>
                <w:szCs w:val="22"/>
              </w:rPr>
            </w:pPr>
            <w:r w:rsidRPr="00BC6944">
              <w:rPr>
                <w:bCs/>
                <w:color w:val="000000"/>
                <w:sz w:val="22"/>
                <w:szCs w:val="22"/>
              </w:rPr>
              <w:t>2 18</w:t>
            </w:r>
            <w:r w:rsidR="00C85B0E">
              <w:rPr>
                <w:bCs/>
                <w:color w:val="000000"/>
                <w:sz w:val="22"/>
                <w:szCs w:val="22"/>
              </w:rPr>
              <w:t>3</w:t>
            </w:r>
            <w:r w:rsidRPr="00BC6944">
              <w:rPr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Cs/>
                <w:color w:val="000000"/>
                <w:sz w:val="22"/>
                <w:szCs w:val="22"/>
              </w:rPr>
              <w:t>4</w:t>
            </w:r>
            <w:r w:rsidRPr="00BC6944">
              <w:rPr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131AE25A" w:rsidR="00BC6944" w:rsidRPr="009E4EE1" w:rsidRDefault="00BC6944" w:rsidP="00BC6944">
            <w:pPr>
              <w:rPr>
                <w:bCs/>
                <w:color w:val="000000"/>
                <w:sz w:val="22"/>
                <w:szCs w:val="22"/>
              </w:rPr>
            </w:pPr>
            <w:r w:rsidRPr="0027320E">
              <w:rPr>
                <w:bCs/>
                <w:color w:val="000000"/>
                <w:sz w:val="22"/>
                <w:szCs w:val="22"/>
              </w:rPr>
              <w:t>2 18</w:t>
            </w:r>
            <w:r w:rsidR="00C85B0E">
              <w:rPr>
                <w:bCs/>
                <w:color w:val="000000"/>
                <w:sz w:val="22"/>
                <w:szCs w:val="22"/>
              </w:rPr>
              <w:t>3</w:t>
            </w:r>
            <w:r w:rsidRPr="0027320E">
              <w:rPr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Cs/>
                <w:color w:val="000000"/>
                <w:sz w:val="22"/>
                <w:szCs w:val="22"/>
              </w:rPr>
              <w:t>4</w:t>
            </w:r>
            <w:r w:rsidRPr="0027320E">
              <w:rPr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1D616384" w:rsidR="002543FE" w:rsidRPr="00E91D04" w:rsidRDefault="00010C31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33 654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5FCD15EF" w:rsidR="009E4EE1" w:rsidRPr="00E91D04" w:rsidRDefault="00010C3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  <w:r w:rsidR="00BC6944">
              <w:rPr>
                <w:rFonts w:eastAsia="Times New Roman"/>
                <w:color w:val="000000"/>
                <w:sz w:val="22"/>
                <w:szCs w:val="22"/>
              </w:rPr>
              <w:t>33 654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250E3AB6" w:rsidR="002543FE" w:rsidRPr="00E91D04" w:rsidRDefault="00010C31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85B0E">
              <w:rPr>
                <w:color w:val="000000"/>
                <w:sz w:val="22"/>
                <w:szCs w:val="22"/>
              </w:rPr>
              <w:t>49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78EB11F4" w:rsidR="002543FE" w:rsidRPr="00E91D04" w:rsidRDefault="00010C31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85B0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85B0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23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54CEF731" w:rsidR="002543FE" w:rsidRPr="00E91D04" w:rsidRDefault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C1A043D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42BF308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3C74B5B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9C3E6C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4BF84FC9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081DBCDF" w:rsidR="002543FE" w:rsidRPr="00E91D04" w:rsidRDefault="00717A6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02103B7A" w:rsidR="00803BDE" w:rsidRDefault="00803BDE" w:rsidP="00803BDE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7FA09C43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4F97A83B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333C4237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0729709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39225C7B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 w:rsidR="00803BDE"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B588B55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0BE6FE30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24709288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DB22554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42D06E72" w:rsidR="002543FE" w:rsidRPr="00731FC5" w:rsidRDefault="00731FC5" w:rsidP="00436777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508ADF9F" w:rsidR="002543FE" w:rsidRPr="00E91D04" w:rsidRDefault="00731FC5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2C8BF657" w:rsidR="002543FE" w:rsidRPr="00062C70" w:rsidRDefault="002543FE" w:rsidP="00247957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 w:rsidR="00852FFD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7AB1A8A8" w:rsidR="002543FE" w:rsidRPr="00731FC5" w:rsidRDefault="00731FC5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76F2C91D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6C8A7E10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18132174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5A8ACB5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04119338" w:rsidR="002543FE" w:rsidRPr="00E91D04" w:rsidRDefault="00852FFD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04713599" w:rsidR="001B1D73" w:rsidRPr="00E91D04" w:rsidRDefault="00852FFD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1FEB0FEE" w:rsidR="001B1D73" w:rsidRDefault="001B1D73" w:rsidP="001B1D73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1C9F2686" w:rsidR="001B1D73" w:rsidRPr="001B1D73" w:rsidRDefault="00852FF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>
              <w:lastRenderedPageBreak/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22F13C" w14:textId="3F987EEB" w:rsidR="001B1D73" w:rsidRPr="001B1D73" w:rsidRDefault="00852FFD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24412659" w:rsidR="002543FE" w:rsidRPr="00E91D04" w:rsidRDefault="00852FFD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5A7D8847" w:rsidR="002543FE" w:rsidRPr="00E91D04" w:rsidRDefault="00852FFD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4A2A6189" w:rsidR="002543FE" w:rsidRPr="00E91D04" w:rsidRDefault="00852FFD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7C40AD60" w:rsidR="00852FFD" w:rsidRPr="00E91D04" w:rsidRDefault="007904D1" w:rsidP="00852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3 931 562,14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6FD164C1" w:rsidR="00852FFD" w:rsidRPr="00852FFD" w:rsidRDefault="007904D1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3 931 562,14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76855E16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CEF7" w14:textId="3728C75F" w:rsidR="00852FFD" w:rsidRPr="00E91D04" w:rsidRDefault="007904D1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</w:t>
            </w:r>
            <w:r>
              <w:rPr>
                <w:color w:val="000000"/>
              </w:rPr>
              <w:lastRenderedPageBreak/>
              <w:t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14:paraId="5DA19A2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1BC" w14:textId="268C5034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6A4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0B1ED3EC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38B4BF67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7C020D07" w14:textId="091FB4E1" w:rsidR="006D386C" w:rsidRPr="006D386C" w:rsidRDefault="006D386C" w:rsidP="006D386C">
            <w:pPr>
              <w:rPr>
                <w:b/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CD89" w14:textId="206AC2C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4B0" w14:textId="3ABF181F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B76A" w14:textId="500D3035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2F2E" w14:textId="7777777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11B" w14:textId="7D34B5D6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2 511 754,14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0AB" w14:textId="77777777" w:rsidR="006D386C" w:rsidRPr="006D386C" w:rsidRDefault="006D386C" w:rsidP="006D3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B23D" w14:textId="77777777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386C" w14:paraId="2B9BAE75" w14:textId="77777777" w:rsidTr="006D386C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4A99" w14:textId="24FF3E04" w:rsidR="006D386C" w:rsidRDefault="006D386C" w:rsidP="006D386C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DD" w14:textId="2C7CCC74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F5C" w14:textId="4ABC5AF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5CC5" w14:textId="36FB04A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F79D" w14:textId="56EF7B93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1A3A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F4E5" w14:textId="317C0FBB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2 511 754,14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B628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E28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1060F76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EF84" w14:textId="3C64939D" w:rsidR="006D386C" w:rsidRDefault="006D386C" w:rsidP="006D386C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65F" w14:textId="77777777" w:rsidR="006D386C" w:rsidRPr="006C7CF6" w:rsidRDefault="006D386C" w:rsidP="006D386C">
            <w:pPr>
              <w:rPr>
                <w:bCs/>
              </w:rPr>
            </w:pPr>
          </w:p>
          <w:p w14:paraId="35EA30A2" w14:textId="77777777" w:rsidR="006D386C" w:rsidRDefault="006D386C" w:rsidP="006D386C">
            <w:pPr>
              <w:rPr>
                <w:bCs/>
              </w:rPr>
            </w:pPr>
          </w:p>
          <w:p w14:paraId="74589615" w14:textId="77777777" w:rsidR="006D386C" w:rsidRDefault="006D386C" w:rsidP="006D386C">
            <w:pPr>
              <w:rPr>
                <w:bCs/>
              </w:rPr>
            </w:pPr>
          </w:p>
          <w:p w14:paraId="20077F6F" w14:textId="05829EAA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F0D" w14:textId="7F0D9D1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DBBC" w14:textId="4851A566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985B" w14:textId="7F430CB2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CBD3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45A8" w14:textId="0CB23342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2 511754,14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F601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522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4AFE9F56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55B5" w14:textId="4A4B1647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EFE0" w14:textId="3DA28752" w:rsidR="006D386C" w:rsidRDefault="006D386C" w:rsidP="006D386C">
            <w:pPr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263C" w14:textId="1F2E335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BF09" w14:textId="4A74C003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A433" w14:textId="7BF71564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E987" w14:textId="50FCA985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D84E" w14:textId="0E22607A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2 511 754,14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044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48ED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</w:tbl>
    <w:p w14:paraId="308A5EDC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4"/>
    <w:p w14:paraId="4765E208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2A9D2B05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7B237550" w14:textId="7FE9C82D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1A5889CE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46142FD1" w14:textId="77777777" w:rsidR="001B1D73" w:rsidRDefault="001B1D73" w:rsidP="00F17095">
      <w:pPr>
        <w:jc w:val="right"/>
        <w:rPr>
          <w:b/>
          <w:bCs/>
        </w:rPr>
      </w:pPr>
    </w:p>
    <w:p w14:paraId="03FEAF95" w14:textId="2A459094" w:rsidR="001B1D73" w:rsidRDefault="001B1D73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6D386C" w:rsidRPr="00E91D04" w14:paraId="21827A55" w14:textId="77777777" w:rsidTr="006D386C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DD5" w14:textId="77777777" w:rsidR="006D386C" w:rsidRPr="00E91D04" w:rsidRDefault="006D386C" w:rsidP="00581294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54FB81" w14:textId="77777777" w:rsidR="006D386C" w:rsidRPr="00E91D04" w:rsidRDefault="006D386C" w:rsidP="0058129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1735C" w14:textId="77777777" w:rsidR="006D386C" w:rsidRPr="00E91D04" w:rsidRDefault="006D386C" w:rsidP="0058129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34EB1" w14:textId="77777777" w:rsidR="006D386C" w:rsidRPr="00E91D04" w:rsidRDefault="006D386C" w:rsidP="00581294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561E8D9A" w14:textId="77777777" w:rsidR="006D386C" w:rsidRPr="00E91D04" w:rsidRDefault="006D386C" w:rsidP="0058129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2B3AB6" w14:textId="77777777" w:rsidR="006D386C" w:rsidRPr="00E91D04" w:rsidRDefault="006D386C" w:rsidP="00581294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C4B" w14:textId="77777777" w:rsidR="006D386C" w:rsidRPr="00E91D04" w:rsidRDefault="006D386C" w:rsidP="00581294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6C9B" w14:textId="77777777" w:rsidR="006D386C" w:rsidRPr="00E91D04" w:rsidRDefault="006D386C" w:rsidP="00581294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B75" w14:textId="77777777" w:rsidR="006D386C" w:rsidRPr="00E91D04" w:rsidRDefault="006D386C" w:rsidP="00581294">
            <w:pPr>
              <w:jc w:val="center"/>
            </w:pPr>
          </w:p>
          <w:p w14:paraId="15E99FF4" w14:textId="77777777" w:rsidR="006D386C" w:rsidRPr="00E91D04" w:rsidRDefault="006D386C" w:rsidP="00581294">
            <w:pPr>
              <w:jc w:val="center"/>
            </w:pPr>
          </w:p>
          <w:p w14:paraId="3EA9FE46" w14:textId="77777777" w:rsidR="006D386C" w:rsidRPr="00E91D04" w:rsidRDefault="006D386C" w:rsidP="00581294">
            <w:pPr>
              <w:jc w:val="center"/>
            </w:pPr>
          </w:p>
          <w:p w14:paraId="1A8CAAD5" w14:textId="77777777" w:rsidR="006D386C" w:rsidRPr="00E91D04" w:rsidRDefault="006D386C" w:rsidP="00581294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6D386C" w:rsidRPr="003728E4" w14:paraId="03D840CB" w14:textId="77777777" w:rsidTr="006D386C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D743" w14:textId="77777777" w:rsidR="006D386C" w:rsidRDefault="006D386C" w:rsidP="0058129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Cs w:val="0"/>
                <w:sz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63E0" w14:textId="77777777" w:rsidR="006D386C" w:rsidRDefault="006D386C" w:rsidP="005812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5B05" w14:textId="77777777" w:rsidR="006D386C" w:rsidRDefault="006D386C" w:rsidP="005812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612" w14:textId="77777777" w:rsidR="006D386C" w:rsidRDefault="006D386C" w:rsidP="005812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F8E" w14:textId="77777777" w:rsidR="006D386C" w:rsidRDefault="006D386C" w:rsidP="0058129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EB50B35" w14:textId="77777777" w:rsidR="006D386C" w:rsidRPr="003127EC" w:rsidRDefault="006D386C" w:rsidP="005812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8 343 296,76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27BDB2D" w14:textId="77777777" w:rsidR="006D386C" w:rsidRPr="003728E4" w:rsidRDefault="006D386C" w:rsidP="005812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4942EE8" w14:textId="77777777" w:rsidR="006D386C" w:rsidRPr="003728E4" w:rsidRDefault="006D386C" w:rsidP="0058129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6D386C" w:rsidRPr="003728E4" w14:paraId="3EEBFE16" w14:textId="77777777" w:rsidTr="006D386C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C4D" w14:textId="77777777" w:rsidR="006D386C" w:rsidRDefault="006D386C" w:rsidP="0058129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67CF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F6B2BD7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C76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5ECA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3C14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8C2BD27" w14:textId="77777777" w:rsidR="006D386C" w:rsidRPr="00BC694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3 281 876,62</w:t>
            </w:r>
          </w:p>
        </w:tc>
        <w:tc>
          <w:tcPr>
            <w:tcW w:w="1447" w:type="dxa"/>
            <w:vAlign w:val="center"/>
          </w:tcPr>
          <w:p w14:paraId="61DF84F7" w14:textId="77777777" w:rsidR="006D386C" w:rsidRPr="003728E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56FCE50D" w14:textId="77777777" w:rsidR="006D386C" w:rsidRPr="003728E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6D386C" w:rsidRPr="009E4EE1" w14:paraId="61A736C9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F6E13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E38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81A2A1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ECDCF4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1896D574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D878F1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048A52C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996974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4ED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51F3B3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7A3093E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4A6478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A13CF33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1500D5B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C13561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2A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14C8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6B9F47A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66E4D285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736D2F3A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3EB9A806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736FD401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242524CC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40017875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1376EBE3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54440C99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51A43F12" w14:textId="77777777" w:rsidR="006D386C" w:rsidRPr="009E4EE1" w:rsidRDefault="006D386C" w:rsidP="00581294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25146830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1AEDBA54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2D11E788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22EC1D08" w14:textId="77777777" w:rsidR="006D386C" w:rsidRPr="009E4EE1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  <w:p w14:paraId="57228077" w14:textId="77777777" w:rsidR="006D386C" w:rsidRPr="009E4EE1" w:rsidRDefault="006D386C" w:rsidP="00581294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6D386C" w:rsidRPr="00E91D04" w14:paraId="76C5B3AF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A9E3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A16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14AC0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90E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7C2AF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03E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68456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ED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55DB4EA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96463BC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B52F6B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CEC482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F5591C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C593D9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D386C" w:rsidRPr="00E91D04" w14:paraId="580E8BB4" w14:textId="77777777" w:rsidTr="006D386C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B4832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E0C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B13466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D81A16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19FC8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CF8C605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698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2CA7DB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D44CFB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E2305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7667484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DB2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34098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5F9B1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9CDFA5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E0A3A9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A24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73C351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CD8F2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7F9457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0EB144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57632D9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0289921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2B72FD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8B3F62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AF6D78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B68FFC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28BE96C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2AA4CA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A4B2A4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A306C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94786E3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D386C" w:rsidRPr="00E91D04" w14:paraId="737DCECE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25F0B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</w:t>
            </w:r>
            <w:r>
              <w:rPr>
                <w:color w:val="000000"/>
              </w:rPr>
              <w:lastRenderedPageBreak/>
              <w:t xml:space="preserve">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68F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2A517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D83BB0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1AB37B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84389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B7C215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419008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36C15F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0A1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77FFCA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40B66C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472ECA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ECE4D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61495E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C696E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398F92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656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A8EBDA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10F365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FA5878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C4DBFB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DC03EE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33AB82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EB88B7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040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F66A2C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F7EF65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4BD703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286336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16E3529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7BFA115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378910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36064C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406F8B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A8056D4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88FCE6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EDC83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025CEE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5802CB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1415C46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D386C" w:rsidRPr="00E91D04" w14:paraId="02FA88D7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ABE6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CEF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C5F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CF1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BBF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2B35D01F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936 247,00</w:t>
            </w:r>
          </w:p>
        </w:tc>
        <w:tc>
          <w:tcPr>
            <w:tcW w:w="1447" w:type="dxa"/>
            <w:vAlign w:val="center"/>
          </w:tcPr>
          <w:p w14:paraId="4A7E0EBA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107CAC3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D386C" w:rsidRPr="00E91D04" w14:paraId="06E4034F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04618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5FD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F41A85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24E3320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B01E62B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2E7D3F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22BC7EFB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4603681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A17CC1A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2DFDE81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00BDDB15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0E8A597F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1EB3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22DE9BE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10F80C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ACC0AF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0CC7F5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203D100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19BDE7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3B153F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4F000E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76607323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D2E0D4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D7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A9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EED4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7D4DDCCE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2F1CC7F8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7E304CAE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1DFABC61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371990CF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6AD5182F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0C0DABC1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0382B527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486C48D2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7D328E35" w14:textId="77777777" w:rsidR="006D386C" w:rsidRDefault="006D386C" w:rsidP="00581294">
            <w:pPr>
              <w:jc w:val="center"/>
              <w:rPr>
                <w:b/>
                <w:sz w:val="22"/>
                <w:szCs w:val="22"/>
              </w:rPr>
            </w:pPr>
          </w:p>
          <w:p w14:paraId="17867301" w14:textId="77777777" w:rsidR="006D386C" w:rsidRPr="00BC6944" w:rsidRDefault="006D386C" w:rsidP="00581294">
            <w:pPr>
              <w:rPr>
                <w:b/>
                <w:sz w:val="22"/>
                <w:szCs w:val="22"/>
              </w:rPr>
            </w:pPr>
            <w:r w:rsidRPr="00BC6944">
              <w:rPr>
                <w:b/>
                <w:color w:val="000000"/>
                <w:sz w:val="22"/>
                <w:szCs w:val="22"/>
              </w:rPr>
              <w:t>2 18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BC6944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BC6944">
              <w:rPr>
                <w:b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A8A2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B01C53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3B954F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BDBECE4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F1B9D9B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179EE52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DB87D4E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9ABF80C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557AE9C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D29719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CFB80D0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9602A" w14:textId="77777777" w:rsidR="006D386C" w:rsidRPr="00E91D04" w:rsidRDefault="006D386C" w:rsidP="0058129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25D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70C215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CD299D6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648A65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A1E3502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3E47248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E0104DA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8241116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AB0566D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9F080D7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A8BB1DD" w14:textId="77777777" w:rsidR="006D386C" w:rsidRDefault="006D386C" w:rsidP="0058129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C334B7E" w14:textId="77777777" w:rsidR="006D386C" w:rsidRPr="00E91D04" w:rsidRDefault="006D386C" w:rsidP="0058129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6D386C" w:rsidRPr="009E4EE1" w14:paraId="0C0C794B" w14:textId="77777777" w:rsidTr="006D386C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F9BC7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BA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FB040C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C68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077CD0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CCE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31F873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6F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108" w14:textId="77777777" w:rsidR="006D386C" w:rsidRDefault="006D386C" w:rsidP="00581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5A4710D" w14:textId="77777777" w:rsidR="006D386C" w:rsidRDefault="006D386C" w:rsidP="00581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91BDD8" w14:textId="77777777" w:rsidR="006D386C" w:rsidRDefault="006D386C" w:rsidP="00581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22CAAD5" w14:textId="77777777" w:rsidR="006D386C" w:rsidRPr="009E4EE1" w:rsidRDefault="006D386C" w:rsidP="00581294">
            <w:pPr>
              <w:rPr>
                <w:bCs/>
                <w:color w:val="000000"/>
                <w:sz w:val="22"/>
                <w:szCs w:val="22"/>
              </w:rPr>
            </w:pPr>
            <w:r w:rsidRPr="00BC6944">
              <w:rPr>
                <w:bCs/>
                <w:color w:val="000000"/>
                <w:sz w:val="22"/>
                <w:szCs w:val="22"/>
              </w:rPr>
              <w:t>2 18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BC6944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BC6944">
              <w:rPr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365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8631C01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D3622B0" w14:textId="77777777" w:rsidR="006D386C" w:rsidRPr="009E4EE1" w:rsidRDefault="006D386C" w:rsidP="0058129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8FD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DDD1D97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6C4EEDD" w14:textId="77777777" w:rsidR="006D386C" w:rsidRPr="009E4EE1" w:rsidRDefault="006D386C" w:rsidP="0058129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6D386C" w:rsidRPr="009E4EE1" w14:paraId="316CDD6E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5E007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70E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30539A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EA2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EA375A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EDF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E8379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6A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F31B" w14:textId="77777777" w:rsidR="006D386C" w:rsidRDefault="006D386C" w:rsidP="00581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B6412D" w14:textId="77777777" w:rsidR="006D386C" w:rsidRDefault="006D386C" w:rsidP="00581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2EF4A8B" w14:textId="77777777" w:rsidR="006D386C" w:rsidRPr="009E4EE1" w:rsidRDefault="006D386C" w:rsidP="00581294">
            <w:pPr>
              <w:rPr>
                <w:bCs/>
                <w:color w:val="000000"/>
                <w:sz w:val="22"/>
                <w:szCs w:val="22"/>
              </w:rPr>
            </w:pPr>
            <w:r w:rsidRPr="0027320E">
              <w:rPr>
                <w:bCs/>
                <w:color w:val="000000"/>
                <w:sz w:val="22"/>
                <w:szCs w:val="22"/>
              </w:rPr>
              <w:t>2 18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7320E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27320E">
              <w:rPr>
                <w:bCs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7F41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511DA266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EC0F53" w14:textId="77777777" w:rsidR="006D386C" w:rsidRPr="009E4EE1" w:rsidRDefault="006D386C" w:rsidP="0058129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F0D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057EEC8" w14:textId="77777777" w:rsidR="006D386C" w:rsidRPr="009E4EE1" w:rsidRDefault="006D386C" w:rsidP="0058129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87025F4" w14:textId="77777777" w:rsidR="006D386C" w:rsidRPr="009E4EE1" w:rsidRDefault="006D386C" w:rsidP="0058129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6D386C" w:rsidRPr="00E91D04" w14:paraId="2E02C716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78BFE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B38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8E2EBA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780BD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6AEF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D685FC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621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CD2A52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816CE1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DED2B0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E98DAA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FF1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92F586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85EED4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C103A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B4D44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DE97" w14:textId="77777777" w:rsidR="006D386C" w:rsidRDefault="006D386C" w:rsidP="0058129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EF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88DCFC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929A8B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3FAF05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2A3BA5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1 733 654,00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0D7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7A445EE9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2BFA0370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31629DA8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2F46F1D3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038B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616CC7CE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253A21A6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4229A1CA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2309CF8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6D386C" w:rsidRPr="00E91D04" w14:paraId="3D174E87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C6D89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AEF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0AE8B6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325EAE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0B21BA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DCA1A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333DF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ADE128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479123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3BDA8A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FC814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AF8AD3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1197C0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239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1DCD03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2C939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26D7E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934AC4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4C1FBF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0EBA98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BD2F9A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7C1620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0DB5E6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AC1221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E454DD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965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13B471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240B6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3D5A55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635C24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76A909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E3A655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14ED57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60BAD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1EC4D7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6521D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CF9A0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F55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B1AD9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15D99C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E04C6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DE06D6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D1DBA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E4DB0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CB3865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34A50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4AC8C1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A87E45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4FB31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A996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F4C1B9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B8B511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07255E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3158F8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2F096C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893A37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8B42D9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9043C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84943E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37C06C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DDEE63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0F2F3E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1733 654,00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137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3AFC6FD7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015B622D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29D20E5F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7A7E2AED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541B853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54931E0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740B4386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6F2A741F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4AB5C09F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39AB7B3D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02A3A715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B4D94E3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483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4FAF395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3A5F8DD8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7ED174D3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447BCF4B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CCC47D6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23ECC38C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4D168D6D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753C77F2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2BD26797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41DCDC41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50FA7FA1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  <w:p w14:paraId="34FF3169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6D386C" w:rsidRPr="00E91D04" w14:paraId="598D84F3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C7286" w14:textId="77777777" w:rsidR="006D386C" w:rsidRDefault="006D386C" w:rsidP="00581294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1E2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292D26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59D91A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8E9995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ACB17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020FCA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C8A0F2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775104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FE795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E62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509415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F1C017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070224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E073B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5C3C62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950F5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79982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2CDED94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F44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1E9F88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7F0CD4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C00F6E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C0C3C4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C724E1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82A5C1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1AA2F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4EA865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A2AD" w14:textId="77777777" w:rsidR="006D386C" w:rsidRDefault="006D386C" w:rsidP="0058129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B65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A90C3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47317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4169A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7E700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9C7FE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E3A62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69C29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5A087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02DA1A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449 801,00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55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ED43C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4D1F9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C129C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6CE69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D8637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6C8FE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D8F87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C1CB5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A3CDEF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1C2B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E58F5E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B9B249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F969A5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56B197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7AEBF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279467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5040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28DE8E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EECF24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6D386C" w:rsidRPr="00E91D04" w14:paraId="1EE9A2C4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23545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3D2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D52C8A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BE9932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AC008A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17D5D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77C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6A311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7E9F56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57762A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010876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08A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583DC2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A1130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463544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A5CB44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B98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A086D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361E56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DAAB7E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95EBD3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B0B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C105C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070D4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94B41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CE6350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407 423,00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BAA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3A99C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29A94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4EED2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ED5A45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E62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054A6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03C65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DC62D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C912F8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27D38F9F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5F78C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386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64E874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F8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76B5BA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3B8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6A3968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069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6AFF21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61A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9A22E8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C9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6A7A13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DBD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824666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6D386C" w:rsidRPr="00803BDE" w14:paraId="55A7A0AA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950F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ACE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EC1D6A3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1D54238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FE4A74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1F1F41C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7A2E9B2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90418B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D34F8A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432EB4A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5591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09D473CC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66AFD9A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18FC208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3137284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C1D01FA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FE1AD5C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FC47E95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039040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72B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971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34BB" w14:textId="77777777" w:rsidR="006D386C" w:rsidRPr="00803BDE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BC9D68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BEF96D2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179A951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36156A7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846106D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F0CB37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AB0B77F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87C7E06" w14:textId="77777777" w:rsidR="006D386C" w:rsidRPr="00803BDE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276" w14:textId="77777777" w:rsidR="006D386C" w:rsidRPr="00803BDE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B63013F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0338269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31EDCA6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203925D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E12CD40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2591DCA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FD8ACDF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66C9C5C" w14:textId="77777777" w:rsidR="006D386C" w:rsidRPr="00803BDE" w:rsidRDefault="006D386C" w:rsidP="005812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BDA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84B7949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78BD1C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CFBC1F9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14D4F63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DEB7251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8D4FE4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43E95BA" w14:textId="77777777" w:rsidR="006D386C" w:rsidRDefault="006D386C" w:rsidP="00581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002C761" w14:textId="77777777" w:rsidR="006D386C" w:rsidRPr="00803BDE" w:rsidRDefault="006D386C" w:rsidP="005812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6D386C" w:rsidRPr="00E91D04" w14:paraId="16A77CB5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7E17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054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784EC8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173B7CF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713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863B5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79F70F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9C9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0D08B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B893E2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835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0E3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2BA0F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8AE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463F6C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FB3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E10C74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6D386C" w:rsidRPr="00E91D04" w14:paraId="7E53D914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7F8EE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254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52DA6F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78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CC39FC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713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CDA326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CCA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C25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D43D41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CDC9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699CCB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EC7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6D61F6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6D386C" w:rsidRPr="00E91D04" w14:paraId="2EC13DC0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D5BD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043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301908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E11BAB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935097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2B93E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7A4478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4590A3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6E9C9B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1EBE3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1880D7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B78C19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2A72BA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53D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5969B4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DD07DB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72A2E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2E13DB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60919E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63381E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10AF2E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C15510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D31DF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6324A9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263D72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90C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3B9A57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40DD1D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374E6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C80C4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8BDC7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A96289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A0BEE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C8F37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A3121F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9F1566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A8D6EF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B0D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4F7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FC8CB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AFDAB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66973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C2FE2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9DFA5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9A787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0CF77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7DDEC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D856A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802C4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2EF50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A326E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499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04A4D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35B6D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3EF9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FAF7A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FC8BE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8EFD0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8D913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07DF9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1A699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50D03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50C77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FFFE63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E89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BEC84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15D4D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93D4F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5CCCE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2ECD2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824E2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FE06D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592E9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5C169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B754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2DDC4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68B3A9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6D386C" w:rsidRPr="00E91D04" w14:paraId="2FA20A48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AC30B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F8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01891AC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35B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AEC39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E7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16E65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D33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0A72B5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94B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965B6F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AB4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3EC474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606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6D386C" w:rsidRPr="00E91D04" w14:paraId="7056D367" w14:textId="77777777" w:rsidTr="006D386C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1338C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6DC7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880595C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1EF1181C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9D0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2433BC03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FC09315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7E38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244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86F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D74C5F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99AE62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F3A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C01B56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4E56C9C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99F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7A05048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C34CAD9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6D386C" w:rsidRPr="00E91D04" w14:paraId="427B26A1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8F7D3" w14:textId="77777777" w:rsidR="006D386C" w:rsidRDefault="006D386C" w:rsidP="00581294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F74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7ED54B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6D739E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9D656A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EC7DE0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9D685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5B8BBA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EA2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9DDABC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81350A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808DC7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6FED95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9E487B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38533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8B5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436ABE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6E3C3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008449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83C73C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32889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AF3C0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FE2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24E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BE2AC6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7BCFDD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1445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3083BD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F3AE06B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541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F9362C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69FFB5F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6D386C" w:rsidRPr="00E91D04" w14:paraId="2B4F5562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D465" w14:textId="77777777" w:rsidR="006D386C" w:rsidRDefault="006D386C" w:rsidP="00581294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proofErr w:type="gramStart"/>
            <w:r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6EB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3955CA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40FF5D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3561E8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9DE057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583CF8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BDB4E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4D1DE9B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AE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C0A0A0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82FFE2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4369DF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E5737F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09F44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FEC94C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21408A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EC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2E769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876B4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32A302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486D97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45263B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7C81E3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33C5A2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93B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9ED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43A467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06CBF2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FC86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D467306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2B79EEB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33D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61533FF" w14:textId="77777777" w:rsidR="006D386C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6789741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6D386C" w:rsidRPr="00E91D04" w14:paraId="3EC1D1DF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B4FFE" w14:textId="77777777" w:rsidR="006D386C" w:rsidRDefault="006D386C" w:rsidP="00581294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51E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B6BE4E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53977E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8B9427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6381FF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22FBBF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4B067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544CAB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B2F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D39773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09E602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6DA96D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AD9D9E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8928F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2F47E0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8943355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F45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C8834E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06266B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A0AA05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4B6161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87ABDE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7D36A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49F3F30" w14:textId="77777777" w:rsidR="006D386C" w:rsidRPr="00CF7072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18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173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6FBC35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94188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7D62F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4942A5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8E62EC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CD4D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51ED7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0F0C86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604FE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E698AC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7C086E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26E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C1AB8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A9D94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01BA8E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5ECF26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DBE7F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6D386C" w:rsidRPr="00E91D04" w14:paraId="4DE04B6D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D39A5" w14:textId="77777777" w:rsidR="006D386C" w:rsidRDefault="006D386C" w:rsidP="00581294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CA4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7E698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A22D9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BBAD3E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95F9EE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460E6C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43B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46CEB7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1923D9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251083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9B521B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DA328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695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365E65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42E9E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D15243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1AC97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1AEB2C5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E45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CC78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740EA8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630E9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326162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CED9D8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882D61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A19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273BFB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34B6D1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565754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60FE7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0F09FA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8121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ACA98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EF7D86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AF5858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DCF991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F0218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6D386C" w:rsidRPr="00E91D04" w14:paraId="3E8A5B7F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A866A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52C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88CB5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EE3B1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5D19A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ADD5A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A50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4C93E2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76244B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FF4206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38C51DB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261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1BDB3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BB574B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B4A8E7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648D8E7" w14:textId="77777777" w:rsidR="006D386C" w:rsidRPr="00B04130" w:rsidRDefault="006D386C" w:rsidP="005812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F60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6AD2C4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88C50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5FACB6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15AC514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7D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00FF0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44DDC0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FC0BA5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57A211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F139F3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59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3742E0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0D3B4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A7091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13FD4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E8BC21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2F6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C6B152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8D441E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7B2EFC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C6253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8F1E4D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6D386C" w:rsidRPr="00E91D04" w14:paraId="6D6DCACA" w14:textId="77777777" w:rsidTr="006D386C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4E3B6" w14:textId="77777777" w:rsidR="006D386C" w:rsidRDefault="006D386C" w:rsidP="00581294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87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37E620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82D55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888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A085F7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E420E9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E54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0071C5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D6914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B3DE" w14:textId="77777777" w:rsidR="006D386C" w:rsidRDefault="006D386C" w:rsidP="0058129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47A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6DC330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C30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77E565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537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A87A6F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D386C" w:rsidRPr="00E91D04" w14:paraId="5FD027A6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998C0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134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49374C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5AC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35EA3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381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1DFAAB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F896" w14:textId="77777777" w:rsidR="006D386C" w:rsidRDefault="006D386C" w:rsidP="0058129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5E9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7C239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AB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BB4C06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6876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942805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D386C" w:rsidRPr="00E91D04" w14:paraId="67A60C43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DF15B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AE5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E7662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DF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F951BC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392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195510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F4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15B57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033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E8B64A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1625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AC3413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44D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EA114A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D386C" w:rsidRPr="00E91D04" w14:paraId="462D7BF4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5202" w14:textId="77777777" w:rsidR="006D386C" w:rsidRDefault="006D386C" w:rsidP="00581294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E57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B8EBA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0354A1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7677DA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84CB68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20335B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03114DC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22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597C8B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AFC378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8EAF31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7D546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B1D094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3FACD2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268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2DB452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F8FA0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A9BD67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77FBF3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AD68F7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44AD22C" w14:textId="77777777" w:rsidR="006D386C" w:rsidRPr="00CF7072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CB2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A4C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77982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3F87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2EC16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BF12D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41B9C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82394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DC3508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E6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C5249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18CF41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D3BEC4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4A29FD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99F0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95F03C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2E05D7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CFD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9EF57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3C34FD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C9CEC9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EDF0C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8F83BB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D9BDD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113BBD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3FE9BF4F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9259E" w14:textId="77777777" w:rsidR="006D386C" w:rsidRDefault="006D386C" w:rsidP="00581294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71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CC2DDF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ACA7C8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5178C6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371101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383650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7E3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A4187B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00C7B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BFA3C2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9E17BA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A51A25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BF7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1D9069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DDE1BE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E1595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2D321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CE6EA14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DFA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C49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CDBF69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34CE8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E2D68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D8EB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6955B5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5F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962A21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DB21AF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A80D6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17895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FD2679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B9D58F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B47B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128AE1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66BC6B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573741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EF7F0C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00F26A40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D0C46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017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E36ABF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2700C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9203A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FA418A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B4D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F0140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53C9F9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C432C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EDD205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67F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FB475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EC231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40A8DA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3E851C1" w14:textId="77777777" w:rsidR="006D386C" w:rsidRPr="00D04B80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FAA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861CD7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130E9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522A91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DBDBE1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069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33BC5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CA47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CDC9F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CAAC34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0B2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B65349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CA19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46EBDC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D33B66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A826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31897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73043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75094C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3CE14C62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D138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75D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7F802E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0939E6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F8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DA2394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37B858C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2D5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53B488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E597E4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C4D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A6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B341F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F57092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8FD1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562BA7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D580B6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6DD4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FD4233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6D386C" w:rsidRPr="00E91D04" w14:paraId="3DC515F8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C2BBC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FD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9E601F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EC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A28D6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9BF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C6E34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D3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CC7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AEC425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90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0BD5AC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B72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254496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6D386C" w:rsidRPr="00E91D04" w14:paraId="1300F103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9F17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C0F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C74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800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C79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789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0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4D2280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31784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E0AF6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B5303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07CA96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F381E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CA8714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ACEB27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C5E55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6CFB76CB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093B31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307A9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DB46F2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3DA12E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7E0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6D386C" w:rsidRPr="00E91D04" w14:paraId="67B67BDA" w14:textId="77777777" w:rsidTr="006D386C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241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D2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D35236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E7E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A1C7FA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0C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9F0FAF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7A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501B98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BC7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EA08CF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1A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BD0E6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0CEA" w14:textId="77777777" w:rsidR="006D386C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A226C8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6D386C" w:rsidRPr="00E91D04" w14:paraId="5EFFD74E" w14:textId="77777777" w:rsidTr="006D386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A590C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5537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01E3F06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7073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A00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27F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4E32F1D" w14:textId="77777777" w:rsidR="006D386C" w:rsidRPr="00E91D04" w:rsidRDefault="006D386C" w:rsidP="00581294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A933E7C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DD0D172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6D386C" w:rsidRPr="00E91D04" w14:paraId="21953C88" w14:textId="77777777" w:rsidTr="006D386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3C3D3" w14:textId="77777777" w:rsidR="006D386C" w:rsidRDefault="006D386C" w:rsidP="00581294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191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0BCA42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FF35938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916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E8046D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A2AE26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EB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101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2566DFA8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69EE454" w14:textId="77777777" w:rsidR="006D386C" w:rsidRPr="00E91D04" w:rsidRDefault="006D386C" w:rsidP="005812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48AA627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B90B4D1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9758F3E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E0504C7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6D386C" w:rsidRPr="003664CD" w14:paraId="1DE4F4F0" w14:textId="77777777" w:rsidTr="006D386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FF928" w14:textId="77777777" w:rsidR="006D386C" w:rsidRDefault="006D386C" w:rsidP="00581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C8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6466C5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6B67F1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BED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944395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95976E7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7F1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AA07DD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A084FCA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21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617DDB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A263D89" w14:textId="77777777" w:rsidR="006D386C" w:rsidRPr="003664CD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781377B9" w14:textId="77777777" w:rsidR="006D386C" w:rsidRPr="003664CD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6D386C" w:rsidRPr="003664CD" w14:paraId="17C26E1D" w14:textId="77777777" w:rsidTr="006D386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510F" w14:textId="77777777" w:rsidR="006D386C" w:rsidRDefault="006D386C" w:rsidP="00581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0F0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5B2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AD1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DE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B806A67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587EA498" w14:textId="77777777" w:rsidR="006D386C" w:rsidRPr="003664CD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7D3762" w14:textId="77777777" w:rsidR="006D386C" w:rsidRPr="003664CD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6D386C" w:rsidRPr="003664CD" w14:paraId="105510B6" w14:textId="77777777" w:rsidTr="006D386C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1B44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9E9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D44E7B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77B122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775445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CC222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72B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AB430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36282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CAF08C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1F0A55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D04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BB7186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A30BEE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B186B5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DA2CF6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C317" w14:textId="77777777" w:rsidR="006D386C" w:rsidRDefault="006D386C" w:rsidP="0058129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43782E82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49D134E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8FA8E9F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F3E4A32" w14:textId="77777777" w:rsidR="006D386C" w:rsidRPr="00E91D04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3B1313D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FBAB92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195E6F74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6E67DE5" w14:textId="77777777" w:rsidR="006D386C" w:rsidRPr="003664CD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6378A257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25F8CFE1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54BB045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3B6367C" w14:textId="77777777" w:rsidR="006D386C" w:rsidRPr="003664CD" w:rsidRDefault="006D386C" w:rsidP="005812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6D386C" w:rsidRPr="00E91D04" w14:paraId="22E3F46D" w14:textId="77777777" w:rsidTr="006D386C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ECB8B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90E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7C8B6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6FCC75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776F4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2F5C6F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9DFFF4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151FE9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19FF97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131F63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4BF675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DED0F7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A76EFF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4B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8F0DE2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875E4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3398B9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1ADBF2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18A3E9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F8EF19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9D7923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E11FA3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B8D17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748B92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BF37E0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DE9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F05E6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06D629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F6B117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98901C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81708F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6BEB58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45F94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798D8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236973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353A41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ACA1BE2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82A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D4DC49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B7BD95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94D4AC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5397C6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966F87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E563CF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D6E1D8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470CF9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6D8A92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DCFF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9381C4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38A293B6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00974F9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15D955B8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DBA1E7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83015B8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67BE2728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04F1185B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304000F9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227226D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10493D3C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64BED793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086105C3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0D26B7C6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2164E7AC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37186290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3D8A072E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3423385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DBF5DE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182C9B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181B7BD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872BF53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6522C20B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017B199C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6A922194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031F158B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A8A2E37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021BE115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029698BB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666DF6F4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23A7E83F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7B858383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4C13357F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17F81B30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2437AFF2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0765908A" w14:textId="77777777" w:rsidR="006D386C" w:rsidRDefault="006D386C" w:rsidP="00581294">
            <w:pPr>
              <w:jc w:val="center"/>
              <w:rPr>
                <w:bCs/>
                <w:color w:val="000000"/>
              </w:rPr>
            </w:pPr>
          </w:p>
          <w:p w14:paraId="5E66A565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6D386C" w:rsidRPr="00E91D04" w14:paraId="511D51FF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C02F" w14:textId="77777777" w:rsidR="006D386C" w:rsidRDefault="006D386C" w:rsidP="00581294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C2EC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71FCAA9A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0529D21B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306E0889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084A487D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9949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31C45000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533DD89B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06AB8C87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7E3ABED4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B62A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58D43981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60AEF84E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3378BE80" w14:textId="77777777" w:rsidR="006D386C" w:rsidRDefault="006D386C" w:rsidP="00581294">
            <w:pPr>
              <w:spacing w:line="140" w:lineRule="atLeast"/>
              <w:jc w:val="center"/>
              <w:rPr>
                <w:color w:val="000000"/>
              </w:rPr>
            </w:pPr>
          </w:p>
          <w:p w14:paraId="3A30F923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75E1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C00FB20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0CAED1EB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9B7EF4D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0642907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D86B307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38F0A4D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018B286F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29AD27C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889C6AD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7897A1CD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C273632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7571EC4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4440FC2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21D550C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1A54A9D1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D038573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B237467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2A357547" w14:textId="77777777" w:rsidR="006D386C" w:rsidRDefault="006D386C" w:rsidP="00581294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FE0E0CF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6D386C" w:rsidRPr="00E91D04" w14:paraId="75CA6595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F7395" w14:textId="77777777" w:rsidR="006D386C" w:rsidRPr="00D74600" w:rsidRDefault="006D386C" w:rsidP="00581294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63F7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3C239C86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9773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2C1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6FE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928" w14:textId="77777777" w:rsidR="006D386C" w:rsidRPr="00731FC5" w:rsidRDefault="006D386C" w:rsidP="00581294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92C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E6D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4CDADEF5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80B19" w14:textId="77777777" w:rsidR="006D386C" w:rsidRPr="00D74600" w:rsidRDefault="006D386C" w:rsidP="00581294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BDD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6D6FED44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2A95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40E49116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5AE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4223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EF6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977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D2199D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EA4" w14:textId="77777777" w:rsidR="006D386C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36034EA" w14:textId="77777777" w:rsidR="006D386C" w:rsidRPr="00E91D04" w:rsidRDefault="006D386C" w:rsidP="005812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0C7B0044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830DA" w14:textId="77777777" w:rsidR="006D386C" w:rsidRPr="00062C70" w:rsidRDefault="006D386C" w:rsidP="00581294">
            <w:r w:rsidRPr="00062C70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062C70">
              <w:t>Мазейский</w:t>
            </w:r>
            <w:proofErr w:type="spellEnd"/>
            <w:r w:rsidRPr="00062C70">
              <w:t xml:space="preserve">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727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B8BD6F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EC34B4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2BB271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761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0E500F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C61DF3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1BC12C6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03B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B7FFF1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868C72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6AD01CE" w14:textId="77777777" w:rsidR="006D386C" w:rsidRPr="00062C70" w:rsidRDefault="006D386C" w:rsidP="00581294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F20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267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F1C99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D082F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3C61DE" w14:textId="77777777" w:rsidR="006D386C" w:rsidRPr="00731FC5" w:rsidRDefault="006D386C" w:rsidP="0058129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75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1FC7B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3DE59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9E96F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12875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DE764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6BAC8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C675C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A06EAB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4BC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E1A08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D749D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38497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67594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DA07E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6F4CB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DFE4AC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54778B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4240161B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5F257" w14:textId="77777777" w:rsidR="006D386C" w:rsidRPr="00062C70" w:rsidRDefault="006D386C" w:rsidP="00581294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 w:rsidRPr="00062C70">
              <w:t>Мазейский</w:t>
            </w:r>
            <w:proofErr w:type="spellEnd"/>
            <w:r w:rsidRPr="00062C70">
              <w:t xml:space="preserve">  сельсовет</w:t>
            </w:r>
            <w:proofErr w:type="gramEnd"/>
            <w:r w:rsidRPr="00062C7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CD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EF43A0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A63FC8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8DBD84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04103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7EE658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FB975D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8EB4AE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5A5021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64E1077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C1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0A6FF2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197568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DE7CD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36716C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4E0F4E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51F44D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BA1A60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36C43C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B70D0ED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17A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4F4F9D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20F36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26E23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AC1B82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4C30F1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A265AB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C73004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2DDE5C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5C3E7AB" w14:textId="77777777" w:rsidR="006D386C" w:rsidRPr="00062C70" w:rsidRDefault="006D386C" w:rsidP="00581294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5AC6" w14:textId="77777777" w:rsidR="006D386C" w:rsidRPr="00062C70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4A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822EE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4DC8E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212B3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83F35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1BFF7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2467C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AE30C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9158D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0B270C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E8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2FE7D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DE90D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67E24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1550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08AC9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D1E0A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A4C25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C10CC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140177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8F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2B058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7F5B7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E5AFA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8FE95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F7827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54596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F7C12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8E59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4D4440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3A22E3E0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CCEE5" w14:textId="77777777" w:rsidR="006D386C" w:rsidRPr="00244D7A" w:rsidRDefault="006D386C" w:rsidP="00581294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proofErr w:type="spellStart"/>
            <w:r w:rsidRPr="00A82385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F85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1FB59D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B1CD0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A13ED3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9806F7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40CDD8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B85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61E293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E1FF89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B91DD3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5DFEE0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ABB7016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B4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99392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C31DEB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039D4A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59F805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30AEDCE" w14:textId="77777777" w:rsidR="006D386C" w:rsidRPr="00244D7A" w:rsidRDefault="006D386C" w:rsidP="00581294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922" w14:textId="77777777" w:rsidR="006D386C" w:rsidRDefault="006D386C" w:rsidP="00581294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630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095E7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7A8B7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446A6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B3EBE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6D027B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08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239105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7F4ED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FFBE9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4024F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D5E2D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CB2F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1A99EE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E0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111FB9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FAB32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B6D84D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4B73F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46CB5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F3EF8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399C03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13EDE869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D879" w14:textId="77777777" w:rsidR="006D386C" w:rsidRPr="00A82385" w:rsidRDefault="006D386C" w:rsidP="005812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E45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60FC0A3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8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C2307C1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2E3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411AE52" w14:textId="77777777" w:rsidR="006D386C" w:rsidRPr="00244D7A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532F" w14:textId="77777777" w:rsidR="006D386C" w:rsidRDefault="006D386C" w:rsidP="00581294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249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6B0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24E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7BC4EC44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B11A" w14:textId="77777777" w:rsidR="006D386C" w:rsidRPr="00B9330E" w:rsidRDefault="006D386C" w:rsidP="0058129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433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D8EDA5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C5B266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FDC2AD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6508AD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4A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D8FD02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131986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6B0634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DDC661" w14:textId="77777777" w:rsidR="006D386C" w:rsidRPr="00B37048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F6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6C400C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85EDFF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AC3A38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E658234" w14:textId="77777777" w:rsidR="006D386C" w:rsidRPr="00244D7A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102" w14:textId="77777777" w:rsidR="006D386C" w:rsidRDefault="006D386C" w:rsidP="00581294"/>
          <w:p w14:paraId="116ADE0E" w14:textId="77777777" w:rsidR="006D386C" w:rsidRDefault="006D386C" w:rsidP="00581294"/>
          <w:p w14:paraId="4BD56A2B" w14:textId="77777777" w:rsidR="006D386C" w:rsidRDefault="006D386C" w:rsidP="00581294"/>
          <w:p w14:paraId="5556DE78" w14:textId="77777777" w:rsidR="006D386C" w:rsidRDefault="006D386C" w:rsidP="00581294"/>
          <w:p w14:paraId="00A17C30" w14:textId="77777777" w:rsidR="006D386C" w:rsidRPr="00B9330E" w:rsidRDefault="006D386C" w:rsidP="00581294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E1B4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508CF0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B8A43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33F338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06A51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4BF8B6BA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712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5B6DCA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8FA676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F1F307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053E9F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C9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CA8B8B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583281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9664FE" w14:textId="77777777" w:rsidR="006D386C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AD2DDA" w14:textId="77777777" w:rsidR="006D386C" w:rsidRPr="00E91D04" w:rsidRDefault="006D386C" w:rsidP="005812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C01B2" w14:paraId="7E2A3DA9" w14:textId="77777777" w:rsidTr="006D386C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8F85E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C7A2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168A8458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  <w:p w14:paraId="5B03EC6C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DDE0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0C5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99A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A017" w14:textId="77777777" w:rsidR="006D386C" w:rsidRPr="00E91D04" w:rsidRDefault="006D386C" w:rsidP="0058129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774F5A" w14:textId="77777777" w:rsidR="006D386C" w:rsidRDefault="006D386C" w:rsidP="0058129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2BDDA1" w14:textId="77777777" w:rsidR="006D386C" w:rsidRPr="00E91D04" w:rsidRDefault="006D386C" w:rsidP="005812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2A3B" w14:textId="77777777" w:rsidR="006D386C" w:rsidRPr="00EC01B2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437ACA83" w14:textId="77777777" w:rsidR="006D386C" w:rsidRPr="00EC01B2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C74" w14:textId="77777777" w:rsidR="006D386C" w:rsidRPr="00EC01B2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20913851" w14:textId="77777777" w:rsidR="006D386C" w:rsidRPr="00EC01B2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C01B2" w14:paraId="400B045F" w14:textId="77777777" w:rsidTr="006D386C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C6C1D" w14:textId="77777777" w:rsidR="006D386C" w:rsidRDefault="006D386C" w:rsidP="00581294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35ED" w14:textId="77777777" w:rsidR="006D386C" w:rsidRDefault="006D386C" w:rsidP="0058129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AFE0" w14:textId="77777777" w:rsidR="006D386C" w:rsidRDefault="006D386C" w:rsidP="0058129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D1A1" w14:textId="77777777" w:rsidR="006D386C" w:rsidRDefault="006D386C" w:rsidP="0058129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0299" w14:textId="77777777" w:rsidR="006D386C" w:rsidRDefault="006D386C" w:rsidP="00581294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41D" w14:textId="77777777" w:rsidR="006D386C" w:rsidRPr="00E91D04" w:rsidRDefault="006D386C" w:rsidP="005812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C22D" w14:textId="77777777" w:rsidR="006D386C" w:rsidRPr="00EC01B2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29CA" w14:textId="77777777" w:rsidR="006D386C" w:rsidRPr="00EC01B2" w:rsidRDefault="006D386C" w:rsidP="00581294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737F653E" w14:textId="77777777" w:rsidTr="006D386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39020" w14:textId="77777777" w:rsidR="006D386C" w:rsidRDefault="006D386C" w:rsidP="00581294">
            <w: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11BD" w14:textId="77777777" w:rsidR="006D386C" w:rsidRDefault="006D386C" w:rsidP="00581294">
            <w:pPr>
              <w:jc w:val="center"/>
            </w:pPr>
          </w:p>
          <w:p w14:paraId="3F4B42A6" w14:textId="77777777" w:rsidR="006D386C" w:rsidRDefault="006D386C" w:rsidP="00581294">
            <w:pPr>
              <w:jc w:val="center"/>
            </w:pPr>
          </w:p>
          <w:p w14:paraId="4548B39F" w14:textId="77777777" w:rsidR="006D386C" w:rsidRDefault="006D386C" w:rsidP="00581294">
            <w:pPr>
              <w:jc w:val="center"/>
            </w:pPr>
          </w:p>
          <w:p w14:paraId="111FA206" w14:textId="77777777" w:rsidR="006D386C" w:rsidRDefault="006D386C" w:rsidP="00581294">
            <w:pPr>
              <w:jc w:val="center"/>
            </w:pPr>
          </w:p>
          <w:p w14:paraId="059769B2" w14:textId="77777777" w:rsidR="006D386C" w:rsidRDefault="006D386C" w:rsidP="00581294">
            <w:pPr>
              <w:jc w:val="center"/>
            </w:pPr>
          </w:p>
          <w:p w14:paraId="1CBE76E8" w14:textId="77777777" w:rsidR="006D386C" w:rsidRDefault="006D386C" w:rsidP="00581294">
            <w:pPr>
              <w:jc w:val="center"/>
            </w:pPr>
          </w:p>
          <w:p w14:paraId="51E46052" w14:textId="77777777" w:rsidR="006D386C" w:rsidRDefault="006D386C" w:rsidP="005812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12EA" w14:textId="77777777" w:rsidR="006D386C" w:rsidRDefault="006D386C" w:rsidP="00581294">
            <w:pPr>
              <w:jc w:val="center"/>
            </w:pPr>
          </w:p>
          <w:p w14:paraId="37F26EC7" w14:textId="77777777" w:rsidR="006D386C" w:rsidRDefault="006D386C" w:rsidP="00581294">
            <w:pPr>
              <w:jc w:val="center"/>
            </w:pPr>
          </w:p>
          <w:p w14:paraId="6A90A4FA" w14:textId="77777777" w:rsidR="006D386C" w:rsidRDefault="006D386C" w:rsidP="00581294">
            <w:pPr>
              <w:jc w:val="center"/>
            </w:pPr>
          </w:p>
          <w:p w14:paraId="4A15FF1C" w14:textId="77777777" w:rsidR="006D386C" w:rsidRDefault="006D386C" w:rsidP="00581294">
            <w:pPr>
              <w:jc w:val="center"/>
            </w:pPr>
          </w:p>
          <w:p w14:paraId="48E8AB6A" w14:textId="77777777" w:rsidR="006D386C" w:rsidRDefault="006D386C" w:rsidP="00581294">
            <w:pPr>
              <w:jc w:val="center"/>
            </w:pPr>
          </w:p>
          <w:p w14:paraId="2104DDF9" w14:textId="77777777" w:rsidR="006D386C" w:rsidRDefault="006D386C" w:rsidP="00581294">
            <w:pPr>
              <w:jc w:val="center"/>
            </w:pPr>
          </w:p>
          <w:p w14:paraId="52C4527A" w14:textId="77777777" w:rsidR="006D386C" w:rsidRDefault="006D386C" w:rsidP="0058129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4E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06D037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129A34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1569882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C98095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FAB470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8D03A53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BC5" w14:textId="77777777" w:rsidR="006D386C" w:rsidRDefault="006D386C" w:rsidP="00581294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E88E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ED7051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2FAC05F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8B2DA8B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0770521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10C7590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6070676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8F8028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A346D93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85C8196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E42185" w14:textId="77777777" w:rsidR="006D386C" w:rsidRPr="001B1D73" w:rsidRDefault="006D386C" w:rsidP="00581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6D6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CCC2C2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5F6D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518EFF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E7A18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2CB08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7D07E0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A41E9B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81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A72BDF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AB3BF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DE86E6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E9D73C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2DCAE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08EEC7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BD33F8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7E428962" w14:textId="77777777" w:rsidTr="006D386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BE58B" w14:textId="77777777" w:rsidR="006D386C" w:rsidRDefault="006D386C" w:rsidP="00581294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proofErr w:type="gramStart"/>
            <w:r>
              <w:lastRenderedPageBreak/>
              <w:t>Мазейский</w:t>
            </w:r>
            <w:proofErr w:type="spellEnd"/>
            <w:r>
              <w:t xml:space="preserve">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CA6" w14:textId="77777777" w:rsidR="006D386C" w:rsidRDefault="006D386C" w:rsidP="00581294">
            <w:pPr>
              <w:jc w:val="center"/>
            </w:pPr>
          </w:p>
          <w:p w14:paraId="5C1CB3A1" w14:textId="77777777" w:rsidR="006D386C" w:rsidRDefault="006D386C" w:rsidP="00581294">
            <w:pPr>
              <w:jc w:val="center"/>
            </w:pPr>
          </w:p>
          <w:p w14:paraId="542413D5" w14:textId="77777777" w:rsidR="006D386C" w:rsidRDefault="006D386C" w:rsidP="00581294">
            <w:pPr>
              <w:jc w:val="center"/>
            </w:pPr>
          </w:p>
          <w:p w14:paraId="0719C53F" w14:textId="77777777" w:rsidR="006D386C" w:rsidRDefault="006D386C" w:rsidP="00581294">
            <w:pPr>
              <w:jc w:val="center"/>
            </w:pPr>
          </w:p>
          <w:p w14:paraId="02B0C6D3" w14:textId="77777777" w:rsidR="006D386C" w:rsidRDefault="006D386C" w:rsidP="00581294">
            <w:pPr>
              <w:jc w:val="center"/>
            </w:pPr>
          </w:p>
          <w:p w14:paraId="52C84453" w14:textId="77777777" w:rsidR="006D386C" w:rsidRDefault="006D386C" w:rsidP="00581294">
            <w:pPr>
              <w:jc w:val="center"/>
            </w:pPr>
          </w:p>
          <w:p w14:paraId="67F1FC6B" w14:textId="77777777" w:rsidR="006D386C" w:rsidRDefault="006D386C" w:rsidP="00581294">
            <w:pPr>
              <w:jc w:val="center"/>
            </w:pPr>
          </w:p>
          <w:p w14:paraId="496D84AA" w14:textId="77777777" w:rsidR="006D386C" w:rsidRDefault="006D386C" w:rsidP="00581294">
            <w:pPr>
              <w:jc w:val="center"/>
            </w:pPr>
          </w:p>
          <w:p w14:paraId="098747E6" w14:textId="77777777" w:rsidR="006D386C" w:rsidRDefault="006D386C" w:rsidP="00581294">
            <w:pPr>
              <w:jc w:val="center"/>
            </w:pPr>
          </w:p>
          <w:p w14:paraId="25DE09BD" w14:textId="77777777" w:rsidR="006D386C" w:rsidRDefault="006D386C" w:rsidP="005812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6091" w14:textId="77777777" w:rsidR="006D386C" w:rsidRDefault="006D386C" w:rsidP="00581294">
            <w:pPr>
              <w:jc w:val="center"/>
            </w:pPr>
          </w:p>
          <w:p w14:paraId="720D6A66" w14:textId="77777777" w:rsidR="006D386C" w:rsidRDefault="006D386C" w:rsidP="00581294">
            <w:pPr>
              <w:jc w:val="center"/>
            </w:pPr>
          </w:p>
          <w:p w14:paraId="07B7AF16" w14:textId="77777777" w:rsidR="006D386C" w:rsidRDefault="006D386C" w:rsidP="00581294">
            <w:pPr>
              <w:jc w:val="center"/>
            </w:pPr>
          </w:p>
          <w:p w14:paraId="2CC4A55A" w14:textId="77777777" w:rsidR="006D386C" w:rsidRDefault="006D386C" w:rsidP="00581294">
            <w:pPr>
              <w:jc w:val="center"/>
            </w:pPr>
          </w:p>
          <w:p w14:paraId="0F0836AE" w14:textId="77777777" w:rsidR="006D386C" w:rsidRDefault="006D386C" w:rsidP="00581294">
            <w:pPr>
              <w:jc w:val="center"/>
            </w:pPr>
          </w:p>
          <w:p w14:paraId="4926618A" w14:textId="77777777" w:rsidR="006D386C" w:rsidRDefault="006D386C" w:rsidP="00581294">
            <w:pPr>
              <w:jc w:val="center"/>
            </w:pPr>
          </w:p>
          <w:p w14:paraId="6078CB0A" w14:textId="77777777" w:rsidR="006D386C" w:rsidRDefault="006D386C" w:rsidP="00581294">
            <w:pPr>
              <w:jc w:val="center"/>
            </w:pPr>
          </w:p>
          <w:p w14:paraId="15122BA8" w14:textId="77777777" w:rsidR="006D386C" w:rsidRDefault="006D386C" w:rsidP="00581294">
            <w:pPr>
              <w:jc w:val="center"/>
            </w:pPr>
          </w:p>
          <w:p w14:paraId="75218A85" w14:textId="77777777" w:rsidR="006D386C" w:rsidRDefault="006D386C" w:rsidP="00581294">
            <w:pPr>
              <w:jc w:val="center"/>
            </w:pPr>
          </w:p>
          <w:p w14:paraId="22CBFCE4" w14:textId="77777777" w:rsidR="006D386C" w:rsidRDefault="006D386C" w:rsidP="0058129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71F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06D36D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8DCCAF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96333C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DC74A03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16F4FAC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650599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38ADDF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171FED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4B054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576" w14:textId="77777777" w:rsidR="006D386C" w:rsidRDefault="006D386C" w:rsidP="00581294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0FD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E4CA854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DE274C0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3A5B6EE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677F62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88EB1E9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54C1348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28C909D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594C09C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ADF7E3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0BA9CB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97D7AA1" w14:textId="77777777" w:rsidR="006D386C" w:rsidRDefault="006D386C" w:rsidP="00581294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D660EF" w14:textId="77777777" w:rsidR="006D386C" w:rsidRPr="001B1D73" w:rsidRDefault="006D386C" w:rsidP="005812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09F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C03EC3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48100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45C5C1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C02E0A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B326ED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E91E26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367FA9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CC206E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04F1FC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C408BE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3B5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8232B3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DFBC7F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4F0D57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BFC9D1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AE14E4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6450FD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83B6E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0C9036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54EB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A9C04A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7F05BC9E" w14:textId="77777777" w:rsidTr="006D386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D5EC6" w14:textId="77777777" w:rsidR="006D386C" w:rsidRPr="0022040C" w:rsidRDefault="006D386C" w:rsidP="0058129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A5B7" w14:textId="77777777" w:rsidR="006D386C" w:rsidRDefault="006D386C" w:rsidP="00581294">
            <w:pPr>
              <w:jc w:val="center"/>
            </w:pPr>
          </w:p>
          <w:p w14:paraId="1D0B0246" w14:textId="77777777" w:rsidR="006D386C" w:rsidRDefault="006D386C" w:rsidP="00581294">
            <w:pPr>
              <w:jc w:val="center"/>
            </w:pPr>
          </w:p>
          <w:p w14:paraId="4A62F206" w14:textId="77777777" w:rsidR="006D386C" w:rsidRDefault="006D386C" w:rsidP="00581294">
            <w:pPr>
              <w:jc w:val="center"/>
            </w:pPr>
          </w:p>
          <w:p w14:paraId="50EBABAB" w14:textId="77777777" w:rsidR="006D386C" w:rsidRDefault="006D386C" w:rsidP="00581294">
            <w:pPr>
              <w:jc w:val="center"/>
            </w:pPr>
          </w:p>
          <w:p w14:paraId="7C2590A4" w14:textId="77777777" w:rsidR="006D386C" w:rsidRDefault="006D386C" w:rsidP="00581294">
            <w:pPr>
              <w:jc w:val="center"/>
            </w:pPr>
          </w:p>
          <w:p w14:paraId="482AD565" w14:textId="77777777" w:rsidR="006D386C" w:rsidRDefault="006D386C" w:rsidP="00581294">
            <w:pPr>
              <w:jc w:val="center"/>
            </w:pPr>
          </w:p>
          <w:p w14:paraId="2E495A3C" w14:textId="77777777" w:rsidR="006D386C" w:rsidRDefault="006D386C" w:rsidP="005812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81C5" w14:textId="77777777" w:rsidR="006D386C" w:rsidRDefault="006D386C" w:rsidP="00581294">
            <w:pPr>
              <w:jc w:val="center"/>
            </w:pPr>
          </w:p>
          <w:p w14:paraId="53DA3177" w14:textId="77777777" w:rsidR="006D386C" w:rsidRDefault="006D386C" w:rsidP="00581294">
            <w:pPr>
              <w:jc w:val="center"/>
            </w:pPr>
          </w:p>
          <w:p w14:paraId="74A88655" w14:textId="77777777" w:rsidR="006D386C" w:rsidRDefault="006D386C" w:rsidP="00581294">
            <w:pPr>
              <w:jc w:val="center"/>
            </w:pPr>
          </w:p>
          <w:p w14:paraId="00365E7F" w14:textId="77777777" w:rsidR="006D386C" w:rsidRDefault="006D386C" w:rsidP="00581294">
            <w:pPr>
              <w:jc w:val="center"/>
            </w:pPr>
          </w:p>
          <w:p w14:paraId="40D3EC1A" w14:textId="77777777" w:rsidR="006D386C" w:rsidRDefault="006D386C" w:rsidP="00581294">
            <w:pPr>
              <w:jc w:val="center"/>
            </w:pPr>
          </w:p>
          <w:p w14:paraId="1D15839B" w14:textId="77777777" w:rsidR="006D386C" w:rsidRDefault="006D386C" w:rsidP="00581294">
            <w:pPr>
              <w:jc w:val="center"/>
            </w:pPr>
          </w:p>
          <w:p w14:paraId="5D669139" w14:textId="77777777" w:rsidR="006D386C" w:rsidRDefault="006D386C" w:rsidP="00581294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0F3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BFADD8A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11DD2F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425F3D0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5AB5E18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E9AE985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67FD3A2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E145" w14:textId="77777777" w:rsidR="006D386C" w:rsidRDefault="006D386C" w:rsidP="00581294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9BC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5E434C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489A24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4E47B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2151B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93326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3C143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E072E6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A4B121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2C1516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52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3E0CB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43AD9A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67CF54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898FF3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642D39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27DCA5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485FDD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46C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23537B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468421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7B5EF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1B8AC3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A714C3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D43FFA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A72A12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430FC357" w14:textId="77777777" w:rsidTr="006D386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EF90" w14:textId="77777777" w:rsidR="006D386C" w:rsidRPr="003A434E" w:rsidRDefault="006D386C" w:rsidP="00581294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DA55" w14:textId="77777777" w:rsidR="006D386C" w:rsidRDefault="006D386C" w:rsidP="00581294">
            <w:pPr>
              <w:jc w:val="center"/>
            </w:pPr>
          </w:p>
          <w:p w14:paraId="1CD9A042" w14:textId="77777777" w:rsidR="006D386C" w:rsidRDefault="006D386C" w:rsidP="005812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D25A" w14:textId="77777777" w:rsidR="006D386C" w:rsidRDefault="006D386C" w:rsidP="00581294"/>
          <w:p w14:paraId="02C3A063" w14:textId="77777777" w:rsidR="006D386C" w:rsidRDefault="006D386C" w:rsidP="00581294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9B4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059CE9AA" w14:textId="77777777" w:rsidR="006D386C" w:rsidRPr="00234160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DCDF" w14:textId="77777777" w:rsidR="006D386C" w:rsidRDefault="006D386C" w:rsidP="00581294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471B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1EA676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390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8C15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7B21E254" w14:textId="77777777" w:rsidTr="006D386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C5C5E8" w14:textId="77777777" w:rsidR="006D386C" w:rsidRPr="00062C70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503" w14:textId="77777777" w:rsidR="006D386C" w:rsidRDefault="006D386C" w:rsidP="00581294">
            <w:pPr>
              <w:jc w:val="center"/>
            </w:pPr>
          </w:p>
          <w:p w14:paraId="2C100025" w14:textId="77777777" w:rsidR="006D386C" w:rsidRDefault="006D386C" w:rsidP="00581294">
            <w:pPr>
              <w:jc w:val="center"/>
            </w:pPr>
          </w:p>
          <w:p w14:paraId="7CE24CED" w14:textId="77777777" w:rsidR="006D386C" w:rsidRDefault="006D386C" w:rsidP="00581294">
            <w:pPr>
              <w:jc w:val="center"/>
            </w:pPr>
          </w:p>
          <w:p w14:paraId="10AE16DD" w14:textId="77777777" w:rsidR="006D386C" w:rsidRDefault="006D386C" w:rsidP="00581294">
            <w:pPr>
              <w:jc w:val="center"/>
            </w:pPr>
          </w:p>
          <w:p w14:paraId="01AFCC05" w14:textId="77777777" w:rsidR="006D386C" w:rsidRDefault="006D386C" w:rsidP="0058129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83FA" w14:textId="77777777" w:rsidR="006D386C" w:rsidRDefault="006D386C" w:rsidP="00581294"/>
          <w:p w14:paraId="3CFDF573" w14:textId="77777777" w:rsidR="006D386C" w:rsidRDefault="006D386C" w:rsidP="00581294"/>
          <w:p w14:paraId="75BE0F45" w14:textId="77777777" w:rsidR="006D386C" w:rsidRDefault="006D386C" w:rsidP="00581294"/>
          <w:p w14:paraId="175CC9BF" w14:textId="77777777" w:rsidR="006D386C" w:rsidRDefault="006D386C" w:rsidP="00581294"/>
          <w:p w14:paraId="5DB46BA4" w14:textId="77777777" w:rsidR="006D386C" w:rsidRDefault="006D386C" w:rsidP="00581294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68D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4CBE58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3D31508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27EAEE6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  <w:p w14:paraId="7AC901CA" w14:textId="77777777" w:rsidR="006D386C" w:rsidRPr="00234160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A5CF" w14:textId="77777777" w:rsidR="006D386C" w:rsidRDefault="006D386C" w:rsidP="00581294">
            <w:pPr>
              <w:jc w:val="center"/>
            </w:pPr>
          </w:p>
          <w:p w14:paraId="7323C0C0" w14:textId="77777777" w:rsidR="006D386C" w:rsidRDefault="006D386C" w:rsidP="00581294">
            <w:pPr>
              <w:jc w:val="center"/>
            </w:pPr>
          </w:p>
          <w:p w14:paraId="3DA67BB0" w14:textId="77777777" w:rsidR="006D386C" w:rsidRDefault="006D386C" w:rsidP="00581294">
            <w:pPr>
              <w:jc w:val="center"/>
            </w:pPr>
          </w:p>
          <w:p w14:paraId="36E3E52E" w14:textId="77777777" w:rsidR="006D386C" w:rsidRDefault="006D386C" w:rsidP="00581294">
            <w:pPr>
              <w:jc w:val="center"/>
            </w:pPr>
          </w:p>
          <w:p w14:paraId="5FDBF22C" w14:textId="77777777" w:rsidR="006D386C" w:rsidRDefault="006D386C" w:rsidP="00581294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615F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3235C2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450874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620DB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B56C4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453 166,00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26B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8BFB48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CF05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99F929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8DF5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6AD7B4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1FD37" w14:textId="77777777" w:rsidR="006D386C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BC053D" w14:textId="77777777" w:rsidR="006D386C" w:rsidRPr="00E91D04" w:rsidRDefault="006D386C" w:rsidP="00581294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386C" w:rsidRPr="00E91D04" w14:paraId="5EBDE56B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A34E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71AEB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05AE6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05DD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E71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36E92" w14:textId="2DF895F9" w:rsidR="006D386C" w:rsidRPr="00E91D04" w:rsidRDefault="007904D1" w:rsidP="005812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3 931 562,14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58B43" w14:textId="77777777" w:rsidR="006D386C" w:rsidRPr="00E91D04" w:rsidRDefault="006D386C" w:rsidP="0058129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7A55" w14:textId="77777777" w:rsidR="006D386C" w:rsidRPr="00E91D04" w:rsidRDefault="006D386C" w:rsidP="00581294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6D386C" w:rsidRPr="00852FFD" w14:paraId="472E8483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73235" w14:textId="77777777" w:rsidR="006D386C" w:rsidRDefault="006D386C" w:rsidP="005812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CBE45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C50A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0789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1B5E" w14:textId="77777777" w:rsidR="006D386C" w:rsidRDefault="006D386C" w:rsidP="005812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C9DB9" w14:textId="34C4966D" w:rsidR="006D386C" w:rsidRPr="00852FFD" w:rsidRDefault="007904D1" w:rsidP="005812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3 931 562,14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7B01" w14:textId="77777777" w:rsidR="006D386C" w:rsidRPr="00852FFD" w:rsidRDefault="006D386C" w:rsidP="0058129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A311" w14:textId="77777777" w:rsidR="006D386C" w:rsidRPr="00852FFD" w:rsidRDefault="006D386C" w:rsidP="0058129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6D386C" w:rsidRPr="00E91D04" w14:paraId="6D7B639B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E7E6A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2FA6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014F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D6C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F674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E70E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D2033E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D31E70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43A260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2819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441E3A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485410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5CDBE1C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F8E9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13DA16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A256DB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EAF9BB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:rsidRPr="00E91D04" w14:paraId="292DBD00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927FF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t>Мазейский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89B9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6C16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697C9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CE2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6FA6D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D1E0EB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AE6F7C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7D944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6CAC9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AE6CFE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981C5E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854906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F1CDB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12E7CE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53B96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FC9004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:rsidRPr="00E91D04" w14:paraId="51DA728E" w14:textId="77777777" w:rsidTr="006D386C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870C8" w14:textId="77777777" w:rsidR="006D386C" w:rsidRPr="00247957" w:rsidRDefault="006D386C" w:rsidP="00581294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B530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D40F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0E14D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FFD9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9A04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31779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C5205D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77613B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9FF48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2347BE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43504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F2B0FF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CF89C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5A479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789025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3EA8B1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:rsidRPr="00E91D04" w14:paraId="51141EF6" w14:textId="77777777" w:rsidTr="006D386C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8CEC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</w:t>
            </w:r>
            <w:r>
              <w:rPr>
                <w:color w:val="000000"/>
              </w:rPr>
              <w:lastRenderedPageBreak/>
              <w:t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5C445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760C8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8D111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94F0B" w14:textId="77777777" w:rsidR="006D386C" w:rsidRDefault="006D386C" w:rsidP="0058129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38FC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58C2D0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365FEF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0B1A6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936BCF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9BC6A7" w14:textId="77777777" w:rsidR="006D386C" w:rsidRPr="002D4539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E86E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81B639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38A8FD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B7A42F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229AB5" w14:textId="77777777" w:rsidR="006D386C" w:rsidRPr="002D4539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E080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D28B08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2C878C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58F74D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:rsidRPr="00E91D04" w14:paraId="010A102A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A2FB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CF611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8D540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9C162" w14:textId="77777777" w:rsidR="006D386C" w:rsidRDefault="006D386C" w:rsidP="00581294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C8ADE" w14:textId="77777777" w:rsidR="006D386C" w:rsidRDefault="006D386C" w:rsidP="00581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83E52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70D4" w14:textId="77777777" w:rsidR="006D386C" w:rsidRPr="00E91D04" w:rsidRDefault="006D386C" w:rsidP="0058129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7931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:rsidRPr="006D386C" w14:paraId="75B9F5C0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DA0B" w14:textId="77777777" w:rsidR="006D386C" w:rsidRPr="006D386C" w:rsidRDefault="006D386C" w:rsidP="00581294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6B91C" w14:textId="77777777" w:rsidR="006D386C" w:rsidRPr="006D386C" w:rsidRDefault="006D386C" w:rsidP="00581294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7038" w14:textId="77777777" w:rsidR="006D386C" w:rsidRPr="006D386C" w:rsidRDefault="006D386C" w:rsidP="00581294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D05D" w14:textId="77777777" w:rsidR="006D386C" w:rsidRPr="006D386C" w:rsidRDefault="006D386C" w:rsidP="00581294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4638" w14:textId="77777777" w:rsidR="006D386C" w:rsidRPr="006D386C" w:rsidRDefault="006D386C" w:rsidP="005812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A24B" w14:textId="77777777" w:rsidR="006D386C" w:rsidRPr="006D386C" w:rsidRDefault="006D386C" w:rsidP="005812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2 511 754,14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E9D1" w14:textId="77777777" w:rsidR="006D386C" w:rsidRPr="006D386C" w:rsidRDefault="006D386C" w:rsidP="005812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D736" w14:textId="77777777" w:rsidR="006D386C" w:rsidRPr="006D386C" w:rsidRDefault="006D386C" w:rsidP="005812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386C" w14:paraId="64EE5DE5" w14:textId="77777777" w:rsidTr="006D386C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BD5C" w14:textId="77777777" w:rsidR="006D386C" w:rsidRDefault="006D386C" w:rsidP="00581294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6CD1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80B7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6D0CF" w14:textId="77777777" w:rsidR="006D386C" w:rsidRDefault="006D386C" w:rsidP="00581294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775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B5F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2 511 754,14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10796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CFD4E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696B2906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FBC0" w14:textId="77777777" w:rsidR="006D386C" w:rsidRDefault="006D386C" w:rsidP="00581294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8BA5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16D4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8D6C" w14:textId="77777777" w:rsidR="006D386C" w:rsidRDefault="006D386C" w:rsidP="00581294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29E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22E58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2 511754,14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DA1B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2C7B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7C4FCD9A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1A9D1" w14:textId="77777777" w:rsidR="006D386C" w:rsidRDefault="006D386C" w:rsidP="00581294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BC019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5661B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0A4" w14:textId="77777777" w:rsidR="006D386C" w:rsidRDefault="006D386C" w:rsidP="00581294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6715" w14:textId="77777777" w:rsidR="006D386C" w:rsidRDefault="006D386C" w:rsidP="00581294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13BB7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2 511 754,14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9FF7" w14:textId="77777777" w:rsidR="006D386C" w:rsidRDefault="006D386C" w:rsidP="0058129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CD3" w14:textId="77777777" w:rsidR="006D386C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:rsidRPr="00852FFD" w14:paraId="62FBE31B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F7A91" w14:textId="77777777" w:rsidR="006D386C" w:rsidRDefault="006D386C" w:rsidP="00581294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5B8B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B64F2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C817E" w14:textId="77777777" w:rsidR="006D386C" w:rsidRDefault="006D386C" w:rsidP="0058129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06FA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73773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706F3" w14:textId="77777777" w:rsidR="006D386C" w:rsidRPr="00852FFD" w:rsidRDefault="006D386C" w:rsidP="00581294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7FC0" w14:textId="77777777" w:rsidR="006D386C" w:rsidRPr="00852FFD" w:rsidRDefault="006D386C" w:rsidP="00581294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6D386C" w:rsidRPr="00E91D04" w14:paraId="241F44E7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7466" w14:textId="77777777" w:rsidR="006D386C" w:rsidRPr="00D54F6C" w:rsidRDefault="006D386C" w:rsidP="00581294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2F8A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8EAF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E196" w14:textId="77777777" w:rsidR="006D386C" w:rsidRDefault="006D386C" w:rsidP="0058129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F16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F32A6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B430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B83E1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6D386C" w:rsidRPr="00E91D04" w14:paraId="2A7CA457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16A0" w14:textId="77777777" w:rsidR="006D386C" w:rsidRDefault="006D386C" w:rsidP="00581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D7D08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24D36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8D806" w14:textId="77777777" w:rsidR="006D386C" w:rsidRDefault="006D386C" w:rsidP="0058129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43BFE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42A2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2601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D671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6D386C" w:rsidRPr="00E91D04" w14:paraId="3EF4ADC4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57AE" w14:textId="77777777" w:rsidR="006D386C" w:rsidRDefault="006D386C" w:rsidP="005812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1DBD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ECAD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8FC50" w14:textId="77777777" w:rsidR="006D386C" w:rsidRDefault="006D386C" w:rsidP="0058129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4713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810E3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CC05D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78D8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6D386C" w:rsidRPr="00E91D04" w14:paraId="21387069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13FD" w14:textId="77777777" w:rsidR="006D386C" w:rsidRDefault="006D386C" w:rsidP="00581294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397AB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E5317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646" w14:textId="77777777" w:rsidR="006D386C" w:rsidRDefault="006D386C" w:rsidP="0058129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88C1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33F56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19D4F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BC15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6D386C" w:rsidRPr="00E91D04" w14:paraId="592402E3" w14:textId="77777777" w:rsidTr="006D386C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D2C83" w14:textId="77777777" w:rsidR="006D386C" w:rsidRDefault="006D386C" w:rsidP="00581294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AE8E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5F4A9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ABD9" w14:textId="77777777" w:rsidR="006D386C" w:rsidRDefault="006D386C" w:rsidP="00581294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85D00" w14:textId="77777777" w:rsidR="006D386C" w:rsidRDefault="006D386C" w:rsidP="0058129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4B98A" w14:textId="77777777" w:rsidR="006D386C" w:rsidRPr="00E91D04" w:rsidRDefault="006D386C" w:rsidP="0058129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DCBF" w14:textId="77777777" w:rsidR="006D386C" w:rsidRPr="00E91D04" w:rsidRDefault="006D386C" w:rsidP="00581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7375F" w14:textId="77777777" w:rsidR="006D386C" w:rsidRPr="00E91D04" w:rsidRDefault="006D386C" w:rsidP="0058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49C84133" w14:textId="227A2DA7" w:rsidR="00C85B0E" w:rsidRDefault="00C85B0E" w:rsidP="00F17095">
      <w:pPr>
        <w:jc w:val="right"/>
        <w:rPr>
          <w:b/>
          <w:bCs/>
        </w:rPr>
      </w:pPr>
    </w:p>
    <w:p w14:paraId="44361744" w14:textId="6A275D00" w:rsidR="00C85B0E" w:rsidRDefault="00C85B0E" w:rsidP="00F17095">
      <w:pPr>
        <w:jc w:val="right"/>
        <w:rPr>
          <w:b/>
          <w:bCs/>
        </w:rPr>
      </w:pPr>
    </w:p>
    <w:p w14:paraId="0327A5EA" w14:textId="2314BE7A" w:rsidR="00C85B0E" w:rsidRDefault="00C85B0E" w:rsidP="00F17095">
      <w:pPr>
        <w:jc w:val="right"/>
        <w:rPr>
          <w:b/>
          <w:bCs/>
        </w:rPr>
      </w:pPr>
    </w:p>
    <w:p w14:paraId="6DDC1833" w14:textId="2F99511E" w:rsidR="00C85B0E" w:rsidRDefault="00C85B0E" w:rsidP="00F17095">
      <w:pPr>
        <w:jc w:val="right"/>
        <w:rPr>
          <w:b/>
          <w:bCs/>
        </w:rPr>
      </w:pPr>
    </w:p>
    <w:p w14:paraId="27C9B7A7" w14:textId="00974DA6" w:rsidR="00C85B0E" w:rsidRDefault="00C85B0E" w:rsidP="00F17095">
      <w:pPr>
        <w:jc w:val="right"/>
        <w:rPr>
          <w:b/>
          <w:bCs/>
        </w:rPr>
      </w:pPr>
    </w:p>
    <w:p w14:paraId="478A93D3" w14:textId="77777777" w:rsidR="00C85B0E" w:rsidRDefault="00C85B0E" w:rsidP="00F17095">
      <w:pPr>
        <w:jc w:val="right"/>
        <w:rPr>
          <w:b/>
          <w:bCs/>
        </w:rPr>
      </w:pPr>
    </w:p>
    <w:p w14:paraId="5CA287A5" w14:textId="77777777" w:rsidR="0030608C" w:rsidRDefault="0030608C" w:rsidP="00F17095">
      <w:pPr>
        <w:jc w:val="right"/>
        <w:rPr>
          <w:b/>
          <w:bCs/>
        </w:rPr>
      </w:pPr>
    </w:p>
    <w:p w14:paraId="623ABEB3" w14:textId="77777777" w:rsidR="0030608C" w:rsidRDefault="0030608C" w:rsidP="00F17095">
      <w:pPr>
        <w:jc w:val="right"/>
        <w:rPr>
          <w:b/>
          <w:bCs/>
        </w:rPr>
      </w:pPr>
    </w:p>
    <w:p w14:paraId="391129B5" w14:textId="77777777" w:rsidR="00852FFD" w:rsidRDefault="00852FFD" w:rsidP="00F17095">
      <w:pPr>
        <w:jc w:val="right"/>
        <w:rPr>
          <w:b/>
          <w:bCs/>
        </w:rPr>
      </w:pPr>
    </w:p>
    <w:p w14:paraId="7585FF9B" w14:textId="77777777" w:rsidR="00852FFD" w:rsidRDefault="00852FFD" w:rsidP="00F17095">
      <w:pPr>
        <w:jc w:val="right"/>
        <w:rPr>
          <w:b/>
          <w:bCs/>
        </w:rPr>
      </w:pPr>
    </w:p>
    <w:p w14:paraId="4D521145" w14:textId="77777777" w:rsidR="00852FFD" w:rsidRDefault="00852FFD" w:rsidP="00F17095">
      <w:pPr>
        <w:jc w:val="right"/>
        <w:rPr>
          <w:b/>
          <w:bCs/>
        </w:rPr>
      </w:pPr>
    </w:p>
    <w:p w14:paraId="02B2B93D" w14:textId="0FF81C2E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156FDB">
        <w:trPr>
          <w:gridAfter w:val="1"/>
          <w:wAfter w:w="486" w:type="dxa"/>
          <w:trHeight w:val="60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156FDB">
        <w:trPr>
          <w:gridAfter w:val="1"/>
          <w:wAfter w:w="486" w:type="dxa"/>
          <w:trHeight w:val="20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77777777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«Устойчивое развитие территории сельского поселения </w:t>
            </w:r>
            <w:proofErr w:type="spellStart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1F05C39A" w:rsidR="00E4383E" w:rsidRPr="00E4383E" w:rsidRDefault="00BB70F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2 465 415</w:t>
            </w:r>
            <w:r w:rsidR="00E4383E" w:rsidRPr="00E4383E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1 018 558,00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сельсовет »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156FDB">
        <w:trPr>
          <w:gridAfter w:val="1"/>
          <w:wAfter w:w="486" w:type="dxa"/>
          <w:trHeight w:val="178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453 166,00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453 166,0,00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6F28F86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68B7F40A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1 419 808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3926EC3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BB70FC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419 808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E4383E">
              <w:rPr>
                <w:rFonts w:eastAsia="Times New Roman"/>
                <w:sz w:val="20"/>
                <w:szCs w:val="20"/>
              </w:rPr>
              <w:t>Мазейский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Приобретение  программного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учета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156FDB">
        <w:trPr>
          <w:gridAfter w:val="1"/>
          <w:wAfter w:w="486" w:type="dxa"/>
          <w:trHeight w:val="84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 xml:space="preserve">Расходы по разработке документации и экологическому сопровождению по охране окружающей природной </w:t>
            </w:r>
            <w:proofErr w:type="gramStart"/>
            <w:r w:rsidRPr="00E4383E">
              <w:rPr>
                <w:sz w:val="20"/>
                <w:szCs w:val="20"/>
              </w:rPr>
              <w:t>среды(</w:t>
            </w:r>
            <w:proofErr w:type="gramEnd"/>
            <w:r w:rsidRPr="00E438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4538636B" w:rsidR="00E4383E" w:rsidRPr="00E4383E" w:rsidRDefault="00BB70F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2 465 415.62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13B1CB89" w:rsidR="00E4383E" w:rsidRPr="00E4383E" w:rsidRDefault="00156FDB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5 877 881,14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936 247,00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156FDB">
        <w:trPr>
          <w:gridAfter w:val="1"/>
          <w:wAfter w:w="486" w:type="dxa"/>
          <w:trHeight w:val="40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образования)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936 247,00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E4383E" w:rsidRPr="00E4383E" w14:paraId="0F62E9B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058FDF29" w:rsidR="00E4383E" w:rsidRPr="00E4383E" w:rsidRDefault="00171AB0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2 183 455,00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1 702 402,00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1 702 402,00</w:t>
            </w:r>
          </w:p>
        </w:tc>
      </w:tr>
      <w:tr w:rsidR="00E4383E" w:rsidRPr="00E4383E" w14:paraId="78CF5016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самоуправления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7AB8D2A6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1 7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33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6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5738E64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40</w:t>
            </w:r>
            <w:r w:rsidR="00275593">
              <w:rPr>
                <w:rFonts w:eastAsia="Times New Roman"/>
                <w:sz w:val="20"/>
                <w:szCs w:val="20"/>
              </w:rPr>
              <w:t>7</w:t>
            </w:r>
            <w:r w:rsidRPr="00E4383E">
              <w:rPr>
                <w:rFonts w:eastAsia="Times New Roman"/>
                <w:sz w:val="20"/>
                <w:szCs w:val="20"/>
              </w:rPr>
              <w:t> </w:t>
            </w:r>
            <w:r w:rsidR="00275593">
              <w:rPr>
                <w:rFonts w:eastAsia="Times New Roman"/>
                <w:sz w:val="20"/>
                <w:szCs w:val="20"/>
              </w:rPr>
              <w:t>4</w:t>
            </w:r>
            <w:r w:rsidRPr="00E4383E">
              <w:rPr>
                <w:rFonts w:eastAsia="Times New Roman"/>
                <w:sz w:val="20"/>
                <w:szCs w:val="20"/>
              </w:rPr>
              <w:t>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156FDB">
        <w:trPr>
          <w:gridAfter w:val="1"/>
          <w:wAfter w:w="486" w:type="dxa"/>
          <w:trHeight w:val="21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из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бюджета  сельского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5EBADC7C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275593">
              <w:rPr>
                <w:rFonts w:eastAsia="Times New Roman"/>
                <w:sz w:val="20"/>
                <w:szCs w:val="20"/>
              </w:rPr>
              <w:t>31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75593">
              <w:rPr>
                <w:rFonts w:eastAsia="Times New Roman"/>
                <w:sz w:val="20"/>
                <w:szCs w:val="20"/>
              </w:rPr>
              <w:t>1</w:t>
            </w:r>
            <w:r w:rsidRPr="00E4383E"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156FDB">
        <w:trPr>
          <w:gridAfter w:val="1"/>
          <w:wAfter w:w="486" w:type="dxa"/>
          <w:trHeight w:val="31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товаров,работ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,услуг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4383E" w:rsidRPr="00E4383E" w14:paraId="5E2966D8" w14:textId="77777777" w:rsidTr="00156FDB">
        <w:trPr>
          <w:gridAfter w:val="1"/>
          <w:wAfter w:w="486" w:type="dxa"/>
          <w:trHeight w:val="357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156FDB">
        <w:trPr>
          <w:gridAfter w:val="1"/>
          <w:wAfter w:w="486" w:type="dxa"/>
          <w:trHeight w:val="24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171AB0" w:rsidRPr="00E4383E" w14:paraId="4159DC99" w14:textId="77777777" w:rsidTr="00171AB0">
        <w:trPr>
          <w:gridAfter w:val="1"/>
          <w:wAfter w:w="486" w:type="dxa"/>
          <w:trHeight w:val="6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74595" w14:textId="183AED0F" w:rsidR="00171AB0" w:rsidRPr="00171AB0" w:rsidRDefault="00171AB0" w:rsidP="00171AB0">
            <w:pPr>
              <w:rPr>
                <w:rFonts w:eastAsia="Times New Roman"/>
                <w:sz w:val="20"/>
                <w:szCs w:val="20"/>
              </w:rPr>
            </w:pPr>
            <w:r w:rsidRPr="00171AB0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519F4" w14:textId="6B17A52D" w:rsidR="00171AB0" w:rsidRDefault="00171AB0" w:rsidP="00171A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81A8" w14:textId="052890AF" w:rsidR="00171AB0" w:rsidRDefault="00171AB0" w:rsidP="00171A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7BF9B" w14:textId="474D9DFE" w:rsidR="00171AB0" w:rsidRDefault="00171AB0" w:rsidP="00171AB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7247" w14:textId="7889534D" w:rsidR="00171AB0" w:rsidRDefault="00171AB0" w:rsidP="00171A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E6E2" w14:textId="127DA0AA" w:rsidR="00171AB0" w:rsidRDefault="00171AB0" w:rsidP="00171A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44D2" w14:textId="18446259" w:rsidR="00171AB0" w:rsidRDefault="00171AB0" w:rsidP="00171A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CE22A" w14:textId="47580F01" w:rsidR="00171AB0" w:rsidRDefault="00171AB0" w:rsidP="00171AB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D2FBE" w14:textId="33802B5E" w:rsidR="00171AB0" w:rsidRDefault="00171AB0" w:rsidP="00171AB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2 511 754,14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D2E43" w14:textId="77777777" w:rsidR="00171AB0" w:rsidRPr="00E4383E" w:rsidRDefault="00171AB0" w:rsidP="00171A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4C0EB" w14:textId="77777777" w:rsidR="00171AB0" w:rsidRPr="00E4383E" w:rsidRDefault="00171AB0" w:rsidP="00171AB0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56FDB" w:rsidRPr="00E4383E" w14:paraId="22AA2BAA" w14:textId="77777777" w:rsidTr="00156FDB">
        <w:trPr>
          <w:gridAfter w:val="1"/>
          <w:wAfter w:w="486" w:type="dxa"/>
          <w:trHeight w:val="171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80C1B" w14:textId="117AC510" w:rsidR="00156FDB" w:rsidRPr="00E4383E" w:rsidRDefault="00156FDB" w:rsidP="00156FDB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19DD" w14:textId="36956EA0" w:rsidR="00156FDB" w:rsidRPr="00E4383E" w:rsidRDefault="00156FDB" w:rsidP="00156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F3A6" w14:textId="345A103C" w:rsidR="00156FDB" w:rsidRPr="00E4383E" w:rsidRDefault="00156FDB" w:rsidP="00156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90245" w14:textId="2F395115" w:rsidR="00156FDB" w:rsidRPr="00E4383E" w:rsidRDefault="00156FDB" w:rsidP="00156FD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D82D" w14:textId="40B408A5" w:rsidR="00156FDB" w:rsidRPr="00E4383E" w:rsidRDefault="00156FDB" w:rsidP="00156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F849" w14:textId="3B5C0446" w:rsidR="00156FDB" w:rsidRPr="00E4383E" w:rsidRDefault="00156FDB" w:rsidP="00156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6DC5D" w14:textId="6E10FA5C" w:rsidR="00156FDB" w:rsidRPr="00E4383E" w:rsidRDefault="00156FDB" w:rsidP="00156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0BF71" w14:textId="647CFED3" w:rsidR="00156FDB" w:rsidRPr="00E4383E" w:rsidRDefault="00156FDB" w:rsidP="00156F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D1BDC" w14:textId="60CCBF2F" w:rsidR="00156FDB" w:rsidRPr="00E4383E" w:rsidRDefault="00156FDB" w:rsidP="00156FD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71AB0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511</w:t>
            </w:r>
            <w:r w:rsidR="00171A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2772C" w14:textId="77777777" w:rsidR="00156FDB" w:rsidRPr="00E4383E" w:rsidRDefault="00156FDB" w:rsidP="00156FD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D24A" w14:textId="77777777" w:rsidR="00156FDB" w:rsidRPr="00E4383E" w:rsidRDefault="00156FDB" w:rsidP="00156FD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410B8A8C" w14:textId="77777777" w:rsidTr="00156FDB">
        <w:trPr>
          <w:gridAfter w:val="1"/>
          <w:wAfter w:w="486" w:type="dxa"/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569884E0" w:rsidR="00E4383E" w:rsidRPr="00E4383E" w:rsidRDefault="00275593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8 343 296,76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321C87F0" w14:textId="77777777" w:rsidR="001F7021" w:rsidRPr="001F7021" w:rsidRDefault="001F7021" w:rsidP="001F7021">
      <w:pPr>
        <w:rPr>
          <w:sz w:val="20"/>
          <w:szCs w:val="20"/>
        </w:rPr>
      </w:pPr>
    </w:p>
    <w:p w14:paraId="18F024AD" w14:textId="77777777" w:rsidR="001F7021" w:rsidRDefault="00D94797" w:rsidP="001F7021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32F4652F" w14:textId="77777777" w:rsidR="001F7021" w:rsidRDefault="001F7021" w:rsidP="001F7021">
      <w:pPr>
        <w:jc w:val="right"/>
        <w:rPr>
          <w:sz w:val="26"/>
          <w:szCs w:val="28"/>
        </w:rPr>
      </w:pPr>
    </w:p>
    <w:p w14:paraId="473E9414" w14:textId="77777777" w:rsidR="00C01B50" w:rsidRDefault="00C01B50" w:rsidP="001F7021">
      <w:pPr>
        <w:jc w:val="right"/>
        <w:rPr>
          <w:b/>
          <w:bCs/>
        </w:rPr>
      </w:pPr>
    </w:p>
    <w:p w14:paraId="5B437166" w14:textId="77777777" w:rsidR="00C01B50" w:rsidRDefault="00C01B50" w:rsidP="001F7021">
      <w:pPr>
        <w:jc w:val="right"/>
        <w:rPr>
          <w:b/>
          <w:bCs/>
        </w:rPr>
      </w:pPr>
    </w:p>
    <w:p w14:paraId="6594762D" w14:textId="77777777" w:rsidR="00C01B50" w:rsidRDefault="00C01B50" w:rsidP="001F7021">
      <w:pPr>
        <w:jc w:val="right"/>
        <w:rPr>
          <w:b/>
          <w:bCs/>
        </w:rPr>
      </w:pPr>
    </w:p>
    <w:p w14:paraId="444AD4C0" w14:textId="77777777" w:rsidR="00C01B50" w:rsidRDefault="00C01B50" w:rsidP="001F7021">
      <w:pPr>
        <w:jc w:val="right"/>
        <w:rPr>
          <w:b/>
          <w:bCs/>
        </w:rPr>
      </w:pPr>
    </w:p>
    <w:p w14:paraId="30F28016" w14:textId="77777777" w:rsidR="00C01B50" w:rsidRDefault="00C01B50" w:rsidP="001F7021">
      <w:pPr>
        <w:jc w:val="right"/>
        <w:rPr>
          <w:b/>
          <w:bCs/>
        </w:rPr>
      </w:pPr>
    </w:p>
    <w:p w14:paraId="4D46445A" w14:textId="77777777" w:rsidR="00C01B50" w:rsidRDefault="00C01B50" w:rsidP="001F7021">
      <w:pPr>
        <w:jc w:val="right"/>
        <w:rPr>
          <w:b/>
          <w:bCs/>
        </w:rPr>
      </w:pPr>
    </w:p>
    <w:p w14:paraId="24715FF8" w14:textId="77777777" w:rsidR="00C01B50" w:rsidRDefault="00C01B50" w:rsidP="001F7021">
      <w:pPr>
        <w:jc w:val="right"/>
        <w:rPr>
          <w:b/>
          <w:bCs/>
        </w:rPr>
      </w:pPr>
    </w:p>
    <w:p w14:paraId="1881812F" w14:textId="77777777" w:rsidR="00C01B50" w:rsidRDefault="00C01B50" w:rsidP="001F7021">
      <w:pPr>
        <w:jc w:val="right"/>
        <w:rPr>
          <w:b/>
          <w:bCs/>
        </w:rPr>
      </w:pPr>
    </w:p>
    <w:p w14:paraId="778A2C1C" w14:textId="77777777" w:rsidR="00C01B50" w:rsidRDefault="00C01B50" w:rsidP="001F7021">
      <w:pPr>
        <w:jc w:val="right"/>
        <w:rPr>
          <w:b/>
          <w:bCs/>
        </w:rPr>
      </w:pPr>
    </w:p>
    <w:p w14:paraId="2CB9AD7D" w14:textId="77777777" w:rsidR="00C01B50" w:rsidRDefault="00C01B50" w:rsidP="001F7021">
      <w:pPr>
        <w:jc w:val="right"/>
        <w:rPr>
          <w:b/>
          <w:bCs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p w14:paraId="3A190CBB" w14:textId="3B741D38" w:rsidR="001F7021" w:rsidRPr="00C01B50" w:rsidRDefault="001F7021" w:rsidP="001F7021">
      <w:pPr>
        <w:jc w:val="right"/>
        <w:rPr>
          <w:b/>
          <w:bCs/>
        </w:rPr>
      </w:pPr>
      <w:r w:rsidRPr="00F17095">
        <w:rPr>
          <w:b/>
          <w:bCs/>
        </w:rPr>
        <w:t xml:space="preserve">Приложение </w:t>
      </w:r>
      <w:r>
        <w:rPr>
          <w:b/>
          <w:bCs/>
        </w:rPr>
        <w:t xml:space="preserve">№ </w:t>
      </w:r>
      <w:r w:rsidRPr="00C01B50">
        <w:rPr>
          <w:b/>
          <w:bCs/>
        </w:rPr>
        <w:t>8</w:t>
      </w:r>
    </w:p>
    <w:p w14:paraId="6E0A35B3" w14:textId="77777777" w:rsidR="001F7021" w:rsidRDefault="001F7021" w:rsidP="001F7021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18BB1714" w14:textId="77777777" w:rsidR="001F7021" w:rsidRDefault="001F7021" w:rsidP="001F7021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</w:t>
      </w:r>
      <w:proofErr w:type="spellStart"/>
      <w:r>
        <w:t>Мазейский</w:t>
      </w:r>
      <w:proofErr w:type="spellEnd"/>
      <w:r>
        <w:t xml:space="preserve"> сельсовет Добринского</w:t>
      </w:r>
    </w:p>
    <w:p w14:paraId="5C712844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7C2295E9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5DE0A59" w14:textId="77777777" w:rsidR="001F7021" w:rsidRDefault="001F7021" w:rsidP="001F7021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2023 год и на плановый период 2024 и 2025 годов</w:t>
      </w:r>
    </w:p>
    <w:p w14:paraId="02287642" w14:textId="423FD82A" w:rsidR="00D94797" w:rsidRDefault="00D94797" w:rsidP="008E580A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654D6B56" w14:textId="77777777" w:rsidR="00D94797" w:rsidRDefault="00D94797" w:rsidP="00D94797">
      <w:pPr>
        <w:jc w:val="both"/>
        <w:rPr>
          <w:sz w:val="26"/>
        </w:rPr>
      </w:pPr>
    </w:p>
    <w:p w14:paraId="661BA646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4DC6A8B7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594353CA" w14:textId="77777777" w:rsidR="00D94797" w:rsidRPr="00E91D04" w:rsidRDefault="00D94797" w:rsidP="009A34FB">
      <w:pPr>
        <w:pStyle w:val="a6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06F24806" w14:textId="457B9B2B" w:rsidR="00D94797" w:rsidRPr="009A34FB" w:rsidRDefault="00D94797" w:rsidP="009A34FB">
      <w:pPr>
        <w:pStyle w:val="a6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</w:t>
      </w:r>
      <w:r w:rsidR="009D3D22" w:rsidRPr="00E91D04">
        <w:rPr>
          <w:b/>
        </w:rPr>
        <w:t>ного значения на</w:t>
      </w:r>
      <w:r w:rsidR="00E65005">
        <w:rPr>
          <w:b/>
        </w:rPr>
        <w:t xml:space="preserve">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330B5A">
        <w:tab/>
      </w:r>
      <w:r w:rsidR="00D26433" w:rsidRPr="00330B5A">
        <w:tab/>
      </w:r>
      <w:r w:rsidR="00D26433" w:rsidRPr="00330B5A">
        <w:tab/>
      </w:r>
    </w:p>
    <w:p w14:paraId="17C1C747" w14:textId="77777777" w:rsidR="00D94797" w:rsidRDefault="00D94797" w:rsidP="00D94797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</w:t>
      </w:r>
      <w:r w:rsidR="00F17095">
        <w:rPr>
          <w:sz w:val="26"/>
          <w:szCs w:val="28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281FBE" w14:paraId="26245FFC" w14:textId="77777777" w:rsidTr="00D9608F">
        <w:tc>
          <w:tcPr>
            <w:tcW w:w="5529" w:type="dxa"/>
          </w:tcPr>
          <w:p w14:paraId="0006B202" w14:textId="77777777" w:rsidR="00281FBE" w:rsidRPr="007E35EF" w:rsidRDefault="00281FBE" w:rsidP="00F179D2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1BE7A795" w14:textId="7F04DFC5" w:rsidR="00281FBE" w:rsidRPr="007E35EF" w:rsidRDefault="00330B5A" w:rsidP="00514BE5">
            <w:pPr>
              <w:jc w:val="center"/>
            </w:pPr>
            <w:r>
              <w:t>202</w:t>
            </w:r>
            <w:r w:rsidR="00E65005">
              <w:t>3</w:t>
            </w:r>
            <w:r>
              <w:t xml:space="preserve"> год</w:t>
            </w:r>
          </w:p>
        </w:tc>
        <w:tc>
          <w:tcPr>
            <w:tcW w:w="1842" w:type="dxa"/>
            <w:vAlign w:val="center"/>
          </w:tcPr>
          <w:p w14:paraId="2114C318" w14:textId="7C8ECDCB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E65005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348D272B" w14:textId="197C0294" w:rsidR="00281FBE" w:rsidRDefault="00281FBE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</w:t>
            </w:r>
            <w:r w:rsidR="00E65005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 xml:space="preserve"> год</w:t>
            </w:r>
          </w:p>
        </w:tc>
      </w:tr>
      <w:tr w:rsidR="00263816" w14:paraId="1679E051" w14:textId="77777777" w:rsidTr="00954A3A">
        <w:tc>
          <w:tcPr>
            <w:tcW w:w="5529" w:type="dxa"/>
          </w:tcPr>
          <w:p w14:paraId="5C830556" w14:textId="77777777" w:rsidR="00263816" w:rsidRPr="007E35EF" w:rsidRDefault="00263816" w:rsidP="00263816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29709653" w14:textId="0D064342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842" w:type="dxa"/>
            <w:vAlign w:val="center"/>
          </w:tcPr>
          <w:p w14:paraId="5F43BF13" w14:textId="58BD72B5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560" w:type="dxa"/>
            <w:vAlign w:val="center"/>
          </w:tcPr>
          <w:p w14:paraId="45061C56" w14:textId="6514DCE8" w:rsidR="00263816" w:rsidRPr="007E35EF" w:rsidRDefault="00263816" w:rsidP="00263816">
            <w:pPr>
              <w:jc w:val="center"/>
            </w:pPr>
            <w:r>
              <w:t>47 070,00</w:t>
            </w:r>
          </w:p>
        </w:tc>
      </w:tr>
      <w:tr w:rsidR="00263816" w14:paraId="5DED9564" w14:textId="77777777" w:rsidTr="00954A3A">
        <w:tc>
          <w:tcPr>
            <w:tcW w:w="5529" w:type="dxa"/>
          </w:tcPr>
          <w:p w14:paraId="5C9F4B6E" w14:textId="77777777" w:rsidR="00263816" w:rsidRPr="007E35EF" w:rsidRDefault="00263816" w:rsidP="00263816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661DAA27" w14:textId="33855BA5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842" w:type="dxa"/>
            <w:vAlign w:val="center"/>
          </w:tcPr>
          <w:p w14:paraId="1B15894A" w14:textId="030B476A" w:rsidR="00263816" w:rsidRPr="007E35EF" w:rsidRDefault="00263816" w:rsidP="00263816">
            <w:pPr>
              <w:jc w:val="center"/>
            </w:pPr>
            <w:r>
              <w:t>47 070,00</w:t>
            </w:r>
          </w:p>
        </w:tc>
        <w:tc>
          <w:tcPr>
            <w:tcW w:w="1560" w:type="dxa"/>
            <w:vAlign w:val="center"/>
          </w:tcPr>
          <w:p w14:paraId="24409DAC" w14:textId="76E05EF0" w:rsidR="00263816" w:rsidRPr="007E35EF" w:rsidRDefault="00263816" w:rsidP="00263816">
            <w:pPr>
              <w:jc w:val="center"/>
            </w:pPr>
            <w:r>
              <w:t>47 070,00</w:t>
            </w:r>
          </w:p>
        </w:tc>
      </w:tr>
      <w:tr w:rsidR="009E1008" w14:paraId="38298F9F" w14:textId="77777777" w:rsidTr="00D9608F">
        <w:tc>
          <w:tcPr>
            <w:tcW w:w="5529" w:type="dxa"/>
          </w:tcPr>
          <w:p w14:paraId="7E890939" w14:textId="77777777" w:rsidR="009E1008" w:rsidRPr="007E35EF" w:rsidRDefault="009E1008" w:rsidP="009E1008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6A33BF20" w14:textId="1D4C7180" w:rsidR="009E1008" w:rsidRPr="007E35EF" w:rsidRDefault="00F43269" w:rsidP="009E1008">
            <w:pPr>
              <w:jc w:val="center"/>
            </w:pPr>
            <w:r>
              <w:t>36 9</w:t>
            </w:r>
            <w:r w:rsidR="00263816">
              <w:t>85</w:t>
            </w:r>
            <w:r w:rsidR="009E1008">
              <w:t>,00</w:t>
            </w:r>
          </w:p>
        </w:tc>
        <w:tc>
          <w:tcPr>
            <w:tcW w:w="1842" w:type="dxa"/>
            <w:vAlign w:val="center"/>
          </w:tcPr>
          <w:p w14:paraId="5E380C5C" w14:textId="3922C23E" w:rsidR="009E1008" w:rsidRPr="007E35EF" w:rsidRDefault="009E1008" w:rsidP="009E1008">
            <w:pPr>
              <w:jc w:val="center"/>
            </w:pPr>
            <w:r>
              <w:t>34 </w:t>
            </w:r>
            <w:r w:rsidR="00263816">
              <w:t>88</w:t>
            </w:r>
            <w:r>
              <w:t>5,00</w:t>
            </w:r>
          </w:p>
        </w:tc>
        <w:tc>
          <w:tcPr>
            <w:tcW w:w="1560" w:type="dxa"/>
            <w:vAlign w:val="center"/>
          </w:tcPr>
          <w:p w14:paraId="273F082E" w14:textId="1C430FA4" w:rsidR="009E1008" w:rsidRPr="007E35EF" w:rsidRDefault="009E1008" w:rsidP="009E1008">
            <w:pPr>
              <w:jc w:val="center"/>
            </w:pPr>
            <w:r>
              <w:t>34 </w:t>
            </w:r>
            <w:r w:rsidR="00263816">
              <w:t>88</w:t>
            </w:r>
            <w:r>
              <w:t>5,00</w:t>
            </w:r>
          </w:p>
        </w:tc>
      </w:tr>
      <w:tr w:rsidR="009E1008" w14:paraId="68D4B82B" w14:textId="77777777" w:rsidTr="00D9608F">
        <w:tc>
          <w:tcPr>
            <w:tcW w:w="5529" w:type="dxa"/>
          </w:tcPr>
          <w:p w14:paraId="2D77A878" w14:textId="77777777" w:rsidR="009E1008" w:rsidRDefault="009E1008" w:rsidP="009E1008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6286D809" w14:textId="3113AE44" w:rsidR="009E1008" w:rsidRDefault="009E1008" w:rsidP="009E1008">
            <w:pPr>
              <w:jc w:val="center"/>
            </w:pPr>
            <w:r>
              <w:t>1</w:t>
            </w:r>
            <w:r w:rsidR="00377B2F">
              <w:t> 419 808</w:t>
            </w:r>
            <w:r>
              <w:t>,00</w:t>
            </w:r>
          </w:p>
        </w:tc>
        <w:tc>
          <w:tcPr>
            <w:tcW w:w="1842" w:type="dxa"/>
            <w:vAlign w:val="center"/>
          </w:tcPr>
          <w:p w14:paraId="6A1AC64E" w14:textId="1E216192" w:rsidR="009E1008" w:rsidRDefault="009E1008" w:rsidP="009E1008">
            <w:pPr>
              <w:jc w:val="center"/>
            </w:pPr>
            <w:r>
              <w:t>1 309 180,00</w:t>
            </w:r>
          </w:p>
        </w:tc>
        <w:tc>
          <w:tcPr>
            <w:tcW w:w="1560" w:type="dxa"/>
            <w:vAlign w:val="center"/>
          </w:tcPr>
          <w:p w14:paraId="203693E7" w14:textId="432D07C9" w:rsidR="009E1008" w:rsidRDefault="009E1008" w:rsidP="009E1008">
            <w:pPr>
              <w:jc w:val="center"/>
            </w:pPr>
            <w:r>
              <w:t>1 309 180,00</w:t>
            </w:r>
          </w:p>
        </w:tc>
      </w:tr>
      <w:tr w:rsidR="009E1008" w14:paraId="422AEDA9" w14:textId="77777777" w:rsidTr="00D9608F">
        <w:tc>
          <w:tcPr>
            <w:tcW w:w="5529" w:type="dxa"/>
          </w:tcPr>
          <w:p w14:paraId="43AA2CC0" w14:textId="77777777" w:rsidR="009E1008" w:rsidRDefault="009E1008" w:rsidP="009E1008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7283A780" w14:textId="77777777" w:rsidR="009E1008" w:rsidRDefault="009E1008" w:rsidP="009E1008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3FBDCCF7" w14:textId="44244A81" w:rsidR="009E1008" w:rsidRDefault="009E1008" w:rsidP="009E1008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6F6CF61F" w14:textId="0DA9DCEB" w:rsidR="009E1008" w:rsidRDefault="009E1008" w:rsidP="009E1008">
            <w:pPr>
              <w:jc w:val="center"/>
            </w:pPr>
            <w:r>
              <w:t>4 000,00</w:t>
            </w:r>
          </w:p>
        </w:tc>
      </w:tr>
      <w:tr w:rsidR="009E1008" w14:paraId="7B5D8065" w14:textId="77777777" w:rsidTr="00D9608F">
        <w:tc>
          <w:tcPr>
            <w:tcW w:w="5529" w:type="dxa"/>
          </w:tcPr>
          <w:p w14:paraId="03EC438A" w14:textId="77777777" w:rsidR="009E1008" w:rsidRPr="007E35EF" w:rsidRDefault="009E1008" w:rsidP="009E1008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19E7C221" w14:textId="37254945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7B2F">
              <w:rPr>
                <w:b/>
                <w:bCs/>
              </w:rPr>
              <w:t> 55</w:t>
            </w:r>
            <w:r w:rsidR="00F43269">
              <w:rPr>
                <w:b/>
                <w:bCs/>
              </w:rPr>
              <w:t>4</w:t>
            </w:r>
            <w:r w:rsidR="00377B2F">
              <w:rPr>
                <w:b/>
                <w:bCs/>
              </w:rPr>
              <w:t xml:space="preserve"> </w:t>
            </w:r>
            <w:r w:rsidR="00F43269">
              <w:rPr>
                <w:b/>
                <w:bCs/>
              </w:rPr>
              <w:t>9</w:t>
            </w:r>
            <w:r w:rsidR="00377B2F">
              <w:rPr>
                <w:b/>
                <w:bCs/>
              </w:rPr>
              <w:t>33</w:t>
            </w:r>
            <w:r>
              <w:rPr>
                <w:b/>
                <w:bCs/>
              </w:rPr>
              <w:t>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842" w:type="dxa"/>
            <w:vAlign w:val="center"/>
          </w:tcPr>
          <w:p w14:paraId="6B0F19EB" w14:textId="3F03188F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1 442 205,</w:t>
            </w:r>
            <w:r w:rsidRPr="007E35EF">
              <w:rPr>
                <w:b/>
                <w:bCs/>
              </w:rPr>
              <w:t>00</w:t>
            </w:r>
          </w:p>
        </w:tc>
        <w:tc>
          <w:tcPr>
            <w:tcW w:w="1560" w:type="dxa"/>
            <w:vAlign w:val="center"/>
          </w:tcPr>
          <w:p w14:paraId="3D623379" w14:textId="610F127D" w:rsidR="009E1008" w:rsidRPr="007E35EF" w:rsidRDefault="009E1008" w:rsidP="009E1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1 442 205,</w:t>
            </w:r>
            <w:r w:rsidRPr="007E35EF">
              <w:rPr>
                <w:b/>
                <w:bCs/>
              </w:rPr>
              <w:t>00</w:t>
            </w:r>
          </w:p>
        </w:tc>
      </w:tr>
    </w:tbl>
    <w:p w14:paraId="4D13A1EB" w14:textId="77777777" w:rsidR="00F17095" w:rsidRDefault="00F17095" w:rsidP="00D94797">
      <w:pPr>
        <w:jc w:val="both"/>
        <w:rPr>
          <w:sz w:val="26"/>
          <w:szCs w:val="28"/>
        </w:rPr>
      </w:pPr>
    </w:p>
    <w:p w14:paraId="05379EB3" w14:textId="77777777" w:rsidR="00C30F2B" w:rsidRDefault="00C30F2B" w:rsidP="007F3226">
      <w:pPr>
        <w:jc w:val="right"/>
        <w:rPr>
          <w:b/>
          <w:sz w:val="22"/>
          <w:szCs w:val="22"/>
        </w:rPr>
      </w:pPr>
    </w:p>
    <w:p w14:paraId="41CFE2D6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5F3E1337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B741F43" w14:textId="77777777" w:rsidR="00C30F2B" w:rsidRDefault="00C30F2B" w:rsidP="00C30F2B">
      <w:pPr>
        <w:jc w:val="center"/>
        <w:rPr>
          <w:b/>
          <w:sz w:val="22"/>
          <w:szCs w:val="22"/>
        </w:rPr>
      </w:pPr>
    </w:p>
    <w:p w14:paraId="60E037F6" w14:textId="77777777" w:rsidR="00C30F2B" w:rsidRDefault="00C30F2B" w:rsidP="00C30F2B">
      <w:pPr>
        <w:jc w:val="center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460" w14:textId="77777777" w:rsidR="00B717BA" w:rsidRDefault="00B717BA" w:rsidP="00C03963">
      <w:r>
        <w:separator/>
      </w:r>
    </w:p>
  </w:endnote>
  <w:endnote w:type="continuationSeparator" w:id="0">
    <w:p w14:paraId="45B427E3" w14:textId="77777777" w:rsidR="00B717BA" w:rsidRDefault="00B717BA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7AF5" w14:textId="77777777" w:rsidR="00B717BA" w:rsidRDefault="00B717BA" w:rsidP="00C03963">
      <w:r>
        <w:separator/>
      </w:r>
    </w:p>
  </w:footnote>
  <w:footnote w:type="continuationSeparator" w:id="0">
    <w:p w14:paraId="615D2B2D" w14:textId="77777777" w:rsidR="00B717BA" w:rsidRDefault="00B717BA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B00E2"/>
    <w:rsid w:val="000B08B2"/>
    <w:rsid w:val="000B0BFC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7013"/>
    <w:rsid w:val="00647AA0"/>
    <w:rsid w:val="00651004"/>
    <w:rsid w:val="00653F04"/>
    <w:rsid w:val="006543A6"/>
    <w:rsid w:val="0065454C"/>
    <w:rsid w:val="00656649"/>
    <w:rsid w:val="00663341"/>
    <w:rsid w:val="00664930"/>
    <w:rsid w:val="0066547C"/>
    <w:rsid w:val="006655F5"/>
    <w:rsid w:val="00665CCE"/>
    <w:rsid w:val="006665E6"/>
    <w:rsid w:val="00670D35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A65"/>
    <w:rsid w:val="00720F33"/>
    <w:rsid w:val="007214AE"/>
    <w:rsid w:val="00721C97"/>
    <w:rsid w:val="00722311"/>
    <w:rsid w:val="00724CD9"/>
    <w:rsid w:val="00727DFF"/>
    <w:rsid w:val="0073018A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40391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15</cp:revision>
  <cp:lastPrinted>2023-04-06T09:43:00Z</cp:lastPrinted>
  <dcterms:created xsi:type="dcterms:W3CDTF">2023-04-06T09:02:00Z</dcterms:created>
  <dcterms:modified xsi:type="dcterms:W3CDTF">2023-04-07T06:55:00Z</dcterms:modified>
</cp:coreProperties>
</file>